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2FEAB48D" w:rsidR="008E6218" w:rsidRPr="00CA059D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6AE99659" w:rsidR="008E6218" w:rsidRPr="00CA059D" w:rsidRDefault="00A375F7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5865EA73" w:rsidR="008E6218" w:rsidRPr="00CA059D" w:rsidRDefault="00A375F7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454" w:type="dxa"/>
              </w:tcPr>
              <w:p w14:paraId="57A6E7BC" w14:textId="64DB3124" w:rsidR="008E6218" w:rsidRDefault="00A375F7" w:rsidP="009F7799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6D4B564B" w:rsidR="008E6218" w:rsidRPr="00CA059D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7339A462" w:rsidR="008E6218" w:rsidRPr="000213C6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0213C6" w:rsidRPr="000213C6">
              <w:rPr>
                <w:color w:val="4EA72E" w:themeColor="accent6"/>
              </w:rPr>
              <w:t>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2D67AEB6" w:rsidR="008E6218" w:rsidRPr="000213C6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CA059D" w:rsidRPr="000213C6">
              <w:rPr>
                <w:color w:val="4EA72E" w:themeColor="accent6"/>
              </w:rPr>
              <w:t>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proofErr w:type="spellStart"/>
            <w:r>
              <w:t>YuXi</w:t>
            </w:r>
            <w:proofErr w:type="spellEnd"/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048B2659" w:rsidR="005430F3" w:rsidRPr="00CA059D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CA059D" w:rsidRPr="00CA059D">
              <w:rPr>
                <w:color w:val="4EA72E" w:themeColor="accent6"/>
              </w:rPr>
              <w:t>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5D20AB61" w:rsidR="008E6218" w:rsidRPr="009F7799" w:rsidRDefault="00A375F7" w:rsidP="009F7799">
            <w:r>
              <w:rPr>
                <w:color w:val="4EA72E" w:themeColor="accent6"/>
              </w:rPr>
              <w:t>100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070520D5" w:rsidR="008E6218" w:rsidRPr="009F7799" w:rsidRDefault="00A375F7" w:rsidP="009F7799">
            <w:r>
              <w:rPr>
                <w:color w:val="4EA72E" w:themeColor="accent6"/>
              </w:rPr>
              <w:t>100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242AD46D" w:rsidR="005430F3" w:rsidRPr="00C57400" w:rsidRDefault="00A375F7" w:rsidP="00CA059D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7AEB490E" w:rsidR="008E6218" w:rsidRPr="00CA059D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CA059D" w:rsidRPr="00CA059D">
              <w:rPr>
                <w:color w:val="4EA72E" w:themeColor="accent6"/>
              </w:rPr>
              <w:t>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4E31DC36" w:rsidR="008E6218" w:rsidRPr="00C57400" w:rsidRDefault="00A375F7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100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A8838" w14:textId="77777777" w:rsidR="00344A64" w:rsidRDefault="00344A64" w:rsidP="007D246C">
      <w:pPr>
        <w:spacing w:after="0" w:line="240" w:lineRule="auto"/>
      </w:pPr>
      <w:r>
        <w:separator/>
      </w:r>
    </w:p>
  </w:endnote>
  <w:endnote w:type="continuationSeparator" w:id="0">
    <w:p w14:paraId="1AF4289F" w14:textId="77777777" w:rsidR="00344A64" w:rsidRDefault="00344A64" w:rsidP="007D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BCB2A" w14:textId="77777777" w:rsidR="00344A64" w:rsidRDefault="00344A64" w:rsidP="007D246C">
      <w:pPr>
        <w:spacing w:after="0" w:line="240" w:lineRule="auto"/>
      </w:pPr>
      <w:r>
        <w:separator/>
      </w:r>
    </w:p>
  </w:footnote>
  <w:footnote w:type="continuationSeparator" w:id="0">
    <w:p w14:paraId="207AED7E" w14:textId="77777777" w:rsidR="00344A64" w:rsidRDefault="00344A64" w:rsidP="007D2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213C6"/>
    <w:rsid w:val="000500AB"/>
    <w:rsid w:val="0006778D"/>
    <w:rsid w:val="000D45BB"/>
    <w:rsid w:val="001258C3"/>
    <w:rsid w:val="00132EDE"/>
    <w:rsid w:val="00197245"/>
    <w:rsid w:val="001A7CA7"/>
    <w:rsid w:val="00205A89"/>
    <w:rsid w:val="00207353"/>
    <w:rsid w:val="002755B7"/>
    <w:rsid w:val="00282951"/>
    <w:rsid w:val="002B4093"/>
    <w:rsid w:val="002B7050"/>
    <w:rsid w:val="002C0DF2"/>
    <w:rsid w:val="002D256E"/>
    <w:rsid w:val="00344A64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5E596A"/>
    <w:rsid w:val="00620A9D"/>
    <w:rsid w:val="00693EFF"/>
    <w:rsid w:val="006A3A88"/>
    <w:rsid w:val="006A49F1"/>
    <w:rsid w:val="006B6137"/>
    <w:rsid w:val="00760596"/>
    <w:rsid w:val="00783258"/>
    <w:rsid w:val="007A05DC"/>
    <w:rsid w:val="007B5EF2"/>
    <w:rsid w:val="007D246C"/>
    <w:rsid w:val="007F3DBF"/>
    <w:rsid w:val="008130D7"/>
    <w:rsid w:val="008B1B41"/>
    <w:rsid w:val="008E6218"/>
    <w:rsid w:val="009C17D8"/>
    <w:rsid w:val="009F7799"/>
    <w:rsid w:val="00A21F67"/>
    <w:rsid w:val="00A375F7"/>
    <w:rsid w:val="00A632EE"/>
    <w:rsid w:val="00A748A1"/>
    <w:rsid w:val="00B25562"/>
    <w:rsid w:val="00BF0C25"/>
    <w:rsid w:val="00BF54F2"/>
    <w:rsid w:val="00C10B49"/>
    <w:rsid w:val="00C57400"/>
    <w:rsid w:val="00C70F56"/>
    <w:rsid w:val="00CA059D"/>
    <w:rsid w:val="00D256A2"/>
    <w:rsid w:val="00DC4386"/>
    <w:rsid w:val="00E36F82"/>
    <w:rsid w:val="00E50215"/>
    <w:rsid w:val="00EF41E7"/>
    <w:rsid w:val="00F3793E"/>
    <w:rsid w:val="00F746EF"/>
    <w:rsid w:val="00F8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46C"/>
  </w:style>
  <w:style w:type="paragraph" w:styleId="Footer">
    <w:name w:val="footer"/>
    <w:basedOn w:val="Normal"/>
    <w:link w:val="Foot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4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Props1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11</cp:revision>
  <dcterms:created xsi:type="dcterms:W3CDTF">2026-08-03T10:55:00Z</dcterms:created>
  <dcterms:modified xsi:type="dcterms:W3CDTF">2026-08-10T09:34:00Z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