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 xml:space="preserve">{'home': 'COLORADO AVALANCHE', 'away': 'BOSTON BRUINS', 'final': {'away': '3', 'home': '6'}, 'attendance': 16124, 'date': 'Wednesday, November 14, 2018', 'location': 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'Pepsi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'NEW YORK ISLANDERS', 'away': 'ARIZONA COYOTES', 'final': {'away': '0', 'home': '2'}, 'attendance': 13917, 'date': 'Sunday, March 24, 2019', 'location': 'NYCB Live/Nassau Coliseum'}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1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 xml:space="preserve">{'home': 'EDMONTON OILERS', 'away': 'PITTSBURGH PENGUINS', 'final': {'away': '6', 'home': '5'}, 'attendance': 18347, 'date': 'Tuesday, October 23, 2018', 'location': 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'Rogers Place'}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2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'CHICAGO BLACKHAWKS', 'away': 'NASHVILLE PREDATORS', 'final': {'away': '1', 'home': '2'}, 'attendance': 21223, 'date': 'Tuesday, December 18, 2018', 'location': 'United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1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'ANAHEIM DUCKS', 'away': 'MINNESOTA WILD', 'final': {'away': '5', 'home': '1'}, 'attendance': 16464, 'date': 'Friday, November 9, 2018', 'location': 'Honda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'COLUMBUS BLUE JACKETS', 'away': 'WINNIPEG JETS', 'final': {'away': '5', 'home': '2'}, 'attendance': 16091, 'date': 'Sunday, March 3, 2019', 'location': 'Nationwide Arena'}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2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'MONTREAL CANADIENS', 'away': 'COLUMBUS BLUE JACKETS', 'final': {'away': '2', 'home': '3'}, 'attendance': 20858, 'date': 'Tuesday, February 19, 2019', 'location': 'Centre Bell'}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2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'VANCOUVER CANUCKS', 'away': 'ANAHEIM DUCKS', 'final': {'away': '0', 'home': '4'}, 'attendance': 18542, 'date': 'Monday, February 25, 2019', 'location': 'Rogers Arena'}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'DALLAS STARS', 'away': 'BUFFALO SABRES', 'final': {'away': '0', 'home': '1'}, 'attendance': 17986, 'date': 'Wednesday, January 30, 2019', 'location': 'American Airlines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1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'TORONTO MAPLE LEAFS', 'away': 'DETROIT RED WINGS', 'final': {'away': '5', 'home': '4'}, 'attendance': 19392, 'date': 'Thursday, December 6, 2018', 'location': 'Scotiabank Arena'}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2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lastRenderedPageBreak/>
        <w:t xml:space="preserve">{'home': 'COLUMBUS BLUE JACKETS', 'away': 'EDMONTON OILERS', 'final': {'away': '4', 'home': '0'}, 'attendance': 18628, 'date': 'Saturday, March 2, 2019', 'location': 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'Nationwide Arena'}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'PHILADELPHIA FLYERS', 'away': 'VEGAS GOLDEN KNIGHTS', 'final': {'away': '1', 'home': '0'}, 'attendance': 19067, 'date': 'Saturday, October 13, 2018', 'location': 'Wells Fargo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'NASHVILLE PREDATORS', 'away': 'DALLAS STARS', 'final': {'away': '3', 'home': '1'}, 'attendance': 17722, 'date': 'Saturday, February 2, 2019', 'location': 'Bridgestone Arena'}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'LOS ANGELES KINGS', 'away': 'VANCOUVER CANUCKS', 'final': {'away': '4', 'home': '3'}, 'attendance': 18230, 'date': 'Thursday, February 14, 2019', 'location': 'STAPLES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2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'FLORIDA PANTHERS', 'away': 'NEW YORK ISLANDERS', 'final': {'away': '2', 'home': '1'}, 'attendance': 13775, 'date': 'Thursday, April 4, 2019', 'location': 'BB&amp;T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1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 xml:space="preserve">{'home': 'SAN JOSE SHARKS', 'away': 'ANAHEIM DUCKS', 'final': {'away': '5', 'home': '2'}, 'attendance': 17562, 'date': 'Wednesday, October 3, 2018', 'location': 'SAP 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Center at San Jose'}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2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'CHICAGO BLACKHAWKS', 'away': 'OTTAWA SENATORS', 'final': {'away': '7', 'home': '8'}, 'attendance': 21338, 'date': 'Monday, February 18, 2019', 'location': 'United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 xml:space="preserve">{'home': 'BOSTON BRUINS', 'away': 'NASHVILLE PREDATORS', 'final': {'away': '2', 'home': '5'}, 'attendance': 17565, 'date': 'Saturday, December 22, 2018', 'location': 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'TD Garden'}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'CAROLINA HURRICANES', 'away': 'TORONTO MAPLE LEAFS', 'final': {'away': '4', 'home': '1'}, 'attendance': 11907, 'date': 'Tuesday, December 11, 2018', 'location': 'PNC Arena'}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1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'NASHVILLE PREDATORS', 'away': 'COLUMBUS BLUE JACKETS', 'final': {'away': '5', 'home': '2'}, 'attendance': 17751, 'date': 'Saturday, March 30, 2019', 'location': 'Bridgestone Arena'}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lastRenderedPageBreak/>
        <w:t>1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'ANAHEIM DUCKS', 'away': 'COLUMBUS BLUE JACKETS', 'final': {'away': '2', 'home': '3'}, 'attendance': 16727, 'date': 'Sunday, November 4, 2018', 'location': 'Honda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'PITTSBURGH PENGUINS', 'away': 'CHICAGO BLACKHAWKS', 'final': {'away': '5', 'home': '3'}, 'attendance': 18623, 'date': 'Sunday, January 6, 2019', 'location': 'PPG Paints Arena'}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2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'MONTREAL CANADIENS', 'away': 'PITTSBURGH PENGUINS', 'final': {'away': '3', 'home': '4'}, 'attendance': 21302, 'date': 'Saturday, October 13, 2018', 'location': 'Centre Bell'}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2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'BOSTON BRUINS', 'away': 'EDMONTON OILERS', 'final': {'away': '1', 'home': '4'}, 'attendance': 17565, 'date': 'Thursday, October 11, 2018', 'location': 'TD Garden'}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2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'DETROIT RED WINGS', 'away': 'TORONTO MAPLE LEAFS', 'final': {'away': '5', 'home': '3'}, 'attendance': 19515, 'date': 'Thursday, October 11, 2018', 'location': 'Little Caesars Arena'}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'MINNESOTA WILD', 'away': 'NEW YORK RANGERS', 'final': {'away': '2', 'home': '5'}, 'attendance': 18844, 'date': 'Saturday, March 16, 2019', 'location': 'Xcel Energy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1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 xml:space="preserve">{'home': 'TORONTO MAPLE LEAFS', 'away': 'OTTAWA SENATORS', 'final': {'away': '5', 'home': '3'}, 'attendance': 19321, 'date': 'Saturday, October 6, 2018', 'location': 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'Scotiabank Arena'}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2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'WINNIPEG JETS', 'away': 'COLUMBUS BLUE JACKETS', 'final': {'away': '3', 'home': '4'}, 'attendance': 15321, 'date': 'Thursday, January 31, 2019', 'location': 'Bell MTS Place'}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1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'ANAHEIM DUCKS', 'away': 'CAROLINA HURRICANES', 'final': {'away': '4', 'home': '1'}, 'attendance': 15573, 'date': 'Friday, December 7, 2018', 'location': 'Honda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2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'BUFFALO SABRES', 'away': 'NEW YORK ISLANDERS', 'final': {'away': '1', 'home': '3'}, 'attendance': 16894, 'date': 'Tuesday, February 12, 2019', 'location': 'KeyBank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lastRenderedPageBreak/>
        <w:t>{'home': 'OTTAWA SENATORS', 'away': 'LOS ANGELES KINGS', 'final': {'away': '1', 'home': '5'}, 'attendance': 15355, 'date': 'Saturday, October 13, 2018', 'location': 'Canadian Tire Centre'}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'TORONTO MAPLE LEAFS', 'away': 'CHICAGO BLACKHAWKS', 'final': {'away': '5', 'home': '4'}, 'attendance': 19342, 'date': 'Wednesday, March 13, 2019', 'location': 'Scotiabank Arena'}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'ST. LOUIS BLUES', 'away': 'VANCOUVER CANUCKS', 'final': {'away': '6', 'home': '1'}, 'attendance': 16841, 'date': 'Sunday, December 9, 2018', 'location': 'Enterprise Center'}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3</w:t>
      </w:r>
    </w:p>
    <w:p w:rsidR="00E402BF" w:rsidRPr="00B80543" w:rsidRDefault="00E402BF" w:rsidP="00E402BF">
      <w:pPr>
        <w:rPr>
          <w:highlight w:val="yellow"/>
        </w:rPr>
      </w:pPr>
      <w:r w:rsidRPr="00B80543">
        <w:rPr>
          <w:highlight w:val="yellow"/>
        </w:rPr>
        <w:t>{'home': 'NEW YORK ISLANDERS', 'away': 'EDMONTON OILERS', 'final': {'away': '2', 'home': '5'}, 'attendance': 14812, 'date': 'Saturday, February 16, 2019', 'location': 'Barclays Center'}</w:t>
      </w:r>
    </w:p>
    <w:p w:rsidR="00E402BF" w:rsidRDefault="00E402BF" w:rsidP="00E402BF">
      <w:r w:rsidRPr="00B80543">
        <w:rPr>
          <w:highlight w:val="yellow"/>
        </w:rPr>
        <w:t>2</w:t>
      </w:r>
    </w:p>
    <w:p w:rsidR="00E402BF" w:rsidRPr="00C2048C" w:rsidRDefault="00E402BF" w:rsidP="00E402BF">
      <w:pPr>
        <w:rPr>
          <w:highlight w:val="yellow"/>
        </w:rPr>
      </w:pPr>
      <w:r w:rsidRPr="00C2048C">
        <w:rPr>
          <w:highlight w:val="yellow"/>
        </w:rPr>
        <w:t>{'home': 'MINNESOTA WILD', 'away': 'NASHVILLE PREDATORS', 'final': {'away': '3', 'home': '2'}, 'attendance': 18885, 'date': 'Sunday, March 3, 2019', 'location': 'Xcel Energy Center'}</w:t>
      </w:r>
    </w:p>
    <w:p w:rsidR="00E402BF" w:rsidRDefault="00E402BF" w:rsidP="00E402BF">
      <w:r w:rsidRPr="00C2048C">
        <w:rPr>
          <w:highlight w:val="yellow"/>
        </w:rPr>
        <w:t>3</w:t>
      </w:r>
    </w:p>
    <w:p w:rsidR="00E402BF" w:rsidRPr="00D035B1" w:rsidRDefault="00E402BF" w:rsidP="00E402BF">
      <w:pPr>
        <w:rPr>
          <w:highlight w:val="yellow"/>
        </w:rPr>
      </w:pPr>
      <w:r w:rsidRPr="00D035B1">
        <w:rPr>
          <w:highlight w:val="yellow"/>
        </w:rPr>
        <w:t>{'home': 'BUFFALO SABRES', 'away': 'TORONTO MAPLE LEAFS', 'final': {'away': '4', 'home': '2'}, 'attendance': 19070, 'date': 'Wednesday, March 20, 2019', 'location': 'KeyBank Center'}</w:t>
      </w:r>
    </w:p>
    <w:p w:rsidR="00E402BF" w:rsidRDefault="00E402BF" w:rsidP="00E402BF">
      <w:r w:rsidRPr="00D035B1">
        <w:rPr>
          <w:highlight w:val="yellow"/>
        </w:rPr>
        <w:t>1</w:t>
      </w:r>
      <w:bookmarkStart w:id="0" w:name="_GoBack"/>
      <w:bookmarkEnd w:id="0"/>
    </w:p>
    <w:p w:rsidR="00E402BF" w:rsidRDefault="00E402BF" w:rsidP="00E402BF">
      <w:r>
        <w:t>{'home': 'CALGARY FLAMES', 'away': 'PHILADELPHIA FLYERS', 'final': {'away': '5', 'home': '6'}, 'attendance': 17763, 'date': 'Wednesday, December 12, 2018', 'location': 'Scotiabank Saddledome'}</w:t>
      </w:r>
    </w:p>
    <w:p w:rsidR="00E402BF" w:rsidRDefault="00E402BF" w:rsidP="00E402BF">
      <w:r>
        <w:t>1</w:t>
      </w:r>
    </w:p>
    <w:p w:rsidR="00E402BF" w:rsidRDefault="00E402BF" w:rsidP="00E402BF">
      <w:r>
        <w:t xml:space="preserve">{'home': 'NEW JERSEY DEVILS', 'away': 'CHICAGO BLACKHAWKS', 'final': {'away': '5', 'home': '8'}, 'attendance': 15204, 'date': 'Monday, January 14, 2019', 'location': </w:t>
      </w:r>
    </w:p>
    <w:p w:rsidR="00E402BF" w:rsidRDefault="00E402BF" w:rsidP="00E402BF">
      <w:r>
        <w:t>'Prudential Center'}</w:t>
      </w:r>
    </w:p>
    <w:p w:rsidR="00E402BF" w:rsidRDefault="00E402BF" w:rsidP="00E402BF">
      <w:r>
        <w:t>3</w:t>
      </w:r>
    </w:p>
    <w:p w:rsidR="00E402BF" w:rsidRDefault="00E402BF" w:rsidP="00E402BF">
      <w:r>
        <w:t>{'home': 'MINNESOTA WILD', 'away': 'MONTREAL CANADIENS', 'final': {'away': '1', 'home': '7'}, 'attendance': 18681, 'date': 'Tuesday, December 11, 2018', 'location': 'Xcel Energy Center'}</w:t>
      </w:r>
    </w:p>
    <w:p w:rsidR="00E402BF" w:rsidRDefault="00E402BF" w:rsidP="00E402BF">
      <w:r>
        <w:t>1</w:t>
      </w:r>
    </w:p>
    <w:p w:rsidR="00E402BF" w:rsidRDefault="00E402BF" w:rsidP="00E402BF">
      <w:r>
        <w:t>{'home': 'DETROIT RED WINGS', 'away': 'NEW YORK ISLANDERS', 'final': {'away': '3', 'home': '2'}, 'attendance': 19515, 'date': 'Saturday, December 8, 2018', 'location': 'Little Caesars Arena'}</w:t>
      </w:r>
    </w:p>
    <w:p w:rsidR="00E402BF" w:rsidRDefault="00E402BF" w:rsidP="00E402BF">
      <w:r>
        <w:t>1</w:t>
      </w:r>
    </w:p>
    <w:p w:rsidR="00E402BF" w:rsidRDefault="00E402BF" w:rsidP="00E402BF">
      <w:r>
        <w:t>{'home': 'DETROIT RED WINGS', 'away': 'MINNESOTA WILD', 'final': {'away': '3', 'home': '2'}, 'attendance': 19515, 'date': 'Friday, February 22, 2019', 'location': 'Little Caesars Arena'}</w:t>
      </w:r>
    </w:p>
    <w:p w:rsidR="00E402BF" w:rsidRDefault="00E402BF" w:rsidP="00E402BF">
      <w:r>
        <w:lastRenderedPageBreak/>
        <w:t>1</w:t>
      </w:r>
    </w:p>
    <w:p w:rsidR="00E402BF" w:rsidRDefault="00E402BF" w:rsidP="00E402BF">
      <w:r>
        <w:t>{'home': 'NASHVILLE PREDATORS', 'away': 'NEW YORK RANGERS', 'final': {'away': '4', 'home': '3'}, 'attendance': 17673, 'date': 'Saturday, December 29, 2018', 'location': 'Bridgestone Arena'}</w:t>
      </w:r>
    </w:p>
    <w:p w:rsidR="00E402BF" w:rsidRDefault="00E402BF" w:rsidP="00E402BF">
      <w:r>
        <w:t>3</w:t>
      </w:r>
    </w:p>
    <w:p w:rsidR="00E402BF" w:rsidRDefault="00E402BF" w:rsidP="00E402BF">
      <w:r>
        <w:t>{'home': 'ANAHEIM DUCKS', 'away': 'ARIZONA COYOTES', 'final': {'away': '3', 'home': '2'}, 'attendance': 17015, 'date': 'Wednesday, October 10, 2018', 'location': 'Honda Center'}</w:t>
      </w:r>
    </w:p>
    <w:p w:rsidR="00E402BF" w:rsidRDefault="00E402BF" w:rsidP="00E402BF">
      <w:r>
        <w:t>3</w:t>
      </w:r>
    </w:p>
    <w:p w:rsidR="00E402BF" w:rsidRDefault="00E402BF" w:rsidP="00E402BF">
      <w:r>
        <w:t xml:space="preserve">{'home': 'NASHVILLE PREDATORS', 'away': 'ST. LOUIS BLUES', 'final': {'away': '5', 'home': '4'}, 'attendance': 17622, 'date': 'Sunday, February 10, 2019', 'location': </w:t>
      </w:r>
    </w:p>
    <w:p w:rsidR="00E402BF" w:rsidRDefault="00E402BF" w:rsidP="00E402BF">
      <w:r>
        <w:t>'Bridgestone Arena'}</w:t>
      </w:r>
    </w:p>
    <w:p w:rsidR="00E402BF" w:rsidRDefault="00E402BF" w:rsidP="00E402BF">
      <w:r>
        <w:t>1</w:t>
      </w:r>
    </w:p>
    <w:p w:rsidR="00E402BF" w:rsidRDefault="00E402BF" w:rsidP="00E402BF">
      <w:r>
        <w:t>{'home': 'MONTREAL CANADIENS', 'away': 'NEW YORK ISLANDERS', 'final': {'away': '0', 'home': '4'}, 'attendance': 21302, 'date': 'Thursday, March 21, 2019', 'location': 'Centre Bell'}</w:t>
      </w:r>
    </w:p>
    <w:p w:rsidR="00E402BF" w:rsidRDefault="00E402BF" w:rsidP="00E402BF">
      <w:r>
        <w:t>2</w:t>
      </w:r>
    </w:p>
    <w:p w:rsidR="00E402BF" w:rsidRDefault="00E402BF" w:rsidP="00E402BF">
      <w:r>
        <w:t>{'home': 'VEGAS GOLDEN KNIGHTS', 'away': 'CAROLINA HURRICANES', 'final': {'away': '0', 'home': '3'}, 'attendance': 18328, 'date': 'Saturday, November 3, 2018', 'location': 'T-Mobile Arena'}</w:t>
      </w:r>
    </w:p>
    <w:p w:rsidR="00E402BF" w:rsidRDefault="00E402BF" w:rsidP="00E402BF">
      <w:r>
        <w:t>3</w:t>
      </w:r>
    </w:p>
    <w:p w:rsidR="00E402BF" w:rsidRDefault="00E402BF" w:rsidP="00E402BF">
      <w:r>
        <w:t>{'home': 'CALGARY FLAMES', 'away': 'DALLAS STARS', 'final': {'away': '4', 'home': '3'}, 'attendance': 17676, 'date': 'Wednesday, November 28, 2018', 'location': 'Scotiabank Saddledome'}</w:t>
      </w:r>
    </w:p>
    <w:p w:rsidR="00E402BF" w:rsidRDefault="00E402BF" w:rsidP="00E402BF">
      <w:r>
        <w:t>2</w:t>
      </w:r>
    </w:p>
    <w:p w:rsidR="00E402BF" w:rsidRDefault="00E402BF" w:rsidP="00E402BF">
      <w:r>
        <w:t>{'home': 'COLORADO AVALANCHE', 'away': 'LOS ANGELES KINGS', 'final': {'away': '3', 'home': '2'}, 'attendance': 18017, 'date': 'Monday, December 31, 2018', 'location': 'Pepsi Center'}</w:t>
      </w:r>
    </w:p>
    <w:p w:rsidR="00E402BF" w:rsidRDefault="00E402BF" w:rsidP="00E402BF">
      <w:r>
        <w:t>3</w:t>
      </w:r>
    </w:p>
    <w:p w:rsidR="00E402BF" w:rsidRDefault="00E402BF" w:rsidP="00E402BF">
      <w:r>
        <w:t>{'home': 'TAMPA BAY LIGHTNING', 'away': 'OTTAWA SENATORS', 'final': {'away': '6', 'home': '4'}, 'attendance': 19092, 'date': 'Saturday, November 10, 2018', 'location': 'Amalie Arena'}</w:t>
      </w:r>
    </w:p>
    <w:p w:rsidR="00E402BF" w:rsidRDefault="00E402BF" w:rsidP="00E402BF">
      <w:r>
        <w:t>2</w:t>
      </w:r>
    </w:p>
    <w:p w:rsidR="00E402BF" w:rsidRDefault="00E402BF" w:rsidP="00E402BF">
      <w:r>
        <w:t>{'home': 'VEGAS GOLDEN KNIGHTS', 'away': 'SAN JOSE SHARKS', 'final': {'away': '3', 'home': '2'}, 'attendance': 18367, 'date': 'Thursday, January 10, 2019', 'location': 'T-Mobile Arena'}</w:t>
      </w:r>
    </w:p>
    <w:p w:rsidR="00E402BF" w:rsidRDefault="00E402BF" w:rsidP="00E402BF">
      <w:r>
        <w:t>2</w:t>
      </w:r>
    </w:p>
    <w:p w:rsidR="00E402BF" w:rsidRDefault="00E402BF" w:rsidP="00E402BF">
      <w:r>
        <w:t>{'home': 'DALLAS STARS', 'away': 'NEW YORK RANGERS', 'final': {'away': '0', 'home': '1'}, 'attendance': 17974, 'date': 'Tuesday, March 5, 2019', 'location': 'American Airlines Center'}</w:t>
      </w:r>
    </w:p>
    <w:p w:rsidR="00E402BF" w:rsidRDefault="00E402BF" w:rsidP="00E402BF">
      <w:r>
        <w:t>2</w:t>
      </w:r>
    </w:p>
    <w:p w:rsidR="00E402BF" w:rsidRDefault="00E402BF" w:rsidP="00E402BF">
      <w:r>
        <w:lastRenderedPageBreak/>
        <w:t>{'home': 'DALLAS STARS', 'away': 'COLORADO AVALANCHE', 'final': {'away': '0', 'home': '4'}, 'attendance': 18011, 'date': 'Thursday, March 7, 2019', 'location': 'American Airlines Center'}</w:t>
      </w:r>
    </w:p>
    <w:p w:rsidR="00E402BF" w:rsidRDefault="00E402BF" w:rsidP="00E402BF">
      <w:r>
        <w:t>3</w:t>
      </w:r>
    </w:p>
    <w:p w:rsidR="00E402BF" w:rsidRDefault="00E402BF" w:rsidP="00E402BF">
      <w:r>
        <w:t xml:space="preserve">{'home': 'EDMONTON OILERS', 'away': 'LOS ANGELES KINGS', 'final': {'away': '2', 'home': '3'}, 'attendance': 18347, 'date': 'Thursday, November 29, 2018', 'location': </w:t>
      </w:r>
    </w:p>
    <w:p w:rsidR="00E402BF" w:rsidRDefault="00E402BF" w:rsidP="00E402BF">
      <w:r>
        <w:t>'Rogers Place'}</w:t>
      </w:r>
    </w:p>
    <w:p w:rsidR="00E402BF" w:rsidRDefault="00E402BF" w:rsidP="00E402BF">
      <w:r>
        <w:t>3</w:t>
      </w:r>
    </w:p>
    <w:p w:rsidR="00E402BF" w:rsidRDefault="00E402BF" w:rsidP="00E402BF">
      <w:r>
        <w:t>{'home': 'TORONTO MAPLE LEAFS', 'away': 'MINNESOTA WILD', 'final': {'away': '4', 'home': '3'}, 'attendance': 19244, 'date': 'Thursday, January 3, 2019', 'location': 'Scotiabank Arena'}</w:t>
      </w:r>
    </w:p>
    <w:p w:rsidR="00E402BF" w:rsidRDefault="00E402BF" w:rsidP="00E402BF">
      <w:r>
        <w:t>3</w:t>
      </w:r>
    </w:p>
    <w:p w:rsidR="00E402BF" w:rsidRDefault="00E402BF" w:rsidP="00E402BF">
      <w:r>
        <w:t>{'home': 'NEW YORK ISLANDERS', 'away': 'OTTAWA SENATORS', 'final': {'away': '3', 'home': '6'}, 'attendance': 13434, 'date': 'Friday, December 28, 2018', 'location': 'Barclays Center'}</w:t>
      </w:r>
    </w:p>
    <w:p w:rsidR="00E402BF" w:rsidRDefault="00E402BF" w:rsidP="00E402BF">
      <w:r>
        <w:t>3</w:t>
      </w:r>
    </w:p>
    <w:p w:rsidR="00E402BF" w:rsidRDefault="00E402BF" w:rsidP="00E402BF">
      <w:r>
        <w:t>{'home': 'CAROLINA HURRICANES', 'away': 'PHILADELPHIA FLYERS', 'final': {'away': '2', 'home': '5'}, 'attendance': 17833, 'date': 'Saturday, March 30, 2019', 'location': 'PNC Arena'}</w:t>
      </w:r>
    </w:p>
    <w:p w:rsidR="00E402BF" w:rsidRDefault="00E402BF" w:rsidP="00E402BF">
      <w:r>
        <w:t>1</w:t>
      </w:r>
    </w:p>
    <w:p w:rsidR="00E402BF" w:rsidRDefault="00E402BF" w:rsidP="00E402BF">
      <w:r>
        <w:t>{'home': 'PITTSBURGH PENGUINS', 'away': 'FLORIDA PANTHERS', 'final': {'away': '2', 'home': '3'}, 'attendance': 18484, 'date': 'Tuesday, March 5, 2019', 'location': 'PPG Paints Arena'}</w:t>
      </w:r>
    </w:p>
    <w:p w:rsidR="00E402BF" w:rsidRDefault="00E402BF" w:rsidP="00E402BF">
      <w:r>
        <w:t>2</w:t>
      </w:r>
    </w:p>
    <w:p w:rsidR="00E402BF" w:rsidRDefault="00E402BF" w:rsidP="00E402BF">
      <w:r>
        <w:t>{'home': 'PITTSBURGH PENGUINS', 'away': 'COLUMBUS BLUE JACKETS', 'final': {'away': '0', 'home': '3'}, 'attendance': 18611, 'date': 'Thursday, March 7, 2019', 'location': 'PPG Paints Arena'}</w:t>
      </w:r>
    </w:p>
    <w:p w:rsidR="00E402BF" w:rsidRDefault="00E402BF" w:rsidP="00E402BF">
      <w:r>
        <w:t>3</w:t>
      </w:r>
    </w:p>
    <w:p w:rsidR="00E402BF" w:rsidRDefault="00E402BF" w:rsidP="00E402BF">
      <w:r>
        <w:t>{'home': 'TORONTO MAPLE LEAFS', 'away': 'ANAHEIM DUCKS', 'final': {'away': '1', 'home': '6'}, 'attendance': 18858, 'date': 'Monday, February 4, 2019', 'location': 'Scotiabank Arena'}</w:t>
      </w:r>
    </w:p>
    <w:p w:rsidR="00E402BF" w:rsidRDefault="00E402BF" w:rsidP="00E402BF">
      <w:r>
        <w:t>3</w:t>
      </w:r>
    </w:p>
    <w:p w:rsidR="00AC3067" w:rsidRDefault="00AC3067" w:rsidP="00E402BF"/>
    <w:sectPr w:rsidR="00AC30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BF"/>
    <w:rsid w:val="002D32C3"/>
    <w:rsid w:val="00492397"/>
    <w:rsid w:val="0083347D"/>
    <w:rsid w:val="00AC3067"/>
    <w:rsid w:val="00B80543"/>
    <w:rsid w:val="00C2048C"/>
    <w:rsid w:val="00D035B1"/>
    <w:rsid w:val="00E4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DC822-18A9-4E42-9CE9-51961C93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7528</TotalTime>
  <Pages>6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Nasu</dc:creator>
  <cp:keywords/>
  <dc:description/>
  <cp:lastModifiedBy>Zachary Nasu</cp:lastModifiedBy>
  <cp:revision>11</cp:revision>
  <dcterms:created xsi:type="dcterms:W3CDTF">2019-12-21T18:51:00Z</dcterms:created>
  <dcterms:modified xsi:type="dcterms:W3CDTF">2019-12-31T00:04:00Z</dcterms:modified>
</cp:coreProperties>
</file>