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EC6" w:rsidRDefault="00070F0E">
      <w:r>
        <w:t>Potrzebne programy:</w:t>
      </w:r>
    </w:p>
    <w:p w:rsidR="00070F0E" w:rsidRDefault="00070F0E">
      <w:r>
        <w:t>Visual Studio 2015 Community</w:t>
      </w:r>
    </w:p>
    <w:p w:rsidR="00070F0E" w:rsidRDefault="00070F0E">
      <w:proofErr w:type="spellStart"/>
      <w:r>
        <w:t>Xamarin</w:t>
      </w:r>
      <w:proofErr w:type="spellEnd"/>
      <w:r>
        <w:t xml:space="preserve"> z emulatorem telefonów z systemem Android</w:t>
      </w:r>
    </w:p>
    <w:p w:rsidR="00070F0E" w:rsidRPr="00070F0E" w:rsidRDefault="00070F0E">
      <w:pPr>
        <w:rPr>
          <w:lang w:val="en-US"/>
        </w:rPr>
      </w:pPr>
      <w:proofErr w:type="spellStart"/>
      <w:r w:rsidRPr="00070F0E">
        <w:rPr>
          <w:lang w:val="en-US"/>
        </w:rPr>
        <w:t>Dodane</w:t>
      </w:r>
      <w:proofErr w:type="spellEnd"/>
      <w:r w:rsidRPr="00070F0E">
        <w:rPr>
          <w:lang w:val="en-US"/>
        </w:rPr>
        <w:t xml:space="preserve"> </w:t>
      </w:r>
      <w:proofErr w:type="spellStart"/>
      <w:r w:rsidRPr="00070F0E">
        <w:rPr>
          <w:lang w:val="en-US"/>
        </w:rPr>
        <w:t>referencje</w:t>
      </w:r>
      <w:proofErr w:type="spellEnd"/>
      <w:r w:rsidRPr="00070F0E">
        <w:rPr>
          <w:lang w:val="en-US"/>
        </w:rPr>
        <w:t>:</w:t>
      </w:r>
    </w:p>
    <w:p w:rsidR="00070F0E" w:rsidRDefault="00070F0E">
      <w:pPr>
        <w:rPr>
          <w:lang w:val="en-US"/>
        </w:rPr>
      </w:pPr>
      <w:r w:rsidRPr="00070F0E">
        <w:rPr>
          <w:lang w:val="en-US"/>
        </w:rPr>
        <w:t>Xamarin.Android.Support.v7.RecyclerView</w:t>
      </w:r>
    </w:p>
    <w:p w:rsidR="00070F0E" w:rsidRDefault="00070F0E">
      <w:pPr>
        <w:rPr>
          <w:lang w:val="en-US"/>
        </w:rPr>
      </w:pPr>
      <w:r w:rsidRPr="00070F0E">
        <w:rPr>
          <w:lang w:val="en-US"/>
        </w:rPr>
        <w:t>Xamarin.Android.Support.v7.AppCompat</w:t>
      </w:r>
    </w:p>
    <w:p w:rsidR="00070F0E" w:rsidRDefault="00070F0E">
      <w:pPr>
        <w:rPr>
          <w:lang w:val="en-US"/>
        </w:rPr>
      </w:pPr>
      <w:r w:rsidRPr="00070F0E">
        <w:rPr>
          <w:lang w:val="en-US"/>
        </w:rPr>
        <w:t>Xamarin.Android.Support.v4</w:t>
      </w:r>
    </w:p>
    <w:p w:rsidR="00070F0E" w:rsidRDefault="00070F0E">
      <w:pPr>
        <w:rPr>
          <w:lang w:val="en-US"/>
        </w:rPr>
      </w:pPr>
      <w:proofErr w:type="spellStart"/>
      <w:r>
        <w:rPr>
          <w:lang w:val="en-US"/>
        </w:rPr>
        <w:t>Xamarin.Android.Support.Design</w:t>
      </w:r>
      <w:proofErr w:type="spellEnd"/>
    </w:p>
    <w:p w:rsidR="00070F0E" w:rsidRDefault="00070F0E">
      <w:r w:rsidRPr="00070F0E">
        <w:t xml:space="preserve">Folder z </w:t>
      </w:r>
      <w:r>
        <w:t>wszystkimi elementami wyglądu w</w:t>
      </w:r>
      <w:r w:rsidRPr="00070F0E">
        <w:t xml:space="preserve"> aplikacji zna</w:t>
      </w:r>
      <w:r>
        <w:t xml:space="preserve">jduje się w folderze Resources, w </w:t>
      </w:r>
      <w:proofErr w:type="spellStart"/>
      <w:r>
        <w:t>podfolderze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są </w:t>
      </w:r>
      <w:r w:rsidR="007C684D">
        <w:t>pliki .</w:t>
      </w:r>
      <w:proofErr w:type="spellStart"/>
      <w:r w:rsidR="007C684D">
        <w:t>axml</w:t>
      </w:r>
      <w:proofErr w:type="spellEnd"/>
      <w:r w:rsidR="007C684D">
        <w:t xml:space="preserve"> od wygląd</w:t>
      </w:r>
      <w:r>
        <w:t>u samej aplikacji.</w:t>
      </w:r>
    </w:p>
    <w:p w:rsidR="00070F0E" w:rsidRDefault="00070F0E">
      <w:r>
        <w:t>Pliki  .</w:t>
      </w:r>
      <w:proofErr w:type="spellStart"/>
      <w:r>
        <w:t>cs</w:t>
      </w:r>
      <w:proofErr w:type="spellEnd"/>
      <w:r>
        <w:t xml:space="preserve"> :</w:t>
      </w:r>
    </w:p>
    <w:p w:rsidR="00070F0E" w:rsidRDefault="00070F0E">
      <w:r>
        <w:t>-</w:t>
      </w:r>
      <w:proofErr w:type="spellStart"/>
      <w:r>
        <w:t>AccountActivity</w:t>
      </w:r>
      <w:proofErr w:type="spellEnd"/>
      <w:r>
        <w:t>– Od poprawy danych na koncie</w:t>
      </w:r>
    </w:p>
    <w:p w:rsidR="00070F0E" w:rsidRDefault="00070F0E">
      <w:r>
        <w:t xml:space="preserve">- </w:t>
      </w:r>
      <w:proofErr w:type="spellStart"/>
      <w:r w:rsidRPr="00070F0E">
        <w:t>ActionBarDrawerToggle</w:t>
      </w:r>
      <w:proofErr w:type="spellEnd"/>
      <w:r>
        <w:t xml:space="preserve"> – działania bocznego menu w aplikacji</w:t>
      </w:r>
    </w:p>
    <w:p w:rsidR="00070F0E" w:rsidRDefault="00070F0E">
      <w:r>
        <w:t xml:space="preserve">- </w:t>
      </w:r>
      <w:proofErr w:type="spellStart"/>
      <w:r w:rsidRPr="00070F0E">
        <w:t>BloodActivity</w:t>
      </w:r>
      <w:proofErr w:type="spellEnd"/>
      <w:r>
        <w:t xml:space="preserve"> – ilość potrzebnej krwi w punktach poboru krwi</w:t>
      </w:r>
    </w:p>
    <w:p w:rsidR="00070F0E" w:rsidRDefault="00070F0E">
      <w:r>
        <w:t xml:space="preserve">- </w:t>
      </w:r>
      <w:proofErr w:type="spellStart"/>
      <w:r>
        <w:t>DonacjeNiestandard</w:t>
      </w:r>
      <w:proofErr w:type="spellEnd"/>
      <w:r>
        <w:t xml:space="preserve"> – obliczenia dot. Donacji niestandardowych</w:t>
      </w:r>
    </w:p>
    <w:p w:rsidR="00070F0E" w:rsidRDefault="00070F0E" w:rsidP="00070F0E">
      <w:r>
        <w:t xml:space="preserve">- </w:t>
      </w:r>
      <w:proofErr w:type="spellStart"/>
      <w:r>
        <w:t>DonacjeStandard</w:t>
      </w:r>
      <w:proofErr w:type="spellEnd"/>
      <w:r>
        <w:t xml:space="preserve"> – obliczenia dot. Donacji standartowych</w:t>
      </w:r>
    </w:p>
    <w:p w:rsidR="00070F0E" w:rsidRDefault="00070F0E" w:rsidP="00070F0E">
      <w:r>
        <w:t xml:space="preserve">- </w:t>
      </w:r>
      <w:proofErr w:type="spellStart"/>
      <w:r>
        <w:t>MainActivity</w:t>
      </w:r>
      <w:proofErr w:type="spellEnd"/>
      <w:r>
        <w:t xml:space="preserve"> – pierwsze okno jakie się pojawia przy uruchomieniu aplikacji</w:t>
      </w:r>
    </w:p>
    <w:p w:rsidR="00070F0E" w:rsidRDefault="00070F0E" w:rsidP="00070F0E">
      <w:r>
        <w:t xml:space="preserve">- </w:t>
      </w:r>
      <w:proofErr w:type="spellStart"/>
      <w:r>
        <w:t>MapActivity</w:t>
      </w:r>
      <w:proofErr w:type="spellEnd"/>
      <w:r>
        <w:t xml:space="preserve"> – mapa z punktami poboru krwi</w:t>
      </w:r>
    </w:p>
    <w:p w:rsidR="00070F0E" w:rsidRDefault="00070F0E" w:rsidP="00070F0E">
      <w:r>
        <w:t>- Menu – menu w aplikacji po rejestracji/logowaniu</w:t>
      </w:r>
    </w:p>
    <w:p w:rsidR="00070F0E" w:rsidRDefault="00070F0E" w:rsidP="00070F0E">
      <w:r>
        <w:t xml:space="preserve">- </w:t>
      </w:r>
      <w:proofErr w:type="spellStart"/>
      <w:r>
        <w:t>PrzelicznikActivity</w:t>
      </w:r>
      <w:proofErr w:type="spellEnd"/>
      <w:r>
        <w:t xml:space="preserve"> – strona żeby przejść do obliczenia donacji oraz wynik obliczeń jest tam wyświetlany</w:t>
      </w:r>
    </w:p>
    <w:p w:rsidR="00070F0E" w:rsidRDefault="00070F0E" w:rsidP="00070F0E">
      <w:r>
        <w:t xml:space="preserve">- </w:t>
      </w:r>
      <w:proofErr w:type="spellStart"/>
      <w:r>
        <w:t>RegisterActivity</w:t>
      </w:r>
      <w:proofErr w:type="spellEnd"/>
      <w:r>
        <w:t xml:space="preserve"> – rejestracja konta</w:t>
      </w:r>
    </w:p>
    <w:p w:rsidR="00070F0E" w:rsidRDefault="00070F0E" w:rsidP="00070F0E">
      <w:r>
        <w:t xml:space="preserve">- </w:t>
      </w:r>
      <w:proofErr w:type="spellStart"/>
      <w:r>
        <w:t>WizytaActivity</w:t>
      </w:r>
      <w:proofErr w:type="spellEnd"/>
      <w:r>
        <w:t xml:space="preserve"> </w:t>
      </w:r>
      <w:r w:rsidR="001D4E90">
        <w:t>–</w:t>
      </w:r>
      <w:r>
        <w:t xml:space="preserve"> </w:t>
      </w:r>
      <w:r w:rsidR="001D4E90">
        <w:t xml:space="preserve">od wyznaczenia przybliżonej wizyty </w:t>
      </w:r>
      <w:proofErr w:type="spellStart"/>
      <w:r w:rsidR="001D4E90">
        <w:t>odania</w:t>
      </w:r>
      <w:proofErr w:type="spellEnd"/>
      <w:r w:rsidR="001D4E90">
        <w:t xml:space="preserve"> krwi</w:t>
      </w:r>
    </w:p>
    <w:p w:rsidR="00070F0E" w:rsidRDefault="007C684D">
      <w:r>
        <w:t xml:space="preserve">Wystarczy kliknąć na </w:t>
      </w:r>
      <w:proofErr w:type="spellStart"/>
      <w:r w:rsidRPr="007C684D">
        <w:t>AndroidSwitchActivities</w:t>
      </w:r>
      <w:r>
        <w:t>.sln</w:t>
      </w:r>
      <w:proofErr w:type="spellEnd"/>
      <w:r>
        <w:t xml:space="preserve"> aby uruchomić projekt. W folderze </w:t>
      </w:r>
      <w:proofErr w:type="spellStart"/>
      <w:r w:rsidRPr="007C684D">
        <w:t>AndroidSwitchActivities\bin\Debug</w:t>
      </w:r>
      <w:proofErr w:type="spellEnd"/>
      <w:r>
        <w:t xml:space="preserve"> jest plik .</w:t>
      </w:r>
      <w:proofErr w:type="spellStart"/>
      <w:r>
        <w:t>apk</w:t>
      </w:r>
      <w:proofErr w:type="spellEnd"/>
      <w:r>
        <w:t xml:space="preserve"> do zainstalowania.</w:t>
      </w:r>
    </w:p>
    <w:p w:rsidR="00070F0E" w:rsidRPr="00070F0E" w:rsidRDefault="00070F0E"/>
    <w:sectPr w:rsidR="00070F0E" w:rsidRPr="00070F0E" w:rsidSect="00F91E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70F0E"/>
    <w:rsid w:val="00070F0E"/>
    <w:rsid w:val="001D4E90"/>
    <w:rsid w:val="00690B2E"/>
    <w:rsid w:val="007C684D"/>
    <w:rsid w:val="00E22D23"/>
    <w:rsid w:val="00F7784A"/>
    <w:rsid w:val="00F91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91EC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</dc:creator>
  <cp:keywords/>
  <dc:description/>
  <cp:lastModifiedBy>mateu</cp:lastModifiedBy>
  <cp:revision>3</cp:revision>
  <dcterms:created xsi:type="dcterms:W3CDTF">2017-02-06T19:33:00Z</dcterms:created>
  <dcterms:modified xsi:type="dcterms:W3CDTF">2017-02-06T19:45:00Z</dcterms:modified>
</cp:coreProperties>
</file>