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97" w:rsidRDefault="00105897">
      <w:r>
        <w:t>Instrukcja uruchomienia strony na lokalnym serwerze MySQL wykorzystującym phpMyAdmin</w:t>
      </w:r>
    </w:p>
    <w:p w:rsidR="002E07C5" w:rsidRDefault="002E07C5"/>
    <w:p w:rsidR="00105897" w:rsidRDefault="00105897" w:rsidP="00105897">
      <w:pPr>
        <w:pStyle w:val="Akapitzlist"/>
        <w:numPr>
          <w:ilvl w:val="0"/>
          <w:numId w:val="1"/>
        </w:numPr>
      </w:pPr>
      <w:r>
        <w:t xml:space="preserve">Za pomocą „phpmyadmin” tworzymy nową bazę, o nazwie krew a następnie importujemy do niej gotowy skrypt </w:t>
      </w:r>
      <w:r w:rsidR="00A16DFF">
        <w:t>z tabelami. Plik nazywa się krew</w:t>
      </w:r>
      <w:bookmarkStart w:id="0" w:name="_GoBack"/>
      <w:bookmarkEnd w:id="0"/>
      <w:r>
        <w:t xml:space="preserve">.sql i jest zamieszczony do instrukcji. </w:t>
      </w:r>
    </w:p>
    <w:p w:rsidR="00105897" w:rsidRDefault="00105897" w:rsidP="00105897">
      <w:pPr>
        <w:pStyle w:val="Akapitzlist"/>
        <w:numPr>
          <w:ilvl w:val="0"/>
          <w:numId w:val="1"/>
        </w:numPr>
      </w:pPr>
      <w:r>
        <w:t>Pliki ze stroną umieszczamy na serwerze w odpowiednim miejscu .</w:t>
      </w:r>
    </w:p>
    <w:p w:rsidR="00105897" w:rsidRDefault="00105897" w:rsidP="00105897">
      <w:pPr>
        <w:pStyle w:val="Akapitzlist"/>
        <w:numPr>
          <w:ilvl w:val="0"/>
          <w:numId w:val="1"/>
        </w:numPr>
      </w:pPr>
      <w:r>
        <w:t>Baza zawiera tabelę użytkownicy, która zawiera użytkowników którzy mogą się zalogować na stronie :</w:t>
      </w:r>
    </w:p>
    <w:p w:rsidR="00105897" w:rsidRDefault="00105897" w:rsidP="00105897">
      <w:pPr>
        <w:pStyle w:val="Akapitzlist"/>
      </w:pPr>
      <w:r>
        <w:t>Login : user</w:t>
      </w:r>
    </w:p>
    <w:p w:rsidR="00105897" w:rsidRDefault="00105897" w:rsidP="00105897">
      <w:pPr>
        <w:pStyle w:val="Akapitzlist"/>
      </w:pPr>
      <w:r>
        <w:t>Haslo : pass</w:t>
      </w:r>
    </w:p>
    <w:p w:rsidR="00105897" w:rsidRDefault="00105897" w:rsidP="00105897">
      <w:pPr>
        <w:pStyle w:val="Akapitzlist"/>
      </w:pPr>
    </w:p>
    <w:p w:rsidR="00105897" w:rsidRDefault="005953D6" w:rsidP="00105897">
      <w:pPr>
        <w:pStyle w:val="Akapitzlist"/>
        <w:numPr>
          <w:ilvl w:val="0"/>
          <w:numId w:val="1"/>
        </w:numPr>
      </w:pPr>
      <w:r>
        <w:t xml:space="preserve">Tabela zawiera także kolumnę uprawnienia : </w:t>
      </w:r>
      <w:r>
        <w:br/>
        <w:t>0 – recepjonistka/sta</w:t>
      </w:r>
    </w:p>
    <w:p w:rsidR="005953D6" w:rsidRDefault="005953D6" w:rsidP="005953D6">
      <w:pPr>
        <w:pStyle w:val="Akapitzlist"/>
      </w:pPr>
      <w:r>
        <w:t>1 – Lekarz</w:t>
      </w:r>
    </w:p>
    <w:p w:rsidR="004C4B76" w:rsidRDefault="004C4B76" w:rsidP="004C4B76">
      <w:pPr>
        <w:pStyle w:val="Akapitzlist"/>
        <w:numPr>
          <w:ilvl w:val="0"/>
          <w:numId w:val="1"/>
        </w:numPr>
      </w:pPr>
      <w:r>
        <w:t xml:space="preserve">Startowym plikiem strony jest index.php, który zawiera stronę logowania. </w:t>
      </w:r>
    </w:p>
    <w:p w:rsidR="004C4B76" w:rsidRDefault="004C4B76" w:rsidP="004C4B76">
      <w:pPr>
        <w:pStyle w:val="Akapitzlist"/>
        <w:numPr>
          <w:ilvl w:val="0"/>
          <w:numId w:val="1"/>
        </w:numPr>
      </w:pPr>
      <w:r>
        <w:t>Zawartość reszty plików projektu:</w:t>
      </w:r>
    </w:p>
    <w:p w:rsidR="004C4B76" w:rsidRDefault="004C4B76" w:rsidP="004C4B76">
      <w:r>
        <w:t>connect</w:t>
      </w:r>
      <w:r w:rsidR="002636C7">
        <w:t>.php</w:t>
      </w:r>
      <w:r>
        <w:t xml:space="preserve"> – zawiera dane, które są podawane podczas logowania do serwera i są wykorzystywane w innych plikach ( jeżeli zmienisz nazwę bazy, login lub hasło użytkownika od bazy, to należy to także zmienić tutaj)</w:t>
      </w:r>
    </w:p>
    <w:p w:rsidR="004C4B76" w:rsidRDefault="004C4B76" w:rsidP="004C4B76">
      <w:r>
        <w:t xml:space="preserve">zaloguj.php – skrypt służący do uruchomienia sesji z odpowiednimi uprawnieniami. </w:t>
      </w:r>
    </w:p>
    <w:p w:rsidR="004C4B76" w:rsidRDefault="005B70D5" w:rsidP="004C4B76">
      <w:r>
        <w:t>logout.php – skrypt służący do wylogowania z sesji</w:t>
      </w:r>
    </w:p>
    <w:p w:rsidR="005B70D5" w:rsidRDefault="005B70D5" w:rsidP="004C4B76">
      <w:r>
        <w:t>search.php – jest to część strony w której użytkownik podaje pesel do wyszukiwania użytkownika</w:t>
      </w:r>
    </w:p>
    <w:p w:rsidR="005B70D5" w:rsidRDefault="005B70D5" w:rsidP="004C4B76">
      <w:r>
        <w:t xml:space="preserve">sprawdź.php – służy do sprawdzania jakie uprawnienia mają użytkownicy, a następnie </w:t>
      </w:r>
      <w:r w:rsidR="000A5D20">
        <w:t xml:space="preserve">nawiązuje połączenie z serwerem i pobiera odpowiednie dane z tabeli „pacjenci” i przechodzi </w:t>
      </w:r>
      <w:r w:rsidR="00866438">
        <w:t>do odpowiedniego pliku :</w:t>
      </w:r>
    </w:p>
    <w:p w:rsidR="00866438" w:rsidRDefault="00866438" w:rsidP="004C4B76"/>
    <w:p w:rsidR="005B70D5" w:rsidRDefault="005B70D5" w:rsidP="004C4B76">
      <w:r>
        <w:t xml:space="preserve">wynik.php – tabela przygotowana dla użytkownika z uprawnieniami 1 ( zawiera podstawowe dane pacjenta (imie, nazwisko, typkrwi, pesel, telefon) a także przycisk szczegóły, który pokazuje szczegółowe dane pacjenta ) </w:t>
      </w:r>
    </w:p>
    <w:p w:rsidR="005B70D5" w:rsidRDefault="005B70D5" w:rsidP="004C4B76">
      <w:r>
        <w:t xml:space="preserve">wynik2.php </w:t>
      </w:r>
      <w:r w:rsidR="008947D2">
        <w:t>–</w:t>
      </w:r>
      <w:r>
        <w:t xml:space="preserve"> </w:t>
      </w:r>
      <w:r w:rsidR="008947D2">
        <w:t>tabela przygotowana d</w:t>
      </w:r>
      <w:r w:rsidR="00326134">
        <w:t>la użytkownika z uprawnieniami 0</w:t>
      </w:r>
      <w:r w:rsidR="008947D2">
        <w:t xml:space="preserve"> ( zawiera podstawowe dane pacjenta (imie, nazwisko, typkrwi, pesel, telefon)</w:t>
      </w:r>
    </w:p>
    <w:p w:rsidR="00326134" w:rsidRDefault="00326134" w:rsidP="004C4B76">
      <w:r>
        <w:t xml:space="preserve">wynik3.php – tabela ze szczegółowymi danymi wyszukiwanego pacjenta, takie jak (imię, nazwisko, typkrwi, rh, pesel, telefon, adres, kod pocztowy, miasto, województwo)  </w:t>
      </w:r>
    </w:p>
    <w:p w:rsidR="00866438" w:rsidRDefault="00866438" w:rsidP="004C4B76"/>
    <w:p w:rsidR="00866438" w:rsidRDefault="00866438" w:rsidP="00866438">
      <w:pPr>
        <w:pStyle w:val="Akapitzlist"/>
        <w:numPr>
          <w:ilvl w:val="0"/>
          <w:numId w:val="1"/>
        </w:numPr>
      </w:pPr>
      <w:r>
        <w:t xml:space="preserve">Strona posiada także wykresy, które są zamieszczone w pliku wynikkrwi.php </w:t>
      </w:r>
      <w:r w:rsidR="00EB0832">
        <w:t xml:space="preserve">i mają do nich dostęp wszyscy, bez względu na uprawnienia. </w:t>
      </w:r>
    </w:p>
    <w:p w:rsidR="00FA4B82" w:rsidRDefault="00FA4B82" w:rsidP="00866438">
      <w:pPr>
        <w:pStyle w:val="Akapitzlist"/>
        <w:numPr>
          <w:ilvl w:val="0"/>
          <w:numId w:val="1"/>
        </w:numPr>
      </w:pPr>
      <w:r>
        <w:t>Logo występujące na stronie znajduje się w pliku image/logo1.jpg</w:t>
      </w:r>
    </w:p>
    <w:p w:rsidR="002636C7" w:rsidRDefault="00345D9E" w:rsidP="00345D9E">
      <w:pPr>
        <w:pStyle w:val="Akapitzlist"/>
        <w:numPr>
          <w:ilvl w:val="0"/>
          <w:numId w:val="1"/>
        </w:numPr>
      </w:pPr>
      <w:r>
        <w:t>Pliki w folderze js, są to skrypty wykorzystywane do wyjustowania i odpowiedniego ustawienia tabeli. Dokładny opis wykorzystywania tych skryptów jest dostępny na stronie :</w:t>
      </w:r>
      <w:r>
        <w:br/>
      </w:r>
      <w:hyperlink r:id="rId5" w:history="1">
        <w:r w:rsidRPr="00A97403">
          <w:rPr>
            <w:rStyle w:val="Hipercze"/>
          </w:rPr>
          <w:t>https://fooplugins.github.io/FooTable/docs/components/filtering.html</w:t>
        </w:r>
      </w:hyperlink>
    </w:p>
    <w:p w:rsidR="00105897" w:rsidRDefault="00105897" w:rsidP="00105897">
      <w:pPr>
        <w:ind w:left="360"/>
      </w:pPr>
    </w:p>
    <w:sectPr w:rsidR="0010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A5645"/>
    <w:multiLevelType w:val="hybridMultilevel"/>
    <w:tmpl w:val="C0089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CD"/>
    <w:rsid w:val="000611B7"/>
    <w:rsid w:val="000A5D20"/>
    <w:rsid w:val="00105897"/>
    <w:rsid w:val="001352E4"/>
    <w:rsid w:val="002636C7"/>
    <w:rsid w:val="002E07C5"/>
    <w:rsid w:val="00326134"/>
    <w:rsid w:val="00345D9E"/>
    <w:rsid w:val="004C4B76"/>
    <w:rsid w:val="005953D6"/>
    <w:rsid w:val="005B70D5"/>
    <w:rsid w:val="00866438"/>
    <w:rsid w:val="008947D2"/>
    <w:rsid w:val="00A16DFF"/>
    <w:rsid w:val="00C827CD"/>
    <w:rsid w:val="00C871DB"/>
    <w:rsid w:val="00EB0832"/>
    <w:rsid w:val="00F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DD74"/>
  <w15:chartTrackingRefBased/>
  <w15:docId w15:val="{DE309033-DC02-4EED-9989-04B18834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58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45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oplugins.github.io/FooTable/docs/components/fil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18</cp:revision>
  <dcterms:created xsi:type="dcterms:W3CDTF">2017-02-05T10:09:00Z</dcterms:created>
  <dcterms:modified xsi:type="dcterms:W3CDTF">2017-02-05T13:49:00Z</dcterms:modified>
</cp:coreProperties>
</file>