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D4D28" w14:textId="1E89D74E" w:rsidR="002A3AFB" w:rsidRDefault="003A5948">
      <w:r>
        <w:t>Matplotlib Homework: 3 Observations</w:t>
      </w:r>
    </w:p>
    <w:p w14:paraId="29158CFA" w14:textId="3ACE0ACB" w:rsidR="003A5948" w:rsidRDefault="003A5948"/>
    <w:p w14:paraId="0D80DB86" w14:textId="1ECEA291" w:rsidR="003A5948" w:rsidRDefault="003A5948">
      <w:r>
        <w:t>Based on the scatter plots, there appears to be a correlation between the heavier the mouse the larger the average tumor size.</w:t>
      </w:r>
    </w:p>
    <w:p w14:paraId="3FBC34E3" w14:textId="3245CDFE" w:rsidR="003A5948" w:rsidRDefault="003A5948"/>
    <w:p w14:paraId="3AFC67D5" w14:textId="0D94EE17" w:rsidR="003A5948" w:rsidRDefault="003A5948">
      <w:r>
        <w:t xml:space="preserve">Based on the overall data analysis,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are effective drugs in decreasing the tumor size.</w:t>
      </w:r>
    </w:p>
    <w:p w14:paraId="7118CD6E" w14:textId="5F8DF84F" w:rsidR="003A5948" w:rsidRDefault="003A5948"/>
    <w:p w14:paraId="647BD892" w14:textId="7D67B0FB" w:rsidR="003A5948" w:rsidRDefault="003A5948">
      <w:r>
        <w:t xml:space="preserve">Based on the </w:t>
      </w:r>
      <w:r w:rsidR="00B1164B">
        <w:t>Summary Statistics</w:t>
      </w:r>
      <w:r>
        <w:t xml:space="preserve"> </w:t>
      </w:r>
      <w:proofErr w:type="spellStart"/>
      <w:r>
        <w:t>ketapril</w:t>
      </w:r>
      <w:proofErr w:type="spellEnd"/>
      <w:r>
        <w:t xml:space="preserve"> seems to have</w:t>
      </w:r>
      <w:r w:rsidR="00B1164B">
        <w:t xml:space="preserve"> been</w:t>
      </w:r>
      <w:r>
        <w:t xml:space="preserve"> the most inconsistent </w:t>
      </w:r>
      <w:r w:rsidR="00B1164B">
        <w:t xml:space="preserve">and ineffective </w:t>
      </w:r>
      <w:r>
        <w:t>on tumor volume</w:t>
      </w:r>
      <w:r w:rsidR="00B1164B">
        <w:t>.</w:t>
      </w:r>
    </w:p>
    <w:sectPr w:rsidR="003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48"/>
    <w:rsid w:val="002A3AFB"/>
    <w:rsid w:val="003A5948"/>
    <w:rsid w:val="00B1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27BB"/>
  <w15:chartTrackingRefBased/>
  <w15:docId w15:val="{7A23A8BC-9672-4289-A57E-420625B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cohen</dc:creator>
  <cp:keywords/>
  <dc:description/>
  <cp:lastModifiedBy>zachary cohen</cp:lastModifiedBy>
  <cp:revision>2</cp:revision>
  <dcterms:created xsi:type="dcterms:W3CDTF">2020-10-20T02:23:00Z</dcterms:created>
  <dcterms:modified xsi:type="dcterms:W3CDTF">2020-10-20T02:38:00Z</dcterms:modified>
</cp:coreProperties>
</file>