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0DB1D" w14:textId="279805DF" w:rsidR="001C0781" w:rsidRDefault="00017A9B">
      <w:r>
        <w:t>WHAT I DID:</w:t>
      </w:r>
    </w:p>
    <w:p w14:paraId="0E25F3E9" w14:textId="610AF873" w:rsidR="00017A9B" w:rsidRDefault="00017A9B"/>
    <w:p w14:paraId="1F505EF5" w14:textId="6957A562" w:rsidR="00017A9B" w:rsidRDefault="00017A9B">
      <w:r>
        <w:t xml:space="preserve">Utilizing three main data sources (Charlotte open data portal, </w:t>
      </w:r>
      <w:proofErr w:type="gramStart"/>
      <w:r>
        <w:t>Datausa.io(</w:t>
      </w:r>
      <w:proofErr w:type="gramEnd"/>
      <w:r>
        <w:t xml:space="preserve">specific to Mecklenburg) and Mecklenburg financing and housing reports) I pulled information in regards to: </w:t>
      </w:r>
    </w:p>
    <w:p w14:paraId="0793F5C7" w14:textId="38F3D594" w:rsidR="00017A9B" w:rsidRDefault="00017A9B">
      <w:r>
        <w:t>Median Household Income</w:t>
      </w:r>
    </w:p>
    <w:p w14:paraId="28F3A014" w14:textId="1E396DDE" w:rsidR="00017A9B" w:rsidRDefault="00017A9B">
      <w:r>
        <w:t>Average House Sales Values</w:t>
      </w:r>
    </w:p>
    <w:p w14:paraId="7CEA4690" w14:textId="1C388F07" w:rsidR="00017A9B" w:rsidRDefault="00017A9B">
      <w:r>
        <w:t>Median House Sales Values</w:t>
      </w:r>
    </w:p>
    <w:p w14:paraId="40D3CDEB" w14:textId="7D5559EA" w:rsidR="00017A9B" w:rsidRDefault="00017A9B">
      <w:r>
        <w:t xml:space="preserve">Housing Availability YOY </w:t>
      </w:r>
    </w:p>
    <w:p w14:paraId="4E676D54" w14:textId="1FEE1CC5" w:rsidR="00017A9B" w:rsidRDefault="00017A9B">
      <w:r>
        <w:t>Home Ownership</w:t>
      </w:r>
    </w:p>
    <w:p w14:paraId="0CD26678" w14:textId="7EB1C635" w:rsidR="00017A9B" w:rsidRDefault="00017A9B"/>
    <w:p w14:paraId="050DDD70" w14:textId="63624898" w:rsidR="00017A9B" w:rsidRDefault="00017A9B">
      <w:r>
        <w:t xml:space="preserve">I cleaned up data (reference 3 </w:t>
      </w:r>
      <w:proofErr w:type="spellStart"/>
      <w:r>
        <w:t>jupyter</w:t>
      </w:r>
      <w:proofErr w:type="spellEnd"/>
      <w:r>
        <w:t xml:space="preserve"> notebooks)</w:t>
      </w:r>
    </w:p>
    <w:p w14:paraId="4C87E6A7" w14:textId="2DDBC688" w:rsidR="00017A9B" w:rsidRDefault="00017A9B">
      <w:r>
        <w:t>I created 5 plots.</w:t>
      </w:r>
    </w:p>
    <w:p w14:paraId="635C11DE" w14:textId="594D8654" w:rsidR="00017A9B" w:rsidRDefault="00017A9B">
      <w:r>
        <w:t xml:space="preserve">I participated in discussions on project topics, discovery of datasets for myself and group as well as helped put together </w:t>
      </w:r>
      <w:proofErr w:type="spellStart"/>
      <w:r>
        <w:t>powerpoint</w:t>
      </w:r>
      <w:proofErr w:type="spellEnd"/>
      <w:r>
        <w:t xml:space="preserve"> and conclusion.</w:t>
      </w:r>
    </w:p>
    <w:sectPr w:rsidR="0001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A9B"/>
    <w:rsid w:val="00017A9B"/>
    <w:rsid w:val="001C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2C3F"/>
  <w15:chartTrackingRefBased/>
  <w15:docId w15:val="{B3CE753F-0E92-463B-8840-A110F5140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cohen</dc:creator>
  <cp:keywords/>
  <dc:description/>
  <cp:lastModifiedBy>zachary cohen</cp:lastModifiedBy>
  <cp:revision>1</cp:revision>
  <dcterms:created xsi:type="dcterms:W3CDTF">2020-11-02T19:36:00Z</dcterms:created>
  <dcterms:modified xsi:type="dcterms:W3CDTF">2020-11-02T19:41:00Z</dcterms:modified>
</cp:coreProperties>
</file>