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B99006" w:rsidP="25B99006" w:rsidRDefault="25B99006" w14:paraId="4ABDEBEC" w14:textId="354B1496">
      <w:pPr>
        <w:jc w:val="center"/>
      </w:pPr>
      <w:r w:rsidRPr="25B99006" w:rsidR="25B99006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Coding Club Problem Set</w:t>
      </w:r>
    </w:p>
    <w:p w:rsidR="25B99006" w:rsidP="25B99006" w:rsidRDefault="25B99006" w14:paraId="20E54152" w14:textId="66F1B018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25B99006" w:rsidR="25B9900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Sorted in order of difficulty</w:t>
      </w:r>
    </w:p>
    <w:p w:rsidR="25B99006" w:rsidP="25B99006" w:rsidRDefault="25B99006" w14:paraId="0C9BA87B" w14:textId="6F0CDD3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p w:rsidR="25B99006" w:rsidP="25B99006" w:rsidRDefault="25B99006" w14:paraId="211735D3" w14:textId="5EE685AC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   </w:t>
      </w:r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>Coffee Beans</w:t>
      </w:r>
    </w:p>
    <w:p w:rsidR="25B99006" w:rsidP="25B99006" w:rsidRDefault="25B99006" w14:paraId="63600F05" w14:textId="3DF590BA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17984102" w14:textId="4AFF7316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How it works?</w:t>
      </w:r>
    </w:p>
    <w:p w:rsidR="25B99006" w:rsidP="25B99006" w:rsidRDefault="25B99006" w14:paraId="666C803A" w14:textId="6F07E6B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Given an input string of any length if the word Coffee or Beans occurs return the word Coffee Beans</w:t>
      </w:r>
    </w:p>
    <w:p w:rsidR="25B99006" w:rsidP="25B99006" w:rsidRDefault="25B99006" w14:paraId="0A9EE53D" w14:textId="6B92622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If above statement is not true return 'sleepy'</w:t>
      </w:r>
    </w:p>
    <w:p w:rsidR="25B99006" w:rsidP="25B99006" w:rsidRDefault="25B99006" w14:paraId="2F504569" w14:textId="7E7A89F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Must work for capital or lowercase letters</w:t>
      </w:r>
    </w:p>
    <w:p w:rsidR="25B99006" w:rsidP="25B99006" w:rsidRDefault="25B99006" w14:paraId="3E1B4BF9" w14:textId="557241A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Words will be separated with a space (' ')</w:t>
      </w:r>
    </w:p>
    <w:p w:rsidR="25B99006" w:rsidP="25B99006" w:rsidRDefault="25B99006" w14:paraId="65D2ED5C" w14:textId="5288F83A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</w:t>
      </w:r>
    </w:p>
    <w:p w:rsidR="25B99006" w:rsidP="25B99006" w:rsidRDefault="25B99006" w14:paraId="4DD11843" w14:textId="03E22BC2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Example input "I like coffee", "Beans on toast", "coffee beans", "I only drink tea"</w:t>
      </w:r>
    </w:p>
    <w:p w:rsidR="25B99006" w:rsidP="25B99006" w:rsidRDefault="25B99006" w14:paraId="4E324B37" w14:textId="474330D9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Example output 'Coffee Beans', 'Coffee Beans', 'Coffee Beans', 'sleepy'</w:t>
      </w:r>
    </w:p>
    <w:p w:rsidR="25B99006" w:rsidP="25B99006" w:rsidRDefault="25B99006" w14:paraId="3BA41B14" w14:textId="57DD5FCD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66DE18F5" w14:textId="417AAF1E">
      <w:pPr>
        <w:pStyle w:val="Normal"/>
        <w:ind w:firstLine="0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   </w:t>
      </w:r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>Palindrome</w:t>
      </w:r>
    </w:p>
    <w:p w:rsidR="25B99006" w:rsidP="25B99006" w:rsidRDefault="25B99006" w14:paraId="1BD28209" w14:textId="330EF013">
      <w:pPr>
        <w:pStyle w:val="Normal"/>
        <w:ind w:firstLine="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795D8BF9" w14:textId="72A7C5A3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- How it works?</w:t>
      </w:r>
    </w:p>
    <w:p w:rsidR="25B99006" w:rsidP="25B99006" w:rsidRDefault="25B99006" w14:paraId="2B18A085" w14:textId="4138162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Given a word (containing higher or </w:t>
      </w:r>
      <w:proofErr w:type="gram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lower case</w:t>
      </w:r>
      <w:proofErr w:type="gram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letters) if you reversed the word would it stay the same (the word is a palindrome)</w:t>
      </w:r>
    </w:p>
    <w:p w:rsidR="25B99006" w:rsidP="25B99006" w:rsidRDefault="25B99006" w14:paraId="7FCFEAD6" w14:textId="489D49C1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</w:t>
      </w:r>
    </w:p>
    <w:p w:rsidR="25B99006" w:rsidP="25B99006" w:rsidRDefault="25B99006" w14:paraId="6B373FF9" w14:textId="0B4D82DB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Example input 'Bob' 'Sally' 'Anna' 'wow'</w:t>
      </w:r>
    </w:p>
    <w:p w:rsidR="25B99006" w:rsidP="25B99006" w:rsidRDefault="25B99006" w14:paraId="4B0E17D6" w14:textId="61D584FE">
      <w:pPr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Example output True False True </w:t>
      </w:r>
      <w:proofErr w:type="spell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True</w:t>
      </w:r>
      <w:proofErr w:type="spellEnd"/>
    </w:p>
    <w:p w:rsidR="25B99006" w:rsidP="25B99006" w:rsidRDefault="25B99006" w14:paraId="116DA383" w14:textId="33949F5A">
      <w:pPr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0E47F529" w14:textId="70B6C1A9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You could improve this example by allowing the input of phrases and sentences! (</w:t>
      </w:r>
      <w:proofErr w:type="spell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e.g</w:t>
      </w:r>
      <w:proofErr w:type="spell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"Taco Cat" -&gt; True)</w:t>
      </w:r>
    </w:p>
    <w:p w:rsidR="25B99006" w:rsidP="25B99006" w:rsidRDefault="25B99006" w14:paraId="6D1A4999" w14:textId="644F7F08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32324628" w14:textId="67C831AD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10E006A6" w14:textId="1AF46B88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7A3CC1F4" w14:textId="36426E53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3F232B50" w14:textId="79E40664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48F35E82" w14:textId="5E120590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 xml:space="preserve">    Pythagoras </w:t>
      </w:r>
    </w:p>
    <w:p w:rsidR="25B99006" w:rsidP="25B99006" w:rsidRDefault="25B99006" w14:paraId="05B946FA" w14:textId="3D07E17C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6E2DF037" w14:textId="1F5B987B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- How it works?</w:t>
      </w:r>
    </w:p>
    <w:p w:rsidR="25B99006" w:rsidP="25B99006" w:rsidRDefault="25B99006" w14:paraId="72199C67" w14:textId="441B98A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a^2 + b^2 = c^2</w:t>
      </w:r>
    </w:p>
    <w:p w:rsidR="25B99006" w:rsidP="25B99006" w:rsidRDefault="25B99006" w14:paraId="73088859" w14:textId="2D0020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Given a tuple of 2 values (a, b)</w:t>
      </w:r>
    </w:p>
    <w:p w:rsidR="25B99006" w:rsidP="25B99006" w:rsidRDefault="25B99006" w14:paraId="249D5AFD" w14:textId="63EE22E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Find c and return (a, b, c)</w:t>
      </w:r>
    </w:p>
    <w:p w:rsidR="25B99006" w:rsidP="25B99006" w:rsidRDefault="25B99006" w14:paraId="75404EE0" w14:textId="013B6D3F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</w:t>
      </w:r>
    </w:p>
    <w:p w:rsidR="25B99006" w:rsidP="25B99006" w:rsidRDefault="25B99006" w14:paraId="6B9E57BD" w14:textId="391D516F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Example input (3, 4) </w:t>
      </w:r>
    </w:p>
    <w:p w:rsidR="25B99006" w:rsidP="25B99006" w:rsidRDefault="25B99006" w14:paraId="7EF8D6C6" w14:textId="04862E82">
      <w:pPr>
        <w:pStyle w:val="Normal"/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Example output (3, 4, 5)</w:t>
      </w:r>
    </w:p>
    <w:p w:rsidR="25B99006" w:rsidP="25B99006" w:rsidRDefault="25B99006" w14:paraId="521129D2" w14:textId="4341CE24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5CD28DEF" w14:textId="20ED4C7D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023A40F9" w14:textId="5893A76D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 xml:space="preserve">   </w:t>
      </w:r>
    </w:p>
    <w:p w:rsidR="25B99006" w:rsidP="25B99006" w:rsidRDefault="25B99006" w14:paraId="3FD9F0DE" w14:textId="579DF3C5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3EF09665" w14:textId="7F70282B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7F991CD1" w14:textId="56A8AE59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 xml:space="preserve"> FizzBuzz</w:t>
      </w:r>
    </w:p>
    <w:p w:rsidR="25B99006" w:rsidP="25B99006" w:rsidRDefault="25B99006" w14:paraId="78863B1C" w14:textId="107CB5F8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7E8D8339" w14:textId="7098694F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How it works?</w:t>
      </w:r>
    </w:p>
    <w:p w:rsidR="25B99006" w:rsidP="25B99006" w:rsidRDefault="25B99006" w14:paraId="63D6CF29" w14:textId="0F3A0D6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If it is </w:t>
      </w:r>
      <w:proofErr w:type="spell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divisable</w:t>
      </w:r>
      <w:proofErr w:type="spell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by 3 say Fizz</w:t>
      </w:r>
    </w:p>
    <w:p w:rsidR="25B99006" w:rsidP="25B99006" w:rsidRDefault="25B99006" w14:paraId="2C327BC6" w14:textId="7CECC43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If it is </w:t>
      </w:r>
      <w:proofErr w:type="spell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divisable</w:t>
      </w:r>
      <w:proofErr w:type="spell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by 5 say Buzz</w:t>
      </w:r>
    </w:p>
    <w:p w:rsidR="25B99006" w:rsidP="25B99006" w:rsidRDefault="25B99006" w14:paraId="650ACC93" w14:textId="586AA8AF">
      <w:pPr>
        <w:pStyle w:val="ListParagraph"/>
        <w:numPr>
          <w:ilvl w:val="0"/>
          <w:numId w:val="4"/>
        </w:numPr>
        <w:jc w:val="both"/>
        <w:rPr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If </w:t>
      </w:r>
      <w:proofErr w:type="gram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both of the above</w:t>
      </w:r>
      <w:proofErr w:type="gram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statements are true say </w:t>
      </w:r>
      <w:proofErr w:type="spell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FizzBuzz</w:t>
      </w:r>
      <w:proofErr w:type="spellEnd"/>
    </w:p>
    <w:p w:rsidR="25B99006" w:rsidP="25B99006" w:rsidRDefault="25B99006" w14:paraId="41225DA5" w14:textId="66FD3705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</w:t>
      </w:r>
    </w:p>
    <w:p w:rsidR="25B99006" w:rsidP="25B99006" w:rsidRDefault="25B99006" w14:paraId="69FAFE2B" w14:textId="7015FF0D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Example output 1, 2, Fizz, 4, Buzz, Fizz, 7, 8, Fizz, Buzz, 11, Fizz, 13, 14, </w:t>
      </w:r>
      <w:proofErr w:type="spell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FizzBuzz</w:t>
      </w:r>
      <w:proofErr w:type="spellEnd"/>
    </w:p>
    <w:p w:rsidR="25B99006" w:rsidP="25B99006" w:rsidRDefault="25B99006" w14:paraId="24C6C555" w14:textId="1208FE13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190F3316" w14:textId="3478525C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 xml:space="preserve">   </w:t>
      </w:r>
    </w:p>
    <w:p w:rsidR="25B99006" w:rsidP="25B99006" w:rsidRDefault="25B99006" w14:paraId="1FA39FD9" w14:textId="0E03DB54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0441635E" w14:textId="1C132C99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1B14AA06" w14:textId="74CE0F02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5EB2E67D" w14:textId="61317DF9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 xml:space="preserve">    </w:t>
      </w:r>
      <w:proofErr w:type="spellStart"/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>Spongebob</w:t>
      </w:r>
      <w:proofErr w:type="spellEnd"/>
    </w:p>
    <w:p w:rsidR="25B99006" w:rsidP="25B99006" w:rsidRDefault="25B99006" w14:paraId="1BADC2AD" w14:textId="756074F5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58464436" w14:textId="692D59F0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How it works?</w:t>
      </w:r>
    </w:p>
    <w:p w:rsidR="25B99006" w:rsidP="25B99006" w:rsidRDefault="25B99006" w14:paraId="423554BF" w14:textId="4BD07C3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Get the last digit of any number</w:t>
      </w:r>
    </w:p>
    <w:p w:rsidR="25B99006" w:rsidP="25B99006" w:rsidRDefault="25B99006" w14:paraId="590B23E4" w14:textId="0D5495FC">
      <w:pPr>
        <w:pStyle w:val="ListParagraph"/>
        <w:numPr>
          <w:ilvl w:val="0"/>
          <w:numId w:val="5"/>
        </w:numPr>
        <w:jc w:val="both"/>
        <w:rPr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If it is even </w:t>
      </w:r>
      <w:proofErr w:type="gram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say</w:t>
      </w:r>
      <w:proofErr w:type="gram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</w:t>
      </w:r>
      <w:proofErr w:type="gram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sponge</w:t>
      </w:r>
      <w:proofErr w:type="gramEnd"/>
    </w:p>
    <w:p w:rsidR="25B99006" w:rsidP="25B99006" w:rsidRDefault="25B99006" w14:paraId="13F510EA" w14:textId="3820F54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If it is </w:t>
      </w: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divisible</w:t>
      </w: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by 3 say bob</w:t>
      </w:r>
    </w:p>
    <w:p w:rsidR="25B99006" w:rsidP="25B99006" w:rsidRDefault="25B99006" w14:paraId="5CC5E994" w14:textId="54DA72B9">
      <w:pPr>
        <w:pStyle w:val="ListParagraph"/>
        <w:numPr>
          <w:ilvl w:val="0"/>
          <w:numId w:val="5"/>
        </w:numPr>
        <w:jc w:val="both"/>
        <w:rPr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If </w:t>
      </w:r>
      <w:proofErr w:type="gram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both of the above</w:t>
      </w:r>
      <w:proofErr w:type="gram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statements are true say </w:t>
      </w:r>
      <w:proofErr w:type="spell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spongebob</w:t>
      </w:r>
      <w:proofErr w:type="spellEnd"/>
    </w:p>
    <w:p w:rsidR="25B99006" w:rsidP="25B99006" w:rsidRDefault="25B99006" w14:paraId="3BF71EF0" w14:textId="552EDB06">
      <w:pPr>
        <w:pStyle w:val="ListParagraph"/>
        <w:numPr>
          <w:ilvl w:val="0"/>
          <w:numId w:val="5"/>
        </w:numPr>
        <w:jc w:val="both"/>
        <w:rPr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If the number is equal to 9 ignore all the statements above and say patrick</w:t>
      </w:r>
    </w:p>
    <w:p w:rsidR="25B99006" w:rsidP="25B99006" w:rsidRDefault="25B99006" w14:paraId="408B7ED9" w14:textId="4FC01BFB">
      <w:pPr>
        <w:pStyle w:val="Normal"/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Example output 10, 11, Sponge, Bob, Sponge, 15, SpongeBob, 17, Sponge, Patrick, 20</w:t>
      </w:r>
    </w:p>
    <w:p w:rsidR="25B99006" w:rsidP="25B99006" w:rsidRDefault="25B99006" w14:paraId="3F1AE915" w14:textId="29608A9B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06B8939C" w14:textId="066C48A2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6AE9D742" w14:textId="0479BEA0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  <w:r w:rsidRPr="25B99006" w:rsidR="25B99006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  <w:t xml:space="preserve">    Prime Three</w:t>
      </w:r>
    </w:p>
    <w:p w:rsidR="25B99006" w:rsidP="25B99006" w:rsidRDefault="25B99006" w14:paraId="446A5D80" w14:textId="7CB5382B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GB"/>
        </w:rPr>
      </w:pPr>
    </w:p>
    <w:p w:rsidR="25B99006" w:rsidP="25B99006" w:rsidRDefault="25B99006" w14:paraId="0ACA2D66" w14:textId="660C8B2E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How it works?</w:t>
      </w:r>
    </w:p>
    <w:p w:rsidR="25B99006" w:rsidP="25B99006" w:rsidRDefault="25B99006" w14:paraId="7DE71CDA" w14:textId="0BF0CB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Given an input of a list of numbers find all the numbers that meet the following criteria</w:t>
      </w:r>
    </w:p>
    <w:p w:rsidR="25B99006" w:rsidP="25B99006" w:rsidRDefault="25B99006" w14:paraId="13E044D3" w14:textId="4E290AE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A prime number</w:t>
      </w:r>
    </w:p>
    <w:p w:rsidR="25B99006" w:rsidP="25B99006" w:rsidRDefault="25B99006" w14:paraId="616BF6CA" w14:textId="5820F63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Contains the number 3</w:t>
      </w:r>
    </w:p>
    <w:p w:rsidR="25B99006" w:rsidP="25B99006" w:rsidRDefault="25B99006" w14:paraId="1ED18FCA" w14:textId="402CF9E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All numbers found that meet </w:t>
      </w:r>
      <w:proofErr w:type="gram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this criteria</w:t>
      </w:r>
      <w:proofErr w:type="gram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must be then sorted by how many times the number three occurs (numbers with the same number of threes should be sorted according to </w:t>
      </w:r>
      <w:proofErr w:type="gramStart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there</w:t>
      </w:r>
      <w:proofErr w:type="gramEnd"/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numerical value)</w:t>
      </w:r>
    </w:p>
    <w:p w:rsidR="25B99006" w:rsidP="25B99006" w:rsidRDefault="25B99006" w14:paraId="144E0561" w14:textId="239EEC3A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 xml:space="preserve"> </w:t>
      </w:r>
    </w:p>
    <w:p w:rsidR="25B99006" w:rsidP="25B99006" w:rsidRDefault="25B99006" w14:paraId="05ACAB30" w14:textId="3CF967BC">
      <w:pPr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Example input [2, 3, 10, 55, 37, 323, 533, 333, 22, 103, 57]</w:t>
      </w:r>
    </w:p>
    <w:p w:rsidR="25B99006" w:rsidP="25B99006" w:rsidRDefault="25B99006" w14:paraId="324D5D7C" w14:textId="041F0BA1">
      <w:pPr>
        <w:pStyle w:val="Normal"/>
        <w:jc w:val="both"/>
      </w:pPr>
      <w:r w:rsidRPr="25B99006" w:rsidR="25B99006"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  <w:t>Example output [3, 37, 103]</w:t>
      </w:r>
    </w:p>
    <w:p w:rsidR="25B99006" w:rsidP="25B99006" w:rsidRDefault="25B99006" w14:paraId="7414D3DD" w14:textId="10343B43">
      <w:pPr>
        <w:pStyle w:val="Normal"/>
        <w:jc w:val="both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</w:p>
    <w:p w:rsidR="25B99006" w:rsidP="25B99006" w:rsidRDefault="25B99006" w14:paraId="213371D1" w14:textId="72C16205">
      <w:pPr>
        <w:pStyle w:val="Normal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2E74B5" w:themeColor="accent5" w:themeTint="FF" w:themeShade="BF"/>
          <w:sz w:val="16"/>
          <w:szCs w:val="16"/>
          <w:lang w:val="en-GB"/>
        </w:rPr>
      </w:pPr>
      <w:r w:rsidRPr="25B99006" w:rsidR="25B99006">
        <w:rPr>
          <w:rFonts w:ascii="Calibri Light" w:hAnsi="Calibri Light" w:eastAsia="Calibri Light" w:cs="Calibri Light"/>
          <w:i w:val="1"/>
          <w:iCs w:val="1"/>
          <w:noProof w:val="0"/>
          <w:color w:val="2E74B5" w:themeColor="accent5" w:themeTint="FF" w:themeShade="BF"/>
          <w:sz w:val="16"/>
          <w:szCs w:val="16"/>
          <w:lang w:val="en-GB"/>
        </w:rPr>
        <w:t xml:space="preserve">Sample Answers can be found after try outs at </w:t>
      </w:r>
      <w:r w:rsidRPr="25B99006" w:rsidR="25B99006">
        <w:rPr>
          <w:rFonts w:ascii="Calibri Light" w:hAnsi="Calibri Light" w:eastAsia="Calibri Light" w:cs="Calibri Light"/>
          <w:i w:val="1"/>
          <w:iCs w:val="1"/>
          <w:noProof w:val="0"/>
          <w:color w:val="2E74B5" w:themeColor="accent5" w:themeTint="FF" w:themeShade="BF"/>
          <w:sz w:val="16"/>
          <w:szCs w:val="16"/>
          <w:lang w:val="en-GB"/>
        </w:rPr>
        <w:t>https://github.com/zacreid/CodingClubProblemSet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598D70"/>
  <w15:docId w15:val="{7f454101-8928-457d-b35e-83190b3443af}"/>
  <w:rsids>
    <w:rsidRoot w:val="2E598D70"/>
    <w:rsid w:val="25B99006"/>
    <w:rsid w:val="2E598D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a23f3f928244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ZacReid</dc:creator>
  <keywords/>
  <dc:description/>
  <lastModifiedBy>ZacReid</lastModifiedBy>
  <revision>2</revision>
  <dcterms:created xsi:type="dcterms:W3CDTF">2019-09-29T21:01:58.3089334Z</dcterms:created>
  <dcterms:modified xsi:type="dcterms:W3CDTF">2019-09-29T21:32:38.3850828Z</dcterms:modified>
</coreProperties>
</file>