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802" w:rsidRDefault="003B0802" w:rsidP="004F60A7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Possible Test Cases</w:t>
      </w:r>
    </w:p>
    <w:p w:rsidR="004F60A7" w:rsidRPr="004F60A7" w:rsidRDefault="004F60A7" w:rsidP="004F6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F60A7">
        <w:rPr>
          <w:rFonts w:ascii="Calibri" w:eastAsia="Times New Roman" w:hAnsi="Calibri" w:cs="Calibri"/>
          <w:color w:val="000000"/>
          <w:sz w:val="24"/>
          <w:szCs w:val="24"/>
        </w:rPr>
        <w:t>Entering a Run 1 time – pass</w:t>
      </w:r>
    </w:p>
    <w:p w:rsidR="004F60A7" w:rsidRPr="004F60A7" w:rsidRDefault="004F60A7" w:rsidP="004F6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F60A7">
        <w:rPr>
          <w:rFonts w:ascii="Calibri" w:eastAsia="Times New Roman" w:hAnsi="Calibri" w:cs="Calibri"/>
          <w:color w:val="000000"/>
          <w:sz w:val="24"/>
          <w:szCs w:val="24"/>
        </w:rPr>
        <w:t>Entering a Run2 time – pass</w:t>
      </w:r>
    </w:p>
    <w:p w:rsidR="004F60A7" w:rsidRPr="004F60A7" w:rsidRDefault="004F60A7" w:rsidP="004F6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F60A7">
        <w:rPr>
          <w:rFonts w:ascii="Calibri" w:eastAsia="Times New Roman" w:hAnsi="Calibri" w:cs="Calibri"/>
          <w:color w:val="000000"/>
          <w:sz w:val="24"/>
          <w:szCs w:val="24"/>
        </w:rPr>
        <w:t>Viewing results (show that it will display a new record after refreshing) – pass</w:t>
      </w:r>
    </w:p>
    <w:p w:rsidR="004F60A7" w:rsidRPr="004F60A7" w:rsidRDefault="004F60A7" w:rsidP="004F6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F60A7">
        <w:rPr>
          <w:rFonts w:ascii="Calibri" w:eastAsia="Times New Roman" w:hAnsi="Calibri" w:cs="Calibri"/>
          <w:color w:val="000000"/>
          <w:sz w:val="24"/>
          <w:szCs w:val="24"/>
        </w:rPr>
        <w:t>Enter a Run 2 time without a run 1 time – fail</w:t>
      </w:r>
    </w:p>
    <w:p w:rsidR="004F60A7" w:rsidRPr="004F60A7" w:rsidRDefault="004F60A7" w:rsidP="004F6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F60A7">
        <w:rPr>
          <w:rFonts w:ascii="Calibri" w:eastAsia="Times New Roman" w:hAnsi="Calibri" w:cs="Calibri"/>
          <w:color w:val="000000"/>
          <w:sz w:val="24"/>
          <w:szCs w:val="24"/>
        </w:rPr>
        <w:t>Enter a Run 2 time for someone that DNF run 1 -fail</w:t>
      </w:r>
    </w:p>
    <w:p w:rsidR="004F60A7" w:rsidRPr="004F60A7" w:rsidRDefault="004F60A7" w:rsidP="004F6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F60A7">
        <w:rPr>
          <w:rFonts w:ascii="Calibri" w:eastAsia="Times New Roman" w:hAnsi="Calibri" w:cs="Calibri"/>
          <w:color w:val="000000"/>
          <w:sz w:val="24"/>
          <w:szCs w:val="24"/>
        </w:rPr>
        <w:t>Enter a Run 1 time for someone that already has a run 1 time-fail</w:t>
      </w:r>
    </w:p>
    <w:p w:rsidR="004F60A7" w:rsidRPr="004F60A7" w:rsidRDefault="004F60A7" w:rsidP="004F6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F60A7">
        <w:rPr>
          <w:rFonts w:ascii="Calibri" w:eastAsia="Times New Roman" w:hAnsi="Calibri" w:cs="Calibri"/>
          <w:color w:val="000000"/>
          <w:sz w:val="24"/>
          <w:szCs w:val="24"/>
        </w:rPr>
        <w:t>Enter a Run 2 time for someone that already has a run 2 time -fail</w:t>
      </w:r>
    </w:p>
    <w:p w:rsidR="004F60A7" w:rsidRPr="004F60A7" w:rsidRDefault="004F60A7" w:rsidP="004F60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F60A7">
        <w:rPr>
          <w:rFonts w:ascii="Calibri" w:eastAsia="Times New Roman" w:hAnsi="Calibri" w:cs="Calibri"/>
          <w:color w:val="000000"/>
          <w:sz w:val="24"/>
          <w:szCs w:val="24"/>
        </w:rPr>
        <w:t>Submitting the forms without data in it -fail</w:t>
      </w:r>
    </w:p>
    <w:p w:rsidR="003B0802" w:rsidRDefault="003B0802">
      <w:r>
        <w:t>Physical Testing of the Cases</w:t>
      </w:r>
    </w:p>
    <w:p w:rsidR="00746645" w:rsidRDefault="004F60A7">
      <w:r>
        <w:t xml:space="preserve">1a: </w:t>
      </w:r>
      <w:r w:rsidR="00657794">
        <w:t>Race: S Level: N BIB#: 140</w:t>
      </w:r>
      <w:r>
        <w:t xml:space="preserve"> </w:t>
      </w:r>
      <w:r w:rsidR="00657794">
        <w:t xml:space="preserve">Run: 1 Time: 27:45.03 – success </w:t>
      </w:r>
    </w:p>
    <w:p w:rsidR="004F60A7" w:rsidRDefault="004F60A7">
      <w:r>
        <w:t>1b:</w:t>
      </w:r>
      <w:r w:rsidR="00657794">
        <w:t xml:space="preserve"> Race: SG Level: I BIB#: 134 Run:</w:t>
      </w:r>
      <w:r w:rsidR="004D1D5F">
        <w:t xml:space="preserve"> </w:t>
      </w:r>
      <w:r w:rsidR="00657794">
        <w:t>1 Time: 13.01 – success</w:t>
      </w:r>
    </w:p>
    <w:p w:rsidR="00657794" w:rsidRDefault="00657794" w:rsidP="00657794">
      <w:r>
        <w:t xml:space="preserve">2a: </w:t>
      </w:r>
      <w:r w:rsidR="00C86E68">
        <w:t xml:space="preserve">Race: </w:t>
      </w:r>
      <w:r>
        <w:t>S Level: N BIB#: 140 Run: 2 Time: 45.03 – success</w:t>
      </w:r>
    </w:p>
    <w:p w:rsidR="00657794" w:rsidRDefault="00657794" w:rsidP="00657794">
      <w:r>
        <w:t>2b: Race: SG Level: I BIB#: 134 Run:</w:t>
      </w:r>
      <w:r w:rsidR="004D1D5F">
        <w:t xml:space="preserve"> </w:t>
      </w:r>
      <w:r>
        <w:t>1 Time: 20.05 – success</w:t>
      </w:r>
    </w:p>
    <w:p w:rsidR="002B7424" w:rsidRDefault="002B7424" w:rsidP="002B7424">
      <w:r>
        <w:t>3. Race: GS Level: N BIB#: 144 Run:</w:t>
      </w:r>
      <w:r w:rsidR="004D1D5F">
        <w:t xml:space="preserve"> </w:t>
      </w:r>
      <w:r>
        <w:t>1 Time: 1:23 - success</w:t>
      </w:r>
    </w:p>
    <w:p w:rsidR="002B7424" w:rsidRDefault="002B7424" w:rsidP="002B7424">
      <w:r>
        <w:t>The run was able to display the new record by refreshing the view tab</w:t>
      </w:r>
    </w:p>
    <w:p w:rsidR="002B7424" w:rsidRDefault="002B7424" w:rsidP="002B7424">
      <w:r>
        <w:t>4.</w:t>
      </w:r>
      <w:r w:rsidRPr="002B7424">
        <w:t xml:space="preserve"> </w:t>
      </w:r>
      <w:r>
        <w:t>Race: GS Level: A BIB#:45 Run:2 Time:44.4 – fail (as expected)</w:t>
      </w:r>
    </w:p>
    <w:p w:rsidR="002B7424" w:rsidRDefault="002B7424" w:rsidP="002B7424">
      <w:r>
        <w:t>5.  Race: S Level: A BIB#: 556 Run: 1 Time: DNF</w:t>
      </w:r>
      <w:r w:rsidR="00C86E68">
        <w:t xml:space="preserve"> - success</w:t>
      </w:r>
    </w:p>
    <w:p w:rsidR="002B7424" w:rsidRDefault="002B7424" w:rsidP="002B7424">
      <w:r>
        <w:t xml:space="preserve">     Race: S Level: A BIB#: 556 Run: </w:t>
      </w:r>
      <w:r w:rsidR="00C86E68">
        <w:t xml:space="preserve">2 </w:t>
      </w:r>
      <w:r>
        <w:t>Time:</w:t>
      </w:r>
      <w:r w:rsidR="00C86E68">
        <w:t xml:space="preserve"> 1:05 – fail (as expected)</w:t>
      </w:r>
    </w:p>
    <w:p w:rsidR="00657794" w:rsidRDefault="00C86E68" w:rsidP="00657794">
      <w:r>
        <w:t>6. Race: S Lev</w:t>
      </w:r>
      <w:r w:rsidR="00C6353E">
        <w:t>el: N BIB#: 140 Run: 1 Time: 23 – fail (</w:t>
      </w:r>
      <w:bookmarkStart w:id="0" w:name="_GoBack"/>
      <w:bookmarkEnd w:id="0"/>
      <w:r>
        <w:t>as expected)</w:t>
      </w:r>
    </w:p>
    <w:p w:rsidR="00C86E68" w:rsidRDefault="00C86E68" w:rsidP="00657794">
      <w:r>
        <w:t xml:space="preserve">7. Race: S Level: N BIB#: 140 Run: 2 Time: </w:t>
      </w:r>
      <w:r w:rsidR="00A130F9">
        <w:t>32</w:t>
      </w:r>
      <w:r w:rsidR="003B0802">
        <w:t xml:space="preserve"> – fail (as expected)</w:t>
      </w:r>
    </w:p>
    <w:p w:rsidR="003B0802" w:rsidRPr="004F60A7" w:rsidRDefault="003B0802" w:rsidP="003B080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t xml:space="preserve">8.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Submitting forms without data in it – </w:t>
      </w:r>
      <w:r w:rsidRPr="004F60A7">
        <w:rPr>
          <w:rFonts w:ascii="Calibri" w:eastAsia="Times New Roman" w:hAnsi="Calibri" w:cs="Calibri"/>
          <w:color w:val="000000"/>
          <w:sz w:val="24"/>
          <w:szCs w:val="24"/>
        </w:rPr>
        <w:t>fail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(as expected)</w:t>
      </w:r>
    </w:p>
    <w:p w:rsidR="003B0802" w:rsidRDefault="003B0802" w:rsidP="00657794"/>
    <w:p w:rsidR="00C86E68" w:rsidRDefault="003B0802" w:rsidP="00657794">
      <w:r>
        <w:t>All of the data that succeeded is viewable on the app</w:t>
      </w:r>
    </w:p>
    <w:p w:rsidR="00657794" w:rsidRDefault="00657794"/>
    <w:p w:rsidR="004F60A7" w:rsidRDefault="004F60A7"/>
    <w:p w:rsidR="004F60A7" w:rsidRDefault="004F60A7"/>
    <w:p w:rsidR="004D1D5F" w:rsidRDefault="004D1D5F"/>
    <w:p w:rsidR="004D1D5F" w:rsidRDefault="004D1D5F"/>
    <w:p w:rsidR="004D1D5F" w:rsidRDefault="004D1D5F"/>
    <w:tbl>
      <w:tblPr>
        <w:tblStyle w:val="TableGrid"/>
        <w:tblW w:w="9914" w:type="dxa"/>
        <w:tblLook w:val="04A0" w:firstRow="1" w:lastRow="0" w:firstColumn="1" w:lastColumn="0" w:noHBand="0" w:noVBand="1"/>
      </w:tblPr>
      <w:tblGrid>
        <w:gridCol w:w="2478"/>
        <w:gridCol w:w="2478"/>
        <w:gridCol w:w="2479"/>
        <w:gridCol w:w="2479"/>
      </w:tblGrid>
      <w:tr w:rsidR="004D1D5F" w:rsidTr="004D1D5F">
        <w:trPr>
          <w:trHeight w:val="350"/>
        </w:trPr>
        <w:tc>
          <w:tcPr>
            <w:tcW w:w="2478" w:type="dxa"/>
          </w:tcPr>
          <w:p w:rsidR="004D1D5F" w:rsidRDefault="004D1D5F">
            <w:r>
              <w:lastRenderedPageBreak/>
              <w:t>Test Case</w:t>
            </w:r>
          </w:p>
        </w:tc>
        <w:tc>
          <w:tcPr>
            <w:tcW w:w="2478" w:type="dxa"/>
          </w:tcPr>
          <w:p w:rsidR="004D1D5F" w:rsidRDefault="004D1D5F">
            <w:r>
              <w:t>Directions</w:t>
            </w:r>
          </w:p>
        </w:tc>
        <w:tc>
          <w:tcPr>
            <w:tcW w:w="2479" w:type="dxa"/>
          </w:tcPr>
          <w:p w:rsidR="004D1D5F" w:rsidRDefault="004D1D5F">
            <w:r>
              <w:t>What the app did</w:t>
            </w:r>
          </w:p>
        </w:tc>
        <w:tc>
          <w:tcPr>
            <w:tcW w:w="2479" w:type="dxa"/>
          </w:tcPr>
          <w:p w:rsidR="004D1D5F" w:rsidRDefault="004D1D5F">
            <w:r>
              <w:t>Is this correct?</w:t>
            </w:r>
          </w:p>
        </w:tc>
      </w:tr>
      <w:tr w:rsidR="004D1D5F" w:rsidTr="004D1D5F">
        <w:trPr>
          <w:trHeight w:val="1070"/>
        </w:trPr>
        <w:tc>
          <w:tcPr>
            <w:tcW w:w="2478" w:type="dxa"/>
          </w:tcPr>
          <w:p w:rsidR="004D1D5F" w:rsidRDefault="004D1D5F">
            <w:r>
              <w:t>Test Case 1</w:t>
            </w:r>
          </w:p>
        </w:tc>
        <w:tc>
          <w:tcPr>
            <w:tcW w:w="2478" w:type="dxa"/>
          </w:tcPr>
          <w:p w:rsidR="004D1D5F" w:rsidRDefault="004D1D5F">
            <w:r>
              <w:t>Insert the following</w:t>
            </w:r>
          </w:p>
          <w:p w:rsidR="004D1D5F" w:rsidRDefault="004D1D5F">
            <w:r>
              <w:t>Race: S Level: N BIB#: 140 Run: 1 Time: 27:45.03</w:t>
            </w:r>
          </w:p>
        </w:tc>
        <w:tc>
          <w:tcPr>
            <w:tcW w:w="2479" w:type="dxa"/>
          </w:tcPr>
          <w:p w:rsidR="004D1D5F" w:rsidRDefault="004D1D5F">
            <w:r>
              <w:t>It inserted the data into  the database</w:t>
            </w:r>
          </w:p>
        </w:tc>
        <w:tc>
          <w:tcPr>
            <w:tcW w:w="2479" w:type="dxa"/>
          </w:tcPr>
          <w:p w:rsidR="004D1D5F" w:rsidRDefault="004D1D5F">
            <w:r>
              <w:t>yes</w:t>
            </w:r>
          </w:p>
        </w:tc>
      </w:tr>
      <w:tr w:rsidR="004D1D5F" w:rsidTr="004D1D5F">
        <w:trPr>
          <w:trHeight w:val="890"/>
        </w:trPr>
        <w:tc>
          <w:tcPr>
            <w:tcW w:w="2478" w:type="dxa"/>
          </w:tcPr>
          <w:p w:rsidR="004D1D5F" w:rsidRDefault="004D1D5F">
            <w:r>
              <w:t>Test Case 2</w:t>
            </w:r>
          </w:p>
        </w:tc>
        <w:tc>
          <w:tcPr>
            <w:tcW w:w="2478" w:type="dxa"/>
          </w:tcPr>
          <w:p w:rsidR="004D1D5F" w:rsidRDefault="004D1D5F">
            <w:r>
              <w:t>Insert the following</w:t>
            </w:r>
          </w:p>
          <w:p w:rsidR="004D1D5F" w:rsidRDefault="004D1D5F">
            <w:r>
              <w:t>Race: S Level: N BIB#: 140 Run: 2 Time: 45.03</w:t>
            </w:r>
          </w:p>
        </w:tc>
        <w:tc>
          <w:tcPr>
            <w:tcW w:w="2479" w:type="dxa"/>
          </w:tcPr>
          <w:p w:rsidR="004D1D5F" w:rsidRDefault="004D1D5F">
            <w:r>
              <w:t>Data was put into database</w:t>
            </w:r>
          </w:p>
        </w:tc>
        <w:tc>
          <w:tcPr>
            <w:tcW w:w="2479" w:type="dxa"/>
          </w:tcPr>
          <w:p w:rsidR="004D1D5F" w:rsidRDefault="004D1D5F">
            <w:r>
              <w:t>yes</w:t>
            </w:r>
          </w:p>
        </w:tc>
      </w:tr>
      <w:tr w:rsidR="004D1D5F" w:rsidTr="004D1D5F">
        <w:trPr>
          <w:trHeight w:val="1381"/>
        </w:trPr>
        <w:tc>
          <w:tcPr>
            <w:tcW w:w="2478" w:type="dxa"/>
          </w:tcPr>
          <w:p w:rsidR="004D1D5F" w:rsidRDefault="004D1D5F">
            <w:r>
              <w:t>Test Case 3</w:t>
            </w:r>
          </w:p>
        </w:tc>
        <w:tc>
          <w:tcPr>
            <w:tcW w:w="2478" w:type="dxa"/>
          </w:tcPr>
          <w:p w:rsidR="004D1D5F" w:rsidRDefault="004D1D5F" w:rsidP="004D1D5F">
            <w:r>
              <w:t>Open view results in new tab, enter the data</w:t>
            </w:r>
            <w:r w:rsidR="00447451">
              <w:t xml:space="preserve">: </w:t>
            </w:r>
            <w:r w:rsidR="00447451">
              <w:t>Race: GS Level: N BIB#: 144 Run: 1 Time: 1:23</w:t>
            </w:r>
          </w:p>
          <w:p w:rsidR="00447451" w:rsidRDefault="00447451" w:rsidP="004D1D5F">
            <w:r>
              <w:t>Refresh the view results page</w:t>
            </w:r>
          </w:p>
          <w:p w:rsidR="004D1D5F" w:rsidRDefault="004D1D5F"/>
        </w:tc>
        <w:tc>
          <w:tcPr>
            <w:tcW w:w="2479" w:type="dxa"/>
          </w:tcPr>
          <w:p w:rsidR="004D1D5F" w:rsidRDefault="00447451">
            <w:r>
              <w:t>When the page was refreshed, the newly inserted data showed up</w:t>
            </w:r>
          </w:p>
        </w:tc>
        <w:tc>
          <w:tcPr>
            <w:tcW w:w="2479" w:type="dxa"/>
          </w:tcPr>
          <w:p w:rsidR="004D1D5F" w:rsidRDefault="00447451">
            <w:r>
              <w:t>yes</w:t>
            </w:r>
          </w:p>
        </w:tc>
      </w:tr>
      <w:tr w:rsidR="004D1D5F" w:rsidTr="0061582E">
        <w:trPr>
          <w:trHeight w:val="980"/>
        </w:trPr>
        <w:tc>
          <w:tcPr>
            <w:tcW w:w="2478" w:type="dxa"/>
          </w:tcPr>
          <w:p w:rsidR="004D1D5F" w:rsidRDefault="0061582E">
            <w:r>
              <w:t>Test Case 4</w:t>
            </w:r>
          </w:p>
        </w:tc>
        <w:tc>
          <w:tcPr>
            <w:tcW w:w="2478" w:type="dxa"/>
          </w:tcPr>
          <w:p w:rsidR="0061582E" w:rsidRDefault="0061582E" w:rsidP="0061582E">
            <w:r>
              <w:t>Insert the following</w:t>
            </w:r>
            <w:r>
              <w:t>:</w:t>
            </w:r>
          </w:p>
          <w:p w:rsidR="004D1D5F" w:rsidRDefault="0061582E">
            <w:r>
              <w:t>Race: GS Level: A BIB#:45 Run:2 Time:44.4</w:t>
            </w:r>
          </w:p>
        </w:tc>
        <w:tc>
          <w:tcPr>
            <w:tcW w:w="2479" w:type="dxa"/>
          </w:tcPr>
          <w:p w:rsidR="004D1D5F" w:rsidRDefault="0061582E">
            <w:r>
              <w:t>An error shows up saying that it can’t enter the value because there is no run 1 time</w:t>
            </w:r>
          </w:p>
        </w:tc>
        <w:tc>
          <w:tcPr>
            <w:tcW w:w="2479" w:type="dxa"/>
          </w:tcPr>
          <w:p w:rsidR="004D1D5F" w:rsidRDefault="0061582E">
            <w:r>
              <w:t>Yes, they have to do a run 1 to be able to have a run 2 time</w:t>
            </w:r>
          </w:p>
        </w:tc>
      </w:tr>
      <w:tr w:rsidR="004D1D5F" w:rsidTr="0061582E">
        <w:trPr>
          <w:trHeight w:val="872"/>
        </w:trPr>
        <w:tc>
          <w:tcPr>
            <w:tcW w:w="2478" w:type="dxa"/>
          </w:tcPr>
          <w:p w:rsidR="004D1D5F" w:rsidRDefault="0061582E">
            <w:r>
              <w:t>Test Case 5</w:t>
            </w:r>
          </w:p>
          <w:p w:rsidR="0061582E" w:rsidRDefault="0061582E">
            <w:r>
              <w:t>Step 1</w:t>
            </w:r>
          </w:p>
        </w:tc>
        <w:tc>
          <w:tcPr>
            <w:tcW w:w="2478" w:type="dxa"/>
          </w:tcPr>
          <w:p w:rsidR="0061582E" w:rsidRDefault="0061582E" w:rsidP="0061582E">
            <w:r>
              <w:t>Insert the following:</w:t>
            </w:r>
          </w:p>
          <w:p w:rsidR="004D1D5F" w:rsidRDefault="0061582E">
            <w:r>
              <w:t>Race: S Level: A BIB#: 556 Run: 1 Time: DNF</w:t>
            </w:r>
          </w:p>
        </w:tc>
        <w:tc>
          <w:tcPr>
            <w:tcW w:w="2479" w:type="dxa"/>
          </w:tcPr>
          <w:p w:rsidR="004D1D5F" w:rsidRDefault="0061582E">
            <w:r>
              <w:t>Data is put into database</w:t>
            </w:r>
          </w:p>
        </w:tc>
        <w:tc>
          <w:tcPr>
            <w:tcW w:w="2479" w:type="dxa"/>
          </w:tcPr>
          <w:p w:rsidR="004D1D5F" w:rsidRDefault="0061582E">
            <w:r>
              <w:t>yes</w:t>
            </w:r>
          </w:p>
        </w:tc>
      </w:tr>
      <w:tr w:rsidR="004D1D5F" w:rsidTr="004D1D5F">
        <w:trPr>
          <w:trHeight w:val="1305"/>
        </w:trPr>
        <w:tc>
          <w:tcPr>
            <w:tcW w:w="2478" w:type="dxa"/>
          </w:tcPr>
          <w:p w:rsidR="004D1D5F" w:rsidRDefault="0061582E">
            <w:r>
              <w:t>Step 2</w:t>
            </w:r>
          </w:p>
        </w:tc>
        <w:tc>
          <w:tcPr>
            <w:tcW w:w="2478" w:type="dxa"/>
          </w:tcPr>
          <w:p w:rsidR="004D1D5F" w:rsidRDefault="0061582E">
            <w:r>
              <w:t>Insert the following:</w:t>
            </w:r>
          </w:p>
          <w:p w:rsidR="0061582E" w:rsidRDefault="0061582E">
            <w:r>
              <w:t>Race: S Level: A BIB#: 556 Run: 2 Time: 1:05</w:t>
            </w:r>
          </w:p>
        </w:tc>
        <w:tc>
          <w:tcPr>
            <w:tcW w:w="2479" w:type="dxa"/>
          </w:tcPr>
          <w:p w:rsidR="004D1D5F" w:rsidRDefault="0061582E">
            <w:r>
              <w:t>An error pops up and tells user that they can’t submit a run 2 time when the run 1 was a DNF.</w:t>
            </w:r>
          </w:p>
        </w:tc>
        <w:tc>
          <w:tcPr>
            <w:tcW w:w="2479" w:type="dxa"/>
          </w:tcPr>
          <w:p w:rsidR="004D1D5F" w:rsidRDefault="0061582E" w:rsidP="0061582E">
            <w:r>
              <w:t>Yes, if someone gets a DNF on their first run, they are disqualified</w:t>
            </w:r>
          </w:p>
        </w:tc>
      </w:tr>
      <w:tr w:rsidR="004D1D5F" w:rsidTr="0025213E">
        <w:trPr>
          <w:trHeight w:val="1070"/>
        </w:trPr>
        <w:tc>
          <w:tcPr>
            <w:tcW w:w="2478" w:type="dxa"/>
          </w:tcPr>
          <w:p w:rsidR="004D1D5F" w:rsidRDefault="0061582E">
            <w:r>
              <w:t>Test Case 6</w:t>
            </w:r>
          </w:p>
        </w:tc>
        <w:tc>
          <w:tcPr>
            <w:tcW w:w="2478" w:type="dxa"/>
          </w:tcPr>
          <w:p w:rsidR="004D1D5F" w:rsidRDefault="0061582E">
            <w:r>
              <w:t>Insert the following:</w:t>
            </w:r>
            <w:r>
              <w:t xml:space="preserve"> </w:t>
            </w:r>
            <w:r>
              <w:t xml:space="preserve">Race: S Level: N BIB#: 140 Run: 1 Time: 23  </w:t>
            </w:r>
          </w:p>
        </w:tc>
        <w:tc>
          <w:tcPr>
            <w:tcW w:w="2479" w:type="dxa"/>
          </w:tcPr>
          <w:p w:rsidR="004D1D5F" w:rsidRDefault="0061582E">
            <w:r>
              <w:t>The app will tell the user that they can’t submit the data because there is already a run 1 time</w:t>
            </w:r>
          </w:p>
        </w:tc>
        <w:tc>
          <w:tcPr>
            <w:tcW w:w="2479" w:type="dxa"/>
          </w:tcPr>
          <w:p w:rsidR="004D1D5F" w:rsidRDefault="0061582E">
            <w:r>
              <w:t>Yes, we don’t want just anyone to be able to overwrite run times</w:t>
            </w:r>
          </w:p>
        </w:tc>
      </w:tr>
      <w:tr w:rsidR="0025213E" w:rsidTr="0025213E">
        <w:trPr>
          <w:trHeight w:val="1070"/>
        </w:trPr>
        <w:tc>
          <w:tcPr>
            <w:tcW w:w="2478" w:type="dxa"/>
          </w:tcPr>
          <w:p w:rsidR="0025213E" w:rsidRDefault="0025213E" w:rsidP="0025213E">
            <w:r>
              <w:t>Test Case 7</w:t>
            </w:r>
          </w:p>
        </w:tc>
        <w:tc>
          <w:tcPr>
            <w:tcW w:w="2478" w:type="dxa"/>
          </w:tcPr>
          <w:p w:rsidR="0025213E" w:rsidRDefault="0025213E" w:rsidP="0025213E">
            <w:r>
              <w:t xml:space="preserve">Insert the following: </w:t>
            </w:r>
            <w:r>
              <w:t>Race: S Level: N BIB#: 140 Run: 2 Time: 32</w:t>
            </w:r>
          </w:p>
        </w:tc>
        <w:tc>
          <w:tcPr>
            <w:tcW w:w="2479" w:type="dxa"/>
          </w:tcPr>
          <w:p w:rsidR="0025213E" w:rsidRDefault="0025213E" w:rsidP="0025213E">
            <w:r>
              <w:t>App tells user the data couldn’t be submitted because a run 2 time was already entered</w:t>
            </w:r>
          </w:p>
        </w:tc>
        <w:tc>
          <w:tcPr>
            <w:tcW w:w="2479" w:type="dxa"/>
          </w:tcPr>
          <w:p w:rsidR="0025213E" w:rsidRDefault="0025213E" w:rsidP="0025213E">
            <w:r>
              <w:t>Yes, we don’t want just anyone to be able to overwrite run times</w:t>
            </w:r>
          </w:p>
        </w:tc>
      </w:tr>
      <w:tr w:rsidR="0025213E" w:rsidTr="004D1D5F">
        <w:trPr>
          <w:trHeight w:val="1305"/>
        </w:trPr>
        <w:tc>
          <w:tcPr>
            <w:tcW w:w="2478" w:type="dxa"/>
          </w:tcPr>
          <w:p w:rsidR="0025213E" w:rsidRDefault="0025213E" w:rsidP="0025213E">
            <w:r>
              <w:t>Test Case 8</w:t>
            </w:r>
          </w:p>
        </w:tc>
        <w:tc>
          <w:tcPr>
            <w:tcW w:w="2478" w:type="dxa"/>
          </w:tcPr>
          <w:p w:rsidR="0025213E" w:rsidRDefault="0025213E" w:rsidP="0025213E">
            <w:r>
              <w:t>Submit a form without entering any data</w:t>
            </w:r>
          </w:p>
        </w:tc>
        <w:tc>
          <w:tcPr>
            <w:tcW w:w="2479" w:type="dxa"/>
          </w:tcPr>
          <w:p w:rsidR="0025213E" w:rsidRDefault="0025213E" w:rsidP="0025213E">
            <w:r>
              <w:t>App doesn’t let you submit a form without any data</w:t>
            </w:r>
          </w:p>
        </w:tc>
        <w:tc>
          <w:tcPr>
            <w:tcW w:w="2479" w:type="dxa"/>
          </w:tcPr>
          <w:p w:rsidR="0025213E" w:rsidRDefault="0025213E" w:rsidP="0025213E">
            <w:r>
              <w:t>Yes</w:t>
            </w:r>
          </w:p>
        </w:tc>
      </w:tr>
    </w:tbl>
    <w:p w:rsidR="004D1D5F" w:rsidRDefault="004D1D5F"/>
    <w:sectPr w:rsidR="004D1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04C5B"/>
    <w:multiLevelType w:val="multilevel"/>
    <w:tmpl w:val="15F6C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227851"/>
    <w:multiLevelType w:val="multilevel"/>
    <w:tmpl w:val="15F6C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0A7"/>
    <w:rsid w:val="0025213E"/>
    <w:rsid w:val="002B7424"/>
    <w:rsid w:val="003B0802"/>
    <w:rsid w:val="00447451"/>
    <w:rsid w:val="004D1D5F"/>
    <w:rsid w:val="004F60A7"/>
    <w:rsid w:val="0061582E"/>
    <w:rsid w:val="00657794"/>
    <w:rsid w:val="00746645"/>
    <w:rsid w:val="00A130F9"/>
    <w:rsid w:val="00C6353E"/>
    <w:rsid w:val="00C8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11807-7E02-4E7E-83A0-7E193B61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1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0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Soich, Alec</dc:creator>
  <cp:keywords/>
  <dc:description/>
  <cp:lastModifiedBy>Soich, Alec</cp:lastModifiedBy>
  <cp:revision>4</cp:revision>
  <dcterms:created xsi:type="dcterms:W3CDTF">2018-04-25T13:32:00Z</dcterms:created>
  <dcterms:modified xsi:type="dcterms:W3CDTF">2018-04-27T14:24:00Z</dcterms:modified>
</cp:coreProperties>
</file>