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4F0" w:rsidRDefault="00C024F0">
      <w:bookmarkStart w:id="0" w:name="_GoBack"/>
      <w:bookmarkEnd w:id="0"/>
    </w:p>
    <w:sectPr w:rsidR="00C024F0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3FA7" w:rsidRDefault="00AB3FA7" w:rsidP="006F300B">
      <w:pPr>
        <w:spacing w:after="0" w:line="240" w:lineRule="auto"/>
      </w:pPr>
      <w:r>
        <w:separator/>
      </w:r>
    </w:p>
  </w:endnote>
  <w:endnote w:type="continuationSeparator" w:id="0">
    <w:p w:rsidR="00AB3FA7" w:rsidRDefault="00AB3FA7" w:rsidP="006F3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00B" w:rsidRDefault="006F300B" w:rsidP="00F11F39">
    <w:pPr>
      <w:pStyle w:val="Rodap"/>
      <w:jc w:val="center"/>
    </w:pPr>
    <w:r>
      <w:t>Rua Manoel Nóbrega, 23 – Jardim das Palmeiras – Monte Preto – SP</w:t>
    </w:r>
  </w:p>
  <w:p w:rsidR="00F11F39" w:rsidRDefault="00F11F39" w:rsidP="00F11F39">
    <w:pPr>
      <w:pStyle w:val="Rodap"/>
      <w:jc w:val="center"/>
    </w:pPr>
    <w:r>
      <w:t>(17) 3333-3333</w:t>
    </w:r>
  </w:p>
  <w:p w:rsidR="00F11F39" w:rsidRDefault="00F11F39" w:rsidP="00F11F39">
    <w:pPr>
      <w:pStyle w:val="Rodap"/>
      <w:jc w:val="center"/>
    </w:pPr>
    <w:r>
      <w:t>www.fraganceperfumes.com.br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3FA7" w:rsidRDefault="00AB3FA7" w:rsidP="006F300B">
      <w:pPr>
        <w:spacing w:after="0" w:line="240" w:lineRule="auto"/>
      </w:pPr>
      <w:r>
        <w:separator/>
      </w:r>
    </w:p>
  </w:footnote>
  <w:footnote w:type="continuationSeparator" w:id="0">
    <w:p w:rsidR="00AB3FA7" w:rsidRDefault="00AB3FA7" w:rsidP="006F3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00B" w:rsidRDefault="006F300B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-363855</wp:posOffset>
          </wp:positionV>
          <wp:extent cx="1304925" cy="808355"/>
          <wp:effectExtent l="0" t="0" r="9525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raganc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925" cy="808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B"/>
    <w:rsid w:val="006F300B"/>
    <w:rsid w:val="00AB3FA7"/>
    <w:rsid w:val="00C024F0"/>
    <w:rsid w:val="00F1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AD983B"/>
  <w15:chartTrackingRefBased/>
  <w15:docId w15:val="{A5CB9750-F6BA-4476-BEB5-3072FDC58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F30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300B"/>
  </w:style>
  <w:style w:type="paragraph" w:styleId="Rodap">
    <w:name w:val="footer"/>
    <w:basedOn w:val="Normal"/>
    <w:link w:val="RodapChar"/>
    <w:uiPriority w:val="99"/>
    <w:unhideWhenUsed/>
    <w:rsid w:val="006F30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3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LAB05</dc:creator>
  <cp:keywords/>
  <dc:description/>
  <cp:lastModifiedBy>LAB05</cp:lastModifiedBy>
  <cp:revision>1</cp:revision>
  <dcterms:created xsi:type="dcterms:W3CDTF">2023-09-12T13:30:00Z</dcterms:created>
  <dcterms:modified xsi:type="dcterms:W3CDTF">2023-09-12T13:49:00Z</dcterms:modified>
</cp:coreProperties>
</file>