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0012069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4297254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7036337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0035695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4445878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7074019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1853268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4858415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7467266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1921347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5144463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7691338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2119359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5186402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7747124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2730265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5324764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8096208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2748673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5442121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8409006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2923807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5442324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8631140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3388649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5624911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9323326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3687256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5810605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9360383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4087697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6134201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9732749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