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0175390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2352438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6725554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0259007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6750769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0409296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2749095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7150772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0594578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3024547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7449353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3380409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1403881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3453210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7972341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1409078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4778469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8458917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1422538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8659466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1429015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4816653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8838004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1541919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5488479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9529776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2189546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6071361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9970965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