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BC3C5" w14:textId="41C41853" w:rsidR="00CE659E" w:rsidRDefault="00CE659E">
      <w:r>
        <w:t>Team members: Ando Pepe, Zachary Vega, and</w:t>
      </w:r>
      <w:r w:rsidR="00140CE2">
        <w:t xml:space="preserve"> Patrick Gardner</w:t>
      </w:r>
    </w:p>
    <w:p w14:paraId="02B1012A" w14:textId="38DCD691" w:rsidR="00CE659E" w:rsidRDefault="00CE659E">
      <w:r>
        <w:t>Descriptio</w:t>
      </w:r>
      <w:r w:rsidR="00ED6B86">
        <w:t>n</w:t>
      </w:r>
      <w:r>
        <w:t xml:space="preserve">: </w:t>
      </w:r>
      <w:r w:rsidR="00ED6B86">
        <w:t>For this assignment we created a program that runs 3 separate algorithms to find the optimal path from a vacuum to clean</w:t>
      </w:r>
      <w:r w:rsidR="007130FB">
        <w:t xml:space="preserve"> a space of</w:t>
      </w:r>
      <w:r w:rsidR="00ED6B86">
        <w:t xml:space="preserve"> 20 rooms. The algorithms were </w:t>
      </w:r>
      <w:r w:rsidR="00ED6B86" w:rsidRPr="00ED6B86">
        <w:t>uniform cost tree search,</w:t>
      </w:r>
      <w:r w:rsidR="00ED6B86">
        <w:t xml:space="preserve"> </w:t>
      </w:r>
      <w:r w:rsidR="00ED6B86" w:rsidRPr="00ED6B86">
        <w:t>uniform cost graph search,</w:t>
      </w:r>
      <w:r w:rsidR="00ED6B86">
        <w:t xml:space="preserve"> and </w:t>
      </w:r>
      <w:r w:rsidR="00ED6B86" w:rsidRPr="00ED6B86">
        <w:t>iterative deepening tree search</w:t>
      </w:r>
      <w:r w:rsidR="00ED6B86">
        <w:t xml:space="preserve">. Each of the algorithms follow the provided pseudocode. </w:t>
      </w:r>
    </w:p>
    <w:p w14:paraId="3CA8E575" w14:textId="13A9E446" w:rsidR="00CE659E" w:rsidRDefault="00CE659E">
      <w:r>
        <w:t>Language: Python 3.12</w:t>
      </w:r>
    </w:p>
    <w:p w14:paraId="5B6DA398" w14:textId="25FD8A62" w:rsidR="004A379B" w:rsidRDefault="00CE659E">
      <w:r>
        <w:t>Hardware</w:t>
      </w:r>
      <w:r w:rsidR="0014531E">
        <w:t xml:space="preserve">: The following results were produced on a laptop with an </w:t>
      </w:r>
      <w:r w:rsidR="00290FEB">
        <w:t>“</w:t>
      </w:r>
      <w:r w:rsidR="0014531E">
        <w:t>AMD Ryzen 7 4800HS with Raedon Graphics</w:t>
      </w:r>
      <w:r w:rsidR="00290FEB">
        <w:t>” CPU with 48 GB of RAM</w:t>
      </w:r>
    </w:p>
    <w:p w14:paraId="68092A95" w14:textId="1FFC40B5" w:rsidR="00795764" w:rsidRDefault="00795764">
      <w:r>
        <w:t>Uniform Cost Tree Search</w:t>
      </w:r>
    </w:p>
    <w:p w14:paraId="7D8069D2" w14:textId="3933ED5C" w:rsidR="00795764" w:rsidRDefault="00795764">
      <w:r w:rsidRPr="00795764">
        <w:drawing>
          <wp:inline distT="0" distB="0" distL="0" distR="0" wp14:anchorId="1825C5C8" wp14:editId="1AFFB2F6">
            <wp:extent cx="5943600" cy="3185795"/>
            <wp:effectExtent l="0" t="0" r="0" b="0"/>
            <wp:docPr id="1364544742" name="Picture 1" descr="A computer screen with many line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44742" name="Picture 1" descr="A computer screen with many lines and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2865" w14:textId="53C26393" w:rsidR="00795764" w:rsidRDefault="00795764" w:rsidP="00795764">
      <w:r>
        <w:t xml:space="preserve">Uniform Cost </w:t>
      </w:r>
      <w:r>
        <w:t>Graph</w:t>
      </w:r>
      <w:r>
        <w:t xml:space="preserve"> Search</w:t>
      </w:r>
    </w:p>
    <w:p w14:paraId="494BA3C5" w14:textId="47316E3C" w:rsidR="00795764" w:rsidRDefault="00795764" w:rsidP="00795764">
      <w:r w:rsidRPr="00795764">
        <w:lastRenderedPageBreak/>
        <w:drawing>
          <wp:inline distT="0" distB="0" distL="0" distR="0" wp14:anchorId="4E5EBE33" wp14:editId="2B2A6539">
            <wp:extent cx="5943600" cy="3388995"/>
            <wp:effectExtent l="0" t="0" r="0" b="1905"/>
            <wp:docPr id="10581358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3581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BF34" w14:textId="5BA6AC45" w:rsidR="00792943" w:rsidRDefault="00792943" w:rsidP="00795764">
      <w:r w:rsidRPr="00792943">
        <w:t>Iterative Deepening Search</w:t>
      </w:r>
    </w:p>
    <w:p w14:paraId="03D39DC0" w14:textId="1193A1A7" w:rsidR="00792943" w:rsidRDefault="00792943" w:rsidP="00795764">
      <w:r w:rsidRPr="00792943">
        <w:drawing>
          <wp:inline distT="0" distB="0" distL="0" distR="0" wp14:anchorId="67AD3A5D" wp14:editId="5AB619AB">
            <wp:extent cx="5943600" cy="3543300"/>
            <wp:effectExtent l="0" t="0" r="0" b="0"/>
            <wp:docPr id="2731121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1214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1524" w14:textId="77777777" w:rsidR="00795764" w:rsidRDefault="00795764"/>
    <w:sectPr w:rsidR="0079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37"/>
    <w:rsid w:val="00044768"/>
    <w:rsid w:val="000F7937"/>
    <w:rsid w:val="000F7E72"/>
    <w:rsid w:val="00140CE2"/>
    <w:rsid w:val="0014531E"/>
    <w:rsid w:val="00222D98"/>
    <w:rsid w:val="00290FEB"/>
    <w:rsid w:val="00294974"/>
    <w:rsid w:val="004344BC"/>
    <w:rsid w:val="004A379B"/>
    <w:rsid w:val="00500F08"/>
    <w:rsid w:val="006A35F1"/>
    <w:rsid w:val="007130FB"/>
    <w:rsid w:val="007771BD"/>
    <w:rsid w:val="00792943"/>
    <w:rsid w:val="00795764"/>
    <w:rsid w:val="0081023F"/>
    <w:rsid w:val="00824582"/>
    <w:rsid w:val="00882D63"/>
    <w:rsid w:val="00985272"/>
    <w:rsid w:val="00A02494"/>
    <w:rsid w:val="00AA4737"/>
    <w:rsid w:val="00B270DD"/>
    <w:rsid w:val="00CE659E"/>
    <w:rsid w:val="00ED6B86"/>
    <w:rsid w:val="00F418C3"/>
    <w:rsid w:val="00F8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3525"/>
  <w15:chartTrackingRefBased/>
  <w15:docId w15:val="{75347A12-A265-433C-9605-256AC59D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64"/>
  </w:style>
  <w:style w:type="paragraph" w:styleId="Heading1">
    <w:name w:val="heading 1"/>
    <w:basedOn w:val="Normal"/>
    <w:next w:val="Normal"/>
    <w:link w:val="Heading1Char"/>
    <w:uiPriority w:val="9"/>
    <w:qFormat/>
    <w:rsid w:val="00AA4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g1050TableCaption">
    <w:name w:val="Eng 1050 Table Caption"/>
    <w:basedOn w:val="Caption"/>
    <w:link w:val="Eng1050TableCaptionChar"/>
    <w:qFormat/>
    <w:rsid w:val="000F7E72"/>
    <w:pPr>
      <w:keepNext/>
      <w:spacing w:after="120" w:line="259" w:lineRule="auto"/>
    </w:pPr>
    <w:rPr>
      <w:rFonts w:ascii="Times New Roman" w:hAnsi="Times New Roman"/>
      <w:b/>
      <w:color w:val="156082" w:themeColor="accent1"/>
    </w:rPr>
  </w:style>
  <w:style w:type="character" w:customStyle="1" w:styleId="Eng1050TableCaptionChar">
    <w:name w:val="Eng 1050 Table Caption Char"/>
    <w:basedOn w:val="DefaultParagraphFont"/>
    <w:link w:val="Eng1050TableCaption"/>
    <w:rsid w:val="000F7E72"/>
    <w:rPr>
      <w:rFonts w:ascii="Times New Roman" w:hAnsi="Times New Roman"/>
      <w:b/>
      <w:i/>
      <w:iCs/>
      <w:color w:val="156082" w:themeColor="accent1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E7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Eng1050Paragraph">
    <w:name w:val="Eng 1050 Paragraph"/>
    <w:basedOn w:val="Normal"/>
    <w:link w:val="Eng1050ParagraphChar"/>
    <w:qFormat/>
    <w:rsid w:val="000F7E72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character" w:customStyle="1" w:styleId="Eng1050ParagraphChar">
    <w:name w:val="Eng 1050 Paragraph Char"/>
    <w:basedOn w:val="DefaultParagraphFont"/>
    <w:link w:val="Eng1050Paragraph"/>
    <w:rsid w:val="000F7E72"/>
    <w:rPr>
      <w:rFonts w:ascii="Times New Roman" w:hAnsi="Times New Roman"/>
      <w:sz w:val="24"/>
    </w:rPr>
  </w:style>
  <w:style w:type="paragraph" w:customStyle="1" w:styleId="FigureCaption">
    <w:name w:val="Figure Caption"/>
    <w:basedOn w:val="Caption"/>
    <w:link w:val="FigureCaptionChar"/>
    <w:qFormat/>
    <w:rsid w:val="000F7E72"/>
    <w:pPr>
      <w:spacing w:before="120" w:after="360"/>
      <w:jc w:val="center"/>
    </w:pPr>
    <w:rPr>
      <w:rFonts w:ascii="Times New Roman" w:hAnsi="Times New Roman"/>
      <w:b/>
    </w:rPr>
  </w:style>
  <w:style w:type="character" w:customStyle="1" w:styleId="FigureCaptionChar">
    <w:name w:val="Figure Caption Char"/>
    <w:basedOn w:val="DefaultParagraphFont"/>
    <w:link w:val="FigureCaption"/>
    <w:rsid w:val="000F7E72"/>
    <w:rPr>
      <w:rFonts w:ascii="Times New Roman" w:hAnsi="Times New Roman"/>
      <w:b/>
      <w:i/>
      <w:iCs/>
      <w:color w:val="0E2841" w:themeColor="text2"/>
      <w:sz w:val="18"/>
      <w:szCs w:val="18"/>
    </w:rPr>
  </w:style>
  <w:style w:type="paragraph" w:customStyle="1" w:styleId="FigureStyle">
    <w:name w:val="Figure Style"/>
    <w:basedOn w:val="Normal"/>
    <w:link w:val="FigureStyleChar"/>
    <w:qFormat/>
    <w:rsid w:val="000F7E72"/>
    <w:pPr>
      <w:jc w:val="center"/>
    </w:pPr>
    <w:rPr>
      <w:rFonts w:ascii="Times New Roman" w:hAnsi="Times New Roman"/>
      <w:color w:val="000000" w:themeColor="text1"/>
      <w:sz w:val="24"/>
    </w:rPr>
  </w:style>
  <w:style w:type="character" w:customStyle="1" w:styleId="FigureStyleChar">
    <w:name w:val="Figure Style Char"/>
    <w:basedOn w:val="DefaultParagraphFont"/>
    <w:link w:val="FigureStyle"/>
    <w:rsid w:val="000F7E72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Pepe, Ando (MU-Student)</dc:creator>
  <cp:keywords/>
  <dc:description/>
  <cp:lastModifiedBy>Pepe, Ando (MU-Student)</cp:lastModifiedBy>
  <cp:revision>12</cp:revision>
  <dcterms:created xsi:type="dcterms:W3CDTF">2024-09-22T06:33:00Z</dcterms:created>
  <dcterms:modified xsi:type="dcterms:W3CDTF">2024-09-23T02:16:00Z</dcterms:modified>
</cp:coreProperties>
</file>