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7F" w:rsidRDefault="00364F41">
      <w:r>
        <w:t>zzzzzzzzzzz</w:t>
      </w:r>
    </w:p>
    <w:sectPr w:rsidR="00BE7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364F41"/>
    <w:rsid w:val="00364F41"/>
    <w:rsid w:val="00BE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zada</dc:creator>
  <cp:keywords/>
  <dc:description/>
  <cp:lastModifiedBy>abdellah zada</cp:lastModifiedBy>
  <cp:revision>2</cp:revision>
  <dcterms:created xsi:type="dcterms:W3CDTF">2016-10-15T17:39:00Z</dcterms:created>
  <dcterms:modified xsi:type="dcterms:W3CDTF">2016-10-15T17:39:00Z</dcterms:modified>
</cp:coreProperties>
</file>