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3F" w:rsidRPr="00DD2783" w:rsidRDefault="0027043F">
      <w:pPr>
        <w:spacing w:after="167" w:line="240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Bài tập chương 4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>Câu 1.</w:t>
      </w:r>
      <w:r w:rsidRPr="00DD2783">
        <w:rPr>
          <w:rFonts w:ascii="Times New Roman" w:eastAsia="Times New Roman" w:hAnsi="Times New Roman" w:cs="Times New Roman"/>
          <w:sz w:val="28"/>
        </w:rPr>
        <w:t>Cho dãy số nguyên</w:t>
      </w:r>
      <w:bookmarkStart w:id="0" w:name="_GoBack"/>
      <w:bookmarkEnd w:id="0"/>
      <w:r w:rsidRPr="00DD2783">
        <w:rPr>
          <w:rFonts w:ascii="Times New Roman" w:eastAsia="Times New Roman" w:hAnsi="Times New Roman" w:cs="Times New Roman"/>
          <w:sz w:val="28"/>
        </w:rPr>
        <w:t xml:space="preserve"> X = {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8,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21,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7,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56, 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10,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-35,  19}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i/>
          <w:sz w:val="28"/>
        </w:rPr>
        <w:t>Yêu cầu:</w:t>
      </w:r>
      <w:r w:rsidRPr="00DD2783">
        <w:rPr>
          <w:rFonts w:ascii="Times New Roman" w:eastAsia="Times New Roman" w:hAnsi="Times New Roman" w:cs="Times New Roman"/>
          <w:sz w:val="28"/>
        </w:rPr>
        <w:t xml:space="preserve"> - Minh họa việc sắp xếp dãy X theo chiều tăng dần bằng phương pháp nổi bọt. </w:t>
      </w:r>
    </w:p>
    <w:p w:rsidR="00ED45BB" w:rsidRPr="00DD2783" w:rsidRDefault="00DD2783">
      <w:pPr>
        <w:spacing w:after="78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              -Viết giải thuật sắp xếp dãy X theo chiều tăng dần bằng phương pháp nổi bọt. </w:t>
      </w:r>
    </w:p>
    <w:tbl>
      <w:tblPr>
        <w:tblStyle w:val="TableGrid"/>
        <w:tblW w:w="12897" w:type="dxa"/>
        <w:tblInd w:w="5" w:type="dxa"/>
        <w:tblCellMar>
          <w:top w:w="0" w:type="dxa"/>
          <w:left w:w="106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040"/>
        <w:gridCol w:w="1039"/>
        <w:gridCol w:w="1178"/>
        <w:gridCol w:w="1133"/>
        <w:gridCol w:w="1135"/>
        <w:gridCol w:w="1133"/>
        <w:gridCol w:w="1277"/>
        <w:gridCol w:w="1133"/>
        <w:gridCol w:w="3829"/>
      </w:tblGrid>
      <w:tr w:rsidR="00ED45BB" w:rsidRPr="00DD2783">
        <w:trPr>
          <w:trHeight w:val="95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Lần duyệt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0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= 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= 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= 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4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5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jc w:val="both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6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Giải thích </w:t>
            </w:r>
          </w:p>
        </w:tc>
      </w:tr>
      <w:tr w:rsidR="00ED45BB" w:rsidRPr="00DD2783">
        <w:trPr>
          <w:trHeight w:val="95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i=0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So sánh cặp 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6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và giữ nguyên </w:t>
            </w:r>
          </w:p>
        </w:tc>
      </w:tr>
      <w:tr w:rsidR="00ED45BB" w:rsidRPr="00DD2783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So sánh cặp 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5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và đổi chỗ </w:t>
            </w:r>
          </w:p>
        </w:tc>
      </w:tr>
      <w:tr w:rsidR="00ED45BB" w:rsidRPr="00DD2783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So sánh cặp 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4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và đổi chỗ </w:t>
            </w:r>
          </w:p>
        </w:tc>
      </w:tr>
      <w:tr w:rsidR="00ED45BB" w:rsidRPr="00DD2783">
        <w:trPr>
          <w:trHeight w:val="5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So sánh cặp 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3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và đổi chỗ </w:t>
            </w:r>
          </w:p>
        </w:tc>
      </w:tr>
      <w:tr w:rsidR="00ED45BB" w:rsidRPr="00DD2783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So sánh cặp 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2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và đổi chỗ </w:t>
            </w:r>
          </w:p>
        </w:tc>
      </w:tr>
      <w:tr w:rsidR="00ED45BB" w:rsidRPr="00DD2783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So sánh cặp 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1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và đổi chỗ </w:t>
            </w:r>
          </w:p>
        </w:tc>
      </w:tr>
      <w:tr w:rsidR="00ED45BB" w:rsidRPr="00DD2783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i=1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Tương tự với lần duyệt i = 0 </w:t>
            </w:r>
          </w:p>
        </w:tc>
      </w:tr>
      <w:tr w:rsidR="00ED45BB" w:rsidRPr="00DD2783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i=2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zzz </w:t>
            </w:r>
          </w:p>
        </w:tc>
      </w:tr>
      <w:tr w:rsidR="00ED45BB" w:rsidRPr="00DD2783">
        <w:trPr>
          <w:trHeight w:val="579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i=3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i=4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i=5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Dãy được sắp xếp </w:t>
            </w:r>
          </w:p>
        </w:tc>
      </w:tr>
    </w:tbl>
    <w:p w:rsidR="00ED45BB" w:rsidRPr="00DD2783" w:rsidRDefault="00DD2783">
      <w:pPr>
        <w:spacing w:after="106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pStyle w:val="Heading1"/>
        <w:spacing w:after="310"/>
      </w:pPr>
      <w:r w:rsidRPr="00DD2783">
        <w:t xml:space="preserve">Giải thuật: </w:t>
      </w:r>
    </w:p>
    <w:p w:rsidR="00ED45BB" w:rsidRPr="00DD2783" w:rsidRDefault="00DD2783">
      <w:pPr>
        <w:spacing w:after="62" w:line="246" w:lineRule="auto"/>
        <w:ind w:left="-5" w:right="860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>void bubbleSort(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X[],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n){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i = n; i &lt; n; i++){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j = n -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j &gt; i; j--){  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if</w:t>
      </w:r>
      <w:r w:rsidRPr="00DD2783">
        <w:rPr>
          <w:rFonts w:ascii="Times New Roman" w:eastAsia="Consolas" w:hAnsi="Times New Roman" w:cs="Times New Roman"/>
          <w:sz w:val="21"/>
        </w:rPr>
        <w:t>(X[j] &gt; X[j-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]){    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tg = X[j];         X[j] = X[j-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];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  X[j-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 = tg;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}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}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:rsidR="00ED45BB" w:rsidRPr="00DD2783" w:rsidRDefault="00DD2783">
      <w:pPr>
        <w:spacing w:after="146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} </w:t>
      </w:r>
    </w:p>
    <w:p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after="158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pStyle w:val="Heading1"/>
      </w:pPr>
      <w:r w:rsidRPr="00DD2783">
        <w:t xml:space="preserve">Câu 2.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Cho dãy số nguyên X = {15,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20,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7,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56, 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10,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-35,  19} </w:t>
      </w:r>
    </w:p>
    <w:p w:rsidR="00ED45BB" w:rsidRPr="00DD2783" w:rsidRDefault="00DD2783">
      <w:pPr>
        <w:spacing w:after="165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i/>
          <w:sz w:val="28"/>
        </w:rPr>
        <w:t xml:space="preserve">Yêu cầu: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- Minh họa việc sắp xếp dãy X theo chiều tăng dần bằng phương pháp lựa chọn.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-Viết giải thuật sắp xếp dãy X theo chiều tăng dần bằng phương pháp lựa chọn.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after="116" w:line="240" w:lineRule="auto"/>
        <w:jc w:val="both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Pr="00DD27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-22224</wp:posOffset>
            </wp:positionH>
            <wp:positionV relativeFrom="paragraph">
              <wp:posOffset>1079495</wp:posOffset>
            </wp:positionV>
            <wp:extent cx="8312150" cy="4645025"/>
            <wp:effectExtent l="0" t="0" r="0" b="0"/>
            <wp:wrapTopAndBottom/>
            <wp:docPr id="15762" name="Picture 15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" name="Picture 157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21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5BB" w:rsidRPr="00DD2783" w:rsidRDefault="00DD2783">
      <w:pPr>
        <w:spacing w:after="119" w:line="240" w:lineRule="auto"/>
        <w:jc w:val="both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line="240" w:lineRule="auto"/>
        <w:jc w:val="both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after="263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>void</w:t>
      </w:r>
      <w:r w:rsidRPr="00DD2783">
        <w:rPr>
          <w:rFonts w:ascii="Times New Roman" w:eastAsia="Consolas" w:hAnsi="Times New Roman" w:cs="Times New Roman"/>
          <w:sz w:val="21"/>
        </w:rPr>
        <w:t xml:space="preserve"> selectSort(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X[],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n){ </w:t>
      </w:r>
    </w:p>
    <w:p w:rsidR="00ED45BB" w:rsidRPr="00DD2783" w:rsidRDefault="00DD2783">
      <w:pPr>
        <w:spacing w:after="62" w:line="246" w:lineRule="auto"/>
        <w:ind w:left="-5" w:right="8838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lastRenderedPageBreak/>
        <w:t xml:space="preserve">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m;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i =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0</w:t>
      </w:r>
      <w:r w:rsidRPr="00DD2783">
        <w:rPr>
          <w:rFonts w:ascii="Times New Roman" w:eastAsia="Consolas" w:hAnsi="Times New Roman" w:cs="Times New Roman"/>
          <w:sz w:val="21"/>
        </w:rPr>
        <w:t xml:space="preserve">; i &lt; n -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i++){     m = i;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j = i+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j &lt; n; j++){  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if</w:t>
      </w:r>
      <w:r w:rsidRPr="00DD2783">
        <w:rPr>
          <w:rFonts w:ascii="Times New Roman" w:eastAsia="Consolas" w:hAnsi="Times New Roman" w:cs="Times New Roman"/>
          <w:sz w:val="21"/>
        </w:rPr>
        <w:t xml:space="preserve">(X[j] &lt; X[m]){         m = j; </w:t>
      </w:r>
    </w:p>
    <w:p w:rsidR="00ED45BB" w:rsidRPr="00DD2783" w:rsidRDefault="00DD2783">
      <w:pPr>
        <w:spacing w:after="62" w:line="246" w:lineRule="auto"/>
        <w:ind w:left="-5" w:right="10339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}     }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if</w:t>
      </w:r>
      <w:r w:rsidRPr="00DD2783">
        <w:rPr>
          <w:rFonts w:ascii="Times New Roman" w:eastAsia="Consolas" w:hAnsi="Times New Roman" w:cs="Times New Roman"/>
          <w:sz w:val="21"/>
        </w:rPr>
        <w:t xml:space="preserve">(m!=i){  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tg = X[i];       X[i] = X[m];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X[m] = tg;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}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:rsidR="00ED45BB" w:rsidRPr="00DD2783" w:rsidRDefault="00DD2783">
      <w:pPr>
        <w:spacing w:after="204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} </w:t>
      </w:r>
    </w:p>
    <w:p w:rsidR="00ED45BB" w:rsidRPr="00DD2783" w:rsidRDefault="00DD2783">
      <w:pPr>
        <w:pStyle w:val="Heading1"/>
      </w:pPr>
      <w:r w:rsidRPr="00DD2783">
        <w:t xml:space="preserve">Câu 3.(3 điểm)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Cho dãy số nguyên X = {15,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20,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7,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56,  </w:t>
      </w:r>
      <w:r w:rsidRPr="00DD2783">
        <w:rPr>
          <w:rFonts w:ascii="Times New Roman" w:eastAsia="Times New Roman" w:hAnsi="Times New Roman" w:cs="Times New Roman"/>
          <w:sz w:val="28"/>
        </w:rPr>
        <w:tab/>
        <w:t>10,</w:t>
      </w: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-35,  19} </w:t>
      </w:r>
    </w:p>
    <w:p w:rsidR="00ED45BB" w:rsidRPr="00DD2783" w:rsidRDefault="00DD2783">
      <w:pPr>
        <w:spacing w:after="165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i/>
          <w:sz w:val="28"/>
        </w:rPr>
        <w:t xml:space="preserve">Yêu cầu: </w:t>
      </w:r>
    </w:p>
    <w:p w:rsidR="00ED45BB" w:rsidRPr="00DD2783" w:rsidRDefault="00DD2783">
      <w:pPr>
        <w:numPr>
          <w:ilvl w:val="0"/>
          <w:numId w:val="1"/>
        </w:numPr>
        <w:spacing w:after="167" w:line="240" w:lineRule="auto"/>
        <w:ind w:right="-15" w:hanging="163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Minh họa việc sắp xếp dãy X theo chiều tăng dần bằng phương pháp chèn. </w:t>
      </w:r>
    </w:p>
    <w:p w:rsidR="00ED45BB" w:rsidRPr="00DD2783" w:rsidRDefault="00DD2783">
      <w:pPr>
        <w:numPr>
          <w:ilvl w:val="0"/>
          <w:numId w:val="1"/>
        </w:numPr>
        <w:spacing w:after="167" w:line="240" w:lineRule="auto"/>
        <w:ind w:right="-15" w:hanging="163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Viết giải thuật sắp xếp dãy X theo chiều tăng dần bằng phương pháp chèn. </w:t>
      </w:r>
    </w:p>
    <w:p w:rsidR="00ED45BB" w:rsidRPr="00DD2783" w:rsidRDefault="00DD2783">
      <w:pPr>
        <w:spacing w:after="11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after="116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after="119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:rsidR="00ED45BB" w:rsidRPr="00DD2783" w:rsidRDefault="00DD2783">
      <w:pPr>
        <w:spacing w:after="6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:rsidR="00ED45BB" w:rsidRPr="00DD2783" w:rsidRDefault="00DD2783">
      <w:pPr>
        <w:spacing w:after="6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:rsidR="00ED45BB" w:rsidRPr="00DD2783" w:rsidRDefault="00DD2783">
      <w:pPr>
        <w:spacing w:after="6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:rsidR="00ED45BB" w:rsidRPr="00DD2783" w:rsidRDefault="00DD2783">
      <w:pPr>
        <w:spacing w:after="61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:rsidR="00ED45BB" w:rsidRPr="00DD2783" w:rsidRDefault="00DD2783">
      <w:pPr>
        <w:spacing w:after="52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:rsidR="00ED45BB" w:rsidRPr="00DD2783" w:rsidRDefault="00DD2783">
      <w:pPr>
        <w:pStyle w:val="Heading1"/>
        <w:spacing w:after="0"/>
      </w:pPr>
      <w:r w:rsidRPr="00DD2783">
        <w:lastRenderedPageBreak/>
        <w:t xml:space="preserve">Giải thuật: </w:t>
      </w:r>
      <w:r w:rsidRPr="00DD2783"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-22224</wp:posOffset>
            </wp:positionH>
            <wp:positionV relativeFrom="paragraph">
              <wp:posOffset>-5732819</wp:posOffset>
            </wp:positionV>
            <wp:extent cx="8270875" cy="4606925"/>
            <wp:effectExtent l="0" t="0" r="0" b="0"/>
            <wp:wrapTopAndBottom/>
            <wp:docPr id="15916" name="Picture 15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" name="Picture 159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087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5BB" w:rsidRPr="00DD2783" w:rsidRDefault="00DD2783">
      <w:pPr>
        <w:spacing w:after="62" w:line="246" w:lineRule="auto"/>
        <w:ind w:left="-5" w:right="8723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>void</w:t>
      </w:r>
      <w:r w:rsidRPr="00DD2783">
        <w:rPr>
          <w:rFonts w:ascii="Times New Roman" w:eastAsia="Consolas" w:hAnsi="Times New Roman" w:cs="Times New Roman"/>
          <w:sz w:val="21"/>
        </w:rPr>
        <w:t xml:space="preserve"> insertSort(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X[],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n){</w:t>
      </w: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2783">
        <w:rPr>
          <w:rFonts w:ascii="Times New Roman" w:eastAsia="Consolas" w:hAnsi="Times New Roman" w:cs="Times New Roman"/>
          <w:sz w:val="21"/>
        </w:rPr>
        <w:t xml:space="preserve">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i =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>; i &lt;</w:t>
      </w:r>
      <w:r w:rsidRPr="00DD2783">
        <w:rPr>
          <w:rFonts w:ascii="Times New Roman" w:eastAsia="Consolas" w:hAnsi="Times New Roman" w:cs="Times New Roman"/>
          <w:sz w:val="21"/>
        </w:rPr>
        <w:t xml:space="preserve">= n -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i++){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tg = X[i];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j = i 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while</w:t>
      </w:r>
      <w:r w:rsidRPr="00DD2783">
        <w:rPr>
          <w:rFonts w:ascii="Times New Roman" w:eastAsia="Consolas" w:hAnsi="Times New Roman" w:cs="Times New Roman"/>
          <w:sz w:val="21"/>
        </w:rPr>
        <w:t>(j&gt;=0 &amp;&amp; X[j] &gt; tg){       X[j+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]=X[j];       j--;     }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X[j+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]=tg; </w:t>
      </w:r>
    </w:p>
    <w:p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:rsidR="00ED45BB" w:rsidRPr="00DD2783" w:rsidRDefault="00DD2783">
      <w:pPr>
        <w:spacing w:after="204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lastRenderedPageBreak/>
        <w:t xml:space="preserve">} </w:t>
      </w:r>
    </w:p>
    <w:p w:rsidR="00ED45BB" w:rsidRPr="00DD2783" w:rsidRDefault="00DD2783">
      <w:pPr>
        <w:pStyle w:val="Heading1"/>
      </w:pPr>
      <w:r w:rsidRPr="00DD2783">
        <w:t xml:space="preserve">Bài tập chương 6 </w:t>
      </w:r>
    </w:p>
    <w:p w:rsidR="00ED45BB" w:rsidRPr="00DD2783" w:rsidRDefault="00DD2783">
      <w:pPr>
        <w:pStyle w:val="Heading1"/>
      </w:pPr>
      <w:r w:rsidRPr="00DD2783">
        <w:t xml:space="preserve">Câu 1.(2 điểm)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Cho dãy khóa  X = {9, 21, 7, 60,  10, -35,  15, 18, 45}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Mô tả từng bước bằng hình vẽ quá trình tạo cây nhị phân tìm kiếm. </w:t>
      </w:r>
    </w:p>
    <w:p w:rsidR="00ED45BB" w:rsidRPr="00DD2783" w:rsidRDefault="00DD2783">
      <w:pPr>
        <w:spacing w:after="237" w:line="316" w:lineRule="auto"/>
        <w:ind w:left="-5" w:right="4362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Mô tả thao tác hủy nút có khóa là 21 trong cây nhị phân tìm kiếm trên 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1: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12" w:line="240" w:lineRule="auto"/>
        <w:ind w:left="427" w:hanging="1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Kh</w:t>
      </w:r>
      <w:r w:rsidRPr="00DD2783">
        <w:rPr>
          <w:rFonts w:ascii="Times New Roman" w:eastAsia="Arial" w:hAnsi="Times New Roman" w:cs="Times New Roman"/>
          <w:sz w:val="24"/>
        </w:rPr>
        <w:t>ở</w:t>
      </w:r>
      <w:r w:rsidRPr="00DD2783">
        <w:rPr>
          <w:rFonts w:ascii="Times New Roman" w:eastAsia="Arial" w:hAnsi="Times New Roman" w:cs="Times New Roman"/>
          <w:sz w:val="24"/>
        </w:rPr>
        <w:t>i t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o 1 cây nh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phân tìm ki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 xml:space="preserve">m: Tree t = NULL;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Đ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u tiên b</w:t>
      </w:r>
      <w:r w:rsidRPr="00DD2783">
        <w:rPr>
          <w:rFonts w:ascii="Times New Roman" w:eastAsia="Arial" w:hAnsi="Times New Roman" w:cs="Times New Roman"/>
          <w:sz w:val="24"/>
        </w:rPr>
        <w:t>ắ</w:t>
      </w:r>
      <w:r w:rsidRPr="00DD2783">
        <w:rPr>
          <w:rFonts w:ascii="Times New Roman" w:eastAsia="Arial" w:hAnsi="Times New Roman" w:cs="Times New Roman"/>
          <w:sz w:val="24"/>
        </w:rPr>
        <w:t>t đ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u v</w:t>
      </w:r>
      <w:r w:rsidRPr="00DD2783">
        <w:rPr>
          <w:rFonts w:ascii="Times New Roman" w:eastAsia="Arial" w:hAnsi="Times New Roman" w:cs="Times New Roman"/>
          <w:sz w:val="24"/>
        </w:rPr>
        <w:t>ớ</w:t>
      </w:r>
      <w:r w:rsidRPr="00DD2783">
        <w:rPr>
          <w:rFonts w:ascii="Times New Roman" w:eastAsia="Arial" w:hAnsi="Times New Roman" w:cs="Times New Roman"/>
          <w:sz w:val="24"/>
        </w:rPr>
        <w:t>i 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đ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u tiên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 xml:space="preserve">a dãy X: 9.  </w:t>
      </w:r>
    </w:p>
    <w:p w:rsidR="00ED45BB" w:rsidRPr="00DD2783" w:rsidRDefault="00DD2783">
      <w:pPr>
        <w:spacing w:line="240" w:lineRule="auto"/>
        <w:ind w:left="720" w:right="7856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</w:p>
    <w:p w:rsidR="00ED45BB" w:rsidRPr="00DD2783" w:rsidRDefault="00DD2783">
      <w:pPr>
        <w:spacing w:after="20" w:line="240" w:lineRule="auto"/>
        <w:ind w:left="43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08305" cy="387350"/>
                <wp:effectExtent l="0" t="0" r="0" b="0"/>
                <wp:docPr id="15936" name="Group 15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387350"/>
                          <a:chOff x="0" y="0"/>
                          <a:chExt cx="408305" cy="387350"/>
                        </a:xfrm>
                      </wpg:grpSpPr>
                      <wps:wsp>
                        <wps:cNvPr id="2246" name="Shape 2246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165100" y="13919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42824" y="1391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936" o:spid="_x0000_s1026" style="width:32.15pt;height:30.5pt;mso-position-horizontal-relative:char;mso-position-vertical-relative:line" coordsize="408305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">
                <v:shape id="Shape 2246" o:spid="_x0000_s1027" style="position:absolute;width:408305;height:387350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8zf8cA&#10;AADdAAAADwAAAGRycy9kb3ducmV2LnhtbESPQWvCQBSE70L/w/IKXqRujDWUNBspiiAWCk1Lz4/s&#10;axKafRuyWxP99a4geBxm5hsmW4+mFUfqXWNZwWIegSAurW64UvD9tXt6AeE8ssbWMik4kYN1/jDJ&#10;MNV24E86Fr4SAcIuRQW1910qpStrMujmtiMO3q/tDfog+0rqHocAN62MoyiRBhsOCzV2tKmp/Cv+&#10;jYLZckgOxXm7GOPVR2F2h5/N6t0oNX0c315BeBr9PXxr77WCOH5O4PomPAG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vM3/HAAAA3QAAAA8AAAAAAAAAAAAAAAAAmAIAAGRy&#10;cy9kb3ducmV2LnhtbFBLBQYAAAAABAAEAPUAAACMAwAAAAA=&#10;" path="m204089,c316865,,408305,86741,408305,193675v,107061,-91440,193675,-204216,193675c91440,387350,,300736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247" o:spid="_x0000_s1028" style="position:absolute;width:408305;height:387350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CIccA&#10;AADdAAAADwAAAGRycy9kb3ducmV2LnhtbESPQUsDMRSE7wX/Q3iCtzZxK3ZZm5a2UBCsh7YiHp/J&#10;c7O4eVk2sV399UYQehxm5htmvhx8K07UxyawhtuJAkFsgm241vBy3I5LEDEhW2wDk4ZvirBcXI3m&#10;WNlw5j2dDqkWGcKxQg0upa6SMhpHHuMkdMTZ+wi9x5RlX0vb4znDfSsLpe6lx4bzgsOONo7M5+HL&#10;azDH1ftTuXv7ceZ5XU79q9o1SWl9cz2sHkAkGtIl/N9+tBqK4m4G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GQiHHAAAA3QAAAA8AAAAAAAAAAAAAAAAAmAIAAGRy&#10;cy9kb3ducmV2LnhtbFBLBQYAAAAABAAEAPUAAACMAwAAAAA=&#10;" path="m,193675c,86741,91440,,204089,,316865,,408305,86741,408305,193675v,107061,-91440,193675,-204216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2248" o:spid="_x0000_s1029" style="position:absolute;left:165100;top:139192;width:102765;height:206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Mv8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cTxK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kMv8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249" o:spid="_x0000_s1030" style="position:absolute;left:242824;top:139192;width:45808;height:206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pJM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XE8XM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pJ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2:</w:t>
      </w:r>
      <w:r w:rsidRPr="00DD2783">
        <w:rPr>
          <w:rFonts w:ascii="Times New Roman" w:hAnsi="Times New Roman" w:cs="Times New Roman"/>
          <w:b/>
          <w:i/>
          <w:color w:val="92D050"/>
          <w:u w:val="single" w:color="00B0F0"/>
        </w:rPr>
        <w:t>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21. Vì 21 &gt;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spacing w:after="3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998855" cy="812673"/>
                <wp:effectExtent l="0" t="0" r="0" b="0"/>
                <wp:docPr id="16037" name="Group 1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812673"/>
                          <a:chOff x="0" y="0"/>
                          <a:chExt cx="998855" cy="812673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165227" y="13970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242951" y="139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7" name="Shape 2407"/>
                        <wps:cNvSpPr/>
                        <wps:spPr>
                          <a:xfrm>
                            <a:off x="484505" y="424053"/>
                            <a:ext cx="51435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388620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86995"/>
                                  <a:pt x="514350" y="194310"/>
                                </a:cubicBezTo>
                                <a:cubicBezTo>
                                  <a:pt x="514350" y="301625"/>
                                  <a:pt x="399161" y="388620"/>
                                  <a:pt x="257175" y="388620"/>
                                </a:cubicBezTo>
                                <a:cubicBezTo>
                                  <a:pt x="115189" y="388620"/>
                                  <a:pt x="0" y="301625"/>
                                  <a:pt x="0" y="194310"/>
                                </a:cubicBezTo>
                                <a:cubicBezTo>
                                  <a:pt x="0" y="86995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484505" y="424053"/>
                            <a:ext cx="51435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388620">
                                <a:moveTo>
                                  <a:pt x="0" y="194310"/>
                                </a:moveTo>
                                <a:cubicBezTo>
                                  <a:pt x="0" y="86995"/>
                                  <a:pt x="115189" y="0"/>
                                  <a:pt x="257175" y="0"/>
                                </a:cubicBezTo>
                                <a:cubicBezTo>
                                  <a:pt x="399161" y="0"/>
                                  <a:pt x="514350" y="86995"/>
                                  <a:pt x="514350" y="194310"/>
                                </a:cubicBezTo>
                                <a:cubicBezTo>
                                  <a:pt x="514350" y="301625"/>
                                  <a:pt x="399161" y="388620"/>
                                  <a:pt x="257175" y="388620"/>
                                </a:cubicBezTo>
                                <a:cubicBezTo>
                                  <a:pt x="115189" y="388620"/>
                                  <a:pt x="0" y="301625"/>
                                  <a:pt x="0" y="19431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659003" y="5633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812927" y="5633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1" name="Shape 2411"/>
                        <wps:cNvSpPr/>
                        <wps:spPr>
                          <a:xfrm>
                            <a:off x="333375" y="327533"/>
                            <a:ext cx="23622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70180">
                                <a:moveTo>
                                  <a:pt x="0" y="0"/>
                                </a:moveTo>
                                <a:lnTo>
                                  <a:pt x="236220" y="17018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37" o:spid="_x0000_s1031" style="width:78.65pt;height:64pt;mso-position-horizontal-relative:char;mso-position-vertical-relative:line" coordsize="9988,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">
                <v:shape id="Shape 2402" o:spid="_x0000_s1032" style="position:absolute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ORMYA&#10;AADdAAAADwAAAGRycy9kb3ducmV2LnhtbESPQWvCQBSE70L/w/IKvZS6MRqR6CrFIhQFwVQ8P7LP&#10;JJh9G7Jbk/rrXaHgcZiZb5jFqje1uFLrKssKRsMIBHFudcWFguPP5mMGwnlkjbVlUvBHDlbLl8EC&#10;U207PtA184UIEHYpKii9b1IpXV6SQTe0DXHwzrY16INsC6lb7ALc1DKOoqk0WHFYKLGhdUn5Jfs1&#10;Ct7H3XSb3b5GfZzsM7PZntbJzij19tp/zkF46v0z/N/+1griSRTD4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VORMYAAADdAAAADwAAAAAAAAAAAAAAAACYAgAAZHJz&#10;L2Rvd25yZXYueG1sUEsFBgAAAAAEAAQA9QAAAIsDAAAAAA==&#10;" path="m204089,c316865,,408305,86741,408305,193675v,107061,-91440,193675,-204216,193675c91440,387350,,300736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403" o:spid="_x0000_s1033" style="position:absolute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w/GsYA&#10;AADdAAAADwAAAGRycy9kb3ducmV2LnhtbESPQUsDMRSE7wX/Q3iCtzZxK7Jsm5ZVEATrwa6Ix9fk&#10;uVncvCyb2K7+eiMUPA4z8w2z3k6+F0caYxdYw/VCgSA2wXbcanhtHuYliJiQLfaBScM3RdhuLmZr&#10;rGw48Qsd96kVGcKxQg0upaGSMhpHHuMiDMTZ+wijx5Tl2Eo74inDfS8LpW6lx47zgsOB7h2Zz/2X&#10;12Ca+vBU7t5/nHm+K5f+Te26pLS+upzqFYhEU/oPn9uPVkNxo5bw9yY/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w/GsYAAADdAAAADwAAAAAAAAAAAAAAAACYAgAAZHJz&#10;L2Rvd25yZXYueG1sUEsFBgAAAAAEAAQA9QAAAIsDAAAAAA==&#10;" path="m,193675c,86741,91440,,204089,,316865,,408305,86741,408305,193675v,107061,-91440,193675,-204216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2404" o:spid="_x0000_s1034" style="position:absolute;left:1652;top:1397;width:10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9gsUA&#10;AADdAAAADwAAAGRycy9kb3ducmV2LnhtbESPT4vCMBTE74LfIbwFb5quiGjXKOIf9Kh2wd3bo3nb&#10;lm1eShNt9dMbQfA4zMxvmNmiNaW4Uu0Kywo+BxEI4tTqgjMF38m2PwHhPLLG0jIpuJGDxbzbmWGs&#10;bcNHup58JgKEXYwKcu+rWEqX5mTQDWxFHLw/Wxv0QdaZ1DU2AW5KOYyisTRYcFjIsaJVTun/6WIU&#10;7CbV8mdv701Wbn5358N5uk6mXqneR7v8AuGp9e/wq73XCoaj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X2C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05" o:spid="_x0000_s1035" style="position:absolute;left:2429;top:139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YGccA&#10;AADdAAAADwAAAGRycy9kb3ducmV2LnhtbESPQWvCQBSE74L/YXlCb7pRWtHUVUQtydHGgu3tkX1N&#10;QrNvQ3abpP31XUHocZiZb5jNbjC16Kh1lWUF81kEgji3uuJCwdvlZboC4TyyxtoyKfghB7vteLTB&#10;WNueX6nLfCEChF2MCkrvm1hKl5dk0M1sQxy8T9sa9EG2hdQt9gFuarmIoqU0WHFYKLGhQ0n5V/Zt&#10;FCSrZv+e2t++qE8fyfV8XR8va6/Uw2TYP4PwNPj/8L2dagWLx+gJ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52Bn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7" o:spid="_x0000_s1036" style="position:absolute;left:4845;top:4240;width:5143;height:3886;visibility:visible;mso-wrap-style:square;v-text-anchor:top" coordsize="514350,38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/eTcgA&#10;AADdAAAADwAAAGRycy9kb3ducmV2LnhtbESPQWsCMRSE74X+h/AK3mpWsa5sjVKkxSJIqa1gb4/k&#10;dXfr5mWbRF3/vREKPQ4z8w0znXe2EUfyoXasYNDPQBBrZ2ouFXx+vNxPQISIbLBxTArOFGA+u72Z&#10;YmHcid/puImlSBAOBSqoYmwLKYOuyGLou5Y4ed/OW4xJ+lIaj6cEt40cZtlYWqw5LVTY0qIivd8c&#10;rILVPh98LR/efg+Tbb7z62e9+FlppXp33dMjiEhd/A//tV+NguEoy+H6Jj0B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L95NyAAAAN0AAAAPAAAAAAAAAAAAAAAAAJgCAABk&#10;cnMvZG93bnJldi54bWxQSwUGAAAAAAQABAD1AAAAjQMAAAAA&#10;" path="m257175,c399161,,514350,86995,514350,194310v,107315,-115189,194310,-257175,194310c115189,388620,,301625,,194310,,86995,115189,,257175,xe" fillcolor="#c9c9c9" stroked="f" strokeweight="0">
                  <v:stroke miterlimit="83231f" joinstyle="miter"/>
                  <v:path arrowok="t" textboxrect="0,0,514350,388620"/>
                </v:shape>
                <v:shape id="Shape 2408" o:spid="_x0000_s1037" style="position:absolute;left:4845;top:4240;width:5143;height:3886;visibility:visible;mso-wrap-style:square;v-text-anchor:top" coordsize="514350,38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/xVsEA&#10;AADdAAAADwAAAGRycy9kb3ducmV2LnhtbERPzWoCMRC+F3yHMEIvRbOKbMvWKK5U6FXtA0w342bp&#10;ZhI2o65v3xwKPX58/+vt6Ht1oyF1gQ0s5gUo4ibYjlsDX+fD7A1UEmSLfWAy8KAE283kaY2VDXc+&#10;0u0krcohnCo04ERipXVqHHlM8xCJM3cJg0fJcGi1HfCew32vl0VRao8d5waHkfaOmp/T1Rt4rctd&#10;uahXEj++47Fx8lI/DmTM83TcvYMSGuVf/Of+tAaWqyLPzW/yE9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f8VbBAAAA3QAAAA8AAAAAAAAAAAAAAAAAmAIAAGRycy9kb3du&#10;cmV2LnhtbFBLBQYAAAAABAAEAPUAAACGAwAAAAA=&#10;" path="m,194310c,86995,115189,,257175,,399161,,514350,86995,514350,194310v,107315,-115189,194310,-257175,194310c115189,388620,,301625,,194310xe" filled="f" strokecolor="#0070c0" strokeweight="1pt">
                  <v:stroke miterlimit="83231f" joinstyle="miter"/>
                  <v:path arrowok="t" textboxrect="0,0,514350,388620"/>
                </v:shape>
                <v:rect id="Rectangle 2409" o:spid="_x0000_s1038" style="position:absolute;left:6590;top:5633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SHMUA&#10;AADdAAAADwAAAGRycy9kb3ducmV2LnhtbESPT4vCMBTE78J+h/AWvGmqL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NIc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410" o:spid="_x0000_s1039" style="position:absolute;left:8129;top:5633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tXM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X7VzBAAAA3QAAAA8AAAAAAAAAAAAAAAAAmAIAAGRycy9kb3du&#10;cmV2LnhtbFBLBQYAAAAABAAEAPUAAACG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1" o:spid="_x0000_s1040" style="position:absolute;left:3333;top:3275;width:2362;height:1702;visibility:visible;mso-wrap-style:square;v-text-anchor:top" coordsize="236220,17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Xg8UA&#10;AADdAAAADwAAAGRycy9kb3ducmV2LnhtbESPQWsCMRSE7wX/Q3hCbzXZxYqsRpFCqRQ8uPbQ42Pz&#10;3F3cvIRNqum/b4SCx2FmvmHW22QHcaUx9I41FDMFgrhxpudWw9fp/WUJIkRkg4Nj0vBLAbabydMa&#10;K+NufKRrHVuRIRwq1NDF6CspQ9ORxTBznjh7ZzdajFmOrTQj3jLcDrJUaiEt9pwXOvT01lFzqX+s&#10;huU8JT58nveu/PC1/16o+nWntH6ept0KRKQUH+H/9t5oKOdFAfc3+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ZeDxQAAAN0AAAAPAAAAAAAAAAAAAAAAAJgCAABkcnMv&#10;ZG93bnJldi54bWxQSwUGAAAAAAQABAD1AAAAigMAAAAA&#10;" path="m,l236220,170180e" filled="f" strokecolor="#c00000" strokeweight=".5pt">
                  <v:stroke miterlimit="83231f" joinstyle="miter"/>
                  <v:path arrowok="t" textboxrect="0,0,236220,170180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3: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lastRenderedPageBreak/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7. Vì 7 &lt;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spacing w:after="129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1786890" cy="977011"/>
                <wp:effectExtent l="0" t="0" r="0" b="0"/>
                <wp:docPr id="16038" name="Group 16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977011"/>
                          <a:chOff x="0" y="0"/>
                          <a:chExt cx="1786890" cy="977011"/>
                        </a:xfrm>
                      </wpg:grpSpPr>
                      <wps:wsp>
                        <wps:cNvPr id="2412" name="Shape 2412"/>
                        <wps:cNvSpPr/>
                        <wps:spPr>
                          <a:xfrm>
                            <a:off x="60833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60833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774319" y="14008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852043" y="1400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1406779" y="71158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1560703" y="7115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1" name="Shape 2421"/>
                        <wps:cNvSpPr/>
                        <wps:spPr>
                          <a:xfrm>
                            <a:off x="983615" y="278638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297815" y="304038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166243" y="70396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243967" y="703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38" o:spid="_x0000_s1041" style="width:140.7pt;height:76.95pt;mso-position-horizontal-relative:char;mso-position-vertical-relative:line" coordsize="17868,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">
                <v:shape id="Shape 2412" o:spid="_x0000_s1042" style="position:absolute;left:6083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YmccA&#10;AADdAAAADwAAAGRycy9kb3ducmV2LnhtbESPQWvCQBSE74X+h+UVvEjdJK0i0U0oiiAWCk3F8yP7&#10;moRm34bs1sT+elcQehxm5htmnY+mFWfqXWNZQTyLQBCXVjdcKTh+7Z6XIJxH1thaJgUXcpBnjw9r&#10;TLUd+JPOha9EgLBLUUHtfZdK6cqaDLqZ7YiD9217gz7IvpK6xyHATSuTKFpIgw2HhRo72tRU/hS/&#10;RsH0ZVgcir9tPCbzj8LsDqfN/N0oNXka31YgPI3+P3xv77WC5DVO4PYmPAGZ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s2JnHAAAA3QAAAA8AAAAAAAAAAAAAAAAAmAIAAGRy&#10;cy9kb3ducmV2LnhtbFBLBQYAAAAABAAEAPUAAACMAwAAAAA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413" o:spid="_x0000_s1043" style="position:absolute;left:6083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px8cA&#10;AADdAAAADwAAAGRycy9kb3ducmV2LnhtbESPQUsDMRSE7wX/Q3iCtzZpK2XZNi1VEATroV2RHp/J&#10;c7O4eVk2sV376xtB8DjMzDfMajP4Vpyoj01gDdOJAkFsgm241vBWPY0LEDEhW2wDk4YfirBZ34xW&#10;WNpw5j2dDqkWGcKxRA0upa6UMhpHHuMkdMTZ+wy9x5RlX0vb4znDfStnSi2kx4bzgsOOHh2Zr8O3&#10;12Cq7cdLsTtenHl9KOb+Xe2apLS+ux22SxCJhvQf/ms/Ww2z++kcft/k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FqcfHAAAA3QAAAA8AAAAAAAAAAAAAAAAAmAIAAGRy&#10;cy9kb3ducmV2LnhtbFBLBQYAAAAABAAEAPUAAACMAwAAAAA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14" o:spid="_x0000_s1044" style="position:absolute;left:7743;top:1400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rX8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Z8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61/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15" o:spid="_x0000_s1045" style="position:absolute;left:8520;top:140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OxM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QHv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BOx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7" o:spid="_x0000_s1046" style="position:absolute;left:12261;top:568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r0U8MA&#10;AADdAAAADwAAAGRycy9kb3ducmV2LnhtbESPQYvCMBSE74L/ITzBm6YVV5euUcRVVo/Vvezt0Tzb&#10;YvNSkqzWf28EweMwM98wi1VnGnEl52vLCtJxAoK4sLrmUsHvaTf6BOEDssbGMim4k4fVst9bYKbt&#10;jXO6HkMpIoR9hgqqENpMSl9UZNCPbUscvbN1BkOUrpTa4S3CTSMnSTKTBmuOCxW2tKmouBz/jYJy&#10;fW7s/iN0221K+c7lf98/s4NSw0G3/gIRqAvv8Ku91wom03QOzzfxCc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r0U8MAAADdAAAADwAAAAAAAAAAAAAAAACYAgAAZHJzL2Rv&#10;d25yZXYueG1sUEsFBgAAAAAEAAQA9QAAAIgDAAAAAA=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418" o:spid="_x0000_s1047" style="position:absolute;left:12261;top:568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44v8MA&#10;AADdAAAADwAAAGRycy9kb3ducmV2LnhtbERPTWvCQBC9F/oflil4041ibUldRaQpRUSpVXodsmMS&#10;zM6m2anGf+8ehB4f73s671ytztSGyrOB4SABRZx7W3FhYP+d9V9BBUG2WHsmA1cKMJ89Pkwxtf7C&#10;X3TeSaFiCIcUDZQiTap1yEtyGAa+IY7c0bcOJcK20LbFSwx3tR4lyUQ7rDg2lNjQsqT8tPtzBn4y&#10;3nysV8dNsniXZ+m2h1/3khnTe+oWb6CEOvkX392f1sBoPIxz45v4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44v8MAAADdAAAADwAAAAAAAAAAAAAAAACYAgAAZHJzL2Rv&#10;d25yZXYueG1sUEsFBgAAAAAEAAQA9QAAAIgD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419" o:spid="_x0000_s1048" style="position:absolute;left:14067;top:7115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Ewc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tRMH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420" o:spid="_x0000_s1049" style="position:absolute;left:15607;top:711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n4c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cSjO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sn4c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1" o:spid="_x0000_s1050" style="position:absolute;left:9836;top:2786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HHccA&#10;AADdAAAADwAAAGRycy9kb3ducmV2LnhtbESPQWsCMRSE70L/Q3iF3jRrEKlbo7SFBcGDVi2lt8fm&#10;mV26eVk26br+e1MoeBxm5htmuR5cI3rqQu1Zw3SSgSAuvanZajgdi/EziBCRDTaeScOVAqxXD6Ml&#10;5sZf+IP6Q7QiQTjkqKGKsc2lDGVFDsPEt8TJO/vOYUyys9J0eElw10iVZXPpsOa0UGFL7xWVP4df&#10;p2FeqNnb/vxttwv7ddqo3ae79oXWT4/D6wuISEO8h//bG6NBzdQU/t6k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vxx3HAAAA3QAAAA8AAAAAAAAAAAAAAAAAmAIAAGRy&#10;cy9kb3ducmV2LnhtbFBLBQYAAAAABAAEAPUAAACMAw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422" o:spid="_x0000_s1051" style="position:absolute;left:2978;top:3040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lzsQA&#10;AADdAAAADwAAAGRycy9kb3ducmV2LnhtbESPQWsCMRSE7wX/Q3iF3mq2QVS2RhGL0FNpVRBvj83r&#10;ZnHzsiSp2f77plDocZiZb5jVZnS9uFGInWcNT9MKBHHjTcethtNx/7gEEROywd4zafimCJv15G6F&#10;tfGZP+h2SK0oEI41arApDbWUsbHkME79QFy8Tx8cpiJDK03AXOCul6qq5tJhx2XB4kA7S8318OU0&#10;5JejOZ/eVQ6zvVks3ub2kvOo9cP9uH0GkWhM/+G/9qvRoGZKwe+b8g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n5c7EAAAA3QAAAA8AAAAAAAAAAAAAAAAAmAIAAGRycy9k&#10;b3ducmV2LnhtbFBLBQYAAAAABAAEAPUAAACJAwAAAAA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423" o:spid="_x0000_s1052" style="position:absolute;top:5648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3v8YA&#10;AADdAAAADwAAAGRycy9kb3ducmV2LnhtbESP3WrCQBSE7wt9h+UI3ohujD9I6irFIoiC0FS8PmRP&#10;k2D2bMhuTfTpXUHo5TAz3zDLdWcqcaXGlZYVjEcRCOLM6pJzBaef7XABwnlkjZVlUnAjB+vV+9sS&#10;E21b/qZr6nMRIOwSVFB4XydSuqwgg25ka+Lg/drGoA+yyaVusA1wU8k4iubSYMlhocCaNgVll/TP&#10;KBhM2vk+vX+Nu3h2TM12f97MDkapfq/7/ADhqfP/4Vd7pxXE03gCzzfhCc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y3v8YAAADdAAAADwAAAAAAAAAAAAAAAACYAgAAZHJz&#10;L2Rvd25yZXYueG1sUEsFBgAAAAAEAAQA9QAAAIsDAAAAAA=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2424" o:spid="_x0000_s1053" style="position:absolute;top:5648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7DscA&#10;AADdAAAADwAAAGRycy9kb3ducmV2LnhtbESPQUsDMRSE70L/Q3gFbzbpWmRZm5ZWEATbg62Ix2fy&#10;ulm6eVk2sV399aZQ8DjMzDfMfDn4Vpyoj01gDdOJAkFsgm241vC+f74rQcSEbLENTBp+KMJyMbqZ&#10;Y2XDmd/otEu1yBCOFWpwKXWVlNE48hgnoSPO3iH0HlOWfS1tj+cM960slHqQHhvOCw47enJkjrtv&#10;r8HsV1+v5ebz15nturz3H2rTJKX17XhYPYJINKT/8LX9YjUUs2IGlzf5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A+w7HAAAA3QAAAA8AAAAAAAAAAAAAAAAAmAIAAGRy&#10;cy9kb3ducmV2LnhtbFBLBQYAAAAABAAEAPUAAACMAwAAAAA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25" o:spid="_x0000_s1054" style="position:absolute;left:1662;top:7039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Eec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MhHn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426" o:spid="_x0000_s1055" style="position:absolute;left:2439;top:703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aDscA&#10;AADdAAAADwAAAGRycy9kb3ducmV2LnhtbESPQWvCQBSE74L/YXlCb7oxFNHoGoKtJMdWC9bbI/ua&#10;hGbfhuxq0v76bqHQ4zAz3zC7dDStuFPvGssKlosIBHFpdcOVgrfzcb4G4TyyxtYyKfgiB+l+Otlh&#10;ou3Ar3Q/+UoECLsEFdTed4mUrqzJoFvYjjh4H7Y36IPsK6l7HALctDKOopU02HBYqLGjQ03l5+lm&#10;FOTrLnsv7PdQtc/X/PJy2TydN16ph9mYbUF4Gv1/+K9daAXxY7yC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eGg7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4: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60. Vì 60 &gt;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numPr>
          <w:ilvl w:val="0"/>
          <w:numId w:val="2"/>
        </w:numPr>
        <w:spacing w:after="20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cây(nút 9):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 60 &gt; 21 =&gt; 60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:rsidR="00ED45BB" w:rsidRPr="00DD2783" w:rsidRDefault="00DD2783">
      <w:pPr>
        <w:spacing w:after="3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2564130" cy="1436497"/>
                <wp:effectExtent l="0" t="0" r="0" b="0"/>
                <wp:docPr id="16039" name="Group 1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1436497"/>
                          <a:chOff x="0" y="0"/>
                          <a:chExt cx="2564130" cy="1436497"/>
                        </a:xfrm>
                      </wpg:grpSpPr>
                      <wps:wsp>
                        <wps:cNvPr id="2428" name="Shape 2428"/>
                        <wps:cNvSpPr/>
                        <wps:spPr>
                          <a:xfrm>
                            <a:off x="61785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61785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783463" y="13982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861187" y="1398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3" name="Shape 2433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1406779" y="71132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560703" y="7113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7" name="Shape 2437"/>
                        <wps:cNvSpPr/>
                        <wps:spPr>
                          <a:xfrm>
                            <a:off x="983615" y="269113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297815" y="304038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166243" y="70523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243967" y="7052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4" name="Shape 2444"/>
                        <wps:cNvSpPr/>
                        <wps:spPr>
                          <a:xfrm>
                            <a:off x="2003425" y="1028192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2003425" y="1028192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2184019" y="117195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2338197" y="11719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711960" y="929894"/>
                            <a:ext cx="346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75" h="180975">
                                <a:moveTo>
                                  <a:pt x="0" y="0"/>
                                </a:moveTo>
                                <a:lnTo>
                                  <a:pt x="346075" y="1809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39" o:spid="_x0000_s1056" style="width:201.9pt;height:113.1pt;mso-position-horizontal-relative:char;mso-position-vertical-relative:line" coordsize="25641,1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">
                <v:shape id="Shape 2428" o:spid="_x0000_s1057" style="position:absolute;left:6178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lzsMA&#10;AADdAAAADwAAAGRycy9kb3ducmV2LnhtbERPTYvCMBC9C/sfwgh7EU3tqkg1yqIIi4JgFc9DM7bF&#10;ZlKaaLv76zcHwePjfS/XnanEkxpXWlYwHkUgiDOrS84VXM674RyE88gaK8uk4JccrFcfvSUm2rZ8&#10;omfqcxFC2CWooPC+TqR0WUEG3cjWxIG72cagD7DJpW6wDeGmknEUzaTBkkNDgTVtCsru6cMoGHy1&#10;s336tx138fSYmt3+upkejFKf/e57AcJT59/il/tHK4gncZgb3o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glzsMAAADdAAAADwAAAAAAAAAAAAAAAACYAgAAZHJzL2Rv&#10;d25yZXYueG1sUEsFBgAAAAAEAAQA9QAAAIgDAAAAAA=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429" o:spid="_x0000_s1058" style="position:absolute;left:6178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FUkMcA&#10;AADdAAAADwAAAGRycy9kb3ducmV2LnhtbESPT0sDMRTE74LfITyhN5u4FVnXpqUKBcF66B/E4zN5&#10;bhY3L8smbdd++kYQehxm5jfMdD74Vhyoj01gDXdjBYLYBNtwrWG3Xd6WIGJCttgGJg2/FGE+u76a&#10;YmXDkdd02KRaZAjHCjW4lLpKymgceYzj0BFn7zv0HlOWfS1tj8cM960slHqQHhvOCw47enFkfjZ7&#10;r8FsF19v5erz5Mz7cznxH2rVJKX16GZYPIFINKRL+L/9ajUU98Uj/L3JT0DO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BVJDHAAAA3QAAAA8AAAAAAAAAAAAAAAAAmAIAAGRy&#10;cy9kb3ducmV2LnhtbFBLBQYAAAAABAAEAPUAAACMAwAAAAA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30" o:spid="_x0000_s1059" style="position:absolute;left:7834;top:1398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xP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sHwO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KxPM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31" o:spid="_x0000_s1060" style="position:absolute;left:8611;top:139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Up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HP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4Up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3" o:spid="_x0000_s1061" style="position:absolute;left:12261;top:568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uMMUA&#10;AADdAAAADwAAAGRycy9kb3ducmV2LnhtbESPQWvCQBSE7wX/w/IK3upGY0VS1xCsUnuMeuntkX0m&#10;odm3YXcb47/vCoUeh5n5htnko+nEQM63lhXMZwkI4srqlmsFl/PhZQ3CB2SNnWVScCcP+XbytMFM&#10;2xuXNJxCLSKEfYYKmhD6TEpfNWTQz2xPHL2rdQZDlK6W2uEtwk0nF0mykgZbjgsN9rRrqPo+/RgF&#10;dXHt7PE1jPv9nMqDK7/eP1afSk2fx+INRKAx/If/2ketYLFMU3i8iU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K4wxQAAAN0AAAAPAAAAAAAAAAAAAAAAAJgCAABkcnMv&#10;ZG93bnJldi54bWxQSwUGAAAAAAQABAD1AAAAigM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434" o:spid="_x0000_s1062" style="position:absolute;left:12261;top:568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2scA&#10;AADdAAAADwAAAGRycy9kb3ducmV2LnhtbESPX0vDQBDE34V+h2MF39qL/afEXkspjUiRFqvi65Lb&#10;JqG5vTS3tvHbewXBx2FmfsPMFp2r1ZnaUHk2cD9IQBHn3lZcGPh4z/qPoIIgW6w9k4EfCrCY925m&#10;mFp/4Tc676VQEcIhRQOlSJNqHfKSHIaBb4ijd/CtQ4myLbRt8RLhrtbDJJlqhxXHhRIbWpWUH/ff&#10;zsBXxtvn181hmyzXMpFu93lyD5kxd7fd8gmUUCf/4b/2izUwHI/GcH0Tn4C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GbtrHAAAA3QAAAA8AAAAAAAAAAAAAAAAAmAIAAGRy&#10;cy9kb3ducmV2LnhtbFBLBQYAAAAABAAEAPUAAACMAw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435" o:spid="_x0000_s1063" style="position:absolute;left:14067;top:7113;width:206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SpM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t7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VEq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436" o:spid="_x0000_s1064" style="position:absolute;left:15607;top:711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eM0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qmr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HjNP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7" o:spid="_x0000_s1065" style="position:absolute;left:9836;top:2691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NsL8cA&#10;AADdAAAADwAAAGRycy9kb3ducmV2LnhtbESPQWvCQBSE7wX/w/KE3urGKNpGV2mFgNCDrVqKt0f2&#10;uQlm34bsNsZ/3xUKPQ4z8w2zXPe2Fh21vnKsYDxKQBAXTldsFBwP+dMzCB+QNdaOScGNPKxXg4cl&#10;Ztpd+ZO6fTAiQthnqKAMocmk9EVJFv3INcTRO7vWYoiyNVK3eI1wW8s0SWbSYsVxocSGNiUVl/2P&#10;VTDL0+nbx/lk3l/M93Gb7r7srcuVehz2rwsQgfrwH/5rb7WCdDqZw/1Nf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TbC/HAAAA3QAAAA8AAAAAAAAAAAAAAAAAmAIAAGRy&#10;cy9kb3ducmV2LnhtbFBLBQYAAAAABAAEAPUAAACMAw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438" o:spid="_x0000_s1066" style="position:absolute;left:2978;top:3040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E+cIA&#10;AADdAAAADwAAAGRycy9kb3ducmV2LnhtbERPTWsCMRC9F/wPYYTeatataFmNUipCT8WqIL0Nm3Gz&#10;uJksSTTbf98chB4f73u1GWwn7uRD61jBdFKAIK6dbrlRcDruXt5AhIissXNMCn4pwGY9elphpV3i&#10;b7ofYiNyCIcKFZgY+0rKUBuyGCauJ87cxXmLMUPfSO0x5XDbybIo5tJiy7nBYE8fhurr4WYVpO1R&#10;n0/7MvnZTi8WX3Pzk9Kg1PN4eF+CiDTEf/HD/akVlLPXPDe/yU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kT5wgAAAN0AAAAPAAAAAAAAAAAAAAAAAJgCAABkcnMvZG93&#10;bnJldi54bWxQSwUGAAAAAAQABAD1AAAAhwM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439" o:spid="_x0000_s1067" style="position:absolute;top:5648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0WiMcA&#10;AADdAAAADwAAAGRycy9kb3ducmV2LnhtbESPQWvCQBSE74X+h+UVvJS6MVap0U0oilAUCk2L50f2&#10;mYRm34bsamJ/vSsUPA4z8w2zygbTiDN1rrasYDKOQBAXVtdcKvj53r68gXAeWWNjmRRcyEGWPj6s&#10;MNG25y86574UAcIuQQWV920ipSsqMujGtiUO3tF2Bn2QXSl1h32Am0bGUTSXBmsOCxW2tK6o+M1P&#10;RsHztJ/v8r/NZIhnn7nZ7g7r2d4oNXoa3pcgPA3+Hv5vf2gF8et0Abc34QnI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9FojHAAAA3QAAAA8AAAAAAAAAAAAAAAAAmAIAAGRy&#10;cy9kb3ducmV2LnhtbFBLBQYAAAAABAAEAPUAAACMAwAAAAA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2440" o:spid="_x0000_s1068" style="position:absolute;top:5648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QYrcMA&#10;AADdAAAADwAAAGRycy9kb3ducmV2LnhtbERPy2oCMRTdF/oP4QruauKDMkyNYguFgnZRFXF5m9xO&#10;hk5uhkmqo19vFgWXh/OeL3vfiBN1sQ6sYTxSIIhNsDVXGva796cCREzIFpvApOFCEZaLx4c5ljac&#10;+YtO21SJHMKxRA0upbaUMhpHHuMotMSZ+wmdx5RhV0nb4TmH+0ZOlHqWHmvODQ5benNkfrd/XoPZ&#10;rb7XxeZ4debztZj6g9rUSWk9HPSrFxCJ+nQX/7s/rIbJbJb35zf5Cc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QYrcMAAADdAAAADwAAAAAAAAAAAAAAAACYAgAAZHJzL2Rv&#10;d25yZXYueG1sUEsFBgAAAAAEAAQA9QAAAIgDAAAAAA=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41" o:spid="_x0000_s1069" style="position:absolute;left:1662;top:7052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n2s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Z7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oZ9r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442" o:spid="_x0000_s1070" style="position:absolute;left:2439;top:705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5rc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TpI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6+a3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4" o:spid="_x0000_s1071" style="position:absolute;left:20034;top:10281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FOcUA&#10;AADdAAAADwAAAGRycy9kb3ducmV2LnhtbESPzWrDMBCE74W8g9hAb7Xs4IbiWjEhPyQ9Os0lt8Xa&#10;2KbWykhq4rx9VSj0OMzMN0xZTWYQN3K+t6wgS1IQxI3VPbcKzp/7lzcQPiBrHCyTggd5qFazpxIL&#10;be9c0+0UWhEh7AtU0IUwFlL6piODPrEjcfSu1hkMUbpWaof3CDeDXKTpUhrsOS50ONKmo+br9G0U&#10;tOvrYI+vYdrtMqr3rr5sD8sPpZ7n0/odRKAp/If/2ketYJHnO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0U5xQAAAN0AAAAPAAAAAAAAAAAAAAAAAJgCAABkcnMv&#10;ZG93bnJldi54bWxQSwUGAAAAAAQABAD1AAAAigMAAAAA&#10;" path="m280416,c435229,,560705,91440,560705,204089v,112776,-125476,204216,-280289,204216c125476,408305,,316865,,204089,,91440,125476,,280416,xe" fillcolor="#c9c9c9" stroked="f" strokeweight="0">
                  <v:stroke miterlimit="83231f" joinstyle="miter"/>
                  <v:path arrowok="t" textboxrect="0,0,560705,408305"/>
                </v:shape>
                <v:shape id="Shape 2445" o:spid="_x0000_s1072" style="position:absolute;left:20034;top:10281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4PMcA&#10;AADdAAAADwAAAGRycy9kb3ducmV2LnhtbESPX0vDQBDE34V+h2MF38zF0mpJey2lNCIiFfuHvi65&#10;bRKa24u5tY3f3hMEH4eZ+Q0zW/SuURfqQu3ZwEOSgiIuvK25NLDf5fcTUEGQLTaeycA3BVjMBzcz&#10;zKy/8gddtlKqCOGQoYFKpM20DkVFDkPiW+LonXznUKLsSm07vEa4a/QwTR+1w5rjQoUtrSoqztsv&#10;Z+CY8+b57fW0SZdrGUv/fvh0T7kxd7f9cgpKqJf/8F/7xRoYjkZj+H0Tn4C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MuDzHAAAA3QAAAA8AAAAAAAAAAAAAAAAAmAIAAGRy&#10;cy9kb3ducmV2LnhtbFBLBQYAAAAABAAEAPUAAACMAwAAAAA=&#10;" path="m,204089c,91440,125476,,280416,,435229,,560705,91440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446" o:spid="_x0000_s1073" style="position:absolute;left:21840;top:11719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/rsUA&#10;AADdAAAADwAAAGRycy9kb3ducmV2LnhtbESPQYvCMBSE74L/ITxhb5quiGg1iqiLHtUuuHt7NM+2&#10;bPNSmmirv94Iwh6HmfmGmS9bU4ob1a6wrOBzEIEgTq0uOFPwnXz1JyCcR9ZYWiYFd3KwXHQ7c4y1&#10;bfhIt5PPRICwi1FB7n0VS+nSnAy6ga2Ig3extUEfZJ1JXWMT4KaUwygaS4MFh4UcK1rnlP6drkbB&#10;blKtfvb20WTl9nd3Ppynm2TqlfrotasZCE+t/w+/23utYDgaj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f+u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447" o:spid="_x0000_s1074" style="position:absolute;left:23381;top:11719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1aNcYA&#10;AADdAAAADwAAAGRycy9kb3ducmV2LnhtbESPT4vCMBTE7wt+h/AEb2uqiKvVKLKr6NE/C+rt0Tzb&#10;YvNSmmirn94IC3scZuY3zHTemELcqXK5ZQW9bgSCOLE651TB72H1OQLhPLLGwjIpeJCD+az1McVY&#10;25p3dN/7VAQIuxgVZN6XsZQuycig69qSOHgXWxn0QVap1BXWAW4K2Y+ioTSYc1jIsKTvjJLr/mYU&#10;rEfl4rSxzzotluf1cXsc/xzGXqlOu1lMQHhq/H/4r73RCvqDwRe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1aN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8" o:spid="_x0000_s1075" style="position:absolute;left:17119;top:9298;width:3461;height:1810;visibility:visible;mso-wrap-style:square;v-text-anchor:top" coordsize="34607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rWMEA&#10;AADdAAAADwAAAGRycy9kb3ducmV2LnhtbERPzYrCMBC+C75DGMGbporIWo2igujiQao+wNCMbbWZ&#10;lCZq69NvDsIeP77/xaoxpXhR7QrLCkbDCARxanXBmYLrZTf4AeE8ssbSMiloycFq2e0sMNb2zQm9&#10;zj4TIYRdjApy76tYSpfmZNANbUUcuJutDfoA60zqGt8h3JRyHEVTabDg0JBjRduc0sf5aRQck9Fn&#10;lrTr0z5qN5epTSp7P/0q1e816zkIT43/F3/dB61gPJmEueFNeA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Vq1jBAAAA3QAAAA8AAAAAAAAAAAAAAAAAmAIAAGRycy9kb3du&#10;cmV2LnhtbFBLBQYAAAAABAAEAPUAAACGAwAAAAA=&#10;" path="m,l346075,180975e" filled="f" strokecolor="#c00000" strokeweight=".5pt">
                  <v:stroke miterlimit="83231f" joinstyle="miter"/>
                  <v:path arrowok="t" textboxrect="0,0,346075,18097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5: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10. Vì 10 &gt;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cây(nút 9):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 10 &lt; 21 =&gt;</w:t>
      </w:r>
      <w:r w:rsidRPr="00DD2783">
        <w:rPr>
          <w:rFonts w:ascii="Times New Roman" w:eastAsia="Arial" w:hAnsi="Times New Roman" w:cs="Times New Roman"/>
          <w:sz w:val="24"/>
        </w:rPr>
        <w:t xml:space="preserve"> 10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:rsidR="00ED45BB" w:rsidRPr="00DD2783" w:rsidRDefault="00DD2783">
      <w:pPr>
        <w:spacing w:after="180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lastRenderedPageBreak/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2524125" cy="1501902"/>
                <wp:effectExtent l="0" t="0" r="0" b="0"/>
                <wp:docPr id="16158" name="Group 16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1501902"/>
                          <a:chOff x="0" y="0"/>
                          <a:chExt cx="2524125" cy="1501902"/>
                        </a:xfrm>
                      </wpg:grpSpPr>
                      <wps:wsp>
                        <wps:cNvPr id="2612" name="Shape 2612"/>
                        <wps:cNvSpPr/>
                        <wps:spPr>
                          <a:xfrm>
                            <a:off x="63690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63690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803275" y="1389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880999" y="138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226185" y="61379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226185" y="61379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1406779" y="75615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>
                            <a:off x="1560703" y="7561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1" name="Shape 2621"/>
                        <wps:cNvSpPr/>
                        <wps:spPr>
                          <a:xfrm>
                            <a:off x="983615" y="314325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297815" y="349250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0" y="60998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0" y="60998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166243" y="7485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243967" y="7485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8" name="Shape 2628"/>
                        <wps:cNvSpPr/>
                        <wps:spPr>
                          <a:xfrm>
                            <a:off x="1963420" y="99707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1963420" y="99707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2144395" y="114058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2298573" y="11405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2" name="Shape 2632"/>
                        <wps:cNvSpPr/>
                        <wps:spPr>
                          <a:xfrm>
                            <a:off x="1704340" y="928624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687070" y="109359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687070" y="109359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867283" y="1233551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1009015" y="12335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7" name="Shape 2637"/>
                        <wps:cNvSpPr/>
                        <wps:spPr>
                          <a:xfrm>
                            <a:off x="1191895" y="949579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158" o:spid="_x0000_s1076" style="width:198.75pt;height:118.25pt;mso-position-horizontal-relative:char;mso-position-vertical-relative:line" coordsize="25241,1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">
                <v:shape id="Shape 2612" o:spid="_x0000_s1077" style="position:absolute;left:6369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2eMYA&#10;AADdAAAADwAAAGRycy9kb3ducmV2LnhtbESPQWvCQBSE7wX/w/KEXopuEjFIdBVRhGKh0FQ8P7LP&#10;JJh9G7KrSfvr3ULB4zAz3zCrzWAacafO1ZYVxNMIBHFhdc2lgtP3YbIA4TyyxsYyKfghB5v16GWF&#10;mbY9f9E996UIEHYZKqi8bzMpXVGRQTe1LXHwLrYz6IPsSqk77APcNDKJolQarDksVNjSrqLimt+M&#10;grdZnx7z3308JPPP3ByO5938wyj1Oh62SxCeBv8M/7fftYIkjRP4exOe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i2eMYAAADdAAAADwAAAAAAAAAAAAAAAACYAgAAZHJz&#10;L2Rvd25yZXYueG1sUEsFBgAAAAAEAAQA9QAAAIsDAAAAAA==&#10;" path="m204089,c316865,,408305,86614,408305,193675v,106934,-91440,193675,-204216,193675c91440,387350,,300609,,193675,,86614,91440,,204089,xe" fillcolor="#c9c9c9" stroked="f" strokeweight="0">
                  <v:stroke miterlimit="83231f" joinstyle="miter"/>
                  <v:path arrowok="t" textboxrect="0,0,408305,387350"/>
                </v:shape>
                <v:shape id="Shape 2613" o:spid="_x0000_s1078" style="position:absolute;left:6369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HHJsYA&#10;AADdAAAADwAAAGRycy9kb3ducmV2LnhtbESPQWsCMRSE74X+h/AK3mqigiyrUWyhUFAP1VJ6fCav&#10;m6Wbl2UTdfXXN4LQ4zAz3zDzZe8bcaIu1oE1jIYKBLEJtuZKw+f+7bkAEROyxSYwabhQhOXi8WGO&#10;pQ1n/qDTLlUiQziWqMGl1JZSRuPIYxyGljh7P6HzmLLsKmk7PGe4b+RYqan0WHNecNjSqyPzuzt6&#10;DWa/OqyLzffVme1LMfFfalMnpfXgqV/NQCTq03/43n63GsbT0QRub/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HHJsYAAADdAAAADwAAAAAAAAAAAAAAAACYAgAAZHJz&#10;L2Rvd25yZXYueG1sUEsFBgAAAAAEAAQA9QAAAIsDAAAAAA==&#10;" path="m,193675c,86614,91440,,204089,,316865,,408305,86614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614" o:spid="_x0000_s1079" style="position:absolute;left:8032;top:1389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Fv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A6S17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iFv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615" o:spid="_x0000_s1080" style="position:absolute;left:8809;top:1389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gJc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A6S17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QgJ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" o:spid="_x0000_s1081" style="position:absolute;left:12261;top:61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6assMA&#10;AADdAAAADwAAAGRycy9kb3ducmV2LnhtbESPQYvCMBSE7wv+h/AEb2tawa5Uo4irqMeqF2+P5tkW&#10;m5eSZLX++82CsMdhZr5hFqvetOJBzjeWFaTjBARxaXXDlYLLefc5A+EDssbWMil4kYfVcvCxwFzb&#10;Jxf0OIVKRAj7HBXUIXS5lL6syaAf2444ejfrDIYoXSW1w2eEm1ZOkiSTBhuOCzV2tKmpvJ9+jIJq&#10;fWvtYRr67TalYueK6/c+Oyo1GvbrOYhAffgPv9sHrWCSpV/w9yY+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6assMAAADdAAAADwAAAAAAAAAAAAAAAACYAgAAZHJzL2Rv&#10;d25yZXYueG1sUEsFBgAAAAAEAAQA9QAAAIgDAAAAAA==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18" o:spid="_x0000_s1082" style="position:absolute;left:12261;top:61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WXsMA&#10;AADdAAAADwAAAGRycy9kb3ducmV2LnhtbERPTWvCQBC9F/wPyxS81Y1CVaKriJgiUizVFq9DdkxC&#10;s7MxO2r6791DocfH+54vO1erG7Wh8mxgOEhAEefeVlwY+DpmL1NQQZAt1p7JwC8FWC56T3NMrb/z&#10;J90OUqgYwiFFA6VIk2od8pIchoFviCN39q1DibAttG3xHsNdrUdJMtYOK44NJTa0Lin/OVydgVPG&#10;+7f33XmfrDbyKt3H98VNMmP6z91qBkqok3/xn3trDYzGwzg3volP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pWXsMAAADdAAAADwAAAAAAAAAAAAAAAACYAgAAZHJzL2Rv&#10;d25yZXYueG1sUEsFBgAAAAAEAAQA9QAAAIgD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619" o:spid="_x0000_s1083" style="position:absolute;left:14067;top:7561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qIMcA&#10;AADdAAAADwAAAGRycy9kb3ducmV2LnhtbESPT2vCQBTE74V+h+UVvNWNHkKSuor4B3NstWC9PbLP&#10;JJh9G7JrEvvpu4VCj8PM/IZZrEbTiJ46V1tWMJtGIIgLq2suFXye9q8JCOeRNTaWScGDHKyWz08L&#10;zLQd+IP6oy9FgLDLUEHlfZtJ6YqKDLqpbYmDd7WdQR9kV0rd4RDgppHzKIqlwZrDQoUtbSoqbse7&#10;UXBI2vVXbr+HstldDuf3c7o9pV6pycu4fgPhafT/4b92rhXM41kKv2/C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pKiD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620" o:spid="_x0000_s1084" style="position:absolute;left:15607;top:756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JAM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STOOwP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0kA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1" o:spid="_x0000_s1085" style="position:absolute;left:9836;top:3143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up/McA&#10;AADdAAAADwAAAGRycy9kb3ducmV2LnhtbESPQUvDQBSE7wX/w/IEb+2mi4Qauy0qBAoebGtEvD2y&#10;r5tg9m3Irmn677uC4HGYmW+Y9XZynRhpCK1nDctFBoK49qZlq6F6L+crECEiG+w8k4YLBdhubmZr&#10;LIw/84HGY7QiQTgUqKGJsS+kDHVDDsPC98TJO/nBYUxysNIMeE5w10mVZbl02HJaaLCnl4bq7+OP&#10;05CX6v55f/qyrw/2s9qptw93GUut726np0cQkab4H/5r74wGlasl/L5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rqfzHAAAA3QAAAA8AAAAAAAAAAAAAAAAAmAIAAGRy&#10;cy9kb3ducmV2LnhtbFBLBQYAAAAABAAEAPUAAACMAw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622" o:spid="_x0000_s1086" style="position:absolute;left:2978;top:3492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LL8QA&#10;AADdAAAADwAAAGRycy9kb3ducmV2LnhtbESPQUsDMRSE70L/Q3gFbzZrkK2sTYu0FDyJtgXx9ti8&#10;bpZuXpYkNuu/N4LgcZiZb5jVZnKDuFKIvWcN94sKBHHrTc+dhtNxf/cIIiZkg4Nn0vBNETbr2c0K&#10;G+Mzv9P1kDpRIBwb1GBTGhspY2vJYVz4kbh4Zx8cpiJDJ03AXOBukKqqaumw57JgcaStpfZy+HIa&#10;8u5oPk5vKoeHvVkuX2v7mfOk9e18en4CkWhK/+G/9ovRoGql4PdNeQ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iy/EAAAA3QAAAA8AAAAAAAAAAAAAAAAAmAIAAGRycy9k&#10;b3ducmV2LnhtbFBLBQYAAAAABAAEAPUAAACJAwAAAAA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623" o:spid="_x0000_s1087" style="position:absolute;top:6099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ZXsYA&#10;AADdAAAADwAAAGRycy9kb3ducmV2LnhtbESPQWvCQBSE70L/w/IKvYhujBgkZiPFIogFoWnx/Mg+&#10;k2D2bchuTeyv7xaEHoeZ+YbJtqNpxY1611hWsJhHIIhLqxuuFHx97mdrEM4ja2wtk4I7OdjmT5MM&#10;U20H/qBb4SsRIOxSVFB736VSurImg25uO+LgXWxv0AfZV1L3OAS4aWUcRYk02HBYqLGjXU3ltfg2&#10;CqbLITkWP2+LMV6dCrM/nnerd6PUy/P4ugHhafT/4Uf7oBXESbyEvzfhCc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jZXsYAAADdAAAADwAAAAAAAAAAAAAAAACYAgAAZHJz&#10;L2Rvd25yZXYueG1sUEsFBgAAAAAEAAQA9QAAAIsDAAAAAA==&#10;" path="m204216,c316865,,408305,86741,408305,193675v,106934,-91440,193675,-204089,193675c91440,387350,,300609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2624" o:spid="_x0000_s1088" style="position:absolute;top:6099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V78cA&#10;AADdAAAADwAAAGRycy9kb3ducmV2LnhtbESPQUsDMRSE74L/ITyhN5u4LWVZm5YqCAXrwbaIx2fy&#10;3CxuXpZN2q799UYo9DjMzDfMfDn4Vhypj01gDQ9jBYLYBNtwrWG/e7kvQcSEbLENTBp+KcJycXsz&#10;x8qGE7/TcZtqkSEcK9TgUuoqKaNx5DGOQ0ecve/Qe0xZ9rW0PZ4y3LeyUGomPTacFxx29OzI/GwP&#10;XoPZrb5ey83n2Zm3p3LiP9SmSUrr0d2wegSRaEjX8KW9thqKWTGF/zf5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le/HAAAA3QAAAA8AAAAAAAAAAAAAAAAAmAIAAGRy&#10;cy9kb3ducmV2LnhtbFBLBQYAAAAABAAEAPUAAACMAwAAAAA=&#10;" path="m,193675c,86741,91440,,204216,,316865,,408305,86741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625" o:spid="_x0000_s1089" style="position:absolute;left:1662;top:7485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qmM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XxKn6E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I6p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626" o:spid="_x0000_s1090" style="position:absolute;left:2439;top:748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078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iT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nTv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8" o:spid="_x0000_s1091" style="position:absolute;left:19634;top:9970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3EfcEA&#10;AADdAAAADwAAAGRycy9kb3ducmV2LnhtbERPz2vCMBS+D/wfwht4m6kFy+iMpUxl3bHqxdujebZl&#10;zUtJMlv/e3MY7Pjx/d4WsxnEnZzvLStYrxIQxI3VPbcKLufj2zsIH5A1DpZJwYM8FLvFyxZzbSeu&#10;6X4KrYgh7HNU0IUw5lL6piODfmVH4sjdrDMYInSt1A6nGG4GmSZJJg32HBs6HOmzo+bn9GsUtOVt&#10;sNUmzIfDmuqjq6/7r+xbqeXrXH6ACDSHf/Gfu9IK0iyNc+Ob+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txH3BAAAA3QAAAA8AAAAAAAAAAAAAAAAAmAIAAGRycy9kb3du&#10;cmV2LnhtbFBLBQYAAAAABAAEAPUAAACGAwAAAAA=&#10;" path="m280289,c435229,,560705,91440,560705,204216v,112649,-125476,204089,-280416,204089c125476,408305,,316865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29" o:spid="_x0000_s1092" style="position:absolute;left:19634;top:9970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5eMcA&#10;AADdAAAADwAAAGRycy9kb3ducmV2LnhtbESPX0vDQBDE3wW/w7GCb/ZiwGpjr6VIU0Sk0n/0dclt&#10;k2BuL81t2/jtvYLg4zAzv2HG09416kxdqD0beBwkoIgLb2suDWw3+cMLqCDIFhvPZOCHAkwntzdj&#10;zKy/8IrOaylVhHDI0EAl0mZah6Iih2HgW+LoHXznUKLsSm07vES4a3SaJEPtsOa4UGFLbxUV3+uT&#10;M7DPebn4/Dgsk9lcnqT/2h3dc27M/V0/ewUl1Mt/+K/9bg2kw3QE1zfxCe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aOXjHAAAA3QAAAA8AAAAAAAAAAAAAAAAAmAIAAGRy&#10;cy9kb3ducmV2LnhtbFBLBQYAAAAABAAEAPUAAACMAwAAAAA=&#10;" path="m,204216c,91440,125476,,280289,,435229,,560705,91440,560705,204216v,112649,-125476,204089,-280416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2630" o:spid="_x0000_s1093" style="position:absolute;left:21443;top:11405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f3c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J4MQ/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bf3c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631" o:spid="_x0000_s1094" style="position:absolute;left:22985;top:1140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6Rs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A6e0n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p6R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" o:spid="_x0000_s1095" style="position:absolute;left:17043;top:9286;width:2972;height:1524;visibility:visible;mso-wrap-style:square;v-text-anchor:top" coordsize="29718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BascA&#10;AADdAAAADwAAAGRycy9kb3ducmV2LnhtbESPW2vCQBSE3wv+h+UIfSm6aUqDRFeRYkUoBa/g4yF7&#10;TILZsyG7ufTfdwsFH4eZ+YZZrAZTiY4aV1pW8DqNQBBnVpecKzifPiczEM4ja6wsk4IfcrBajp4W&#10;mGrb84G6o89FgLBLUUHhfZ1K6bKCDLqprYmDd7ONQR9kk0vdYB/gppJxFCXSYMlhocCaPgrK7sfW&#10;KOgSd71v2++v6HLYv2d9v3lp/Uap5/GwnoPwNPhH+L+90wri5C2Gvzfh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4QWrHAAAA3QAAAA8AAAAAAAAAAAAAAAAAmAIAAGRy&#10;cy9kb3ducmV2LnhtbFBLBQYAAAAABAAEAPUAAACMAw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2633" o:spid="_x0000_s1096" style="position:absolute;left:6870;top:10935;width:5607;height:4084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A0cMA&#10;AADdAAAADwAAAGRycy9kb3ducmV2LnhtbESPQYvCMBSE78L+h/AWvGmqYpFqFNlVVo+te9nbo3m2&#10;xealJFG7/94IgsdhZr5hVpvetOJGzjeWFUzGCQji0uqGKwW/p/1oAcIHZI2tZVLwTx4264/BCjNt&#10;75zTrQiViBD2GSqoQ+gyKX1Zk0E/th1x9M7WGQxRukpqh/cIN62cJkkqDTYcF2rs6Kum8lJcjYJq&#10;e27tYR763W5C+d7lf98/6VGp4We/XYII1Id3+NU+aAXTdDaD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DA0cMAAADdAAAADwAAAAAAAAAAAAAAAACYAgAAZHJzL2Rv&#10;d25yZXYueG1sUEsFBgAAAAAEAAQA9QAAAIgDAAAAAA==&#10;" path="m280289,c435229,,560705,91440,560705,204216v,112649,-125476,204089,-280416,204089c125476,408305,,316865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34" o:spid="_x0000_s1097" style="position:absolute;left:6870;top:10935;width:5607;height:4084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AO8cA&#10;AADdAAAADwAAAGRycy9kb3ducmV2LnhtbESPUWvCQBCE3wv+h2MLfdNLtdqSeoqIKUWKUtvS1yW3&#10;JsHcXsxtNf77XkHo4zAz3zDTeedqdaI2VJ4N3A8SUMS5txUXBj4/sv4TqCDIFmvPZOBCAeaz3s0U&#10;U+vP/E6nnRQqQjikaKAUaVKtQ16SwzDwDXH09r51KFG2hbYtniPc1XqYJBPtsOK4UGJDy5Lyw+7H&#10;GfjOePPytt5vksVKxtJtv47uMTPm7rZbPIMS6uQ/fG2/WgPDyegB/t7EJ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CADvHAAAA3QAAAA8AAAAAAAAAAAAAAAAAmAIAAGRy&#10;cy9kb3ducmV2LnhtbFBLBQYAAAAABAAEAPUAAACMAwAAAAA=&#10;" path="m,204216c,91440,125476,,280289,,435229,,560705,91440,560705,204216v,112649,-125476,204089,-280416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2635" o:spid="_x0000_s1098" style="position:absolute;left:8672;top:12335;width:189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8Rc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s5d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RfEX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10</w:t>
                        </w:r>
                      </w:p>
                    </w:txbxContent>
                  </v:textbox>
                </v:rect>
                <v:rect id="Rectangle 2636" o:spid="_x0000_s1099" style="position:absolute;left:10090;top:123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iMs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b24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+Iy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37" o:spid="_x0000_s1100" style="position:absolute;left:11918;top:9495;width:1448;height:2077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w9sQA&#10;AADdAAAADwAAAGRycy9kb3ducmV2LnhtbESPS4vCMBSF94L/IdyB2ciYqviqRhEZR1eCjojLS3On&#10;rTY3pYna+fdGEFwezuPjTOe1KcSNKpdbVtBpRyCIE6tzThUcfldfIxDOI2ssLJOCf3IwnzUbU4y1&#10;vfOObnufijDCLkYFmfdlLKVLMjLo2rYkDt6frQz6IKtU6grvYdwUshtFA2kw50DIsKRlRsllfzUB&#10;suttfsbH07lO1my230j906Gl1OdHvZiA8FT7d/jV3mgF3UFvCM834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m8PbEAAAA3QAAAA8AAAAAAAAAAAAAAAAAmAIAAGRycy9k&#10;b3ducmV2LnhtbFBLBQYAAAAABAAEAPUAAACJAwAAAAA=&#10;" path="m144780,l,207645e" filled="f" strokecolor="#c00000" strokeweight=".5pt">
                  <v:stroke miterlimit="83231f" joinstyle="miter"/>
                  <v:path arrowok="t" textboxrect="0,0,144780,20764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6: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-35. Vì -35 &lt;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9)::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 -35 &lt; 7 =&gt; -35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7 </w:t>
      </w:r>
    </w:p>
    <w:p w:rsidR="00ED45BB" w:rsidRPr="00DD2783" w:rsidRDefault="00DD2783">
      <w:pPr>
        <w:spacing w:after="35" w:line="240" w:lineRule="auto"/>
        <w:ind w:left="432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317696" cy="1420495"/>
                <wp:effectExtent l="0" t="0" r="0" b="0"/>
                <wp:docPr id="16159" name="Group 16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696" cy="1420495"/>
                          <a:chOff x="0" y="0"/>
                          <a:chExt cx="4317696" cy="1420495"/>
                        </a:xfrm>
                      </wpg:grpSpPr>
                      <wps:wsp>
                        <wps:cNvPr id="2597" name="Rectangle 2597"/>
                        <wps:cNvSpPr/>
                        <wps:spPr>
                          <a:xfrm>
                            <a:off x="228549" y="0"/>
                            <a:ext cx="106048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addNode(t,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1027125" y="0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49" name="Rectangle 16149"/>
                        <wps:cNvSpPr/>
                        <wps:spPr>
                          <a:xfrm>
                            <a:off x="129717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48" name="Rectangle 16148"/>
                        <wps:cNvSpPr/>
                        <wps:spPr>
                          <a:xfrm>
                            <a:off x="1077417" y="0"/>
                            <a:ext cx="29228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35)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1338021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228549" y="18923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228549" y="3782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0" y="5671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0" y="7561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0" y="9451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>
                            <a:off x="0" y="1134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8" name="Shape 2638"/>
                        <wps:cNvSpPr/>
                        <wps:spPr>
                          <a:xfrm>
                            <a:off x="2487625" y="1778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2487625" y="1778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2653615" y="14122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1" name="Rectangle 2641"/>
                        <wps:cNvSpPr/>
                        <wps:spPr>
                          <a:xfrm>
                            <a:off x="2731338" y="1412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105480" y="57035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105480" y="57035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Rectangle 2645"/>
                        <wps:cNvSpPr/>
                        <wps:spPr>
                          <a:xfrm>
                            <a:off x="3286074" y="71272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6" name="Rectangle 2646"/>
                        <wps:cNvSpPr/>
                        <wps:spPr>
                          <a:xfrm>
                            <a:off x="3439998" y="7127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7" name="Shape 2647"/>
                        <wps:cNvSpPr/>
                        <wps:spPr>
                          <a:xfrm>
                            <a:off x="2862910" y="270891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177110" y="305816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1879295" y="56654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1879295" y="56654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Rectangle 2651"/>
                        <wps:cNvSpPr/>
                        <wps:spPr>
                          <a:xfrm>
                            <a:off x="2045538" y="70662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2123262" y="7066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4" name="Shape 2654"/>
                        <wps:cNvSpPr/>
                        <wps:spPr>
                          <a:xfrm>
                            <a:off x="3756991" y="95377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3756991" y="95377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3936822" y="10967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4090747" y="10967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8" name="Shape 2658"/>
                        <wps:cNvSpPr/>
                        <wps:spPr>
                          <a:xfrm>
                            <a:off x="3583635" y="885190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2585416" y="101219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2585416" y="101219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Rectangle 2661"/>
                        <wps:cNvSpPr/>
                        <wps:spPr>
                          <a:xfrm>
                            <a:off x="2766391" y="115468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>
                            <a:off x="2920315" y="11546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3" name="Shape 2663"/>
                        <wps:cNvSpPr/>
                        <wps:spPr>
                          <a:xfrm>
                            <a:off x="3071191" y="906145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939495" y="960120"/>
                            <a:ext cx="63817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408305">
                                <a:moveTo>
                                  <a:pt x="319151" y="0"/>
                                </a:moveTo>
                                <a:cubicBezTo>
                                  <a:pt x="495300" y="0"/>
                                  <a:pt x="638175" y="91313"/>
                                  <a:pt x="638175" y="204089"/>
                                </a:cubicBezTo>
                                <a:cubicBezTo>
                                  <a:pt x="638175" y="316865"/>
                                  <a:pt x="495300" y="408305"/>
                                  <a:pt x="319151" y="408305"/>
                                </a:cubicBezTo>
                                <a:cubicBezTo>
                                  <a:pt x="142875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42875" y="0"/>
                                  <a:pt x="319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939495" y="960120"/>
                            <a:ext cx="63817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42875" y="0"/>
                                  <a:pt x="319151" y="0"/>
                                </a:cubicBezTo>
                                <a:cubicBezTo>
                                  <a:pt x="495300" y="0"/>
                                  <a:pt x="638175" y="91313"/>
                                  <a:pt x="638175" y="204089"/>
                                </a:cubicBezTo>
                                <a:cubicBezTo>
                                  <a:pt x="638175" y="316865"/>
                                  <a:pt x="495300" y="408305"/>
                                  <a:pt x="319151" y="408305"/>
                                </a:cubicBezTo>
                                <a:cubicBezTo>
                                  <a:pt x="142875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Rectangle 2666"/>
                        <wps:cNvSpPr/>
                        <wps:spPr>
                          <a:xfrm>
                            <a:off x="1130757" y="111201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1173429" y="110286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1327353" y="1112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9" name="Shape 2669"/>
                        <wps:cNvSpPr/>
                        <wps:spPr>
                          <a:xfrm>
                            <a:off x="1554175" y="832485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159" o:spid="_x0000_s1101" style="width:340pt;height:111.85pt;mso-position-horizontal-relative:char;mso-position-vertical-relative:line" coordsize="43176,1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">
                <v:rect id="Rectangle 2597" o:spid="_x0000_s1102" style="position:absolute;left:2285;width:1060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578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F0Fs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x57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addNode(t, </w:t>
                        </w:r>
                      </w:p>
                    </w:txbxContent>
                  </v:textbox>
                </v:rect>
                <v:rect id="Rectangle 2598" o:spid="_x0000_s1103" style="position:absolute;left:10271;width:67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Ptnc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+2d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6149" o:spid="_x0000_s1104" style="position:absolute;left:1297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xdz8QA&#10;AADeAAAADwAAAGRycy9kb3ducmV2LnhtbERPS4vCMBC+C/6HMMLeNFUWsdUo4gM97qqg3oZmbIvN&#10;pDTRdvfXbxYEb/PxPWe2aE0pnlS7wrKC4SACQZxaXXCm4HTc9icgnEfWWFomBT/kYDHvdmaYaNvw&#10;Nz0PPhMhhF2CCnLvq0RKl+Zk0A1sRRy4m60N+gDrTOoamxBuSjmKorE0WHBoyLGiVU7p/fAwCnaT&#10;annZ298mKzfX3fnrHK+PsVfqo9cupyA8tf4tfrn3OswfDz9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MXc/EAAAA3g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6148" o:spid="_x0000_s1105" style="position:absolute;left:10774;width:292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4VMgA&#10;AADeAAAADwAAAGRycy9kb3ducmV2LnhtbESPQWvCQBCF70L/wzKF3nRjKaJpNiLaosdWBe1tyE6T&#10;0OxsyG5N9Nd3DgVvM7w3732TLQfXqAt1ofZsYDpJQBEX3tZcGjge3sdzUCEiW2w8k4ErBVjmD6MM&#10;U+t7/qTLPpZKQjikaKCKsU21DkVFDsPEt8SiffvOYZS1K7XtsJdw1+jnJJlphzVLQ4UtrSsqfva/&#10;zsB23q7OO3/ry+bta3v6OC02h0U05ulxWL2CijTEu/n/emcFfzZ9EV55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APhUyAAAAN4AAAAPAAAAAAAAAAAAAAAAAJgCAABk&#10;cnMvZG93bnJldi54bWxQSwUGAAAAAAQABAD1AAAAjQ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35)</w:t>
                        </w:r>
                      </w:p>
                    </w:txbxContent>
                  </v:textbox>
                </v:rect>
                <v:rect id="Rectangle 2600" o:spid="_x0000_s1106" style="position:absolute;left:1338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VYMMA&#10;AADdAAAADwAAAGRycy9kb3ducmV2LnhtbERPy4rCMBTdC/5DuII7TXUhWo2l+ECXM3bAcXdprm2x&#10;uSlNtHW+frIYmOXhvDdJb2rxotZVlhXMphEI4tzqigsFX9lxsgThPLLG2jIpeJODZDscbDDWtuNP&#10;el18IUIIuxgVlN43sZQuL8mgm9qGOHB32xr0AbaF1C12IdzUch5FC2mw4tBQYkO7kvLH5WkUnJZN&#10;+n22P11RH26n68d1tc9WXqnxqE/XIDz1/l/85z5rBfNFFPaHN+EJ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VYM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1" o:spid="_x0000_s1107" style="position:absolute;left:2285;top:189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w+8cA&#10;AADd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qMl/L4JT0B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GsPv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2" o:spid="_x0000_s1108" style="position:absolute;left:2285;top:37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ujM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K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C6M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" o:spid="_x0000_s1109" style="position:absolute;top:567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LF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WARR8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iLF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4" o:spid="_x0000_s1110" style="position:absolute;top:756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TY8YA&#10;AADdAAAADwAAAGRycy9kb3ducmV2LnhtbESPQWvCQBSE74L/YXlCb7pRStDoKmJbkmMbBfX2yD6T&#10;YPZtyG5N2l/fLRR6HGbmG2azG0wjHtS52rKC+SwCQVxYXXOp4HR8my5BOI+ssbFMCr7IwW47Hm0w&#10;0bbnD3rkvhQBwi5BBZX3bSKlKyoy6Ga2JQ7ezXYGfZBdKXWHfYCbRi6iKJYGaw4LFbZ0qKi4559G&#10;Qbps95fMfvdl83pNz+/n1ctx5ZV6mgz7NQhPg/8P/7UzrWARR8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ETY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5" o:spid="_x0000_s1111" style="position:absolute;top:945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2+MYA&#10;AADdAAAADwAAAGRycy9kb3ducmV2LnhtbESPQWvCQBSE74L/YXlCb7pRaNDoKmJbkmMbBfX2yD6T&#10;YPZtyG5N2l/fLRR6HGbmG2azG0wjHtS52rKC+SwCQVxYXXOp4HR8my5BOI+ssbFMCr7IwW47Hm0w&#10;0bbnD3rkvhQBwi5BBZX3bSKlKyoy6Ga2JQ7ezXYGfZBdKXWHfYCbRi6iKJYGaw4LFbZ0qKi4559G&#10;Qbps95fMfvdl83pNz+/n1ctx5ZV6mgz7NQhPg/8P/7UzrWARR8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22+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6" o:spid="_x0000_s1112" style="position:absolute;top:1134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oj8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X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8oj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8" o:spid="_x0000_s1113" style="position:absolute;left:24876;top:17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d8sMA&#10;AADdAAAADwAAAGRycy9kb3ducmV2LnhtbERPTYvCMBC9C/sfwix4kTW1Ylm6RllcBFEQrLLnoRnb&#10;YjMpTbTVX28OgsfH+54ve1OLG7WusqxgMo5AEOdWV1woOB3XX98gnEfWWFsmBXdysFx8DOaYatvx&#10;gW6ZL0QIYZeigtL7JpXS5SUZdGPbEAfubFuDPsC2kLrFLoSbWsZRlEiDFYeGEhtalZRfsqtRMJp2&#10;yTZ7/E36eLbPzHr7v5rtjFLDz/73B4Sn3r/FL/dGK4iTaZgb3oQn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Xd8sMAAADdAAAADwAAAAAAAAAAAAAAAACYAgAAZHJzL2Rv&#10;d25yZXYueG1sUEsFBgAAAAAEAAQA9QAAAIgDAAAAAA=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639" o:spid="_x0000_s1114" style="position:absolute;left:24876;top:17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ysrMYA&#10;AADdAAAADwAAAGRycy9kb3ducmV2LnhtbESPQWsCMRSE74X+h/AK3mqigmxXo9hCQdAeqqV4fCbP&#10;zeLmZdmkuvbXN4VCj8PMfMPMl71vxIW6WAfWMBoqEMQm2JorDR/718cCREzIFpvApOFGEZaL+7s5&#10;ljZc+Z0uu1SJDOFYogaXUltKGY0jj3EYWuLsnULnMWXZVdJ2eM1w38ixUlPpsea84LClF0fmvPvy&#10;Gsx+ddwU28O3M2/PxcR/qm2dlNaDh341A5GoT//hv/baahhPJ0/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1ysrMYAAADdAAAADwAAAAAAAAAAAAAAAACYAgAAZHJz&#10;L2Rvd25yZXYueG1sUEsFBgAAAAAEAAQA9QAAAIsDAAAAAA=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640" o:spid="_x0000_s1115" style="position:absolute;left:26536;top:1412;width:10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soM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MQ/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CsoM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641" o:spid="_x0000_s1116" style="position:absolute;left:27313;top:141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wJO8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A6e0n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wJO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3" o:spid="_x0000_s1117" style="position:absolute;left:31054;top:5703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zrMQA&#10;AADdAAAADwAAAGRycy9kb3ducmV2LnhtbESPzYvCMBTE7wv+D+EJe1tTP7Ys1SjiB7rHqpe9PZpn&#10;W2xeShK1+98bQfA4zMxvmNmiM424kfO1ZQXDQQKCuLC65lLB6bj9+gHhA7LGxjIp+CcPi3nvY4aZ&#10;tnfO6XYIpYgQ9hkqqEJoMyl9UZFBP7AtcfTO1hkMUbpSaof3CDeNHCVJKg3WHBcqbGlVUXE5XI2C&#10;cnlu7P47dJvNkPKty//Wu/RXqc9+t5yCCNSFd/jV3msFo3Qyhueb+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Ws6zEAAAA3QAAAA8AAAAAAAAAAAAAAAAAmAIAAGRycy9k&#10;b3ducmV2LnhtbFBLBQYAAAAABAAEAPUAAACJAwAAAAA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44" o:spid="_x0000_s1118" style="position:absolute;left:31054;top:5703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zRsYA&#10;AADdAAAADwAAAGRycy9kb3ducmV2LnhtbESPUWvCQBCE34X+h2MLfdNLxdoSPUVKI0XEUtvi65Jb&#10;k9DcXppbNf57ryD4OMzMN8x03rlaHakNlWcDj4MEFHHubcWFge+vrP8CKgiyxdozGThTgPnsrjfF&#10;1PoTf9JxK4WKEA4pGihFmlTrkJfkMAx8Qxy9vW8dSpRtoW2Lpwh3tR4myVg7rDgulNjQa0n57/bg&#10;DOwy3izXq/0mWbzJk3QfP3/uOTPm4b5bTEAJdXILX9vv1sBwPBrB/5v4BP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RzRsYAAADdAAAADwAAAAAAAAAAAAAAAACYAgAAZHJz&#10;L2Rvd25yZXYueG1sUEsFBgAAAAAEAAQA9QAAAIsDAAAAAA=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2645" o:spid="_x0000_s1119" style="position:absolute;left:32860;top:7127;width:206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POM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qms5d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XDz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646" o:spid="_x0000_s1120" style="position:absolute;left:34399;top:7127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RT8UA&#10;AADdAAAADwAAAGRycy9kb3ducmV2LnhtbESPT4vCMBTE7wv7HcJb8LamK1K0GkVWFz36D9Tbo3m2&#10;xealNFlb/fRGEDwOM/MbZjxtTSmuVLvCsoKfbgSCOLW64EzBfvf3PQDhPLLG0jIpuJGD6eTzY4yJ&#10;tg1v6Lr1mQgQdgkqyL2vEildmpNB17UVcfDOtjbog6wzqWtsAtyUshdFsTRYcFjIsaLfnNLL9t8o&#10;WA6q2XFl701WLk7Lw/ownO+GXqnOVzsbgfDU+nf41V5pBb24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ZFP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7" o:spid="_x0000_s1121" style="position:absolute;left:28629;top:2708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xs8gA&#10;AADdAAAADwAAAGRycy9kb3ducmV2LnhtbESPT2vCQBTE74V+h+UJvdWNQWJNXaUtBIQe/FNFvD2y&#10;z01o9m3IbmP89l2h0OMwM79hFqvBNqKnzteOFUzGCQji0umajYLDV/H8AsIHZI2NY1JwIw+r5ePD&#10;AnPtrryjfh+MiBD2OSqoQmhzKX1ZkUU/di1x9C6usxii7IzUHV4j3DYyTZJMWqw5LlTY0kdF5ff+&#10;xyrIinT6vr2czefcnA7rdHO0t75Q6mk0vL2CCDSE//Bfe60VpNl0Bvc38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UXGzyAAAAN0AAAAPAAAAAAAAAAAAAAAAAJgCAABk&#10;cnMvZG93bnJldi54bWxQSwUGAAAAAAQABAD1AAAAjQMAAAAA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648" o:spid="_x0000_s1122" style="position:absolute;left:21771;top:3058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ZZcIA&#10;AADdAAAADwAAAGRycy9kb3ducmV2LnhtbERPz2vCMBS+C/sfwht409QidXRGkQ1hp+FUGLs9mmdT&#10;bF5Kkpn63y8HYceP7/d6O9pe3MiHzrGCxbwAQdw43XGr4Hzaz15AhIissXdMCu4UYLt5mqyx1i7x&#10;F92OsRU5hEONCkyMQy1laAxZDHM3EGfu4rzFmKFvpfaYcrjtZVkUlbTYcW4wONCboeZ6/LUK0vtJ&#10;f58PZfLLvV6tPivzk9Ko1PR53L2CiDTGf/HD/aEVlNUyz81v8hO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FllwgAAAN0AAAAPAAAAAAAAAAAAAAAAAJgCAABkcnMvZG93&#10;bnJldi54bWxQSwUGAAAAAAQABAD1AAAAhwM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649" o:spid="_x0000_s1123" style="position:absolute;left:18792;top:5665;width:4084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LFMcA&#10;AADdAAAADwAAAGRycy9kb3ducmV2LnhtbESPQWvCQBSE74X+h+UVeim6MdZgo6sUiyAKBaN4fmRf&#10;k2D2bchuTfTXu0Khx2FmvmHmy97U4kKtqywrGA0jEMS51RUXCo6H9WAKwnlkjbVlUnAlB8vF89Mc&#10;U2073tMl84UIEHYpKii9b1IpXV6SQTe0DXHwfmxr0AfZFlK32AW4qWUcRYk0WHFYKLGhVUn5Ofs1&#10;Ct7GXbLNbl+jPp58Z2a9Pa0mO6PU60v/OQPhqff/4b/2RiuIk/cPeLwJT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/CxTHAAAA3QAAAA8AAAAAAAAAAAAAAAAAmAIAAGRy&#10;cy9kb3ducmV2LnhtbFBLBQYAAAAABAAEAPUAAACMAwAAAAA=&#10;" path="m204216,c316865,,408305,86741,408305,193675v,107061,-91440,193675,-204089,193675c91440,387350,,300736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2650" o:spid="_x0000_s1124" style="position:absolute;left:18792;top:5665;width:4084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gkcMA&#10;AADdAAAADwAAAGRycy9kb3ducmV2LnhtbERPTWsCMRC9C/0PYQRvmqhUlq1RbKFQ0B6qIh6nyXSz&#10;dDNZNqmu/fXNoeDx8b6X69434kJdrANrmE4UCGITbM2VhuPhdVyAiAnZYhOYNNwownr1MFhiacOV&#10;P+iyT5XIIRxL1OBSakspo3HkMU5CS5y5r9B5TBl2lbQdXnO4b+RMqYX0WHNucNjSiyPzvf/xGsxh&#10;87ktdudfZ96fi7k/qV2dlNajYb95ApGoT3fxv/vNapgtHvP+/CY/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ngkcMAAADdAAAADwAAAAAAAAAAAAAAAACYAgAAZHJzL2Rv&#10;d25yZXYueG1sUEsFBgAAAAAEAAQA9QAAAIgDAAAAAA==&#10;" path="m,193675c,86741,91440,,204216,,316865,,408305,86741,408305,193675v,107061,-91440,193675,-204089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2651" o:spid="_x0000_s1125" style="position:absolute;left:20455;top:7066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f5s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A6e0n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Wf5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652" o:spid="_x0000_s1126" style="position:absolute;left:21232;top:706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Bkc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Xx6jG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nAZH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4" o:spid="_x0000_s1127" style="position:absolute;left:37569;top:95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9BcMA&#10;AADdAAAADwAAAGRycy9kb3ducmV2LnhtbESPQYvCMBSE74L/ITxhb5oqWqQaRXYV3WPrXvb2aJ5t&#10;sXkpSdTuvzeCsMdhZr5h1tvetOJOzjeWFUwnCQji0uqGKwU/58N4CcIHZI2tZVLwRx62m+FgjZm2&#10;D87pXoRKRAj7DBXUIXSZlL6syaCf2I44ehfrDIYoXSW1w0eEm1bOkiSVBhuOCzV29FlTeS1uRkG1&#10;u7T2tAj9fj+l/ODy369j+q3Ux6jfrUAE6sN/+N0+aQWzdDGH15v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9BcMAAADdAAAADwAAAAAAAAAAAAAAAACYAgAAZHJzL2Rv&#10;d25yZXYueG1sUEsFBgAAAAAEAAQA9QAAAIgDAAAAAA=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655" o:spid="_x0000_s1128" style="position:absolute;left:37569;top:95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AAMcA&#10;AADdAAAADwAAAGRycy9kb3ducmV2LnhtbESPX2vCQBDE34V+h2MF3+pFIbZET5HSSClFqX/o65Jb&#10;k9DcXprbavrte4WCj8PM/IZZrHrXqAt1ofZsYDJOQBEX3tZcGjge8vtHUEGQLTaeycAPBVgt7wYL&#10;zKy/8jtd9lKqCOGQoYFKpM20DkVFDsPYt8TRO/vOoUTZldp2eI1w1+hpksy0w5rjQoUtPVVUfO6/&#10;nYGPnLebt9fzNlk/Syr97vTlHnJjRsN+PQcl1Mst/N9+sQamszSFvzfxCe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RQADHAAAA3QAAAA8AAAAAAAAAAAAAAAAAmAIAAGRy&#10;cy9kb3ducmV2LnhtbFBLBQYAAAAABAAEAPUAAACMAw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656" o:spid="_x0000_s1129" style="position:absolute;left:39368;top:10967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Hks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b24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AeS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657" o:spid="_x0000_s1130" style="position:absolute;left:40907;top:1096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iCc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AYfo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CiC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8" o:spid="_x0000_s1131" style="position:absolute;left:35836;top:8851;width:2972;height:1524;visibility:visible;mso-wrap-style:square;v-text-anchor:top" coordsize="29718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+TIMQA&#10;AADdAAAADwAAAGRycy9kb3ducmV2LnhtbERPyWrDMBC9F/IPYgq5lESuwSa4UUIJbiiUQrNBjoM1&#10;tY2tkbHkpX9fHQo9Pt6+3c+mFSP1rras4HkdgSAurK65VHC9vK02IJxH1thaJgU/5GC/WzxsMdN2&#10;4hONZ1+KEMIuQwWV910mpSsqMujWtiMO3LftDfoA+1LqHqcQbloZR1EqDdYcGirs6FBR0ZwHo2BM&#10;3b05Dp8f0e30lRTTlD8NPldq+Ti/voDwNPt/8Z/7XSuI0yTMDW/C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kyDEAAAA3QAAAA8AAAAAAAAAAAAAAAAAmAIAAGRycy9k&#10;b3ducmV2LnhtbFBLBQYAAAAABAAEAPUAAACJAw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2659" o:spid="_x0000_s1132" style="position:absolute;left:25854;top:10121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Sm8UA&#10;AADdAAAADwAAAGRycy9kb3ducmV2LnhtbESPQWvCQBSE7wX/w/KE3pqNgYQ2dRXRiPYY68XbI/tM&#10;QrNvw+5W47/vFgo9DjPzDbNcT2YQN3K+t6xgkaQgiBure24VnD/3L68gfEDWOFgmBQ/ysF7NnpZY&#10;anvnmm6n0IoIYV+igi6EsZTSNx0Z9IkdiaN3tc5giNK1Uju8R7gZZJamhTTYc1zocKRtR83X6dso&#10;aDfXwR7zMFXVguq9qy+7Q/Gh1PN82ryDCDSF//Bf+6gVZEX+B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xKbxQAAAN0AAAAPAAAAAAAAAAAAAAAAAJgCAABkcnMv&#10;ZG93bnJldi54bWxQSwUGAAAAAAQABAD1AAAAigM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660" o:spid="_x0000_s1133" style="position:absolute;left:25854;top:10121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pJcMA&#10;AADdAAAADwAAAGRycy9kb3ducmV2LnhtbERPTWvCQBC9F/wPyxS81U2FRkldRcQUkaJoW3odsmMS&#10;mp2N2VHTf+8eCj0+3vds0btGXakLtWcDz6MEFHHhbc2lgc+P/GkKKgiyxcYzGfilAIv54GGGmfU3&#10;PtD1KKWKIRwyNFCJtJnWoajIYRj5ljhyJ985lAi7UtsObzHcNXqcJKl2WHNsqLClVUXFz/HiDHzn&#10;vHt73552yXItL9Lvv85ukhszfOyXr6CEevkX/7k31sA4TeP++CY+AT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opJcMAAADdAAAADwAAAAAAAAAAAAAAAACYAgAAZHJzL2Rv&#10;d25yZXYueG1sUEsFBgAAAAAEAAQA9QAAAIgD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661" o:spid="_x0000_s1134" style="position:absolute;left:27663;top:11546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VW8UA&#10;AADdAAAADwAAAGRycy9kb3ducmV2LnhtbESPT4vCMBTE7wt+h/CEva2pHopWo8juih79B9Xbo3m2&#10;ZZuX0kTb9dMbQfA4zMxvmNmiM5W4UeNKywqGgwgEcWZ1ybmC42H1NQbhPLLGyjIp+CcHi3nvY4aJ&#10;ti3v6Lb3uQgQdgkqKLyvEyldVpBBN7A1cfAutjHog2xyqRtsA9xUchRFsTRYclgosKbvgrK//dUo&#10;WI/r5Wlj721e/Z7X6Tad/BwmXqnPfrecgvDU+Xf41d5oBaM4HsL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VVb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662" o:spid="_x0000_s1135" style="position:absolute;left:29203;top:1154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LLM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iTJ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8ss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3" o:spid="_x0000_s1136" style="position:absolute;left:30711;top:9061;width:1448;height:2076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7Z6MYA&#10;AADdAAAADwAAAGRycy9kb3ducmV2LnhtbESPS2vCQBSF9wX/w3CFbopONDTY1EkQsa0rwQfF5SVz&#10;m0Qzd0JmatJ/3ykUXB7O4+Ms88E04kadqy0rmE0jEMSF1TWXCk7Ht8kChPPIGhvLpOCHHOTZ6GGJ&#10;qbY97+l28KUII+xSVFB536ZSuqIig25qW+LgfdnOoA+yK6XusA/jppHzKEqkwZoDocKW1hUV18O3&#10;CZB9vH1/+TxfhuKDzW6D9Hw+PSn1OB5WryA8Df4e/m9vtYJ5ksTw9yY8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7Z6MYAAADdAAAADwAAAAAAAAAAAAAAAACYAgAAZHJz&#10;L2Rvd25yZXYueG1sUEsFBgAAAAAEAAQA9QAAAIsDAAAAAA==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2664" o:spid="_x0000_s1137" style="position:absolute;left:9394;top:9601;width:6382;height:4083;visibility:visible;mso-wrap-style:square;v-text-anchor:top" coordsize="63817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vgascA&#10;AADdAAAADwAAAGRycy9kb3ducmV2LnhtbESPQWsCMRSE70L/Q3iF3jSrlEVWo5Rioe2htSqot+fm&#10;uVndvCybqOu/N0LB4zAz3zDjaWsrcabGl44V9HsJCOLc6ZILBavlR3cIwgdkjZVjUnAlD9PJU2eM&#10;mXYX/qPzIhQiQthnqMCEUGdS+tyQRd9zNXH09q6xGKJsCqkbvES4reQgSVJpseS4YLCmd0P5cXGy&#10;ChI/+zIHvf3ZXH/tfL3apadZ/1upl+f2bQQiUBse4f/2p1YwSNNXuL+JT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b4GrHAAAA3QAAAA8AAAAAAAAAAAAAAAAAmAIAAGRy&#10;cy9kb3ducmV2LnhtbFBLBQYAAAAABAAEAPUAAACMAwAAAAA=&#10;" path="m319151,c495300,,638175,91313,638175,204089v,112776,-142875,204216,-319024,204216c142875,408305,,316865,,204089,,91313,142875,,319151,xe" fillcolor="#c9c9c9" stroked="f" strokeweight="0">
                  <v:stroke miterlimit="83231f" joinstyle="miter"/>
                  <v:path arrowok="t" textboxrect="0,0,638175,408305"/>
                </v:shape>
                <v:shape id="Shape 2665" o:spid="_x0000_s1138" style="position:absolute;left:9394;top:9601;width:6382;height:4083;visibility:visible;mso-wrap-style:square;v-text-anchor:top" coordsize="63817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0j8QA&#10;AADdAAAADwAAAGRycy9kb3ducmV2LnhtbESPQWvCQBSE7wX/w/IEb3XXgKlGVxGh0muNCN4e2WcS&#10;zL6N2W2M/fXdQqHHYWa+YdbbwTaip87XjjXMpgoEceFMzaWGU/7+ugDhA7LBxjFpeJKH7Wb0ssbM&#10;uAd/Un8MpYgQ9hlqqEJoMyl9UZFFP3UtcfSurrMYouxKaTp8RLhtZKJUKi3WHBcqbGlfUXE7flkN&#10;S6v2s/Mhv3MwTa2S+/flrc+1noyH3QpEoCH8h//aH0ZDkqZz+H0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BNI/EAAAA3QAAAA8AAAAAAAAAAAAAAAAAmAIAAGRycy9k&#10;b3ducmV2LnhtbFBLBQYAAAAABAAEAPUAAACJAwAAAAA=&#10;" path="m,204089c,91313,142875,,319151,,495300,,638175,91313,638175,204089v,112776,-142875,204216,-319024,204216c142875,408305,,316865,,204089xe" filled="f" strokecolor="#0070c0" strokeweight="1pt">
                  <v:stroke miterlimit="83231f" joinstyle="miter"/>
                  <v:path arrowok="t" textboxrect="0,0,638175,408305"/>
                </v:shape>
                <v:rect id="Rectangle 2666" o:spid="_x0000_s1139" style="position:absolute;left:11307;top:11120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NL8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DNL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>-</w:t>
                        </w:r>
                      </w:p>
                    </w:txbxContent>
                  </v:textbox>
                </v:rect>
                <v:rect id="Rectangle 2667" o:spid="_x0000_s1140" style="position:absolute;left:11734;top:11028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otMcA&#10;AADdAAAADwAAAGRycy9kb3ducmV2LnhtbESPQWvCQBSE74L/YXlCb7rRQ6rRNQRbMcc2Fqy3R/Y1&#10;Cc2+DdnVpP313UKhx2FmvmF26WhacafeNZYVLBcRCOLS6oYrBW/n43wNwnlkja1lUvBFDtL9dLLD&#10;RNuBX+le+EoECLsEFdTed4mUrqzJoFvYjjh4H7Y36IPsK6l7HALctHIVRbE02HBYqLGjQ03lZ3Ez&#10;Ck7rLnvP7fdQtc/X0+Xlsnk6b7xSD7Mx24LwNPr/8F871wpWcfwI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8aL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2668" o:spid="_x0000_s1141" style="position:absolute;left:13273;top:111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8xsMA&#10;AADdAAAADwAAAGRycy9kb3ducmV2LnhtbERPTWvCQBC9C/6HZYTedFMPIUZXkWpJjlUL1tuQHZNg&#10;djZkt0naX+8eCj0+3vdmN5pG9NS52rKC10UEgriwuuZSweflfZ6AcB5ZY2OZFPyQg912Otlgqu3A&#10;J+rPvhQhhF2KCirv21RKV1Rk0C1sSxy4u+0M+gC7UuoOhxBuGrmMolgarDk0VNjSW0XF4/xtFGRJ&#10;u//K7e9QNsdbdv24rg6XlVfqZTbu1yA8jf5f/OfOtYJlHIe54U14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P8xs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69" o:spid="_x0000_s1142" style="position:absolute;left:15541;top:8324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gnsUA&#10;AADdAAAADwAAAGRycy9kb3ducmV2LnhtbESPQWsCMRSE74X+h/AKvdVsF1nt1iilRehJrAqlt8fm&#10;dbN087Ik0az/3ghCj8PMfMMsVqPtxYl86BwreJ4UIIgbpztuFRz266c5iBCRNfaOScGZAqyW93cL&#10;rLVL/EWnXWxFhnCoUYGJcailDI0hi2HiBuLs/TpvMWbpW6k9pgy3vSyLopIWO84LBgd6N9T87Y5W&#10;QfrY6+/Dtkx+utaz2aYyPymNSj0+jG+vICKN8T98a39qBWVVvcD1TX4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aCexQAAAN0AAAAPAAAAAAAAAAAAAAAAAJgCAABkcnMv&#10;ZG93bnJldi54bWxQSwUGAAAAAAQABAD1AAAAigMAAAAA&#10;" path="m401320,l,332105e" filled="f" strokecolor="#c00000" strokeweight=".5pt">
                  <v:stroke miterlimit="83231f" joinstyle="miter"/>
                  <v:path arrowok="t" textboxrect="0,0,401320,33210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7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4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lastRenderedPageBreak/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7: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15. Vì 15 &gt;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numPr>
          <w:ilvl w:val="0"/>
          <w:numId w:val="2"/>
        </w:numPr>
        <w:spacing w:after="20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9):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 15 &lt; 21 =&gt; 15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:rsidR="00ED45BB" w:rsidRPr="00DD2783" w:rsidRDefault="00DD2783">
      <w:pPr>
        <w:numPr>
          <w:ilvl w:val="0"/>
          <w:numId w:val="2"/>
        </w:numPr>
        <w:spacing w:after="19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2</w:t>
      </w:r>
      <w:r w:rsidRPr="00DD2783">
        <w:rPr>
          <w:rFonts w:ascii="Times New Roman" w:eastAsia="Arial" w:hAnsi="Times New Roman" w:cs="Times New Roman"/>
          <w:sz w:val="24"/>
        </w:rPr>
        <w:t>0)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y: 15 &gt; 10 =&gt; 15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10 </w:t>
      </w:r>
    </w:p>
    <w:p w:rsidR="00ED45BB" w:rsidRPr="00DD2783" w:rsidRDefault="00DD2783">
      <w:pPr>
        <w:spacing w:after="18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</w:p>
    <w:p w:rsidR="00ED45BB" w:rsidRPr="00DD2783" w:rsidRDefault="00DD2783">
      <w:pPr>
        <w:spacing w:after="6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658995" cy="1910969"/>
                <wp:effectExtent l="0" t="0" r="0" b="0"/>
                <wp:docPr id="16249" name="Group 1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995" cy="1910969"/>
                          <a:chOff x="0" y="0"/>
                          <a:chExt cx="4658995" cy="1910969"/>
                        </a:xfrm>
                      </wpg:grpSpPr>
                      <wps:wsp>
                        <wps:cNvPr id="2767" name="Rectangle 2767"/>
                        <wps:cNvSpPr/>
                        <wps:spPr>
                          <a:xfrm>
                            <a:off x="50317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503174" y="19050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503174" y="3794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274625" y="5684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274625" y="7574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274625" y="94640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274625" y="113538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274625" y="13243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0" y="16377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3" name="Shape 2783"/>
                        <wps:cNvSpPr/>
                        <wps:spPr>
                          <a:xfrm>
                            <a:off x="2781300" y="419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2781300" y="419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2946527" y="14401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3024251" y="1440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8" name="Shape 2788"/>
                        <wps:cNvSpPr/>
                        <wps:spPr>
                          <a:xfrm>
                            <a:off x="3380105" y="57162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3380105" y="57162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3560699" y="71399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3714623" y="7139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2" name="Shape 2792"/>
                        <wps:cNvSpPr/>
                        <wps:spPr>
                          <a:xfrm>
                            <a:off x="3137535" y="272034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2451735" y="306959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2153920" y="56781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2153920" y="56781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2320163" y="70789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2397887" y="7078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9" name="Shape 2799"/>
                        <wps:cNvSpPr/>
                        <wps:spPr>
                          <a:xfrm>
                            <a:off x="4098290" y="954913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4098290" y="954913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4278503" y="109804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4432681" y="10980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3" name="Shape 2803"/>
                        <wps:cNvSpPr/>
                        <wps:spPr>
                          <a:xfrm>
                            <a:off x="3858260" y="886459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2823210" y="984758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2823210" y="984758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3002915" y="112699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3156839" y="11269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8" name="Shape 2808"/>
                        <wps:cNvSpPr/>
                        <wps:spPr>
                          <a:xfrm>
                            <a:off x="3383915" y="954913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177290" y="957453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1177290" y="957453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1373378" y="1110234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1416050" y="1101090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1569974" y="1110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4" name="Shape 2814"/>
                        <wps:cNvSpPr/>
                        <wps:spPr>
                          <a:xfrm>
                            <a:off x="1828800" y="833755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3439160" y="150266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3439160" y="150266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3620135" y="164541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3774059" y="1645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9" name="Shape 2819"/>
                        <wps:cNvSpPr/>
                        <wps:spPr>
                          <a:xfrm>
                            <a:off x="3192780" y="1378839"/>
                            <a:ext cx="2762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93675">
                                <a:moveTo>
                                  <a:pt x="0" y="0"/>
                                </a:moveTo>
                                <a:lnTo>
                                  <a:pt x="276225" y="193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249" o:spid="_x0000_s1143" style="width:366.85pt;height:150.45pt;mso-position-horizontal-relative:char;mso-position-vertical-relative:line" coordsize="46589,1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">
                <v:rect id="Rectangle 2767" o:spid="_x0000_s1144" style="position:absolute;left:503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1nKcYA&#10;AADdAAAADwAAAGRycy9kb3ducmV2LnhtbESPT4vCMBTE74LfITxhb5quB/9Uo4i66FHtgru3R/Ns&#10;yzYvpYm2+umNIOxxmJnfMPNla0pxo9oVlhV8DiIQxKnVBWcKvpOv/gSE88gaS8uk4E4OlotuZ46x&#10;tg0f6XbymQgQdjEqyL2vYildmpNBN7AVcfAutjbog6wzqWtsAtyUchhFI2mw4LCQY0XrnNK/09Uo&#10;2E2q1c/ePpqs3P7uzofzdJNMvVIfvXY1A+Gp9f/hd3uvFQzHoz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1nK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" o:spid="_x0000_s1145" style="position:absolute;left:5031;top:19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zW8EA&#10;AADdAAAADwAAAGRycy9kb3ducmV2LnhtbERPy4rCMBTdC/5DuMLsNNWFo9Uo4gNd+gJ1d2mubbG5&#10;KU20nfl6sxBcHs57Om9MIV5Uudyygn4vAkGcWJ1zquB82nRHIJxH1lhYJgV/5GA+a7emGGtb84Fe&#10;R5+KEMIuRgWZ92UspUsyMuh6tiQO3N1WBn2AVSp1hXUIN4UcRNFQGsw5NGRY0jKj5HF8GgXbUbm4&#10;7ux/nRbr2/ayv4xXp7FX6qfTLCYgPDX+K/64d1rB4HcY5oY34Qn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81vBAAAA3QAAAA8AAAAAAAAAAAAAAAAAmAIAAGRycy9kb3du&#10;cmV2LnhtbFBLBQYAAAAABAAEAPUAAACG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9" o:spid="_x0000_s1146" style="position:absolute;left:5031;top:37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WwM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QZx/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lbA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0" o:spid="_x0000_s1147" style="position:absolute;left:2746;top:56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pgMQA&#10;AADdAAAADwAAAGRycy9kb3ducmV2LnhtbERPu27CMBTdK/EP1kViKw4ZeKQYFNGiZKSABN2u4tsk&#10;anwdxYak/Xo8VGI8Ou/1djCNuFPnassKZtMIBHFhdc2lgvNp/7oE4TyyxsYyKfglB9vN6GWNibY9&#10;f9L96EsRQtglqKDyvk2kdEVFBt3UtsSB+7adQR9gV0rdYR/CTSPjKJpLgzWHhgpb2lVU/BxvRkG2&#10;bNNrbv/6svn4yi6Hy+r9tPJKTcZD+gbC0+Cf4n93rhXEi0XYH96E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aYD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1" o:spid="_x0000_s1148" style="position:absolute;left:2746;top:757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MG8YA&#10;AADdAAAADwAAAGRycy9kb3ducmV2LnhtbESPQWvCQBSE70L/w/KE3swmHqpGVwltRY+tFqK3R/aZ&#10;BLNvQ3Y1aX99tyD0OMzMN8xqM5hG3KlztWUFSRSDIC6srrlU8HXcTuYgnEfW2FgmBd/kYLN+Gq0w&#10;1bbnT7offCkChF2KCirv21RKV1Rk0EW2JQ7exXYGfZBdKXWHfYCbRk7j+EUarDksVNjSa0XF9XAz&#10;CnbzNjvt7U9fNu/nXf6RL96OC6/U83jIliA8Df4//GjvtYLpbJb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HMG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2" o:spid="_x0000_s1149" style="position:absolute;left:2746;top:946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SbMcA&#10;AADdAAAADwAAAGRycy9kb3ducmV2LnhtbESPQWvCQBSE74L/YXlCb7oxh6rRNQRbSY6tFqy3R/Y1&#10;Cc2+DdnVpP313UKhx2FmvmF26WhacafeNZYVLBcRCOLS6oYrBW/n43wNwnlkja1lUvBFDtL9dLLD&#10;RNuBX+l+8pUIEHYJKqi97xIpXVmTQbewHXHwPmxv0AfZV1L3OAS4aWUcRY/SYMNhocaODjWVn6eb&#10;UZCvu+y9sN9D1T5f88vLZfN03nilHmZjtgXhafT/4b92oRXEq1U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zUmz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3" o:spid="_x0000_s1150" style="position:absolute;left:2746;top:113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398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VMZ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/9/f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4" o:spid="_x0000_s1151" style="position:absolute;left:2746;top:1324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vg8cA&#10;AADdAAAADwAAAGRycy9kb3ducmV2LnhtbESPQWvCQBSE7wX/w/KE3uqmUqpGVxFtSY41Cra3R/aZ&#10;hGbfhuw2SfvrXaHgcZiZb5jVZjC16Kh1lWUFz5MIBHFudcWFgtPx/WkOwnlkjbVlUvBLDjbr0cMK&#10;Y217PlCX+UIECLsYFZTeN7GULi/JoJvYhjh4F9sa9EG2hdQt9gFuajmNoldpsOKwUGJDu5Ly7+zH&#10;KEjmzfYztX99Ub99JeeP82J/XHilHsfDdgnC0+Dv4f92qhVMZ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Wb4P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5" o:spid="_x0000_s1152" style="position:absolute;top:1637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KGMcA&#10;AADdAAAADwAAAGRycy9kb3ducmV2LnhtbESPQWvCQBSE7wX/w/KE3uqmQqtGVxFtSY41Cra3R/aZ&#10;hGbfhuw2SfvrXaHgcZiZb5jVZjC16Kh1lWUFz5MIBHFudcWFgtPx/WkOwnlkjbVlUvBLDjbr0cMK&#10;Y217PlCX+UIECLsYFZTeN7GULi/JoJvYhjh4F9sa9EG2hdQt9gFuajmNoldpsOKwUGJDu5Ly7+zH&#10;KEjmzfYztX99Ub99JeeP82J/XHilHsfDdgnC0+Dv4f92qhVMZ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ayh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83" o:spid="_x0000_s1153" style="position:absolute;left:27813;top:41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J+ccA&#10;AADdAAAADwAAAGRycy9kb3ducmV2LnhtbESPQWvCQBSE70L/w/IKXqRujJiGNKsURRALhaal50f2&#10;NQnNvg3ZrYn+ercgeBxm5hsm34ymFSfqXWNZwWIegSAurW64UvD1uX9KQTiPrLG1TArO5GCzfpjk&#10;mGk78AedCl+JAGGXoYLa+y6T0pU1GXRz2xEH78f2Bn2QfSV1j0OAm1bGUZRIgw2HhRo72tZU/hZ/&#10;RsFsOSTH4rJbjPHqvTD74/d29WaUmj6Ory8gPI3+Hr61D1pB/Jwu4f9NeAJyf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PifnHAAAA3QAAAA8AAAAAAAAAAAAAAAAAmAIAAGRy&#10;cy9kb3ducmV2LnhtbFBLBQYAAAAABAAEAPUAAACMAwAAAAA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784" o:spid="_x0000_s1154" style="position:absolute;left:27813;top:41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FSMcA&#10;AADdAAAADwAAAGRycy9kb3ducmV2LnhtbESPT0sDMRTE74LfITzBm03ail3WpqUKBcF66B9Kj6/J&#10;c7N087JsYrv66Y0g9DjMzG+Y6bz3jThTF+vAGoYDBYLYBFtzpWG3XT4UIGJCttgEJg3fFGE+u72Z&#10;YmnDhdd03qRKZAjHEjW4lNpSymgceYyD0BJn7zN0HlOWXSVth5cM940cKfUkPdacFxy29OrInDZf&#10;XoPZLo7vxerw48zHSzH2e7Wqk9L6/q5fPINI1Kdr+L/9ZjWMJsUj/L3JT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DxUjHAAAA3QAAAA8AAAAAAAAAAAAAAAAAmAIAAGRy&#10;cy9kb3ducmV2LnhtbFBLBQYAAAAABAAEAPUAAACMAwAAAAA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785" o:spid="_x0000_s1155" style="position:absolute;left:29465;top:1440;width:10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+6P8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gP4i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+6P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786" o:spid="_x0000_s1156" style="position:absolute;left:30242;top:144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kSM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PqMx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SRI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8" o:spid="_x0000_s1157" style="position:absolute;left:33801;top:5716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U2r8A&#10;AADdAAAADwAAAGRycy9kb3ducmV2LnhtbERPy6rCMBDdX/AfwgjurqmCD6pRxAfqsurG3dCMbbGZ&#10;lCRq/XuzEFweznu+bE0tnuR8ZVnBoJ+AIM6trrhQcDnv/qcgfEDWWFsmBW/ysFx0/uaYavvijJ6n&#10;UIgYwj5FBWUITSqlz0sy6Pu2IY7czTqDIUJXSO3wFcNNLYdJMpYGK44NJTa0Lim/nx5GQbG61fYw&#10;Cu12O6Bs57LrZj8+KtXrtqsZiEBt+Im/7oNWMJxM49z4Jj4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qpTavwAAAN0AAAAPAAAAAAAAAAAAAAAAAJgCAABkcnMvZG93bnJl&#10;di54bWxQSwUGAAAAAAQABAD1AAAAhAM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789" o:spid="_x0000_s1158" style="position:absolute;left:33801;top:5716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p38cA&#10;AADdAAAADwAAAGRycy9kb3ducmV2LnhtbESPX2vCQBDE34V+h2MLfdNLBf80eoqIKUXEUtvi65Jb&#10;k9DcXsxtNf32vYLQx2FmfsPMl52r1YXaUHk28DhIQBHn3lZcGPh4z/pTUEGQLdaeycAPBVgu7npz&#10;TK2/8htdDlKoCOGQooFSpEm1DnlJDsPAN8TRO/nWoUTZFtq2eI1wV+thkoy1w4rjQokNrUvKvw7f&#10;zsAx4/3zbnvaJ6uNjKR7/Ty7SWbMw323moES6uQ/fGu/WAPDyfQJ/t7EJ6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dad/HAAAA3QAAAA8AAAAAAAAAAAAAAAAAmAIAAGRy&#10;cy9kb3ducmV2LnhtbFBLBQYAAAAABAAEAPUAAACMAw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790" o:spid="_x0000_s1159" style="position:absolute;left:35606;top:7139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PesIA&#10;AADdAAAADwAAAGRycy9kb3ducmV2LnhtbERPTYvCMBC9C/6HMMLeNNWD2moU0RU9uiqot6EZ22Iz&#10;KU3Wdv315rDg8fG+58vWlOJJtSssKxgOIhDEqdUFZwrOp21/CsJ5ZI2lZVLwRw6Wi25njom2Df/Q&#10;8+gzEULYJagg975KpHRpTgbdwFbEgbvb2qAPsM6krrEJ4aaUoygaS4MFh4YcK1rnlD6Ov0bBblqt&#10;rnv7arLy+7a7HC7x5hR7pb567WoGwlPrP+J/914rGE3i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Y96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791" o:spid="_x0000_s1160" style="position:absolute;left:37146;top:713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q4c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l3g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tKuH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2" o:spid="_x0000_s1161" style="position:absolute;left:31375;top:2720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x8ccA&#10;AADdAAAADwAAAGRycy9kb3ducmV2LnhtbESPQWsCMRSE74X+h/AK3mq2QWzdGqUVFgQPVmspvT02&#10;z+zSzcuyiev6741Q6HGYmW+Y+XJwjeipC7VnDU/jDARx6U3NVsPhs3h8AREissHGM2m4UIDl4v5u&#10;jrnxZ95Rv49WJAiHHDVUMba5lKGsyGEY+5Y4eUffOYxJdlaaDs8J7hqpsmwqHdacFipsaVVR+bs/&#10;OQ3TQk3eP44/djOz34e12n65S19oPXoY3l5BRBrif/ivvTYa1PNMwe1Neg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n8fHHAAAA3QAAAA8AAAAAAAAAAAAAAAAAmAIAAGRy&#10;cy9kb3ducmV2LnhtbFBLBQYAAAAABAAEAPUAAACMAw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793" o:spid="_x0000_s1162" style="position:absolute;left:24517;top:3069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ozsYA&#10;AADdAAAADwAAAGRycy9kb3ducmV2LnhtbESPQUsDMRSE70L/Q3gFbzbrKt1227SIUvAk2hZKb4/N&#10;62Zx87IksVn/vREEj8PMfMOst6PtxZV86BwruJ8VIIgbpztuFRwPu7sFiBCRNfaOScE3BdhuJjdr&#10;rLVL/EHXfWxFhnCoUYGJcailDI0hi2HmBuLsXZy3GLP0rdQeU4bbXpZFMZcWO84LBgd6NtR87r+s&#10;gvRy0Kfje5n8405X1dvcnFMalbqdjk8rEJHG+B/+a79qBWW1fIDfN/k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HozsYAAADdAAAADwAAAAAAAAAAAAAAAACYAgAAZHJz&#10;L2Rvd25yZXYueG1sUEsFBgAAAAAEAAQA9QAAAIsDAAAAAA=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794" o:spid="_x0000_s1163" style="position:absolute;left:21539;top:5678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HUMcA&#10;AADdAAAADwAAAGRycy9kb3ducmV2LnhtbESPQWvCQBSE74L/YXlCL1I3pppqdJViEYqC0LT0/Mg+&#10;k9Ds25DdmrS/visIHoeZ+YZZb3tTiwu1rrKsYDqJQBDnVldcKPj82D8uQDiPrLG2TAp+ycF2Mxys&#10;MdW243e6ZL4QAcIuRQWl900qpctLMugmtiEO3tm2Bn2QbSF1i12Am1rGUZRIgxWHhRIb2pWUf2c/&#10;RsH4qUsO2d/rtI/np8zsD1+7+dEo9TDqX1YgPPX+Hr6137SC+Hk5g+ub8ATk5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/h1DHAAAA3QAAAA8AAAAAAAAAAAAAAAAAmAIAAGRy&#10;cy9kb3ducmV2LnhtbFBLBQYAAAAABAAEAPUAAACMAwAAAAA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2795" o:spid="_x0000_s1164" style="position:absolute;left:21539;top:5678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2DscA&#10;AADdAAAADwAAAGRycy9kb3ducmV2LnhtbESPQUsDMRSE7wX/Q3iCtzZpS3W7Ni21IAjWg61Ij8/k&#10;dbO4eVk2sd36640geBxm5htmsep9I07UxTqwhvFIgSA2wdZcaXjbPw4LEDEhW2wCk4YLRVgtrwYL&#10;LG048yuddqkSGcKxRA0upbaUMhpHHuMotMTZO4bOY8qyq6Tt8JzhvpETpW6lx5rzgsOWNo7M5+7L&#10;azD79cdzsT18O/PyUEz9u9rWSWl9c92v70Ek6tN/+K/9ZDVM7uYz+H2Tn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W9g7HAAAA3QAAAA8AAAAAAAAAAAAAAAAAmAIAAGRy&#10;cy9kb3ducmV2LnhtbFBLBQYAAAAABAAEAPUAAACMAwAAAAA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796" o:spid="_x0000_s1165" style="position:absolute;left:23201;top:7078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ylc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SJx/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LKV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797" o:spid="_x0000_s1166" style="position:absolute;left:23978;top:707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XDsUA&#10;AADdAAAADwAAAGRycy9kb3ducmV2LnhtbESPT4vCMBTE7wv7HcJb8Lam60FtNYqsLnr0H6i3R/Ns&#10;i81LabK2+umNIHgcZuY3zHjamlJcqXaFZQU/3QgEcWp1wZmC/e7vewjCeWSNpWVScCMH08nnxxgT&#10;bRve0HXrMxEg7BJUkHtfJVK6NCeDrmsr4uCdbW3QB1lnUtfYBLgpZS+K+tJgwWEhx4p+c0ov23+j&#10;YDmsZseVvTdZuTgtD+tDPN/FXqnOVzsbgfDU+nf41V5pBb1BPIDnm/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BcO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9" o:spid="_x0000_s1167" style="position:absolute;left:40982;top:9549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nnMQA&#10;AADdAAAADwAAAGRycy9kb3ducmV2LnhtbESPT4vCMBTE78J+h/CEvWmqsP6pRpFdRT22uxdvj+bZ&#10;FpuXkmS1fnsjCB6HmfkNs1x3phFXcr62rGA0TEAQF1bXXCr4+90NZiB8QNbYWCYFd/KwXn30lphq&#10;e+OMrnkoRYSwT1FBFUKbSumLigz6oW2Jo3e2zmCI0pVSO7xFuGnkOEkm0mDNcaHClr4rKi75v1FQ&#10;bs6NPXyFbrsdUbZz2elnPzkq9dnvNgsQgbrwDr/aB61gPJ3P4fkmP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/p5zEAAAA3QAAAA8AAAAAAAAAAAAAAAAAmAIAAGRycy9k&#10;b3ducmV2LnhtbFBLBQYAAAAABAAEAPUAAACJAw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800" o:spid="_x0000_s1168" style="position:absolute;left:40982;top:9549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XTsMA&#10;AADdAAAADwAAAGRycy9kb3ducmV2LnhtbERPTWvCQBC9F/oflin0prsKbSW6ipSmlCJKreJ1yI5J&#10;MDubZqca/333IPT4eN+zRe8bdaYu1oEtjIYGFHERXM2lhd13PpiAioLssAlMFq4UYTG/v5th5sKF&#10;v+i8lVKlEI4ZWqhE2kzrWFTkMQ5DS5y4Y+g8SoJdqV2HlxTuGz025ll7rDk1VNjSa0XFafvrLRxy&#10;Xr+vPo9rs3yTJ+k3+x//klv7+NAvp6CEevkX39wfzsJ4YtL+9CY9AT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XTsMAAADdAAAADwAAAAAAAAAAAAAAAACYAgAAZHJzL2Rv&#10;d25yZXYueG1sUEsFBgAAAAAEAAQA9QAAAIgD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801" o:spid="_x0000_s1169" style="position:absolute;left:42785;top:10980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rMMYA&#10;AADdAAAADwAAAGRycy9kb3ducmV2LnhtbESPQWvCQBSE70L/w/IKvZmNHkqSZhVpFT1aU0h7e2Sf&#10;STD7NmS3JvXXdwsFj8PMfMPk68l04kqDay0rWEQxCOLK6pZrBR/Fbp6AcB5ZY2eZFPyQg/XqYZZj&#10;pu3I73Q9+VoECLsMFTTe95mUrmrIoItsTxy8sx0M+iCHWuoBxwA3nVzG8bM02HJYaLCn14aqy+nb&#10;KNgn/ebzYG9j3W2/9uWxTN+K1Cv19DhtXkB4mvw9/N8+aAXLJF7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MrM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802" o:spid="_x0000_s1170" style="position:absolute;left:44326;top:1098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1R8UA&#10;AADdAAAADwAAAGRycy9kb3ducmV2LnhtbESPQYvCMBSE74L/ITzBm6b2ILUaRXQXPbq6oN4ezbMt&#10;Ni+libb66zcLC3scZuYbZrHqTCWe1LjSsoLJOAJBnFldcq7g+/Q5SkA4j6yxskwKXuRgtez3Fphq&#10;2/IXPY8+FwHCLkUFhfd1KqXLCjLoxrYmDt7NNgZ9kE0udYNtgJtKxlE0lQZLDgsF1rQpKLsfH0bB&#10;LqnXl719t3n1cd2dD+fZ9jTzSg0H3XoOwlPn/8N/7b1WECdRDL9vw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bVH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3" o:spid="_x0000_s1171" style="position:absolute;left:38582;top:8864;width:2972;height:1524;visibility:visible;mso-wrap-style:square;v-text-anchor:top" coordsize="29718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21h8cA&#10;AADdAAAADwAAAGRycy9kb3ducmV2LnhtbESP3WoCMRSE7wt9h3AK3pSaVFFka5RSVIQiqFXo5WFz&#10;uru4OVk22R/fvhEEL4eZ+YaZL3tbipZqXzjW8D5UIIhTZwrONJx+1m8zED4gGywdk4YreVgunp/m&#10;mBjX8YHaY8hEhLBPUEMeQpVI6dOcLPqhq4ij9+dqiyHKOpOmxi7CbSlHSk2lxYLjQo4VfeWUXo6N&#10;1dBO/e9l0+y+1fmwn6Rdt3ptwkrrwUv/+QEiUB8e4Xt7azSMZmoMtzfxCc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NtYfHAAAA3QAAAA8AAAAAAAAAAAAAAAAAmAIAAGRy&#10;cy9kb3ducmV2LnhtbFBLBQYAAAAABAAEAPUAAACMAw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2804" o:spid="_x0000_s1172" style="position:absolute;left:28232;top:984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J08MA&#10;AADdAAAADwAAAGRycy9kb3ducmV2LnhtbESPT4vCMBTE78J+h/CEvWmqrCJdU5FVWT1Wvezt0bz+&#10;wealJFG7394IgsdhZn7DLFe9acWNnG8sK5iMExDEhdUNVwrOp91oAcIHZI2tZVLwTx5W2cdgiam2&#10;d87pdgyViBD2KSqoQ+hSKX1Rk0E/th1x9ErrDIYoXSW1w3uEm1ZOk2QuDTYcF2rs6Kem4nK8GgXV&#10;umztfhb67XZC+c7lf5vf+UGpz2G//gYRqA/v8Ku91wqmi+QLnm/iE5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AJ08MAAADdAAAADwAAAAAAAAAAAAAAAACYAgAAZHJzL2Rv&#10;d25yZXYueG1sUEsFBgAAAAAEAAQA9QAAAIgDAAAAAA==&#10;" path="m280416,c435229,,560705,91313,560705,204089v,112776,-125476,204216,-280289,204216c125476,408305,,316865,,204089,,91313,125476,,280416,xe" fillcolor="#c9c9c9" stroked="f" strokeweight="0">
                  <v:stroke miterlimit="83231f" joinstyle="miter"/>
                  <v:path arrowok="t" textboxrect="0,0,560705,408305"/>
                </v:shape>
                <v:shape id="Shape 2805" o:spid="_x0000_s1173" style="position:absolute;left:28232;top:984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01sYA&#10;AADdAAAADwAAAGRycy9kb3ducmV2LnhtbESPUWvCQBCE3wv+h2OFvtU7BVtJPUWkKaUURdvi65Jb&#10;k2BuL81tNf33vULBx2FmvmHmy9436kxdrANbGI8MKOIiuJpLCx/v+d0MVBRkh01gsvBDEZaLwc0c&#10;MxcuvKPzXkqVIBwztFCJtJnWsajIYxyFljh5x9B5lCS7UrsOLwnuGz0x5l57rDktVNjSuqLitP/2&#10;Fg45b57fXo8bs3qSqfTbzy//kFt7O+xXj6CEermG/9svzsJkZqbw9yY9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f01sYAAADdAAAADwAAAAAAAAAAAAAAAACYAgAAZHJz&#10;L2Rvd25yZXYueG1sUEsFBgAAAAAEAAQA9QAAAIsDAAAAAA==&#10;" path="m,204089c,91313,125476,,280416,,435229,,560705,91313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806" o:spid="_x0000_s1174" style="position:absolute;left:30029;top:11269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zRMYA&#10;AADd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WL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qzR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807" o:spid="_x0000_s1175" style="position:absolute;left:31568;top:1126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W38cA&#10;AADd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JHqB/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2Ft/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8" o:spid="_x0000_s1176" style="position:absolute;left:33839;top:9549;width:1447;height:2076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18sIA&#10;AADdAAAADwAAAGRycy9kb3ducmV2LnhtbERPS2vCQBC+F/wPywheRDdVKhpdpRRrPQk+EI9Ddkxi&#10;s7Mhu9X033cOQo8f33uxal2l7tSE0rOB12ECijjztuTcwOn4OZiCChHZYuWZDPxSgNWy87LA1PoH&#10;7+l+iLmSEA4pGihirFOtQ1aQwzD0NbFwV984jAKbXNsGHxLuKj1Kkol2WLI0FFjTR0HZ9+HHScl+&#10;vN3Mzpdbm32x262R3i6nvjG9bvs+BxWpjf/ip3trDYymicyVN/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DXywgAAAN0AAAAPAAAAAAAAAAAAAAAAAJgCAABkcnMvZG93&#10;bnJldi54bWxQSwUGAAAAAAQABAD1AAAAhwMAAAAA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2809" o:spid="_x0000_s1177" style="position:absolute;left:11772;top:9574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/N5scA&#10;AADdAAAADwAAAGRycy9kb3ducmV2LnhtbESPQWvCQBSE74L/YXmCN92Yg02iq0ihtLReTFvw+Jp9&#10;TaLZtyG7NbG/3i0IPQ4z8w2z3g6mERfqXG1ZwWIegSAurK65VPDx/jRLQDiPrLGxTAqu5GC7GY/W&#10;mGnb84EuuS9FgLDLUEHlfZtJ6YqKDLq5bYmD9207gz7IrpS6wz7ATSPjKFpKgzWHhQpbeqyoOOc/&#10;RkH//PD2hfs0/W2O8ckmn9fXvcmVmk6G3QqEp8H/h+/tF60gTqIU/t6EJ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zebHAAAA3QAAAA8AAAAAAAAAAAAAAAAAmAIAAGRy&#10;cy9kb3ducmV2LnhtbFBLBQYAAAAABAAEAPUAAACMAwAAAAA=&#10;" path="m335534,c520954,,671195,91440,671195,204089v,112776,-150241,204216,-335661,204216c150241,408305,,316865,,204089,,91440,150241,,335534,xe" fillcolor="#c9c9c9" stroked="f" strokeweight="0">
                  <v:stroke miterlimit="83231f" joinstyle="miter"/>
                  <v:path arrowok="t" textboxrect="0,0,671195,408305"/>
                </v:shape>
                <v:shape id="Shape 2810" o:spid="_x0000_s1178" style="position:absolute;left:11772;top:9574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j268IA&#10;AADdAAAADwAAAGRycy9kb3ducmV2LnhtbERPTYvCMBC9C/sfwix4EU0VcUs1irsgelGw68Hj2IxN&#10;2WZSmqzWf28OgsfH+16sOluLG7W+cqxgPEpAEBdOV1wqOP1uhikIH5A11o5JwYM8rJYfvQVm2t35&#10;SLc8lCKGsM9QgQmhyaT0hSGLfuQa4shdXWsxRNiWUrd4j+G2lpMkmUmLFccGgw39GCr+8n+rgKZY&#10;D+x6f/6qpDl8b9OHHFxypfqf3XoOIlAX3uKXe6cVTNJx3B/fxCc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PbrwgAAAN0AAAAPAAAAAAAAAAAAAAAAAJgCAABkcnMvZG93&#10;bnJldi54bWxQSwUGAAAAAAQABAD1AAAAhwMAAAAA&#10;" path="m,204089c,91440,150241,,335534,,520954,,671195,91440,671195,204089v,112776,-150241,204216,-335661,204216c150241,408305,,316865,,204089xe" filled="f" strokecolor="#0070c0" strokeweight="1pt">
                  <v:stroke miterlimit="83231f" joinstyle="miter"/>
                  <v:path arrowok="t" textboxrect="0,0,671195,408305"/>
                </v:shape>
                <v:rect id="Rectangle 2811" o:spid="_x0000_s1179" style="position:absolute;left:13733;top:11102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97cYA&#10;AADdAAAADwAAAGRycy9kb3ducmV2LnhtbESPQWvCQBSE74X+h+UVvNVNPJSYuobQKubYasH29sg+&#10;k2D2bchuk9hf3xUEj8PMfMOsssm0YqDeNZYVxPMIBHFpdcOVgq/D9jkB4TyyxtYyKbiQg2z9+LDC&#10;VNuRP2nY+0oECLsUFdTed6mUrqzJoJvbjjh4J9sb9EH2ldQ9jgFuWrmIohdpsOGwUGNHbzWV5/2v&#10;UbBLuvy7sH9j1W5+dseP4/L9sPRKzZ6m/BWEp8nfw7d2oRUskjiG65v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q97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>-</w:t>
                        </w:r>
                      </w:p>
                    </w:txbxContent>
                  </v:textbox>
                </v:rect>
                <v:rect id="Rectangle 2812" o:spid="_x0000_s1180" style="position:absolute;left:14160;top:11010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jmscA&#10;AADdAAAADwAAAGRycy9kb3ducmV2LnhtbESPzWrDMBCE74W+g9hCb7UcH4rjRgmhTYiP+Sm4vS3W&#10;1ja1VsZSbTdPHwUCOQ4z8w2zWE2mFQP1rrGsYBbFIIhLqxuuFHyeti8pCOeRNbaWScE/OVgtHx8W&#10;mGk78oGGo69EgLDLUEHtfZdJ6cqaDLrIdsTB+7G9QR9kX0nd4xjgppVJHL9Kgw2HhRo7eq+p/D3+&#10;GQW7tFt/5fY8Vu3me1fsi/nHae6Ven6a1m8gPE3+Hr61c60gSWcJXN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YI5r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2813" o:spid="_x0000_s1181" style="position:absolute;left:15699;top:111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SGAc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JFPH+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UhgH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14" o:spid="_x0000_s1182" style="position:absolute;left:18288;top:8337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/ntsQA&#10;AADdAAAADwAAAGRycy9kb3ducmV2LnhtbESPQWsCMRSE74L/IbyCN826iMpqlGIRPJVWBfH22Lxu&#10;lm5eliQ123/fFAo9DjPzDbPdD7YTD/KhdaxgPitAENdOt9wouF6O0zWIEJE1do5JwTcF2O/Goy1W&#10;2iV+p8c5NiJDOFSowMTYV1KG2pDFMHM9cfY+nLcYs/SN1B5ThttOlkWxlBZbzgsGezoYqj/PX1ZB&#10;erno2/WtTH5x1KvV69LcUxqUmjwNzxsQkYb4H/5rn7SCcj1fwO+b/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/57bEAAAA3QAAAA8AAAAAAAAAAAAAAAAAmAIAAGRycy9k&#10;b3ducmV2LnhtbFBLBQYAAAAABAAEAPUAAACJAwAAAAA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815" o:spid="_x0000_s1183" style="position:absolute;left:34391;top:15026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6lcQA&#10;AADdAAAADwAAAGRycy9kb3ducmV2LnhtbESPQWvCQBSE70L/w/IKvekmghJSVxGrVI9Je+ntkX1u&#10;gtm3YXer8d+7QqHHYWa+YVab0fbiSj50jhXkswwEceN0x0bB99dhWoAIEVlj75gU3CnAZv0yWWGp&#10;3Y0rutbRiAThUKKCNsahlDI0LVkMMzcQJ+/svMWYpDdSe7wluO3lPMuW0mLHaaHFgXYtNZf61yow&#10;23Pvjos47vc5VQdf/Xx8Lk9Kvb2O23cQkcb4H/5rH7WCeZEv4PkmPQ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OpXEAAAA3QAAAA8AAAAAAAAAAAAAAAAAmAIAAGRycy9k&#10;b3ducmV2LnhtbFBLBQYAAAAABAAEAPUAAACJAwAAAAA=&#10;" path="m280416,c435229,,560705,91440,560705,204216v,112649,-125476,204089,-280289,204089c125476,408305,,316865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2816" o:spid="_x0000_s1184" style="position:absolute;left:34391;top:15026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8fMYA&#10;AADdAAAADwAAAGRycy9kb3ducmV2LnhtbESPUWvCQBCE3wv+h2MF3+pFQSupp4g0UkqxqC19XXJr&#10;EsztpblV03/vCYU+DjPzDTNfdq5WF2pD5dnAaJiAIs69rbgw8HnIHmeggiBbrD2TgV8KsFz0HuaY&#10;Wn/lHV32UqgI4ZCigVKkSbUOeUkOw9A3xNE7+tahRNkW2rZ4jXBX63GSTLXDiuNCiQ2tS8pP+7Mz&#10;8J3xdvP+dtwmqxeZSPfx9eOeMmMG/W71DEqok//wX/vVGhjPRlO4v4lP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z8fMYAAADdAAAADwAAAAAAAAAAAAAAAACYAgAAZHJz&#10;L2Rvd25yZXYueG1sUEsFBgAAAAAEAAQA9QAAAIsDAAAAAA==&#10;" path="m,204216c,91440,125476,,280416,,435229,,560705,91440,560705,204216v,112649,-125476,204089,-280289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2817" o:spid="_x0000_s1185" style="position:absolute;left:36201;top:16454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+AAscA&#10;AADdAAAADwAAAGRycy9kb3ducmV2LnhtbESPQWvCQBSE7wX/w/KE3upGD22MriFoS3JsVVBvj+wz&#10;CWbfhuzWpP313UKhx2FmvmHW6WhacafeNZYVzGcRCOLS6oYrBcfD21MMwnlkja1lUvBFDtLN5GGN&#10;ibYDf9B97ysRIOwSVFB73yVSurImg25mO+LgXW1v0AfZV1L3OAS4aeUiip6lwYbDQo0dbWsqb/tP&#10;oyCPu+xc2O+hal8v+en9tNwdll6px+mYrUB4Gv1/+K9daAWLeP4C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vgAL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818" o:spid="_x0000_s1186" style="position:absolute;left:37740;top:1645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UcMMA&#10;AADdAAAADwAAAGRycy9kb3ducmV2LnhtbERPy4rCMBTdC/5DuMLsNNWF1GpaxAe6nFFB3V2aO22Z&#10;5qY00Xbm6ycLweXhvFdZb2rxpNZVlhVMJxEI4tzqigsFl/N+HINwHlljbZkU/JKDLB0OVpho2/EX&#10;PU++ECGEXYIKSu+bREqXl2TQTWxDHLhv2xr0AbaF1C12IdzUchZFc2mw4tBQYkObkvKf08MoOMTN&#10;+na0f11R7+6H6+d1sT0vvFIfo369BOGp92/xy33UCmbxNMwNb8IT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UcM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9" o:spid="_x0000_s1187" style="position:absolute;left:31927;top:13788;width:2763;height:1937;visibility:visible;mso-wrap-style:square;v-text-anchor:top" coordsize="276225,193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T48UA&#10;AADdAAAADwAAAGRycy9kb3ducmV2LnhtbESPQWvCQBSE7wX/w/IK3uomWiRGVykFIYdSaAx4fWSf&#10;SWj2bdxdY/z33UKhx2FmvmF2h8n0YiTnO8sK0kUCgri2uuNGQXU6vmQgfEDW2FsmBQ/ycNjPnnaY&#10;a3vnLxrL0IgIYZ+jgjaEIZfS1y0Z9As7EEfvYp3BEKVrpHZ4j3DTy2WSrKXBjuNCiwO9t1R/lzej&#10;4Ho6u4/VMK6qxq6NKT5fN6mzSs2fp7ctiEBT+A//tQutYJmlG/h9E5+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lPjxQAAAN0AAAAPAAAAAAAAAAAAAAAAAJgCAABkcnMv&#10;ZG93bnJldi54bWxQSwUGAAAAAAQABAD1AAAAigMAAAAA&#10;" path="m,l276225,193675e" filled="f" strokecolor="#c00000" strokeweight=".5pt">
                  <v:stroke miterlimit="83231f" joinstyle="miter"/>
                  <v:path arrowok="t" textboxrect="0,0,276225,19367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lastRenderedPageBreak/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8: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18. Vì 18 &gt;</w:t>
      </w:r>
      <w:r w:rsidRPr="00DD2783">
        <w:rPr>
          <w:rFonts w:ascii="Times New Roman" w:eastAsia="Arial" w:hAnsi="Times New Roman" w:cs="Times New Roman"/>
          <w:sz w:val="24"/>
        </w:rPr>
        <w:t xml:space="preserve">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9):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 18 &lt; 21 =&gt; 18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21)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y: 18 &gt; 10 =&gt; 18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</w:t>
      </w:r>
      <w:r w:rsidRPr="00DD2783">
        <w:rPr>
          <w:rFonts w:ascii="Times New Roman" w:eastAsia="Arial" w:hAnsi="Times New Roman" w:cs="Times New Roman"/>
          <w:sz w:val="24"/>
        </w:rPr>
        <w:t xml:space="preserve">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10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10)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y: 18 &gt; 15 =&gt; 18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15 </w:t>
      </w:r>
    </w:p>
    <w:p w:rsidR="00ED45BB" w:rsidRPr="00DD2783" w:rsidRDefault="00DD2783">
      <w:pPr>
        <w:spacing w:after="20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759960" cy="2425253"/>
                <wp:effectExtent l="0" t="0" r="0" b="0"/>
                <wp:docPr id="16344" name="Group 16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960" cy="2425253"/>
                          <a:chOff x="0" y="0"/>
                          <a:chExt cx="4759960" cy="2425253"/>
                        </a:xfrm>
                      </wpg:grpSpPr>
                      <wps:wsp>
                        <wps:cNvPr id="2943" name="Rectangle 2943"/>
                        <wps:cNvSpPr/>
                        <wps:spPr>
                          <a:xfrm>
                            <a:off x="50317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503174" y="1889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5" name="Rectangle 2945"/>
                        <wps:cNvSpPr/>
                        <wps:spPr>
                          <a:xfrm>
                            <a:off x="503174" y="3779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274625" y="5669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7" name="Rectangle 2947"/>
                        <wps:cNvSpPr/>
                        <wps:spPr>
                          <a:xfrm>
                            <a:off x="274625" y="75590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274625" y="94488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274625" y="11338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274625" y="13230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0" y="16362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457454" y="19593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0" y="22824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9" name="Shape 3049"/>
                        <wps:cNvSpPr/>
                        <wps:spPr>
                          <a:xfrm>
                            <a:off x="2781300" y="279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2781300" y="279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2946527" y="14249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3024251" y="1424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4" name="Shape 3054"/>
                        <wps:cNvSpPr/>
                        <wps:spPr>
                          <a:xfrm>
                            <a:off x="3380105" y="57023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3380105" y="57023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3560699" y="712470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7" name="Rectangle 3057"/>
                        <wps:cNvSpPr/>
                        <wps:spPr>
                          <a:xfrm>
                            <a:off x="3714623" y="7124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8" name="Shape 3058"/>
                        <wps:cNvSpPr/>
                        <wps:spPr>
                          <a:xfrm>
                            <a:off x="3137535" y="270637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2451735" y="305562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2153920" y="56642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2153920" y="56642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2320163" y="70637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3" name="Rectangle 3063"/>
                        <wps:cNvSpPr/>
                        <wps:spPr>
                          <a:xfrm>
                            <a:off x="2397887" y="7063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5" name="Shape 3065"/>
                        <wps:cNvSpPr/>
                        <wps:spPr>
                          <a:xfrm>
                            <a:off x="4098290" y="95351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4098290" y="95351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Rectangle 3067"/>
                        <wps:cNvSpPr/>
                        <wps:spPr>
                          <a:xfrm>
                            <a:off x="4278503" y="109651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8" name="Rectangle 3068"/>
                        <wps:cNvSpPr/>
                        <wps:spPr>
                          <a:xfrm>
                            <a:off x="4432681" y="10965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9" name="Shape 3069"/>
                        <wps:cNvSpPr/>
                        <wps:spPr>
                          <a:xfrm>
                            <a:off x="3858260" y="885063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2823210" y="98336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2823210" y="98336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3002915" y="112699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3156839" y="11269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4" name="Shape 3074"/>
                        <wps:cNvSpPr/>
                        <wps:spPr>
                          <a:xfrm>
                            <a:off x="3383915" y="953516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1177290" y="956056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1177290" y="956056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1373378" y="110871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1416050" y="109956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9" name="Rectangle 3079"/>
                        <wps:cNvSpPr/>
                        <wps:spPr>
                          <a:xfrm>
                            <a:off x="1569974" y="1108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828800" y="832358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439160" y="150126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3439160" y="150126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3620135" y="164388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3774059" y="16438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5" name="Shape 3085"/>
                        <wps:cNvSpPr/>
                        <wps:spPr>
                          <a:xfrm>
                            <a:off x="3192780" y="1377442"/>
                            <a:ext cx="2762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93675">
                                <a:moveTo>
                                  <a:pt x="0" y="0"/>
                                </a:moveTo>
                                <a:lnTo>
                                  <a:pt x="276225" y="193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" name="Shape 3086"/>
                        <wps:cNvSpPr/>
                        <wps:spPr>
                          <a:xfrm>
                            <a:off x="4199255" y="195961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4199255" y="195961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4379087" y="210261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9" name="Rectangle 3089"/>
                        <wps:cNvSpPr/>
                        <wps:spPr>
                          <a:xfrm>
                            <a:off x="4533265" y="21026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0" name="Shape 3090"/>
                        <wps:cNvSpPr/>
                        <wps:spPr>
                          <a:xfrm>
                            <a:off x="3952875" y="1835150"/>
                            <a:ext cx="2762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93675">
                                <a:moveTo>
                                  <a:pt x="0" y="0"/>
                                </a:moveTo>
                                <a:lnTo>
                                  <a:pt x="276225" y="193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44" o:spid="_x0000_s1188" style="width:374.8pt;height:190.95pt;mso-position-horizontal-relative:char;mso-position-vertical-relative:line" coordsize="47599,2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">
                <v:rect id="Rectangle 2943" o:spid="_x0000_s1189" style="position:absolute;left:503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mg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amg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4" o:spid="_x0000_s1190" style="position:absolute;left:5031;top:18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+9c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IrH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bz71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5" o:spid="_x0000_s1191" style="position:absolute;left:5031;top:37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bbs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az17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Obb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6" o:spid="_x0000_s1192" style="position:absolute;left:2746;top:566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FGc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l7cH8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QUZ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7" o:spid="_x0000_s1193" style="position:absolute;left:2746;top:755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ggs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E0ns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2gg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8" o:spid="_x0000_s1194" style="position:absolute;left:2746;top:944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08MIA&#10;AADdAAAADwAAAGRycy9kb3ducmV2LnhtbERPTYvCMBC9C/6HMMLeNFVEbDWK6IoeXRXU29CMbbGZ&#10;lCZru/56c1jw+Hjf82VrSvGk2hWWFQwHEQji1OqCMwXn07Y/BeE8ssbSMin4IwfLRbczx0Tbhn/o&#10;efSZCCHsElSQe18lUro0J4NuYCviwN1tbdAHWGdS19iEcFPKURRNpMGCQ0OOFa1zSh/HX6NgN61W&#10;1719NVn5fdtdDpd4c4q9Ul+9djUD4an1H/G/e68VjOJ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jTw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9" o:spid="_x0000_s1195" style="position:absolute;left:2746;top:113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Ra8YA&#10;AADdAAAADwAAAGRycy9kb3ducmV2LnhtbESPQWvCQBSE70L/w/IK3nTTUIqJriKtJTnWWLC9PbLP&#10;JDT7NmRXE/vru4LQ4zAz3zCrzWhacaHeNZYVPM0jEMSl1Q1XCj4P77MFCOeRNbaWScGVHGzWD5MV&#10;ptoOvKdL4SsRIOxSVFB736VSurImg25uO+LgnWxv0AfZV1L3OAS4aWUcRS/SYMNhocaOXmsqf4qz&#10;UZAtuu1Xbn+Hqt19Z8ePY/J2SLxS08dxuwThafT/4Xs71wri5Dm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6Ra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0" o:spid="_x0000_s1196" style="position:absolute;left:2746;top:1323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2uK8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OJ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a4r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1" o:spid="_x0000_s1197" style="position:absolute;top:1636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ELsMcA&#10;AADdAAAADwAAAGRycy9kb3ducmV2LnhtbESPQWvCQBSE7wX/w/KE3upGocVE1xC0RY+tEaK3R/aZ&#10;BLNvQ3Zr0v76bqHQ4zAz3zDrdDStuFPvGssK5rMIBHFpdcOVglP+9rQE4TyyxtYyKfgiB+lm8rDG&#10;RNuBP+h+9JUIEHYJKqi97xIpXVmTQTezHXHwrrY36IPsK6l7HALctHIRRS/SYMNhocaOtjWVt+On&#10;UbBfdtn5YL+Hqn297Iv3It7lsVfqcTpmKxCeRv8f/msftIJF/D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BC7D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2" o:spid="_x0000_s1198" style="position:absolute;left:4574;top:1959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Vx8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yXM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Vx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3" o:spid="_x0000_s1199" style="position:absolute;top:2282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wX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wX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49" o:spid="_x0000_s1200" style="position:absolute;left:27813;top:27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yVccA&#10;AADdAAAADwAAAGRycy9kb3ducmV2LnhtbESPQWvCQBSE74L/YXkFL1I3ag2auopYBFEQTMXzI/ua&#10;hGbfhuxqUn99t1DwOMzMN8xy3ZlK3KlxpWUF41EEgjizuuRcweVz9zoH4TyyxsoyKfghB+tVv7fE&#10;RNuWz3RPfS4ChF2CCgrv60RKlxVk0I1sTRy8L9sY9EE2udQNtgFuKjmJolgaLDksFFjTtqDsO70Z&#10;BcNpGx/Sx8e4m8xOqdkdrtvZ0Sg1eOk27yA8df4Z/m/vtYJp9LaAvzfh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vMlXHAAAA3QAAAA8AAAAAAAAAAAAAAAAAmAIAAGRy&#10;cy9kb3ducmV2LnhtbFBLBQYAAAAABAAEAPUAAACMAwAAAAA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3050" o:spid="_x0000_s1201" style="position:absolute;left:27813;top:27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nZ0MMA&#10;AADdAAAADwAAAGRycy9kb3ducmV2LnhtbERPTWsCMRC9C/0PYQq9aVJFWbZGUUEo1B7UUnqcJtPN&#10;0s1k2aS6+uvNoeDx8b7ny9434kRdrANreB4pEMQm2JorDR/H7bAAEROyxSYwabhQhOXiYTDH0oYz&#10;7+l0SJXIIRxL1OBSakspo3HkMY5CS5y5n9B5TBl2lbQdnnO4b+RYqZn0WHNucNjSxpH5Pfx5Dea4&#10;+n4rdl9XZ97XxcR/ql2dlNZPj/3qBUSiPt3F/+5Xq2Gipnl/fpOf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nZ0MMAAADdAAAADwAAAAAAAAAAAAAAAACYAgAAZHJzL2Rv&#10;d25yZXYueG1sUEsFBgAAAAAEAAQA9QAAAIgDAAAAAA=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051" o:spid="_x0000_s1202" style="position:absolute;left:29465;top:1424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mp8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0dM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lpqf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3052" o:spid="_x0000_s1203" style="position:absolute;left:30242;top:142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40McA&#10;AADdAAAADwAAAGRycy9kb3ducmV2LnhtbESPQWvCQBSE74L/YXlCb7rRUtHUVUQtydHGgu3tkX1N&#10;QrNvQ3abpP31XUHocZiZb5jNbjC16Kh1lWUF81kEgji3uuJCwdvlZboC4TyyxtoyKfghB7vteLTB&#10;WNueX6nLfCEChF2MCkrvm1hKl5dk0M1sQxy8T9sa9EG2hdQt9gFuarmIoqU0WHFYKLGhQ0n5V/Zt&#10;FCSrZv+e2t++qE8fyfV8XR8va6/Uw2TYP4PwNPj/8L2dagWP0dM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3OND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54" o:spid="_x0000_s1204" style="position:absolute;left:33801;top:570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ERMUA&#10;AADdAAAADwAAAGRycy9kb3ducmV2LnhtbESPQWvCQBSE7wX/w/IEb3WjVpHUNQRrqB5je/H2yD6T&#10;0OzbsLs16b/vFgoeh5n5htllo+nEnZxvLStYzBMQxJXVLdcKPj+K5y0IH5A1dpZJwQ95yPaTpx2m&#10;2g5c0v0SahEh7FNU0ITQp1L6qiGDfm574ujdrDMYonS11A6HCDedXCbJRhpsOS402NOhoerr8m0U&#10;1Pmts6d1GI/HBZWFK69v75uzUrPpmL+CCDSGR/i/fdIKVsn6Bf7exCc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9oRExQAAAN0AAAAPAAAAAAAAAAAAAAAAAJgCAABkcnMv&#10;ZG93bnJldi54bWxQSwUGAAAAAAQABAD1AAAAigM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055" o:spid="_x0000_s1205" style="position:absolute;left:33801;top:570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5QcYA&#10;AADdAAAADwAAAGRycy9kb3ducmV2LnhtbESPX0vDQBDE3wW/w7GCb/ZOJVpir6WIkVKkxf7B1yW3&#10;TYK5vZhb2/jtvYLg4zAzv2Ems8G36kh9bAJbuB0ZUMRlcA1XFnbb4mYMKgqywzYwWfihCLPp5cUE&#10;cxdO/E7HjVQqQTjmaKEW6XKtY1mTxzgKHXHyDqH3KEn2lXY9nhLct/rOmAftseG0UGNHzzWVn5tv&#10;b+Gj4NXr2/KwMvMXyWRY77/8Y2Ht9dUwfwIlNMh/+K+9cBbuTZbB+U16An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F5QcYAAADdAAAADwAAAAAAAAAAAAAAAACYAgAAZHJz&#10;L2Rvd25yZXYueG1sUEsFBgAAAAAEAAQA9QAAAIsD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56" o:spid="_x0000_s1206" style="position:absolute;left:35606;top:7124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+08cA&#10;AADdAAAADwAAAGRycy9kb3ducmV2LnhtbESPQWvCQBSE7wX/w/KE3upGS4OmriLakhzbKGhvj+wz&#10;CWbfhuzWRH99t1DocZiZb5jlejCNuFLnassKppMIBHFhdc2lgsP+/WkOwnlkjY1lUnAjB+vV6GGJ&#10;ibY9f9I196UIEHYJKqi8bxMpXVGRQTexLXHwzrYz6IPsSqk77APcNHIWRbE0WHNYqLClbUXFJf82&#10;CtJ5uzll9t6XzdtXevw4Lnb7hVfqcTxsXkF4Gvx/+K+daQXP0Us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MPtP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3057" o:spid="_x0000_s1207" style="position:absolute;left:37146;top:712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bSMcA&#10;AADd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Ek1e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Am0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58" o:spid="_x0000_s1208" style="position:absolute;left:31375;top:2706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KXcUA&#10;AADdAAAADwAAAGRycy9kb3ducmV2LnhtbERPy2rCQBTdF/oPwy24q5PGGmrqKLYQEFz4qFK6u2Su&#10;k2DmTshMY/x7Z1Ho8nDe8+VgG9FT52vHCl7GCQji0umajYLjV/H8BsIHZI2NY1JwIw/LxePDHHPt&#10;rryn/hCMiCHsc1RQhdDmUvqyIot+7FriyJ1dZzFE2BmpO7zGcNvINEkyabHm2FBhS58VlZfDr1WQ&#10;Fenrx+78YzYz831cp9uTvfWFUqOnYfUOItAQ/sV/7rVWMEmmcW58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0pdxQAAAN0AAAAPAAAAAAAAAAAAAAAAAJgCAABkcnMv&#10;ZG93bnJldi54bWxQSwUGAAAAAAQABAD1AAAAigMAAAAA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3059" o:spid="_x0000_s1209" style="position:absolute;left:24517;top:3055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TYsYA&#10;AADdAAAADwAAAGRycy9kb3ducmV2LnhtbESPT2sCMRTE74V+h/AK3mpWbbVujVIqQk/Ff1C8PTav&#10;m8XNy5JEs/32TaHgcZiZ3zCLVW9bcSUfGscKRsMCBHHldMO1guNh8/gCIkRkja1jUvBDAVbL+7sF&#10;ltol3tF1H2uRIRxKVGBi7EopQ2XIYhi6jjh7385bjFn6WmqPKcNtK8dFMZUWG84LBjt6N1Sd9xer&#10;IK0P+uu4HSf/tNGz2efUnFLqlRo89G+vICL18Rb+b39oBZPieQ5/b/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FTYsYAAADdAAAADwAAAAAAAAAAAAAAAACYAgAAZHJz&#10;L2Rvd25yZXYueG1sUEsFBgAAAAAEAAQA9QAAAIsDAAAAAA=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060" o:spid="_x0000_s1210" style="position:absolute;left:21539;top:5664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HqMQA&#10;AADdAAAADwAAAGRycy9kb3ducmV2LnhtbERPXWvCMBR9F/Yfwh34ImuqYhldUxkOYTgQzMaeL81d&#10;W9bclCbazl9vHgY+Hs53sZ1sJy40+NaxgmWSgiCunGm5VvD1uX96BuEDssHOMSn4Iw/b8mFWYG7c&#10;yCe66FCLGMI+RwVNCH0upa8asugT1xNH7scNFkOEQy3NgGMMt51cpWkmLbYcGxrsaddQ9avPVsFi&#10;PWYHfX1bTqvNUdv94Xu3+bBKzR+n1xcQgaZwF/+7342CdZrF/fFNfA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x6jEAAAA3QAAAA8AAAAAAAAAAAAAAAAAmAIAAGRycy9k&#10;b3ducmV2LnhtbFBLBQYAAAAABAAEAPUAAACJAwAAAAA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3061" o:spid="_x0000_s1211" style="position:absolute;left:21539;top:5664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29sUA&#10;AADdAAAADwAAAGRycy9kb3ducmV2LnhtbESPQWsCMRSE74X+h/AK3mpiBVm2RtFCoaAeqqX0+Eye&#10;m8XNy7KJuvrrm0LB4zAz3zDTee8bcaYu1oE1jIYKBLEJtuZKw9fu/bkAEROyxSYwabhShPns8WGK&#10;pQ0X/qTzNlUiQziWqMGl1JZSRuPIYxyGljh7h9B5TFl2lbQdXjLcN/JFqYn0WHNecNjSmyNz3J68&#10;BrNb7FfF+ufmzGZZjP23WtdJaT146hevIBL16R7+b39YDWM1GcHfm/w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bb2xQAAAN0AAAAPAAAAAAAAAAAAAAAAAJgCAABkcnMv&#10;ZG93bnJldi54bWxQSwUGAAAAAAQABAD1AAAAigMAAAAA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062" o:spid="_x0000_s1212" style="position:absolute;left:23201;top:7063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ybc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eA5ihf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vyb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063" o:spid="_x0000_s1213" style="position:absolute;left:23978;top:7063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dX9sUA&#10;AADd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KPRED5vwhO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1f2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5" o:spid="_x0000_s1214" style="position:absolute;left:40982;top:9535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rYsQA&#10;AADdAAAADwAAAGRycy9kb3ducmV2LnhtbESPT4vCMBTE74LfIbwFb5rqYpFqFPEP6x5bvXh7NM+2&#10;bPNSkqzWb78RhD0OM/MbZrXpTSvu5HxjWcF0koAgLq1uuFJwOR/HCxA+IGtsLZOCJ3nYrIeDFWba&#10;PjinexEqESHsM1RQh9BlUvqyJoN+Yjvi6N2sMxiidJXUDh8Rblo5S5JUGmw4LtTY0a6m8qf4NQqq&#10;7a21p3noD4cp5UeXX/df6bdSo49+uwQRqA//4Xf7pBV8JukcXm/iE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62LEAAAA3QAAAA8AAAAAAAAAAAAAAAAAmAIAAGRycy9k&#10;b3ducmV2LnhtbFBLBQYAAAAABAAEAPUAAACJAwAAAAA=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066" o:spid="_x0000_s1215" style="position:absolute;left:40982;top:9535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ti8YA&#10;AADdAAAADwAAAGRycy9kb3ducmV2LnhtbESPUUvDQBCE34X+h2MLvtm7KkZJey1FGhGRilXp65Lb&#10;JqG5vTS3tvHfe4Lg4zAz3zDz5eBbdaI+NoEtTCcGFHEZXMOVhY/34uoeVBRkh21gsvBNEZaL0cUc&#10;cxfO/EanrVQqQTjmaKEW6XKtY1mTxzgJHXHy9qH3KEn2lXY9nhPct/ramEx7bDgt1NjRQ03lYfvl&#10;LewK3jy+PO83ZrWWWxleP4/+rrD2cjysZqCEBvkP/7WfnIUbk2Xw+yY9Ab3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8ti8YAAADdAAAADwAAAAAAAAAAAAAAAACYAgAAZHJz&#10;L2Rvd25yZXYueG1sUEsFBgAAAAAEAAQA9QAAAIsD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67" o:spid="_x0000_s1216" style="position:absolute;left:42785;top:10965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R9ccA&#10;AADdAAAADwAAAGRycy9kb3ducmV2LnhtbESPQWvCQBSE74L/YXmF3nTTChpTVxGr6LE1BdvbI/ua&#10;hO6+Ddmtif56tyD0OMzMN8xi1VsjztT62rGCp3ECgrhwuuZSwUe+G6UgfEDWaByTggt5WC2HgwVm&#10;2nX8TudjKEWEsM9QQRVCk0npi4os+rFriKP37VqLIcq2lLrFLsKtkc9JMpUWa44LFTa0qaj4Of5a&#10;Bfu0WX8e3LUrzfZrf3o7zV/zeVDq8aFfv4AI1If/8L190AomyXQG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sUfX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3068" o:spid="_x0000_s1217" style="position:absolute;left:44326;top:1096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Fh8QA&#10;AADdAAAADwAAAGRycy9kb3ducmV2LnhtbERPTWvCQBC9F/wPywi91U1bkBizEdGWeNRYsL0N2TEJ&#10;zc6G7DZJ++vdg9Dj432nm8m0YqDeNZYVPC8iEMSl1Q1XCj7O708xCOeRNbaWScEvOdhks4cUE21H&#10;PtFQ+EqEEHYJKqi97xIpXVmTQbewHXHgrrY36APsK6l7HEO4aeVLFC2lwYZDQ40d7Woqv4sfoyCP&#10;u+3nwf6NVfv2lV+Ol9X+vPJKPc6n7RqEp8n/i+/ug1bwGi3D3P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xYf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9" o:spid="_x0000_s1218" style="position:absolute;left:38582;top:8850;width:2972;height:1524;visibility:visible;mso-wrap-style:square;v-text-anchor:top" coordsize="29718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/FR8cA&#10;AADdAAAADwAAAGRycy9kb3ducmV2LnhtbESP3WoCMRSE7wu+QziF3pSatMWlXY0iRUUQodoWvDxs&#10;TncXNyfLJvvTtzeC0MthZr5hZovBVqKjxpeONTyPFQjizJmScw3fX+unNxA+IBusHJOGP/KwmI/u&#10;Zpga1/OBumPIRYSwT1FDEUKdSumzgiz6sauJo/frGoshyiaXpsE+wm0lX5RKpMWS40KBNX0UlJ2P&#10;rdXQJf503rT7nfo5fE6yvl89tmGl9cP9sJyCCDSE//CtvTUaXlXyDtc38Qn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/xUfHAAAA3QAAAA8AAAAAAAAAAAAAAAAAmAIAAGRy&#10;cy9kb3ducmV2LnhtbFBLBQYAAAAABAAEAPUAAACMAw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3070" o:spid="_x0000_s1219" style="position:absolute;left:28232;top:9833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eJ8EA&#10;AADdAAAADwAAAGRycy9kb3ducmV2LnhtbERPy4rCMBTdC/5DuAOz01SHUamNIj5Ql1U37i7N7YNp&#10;bkqS0c7fm8WAy8N5Z+vetOJBzjeWFUzGCQjiwuqGKwW362G0AOEDssbWMin4Iw/r1XCQYartk3N6&#10;XEIlYgj7FBXUIXSplL6oyaAf2444cqV1BkOErpLa4TOGm1ZOk2QmDTYcG2rsaFtT8XP5NQqqTdna&#10;03fo9/sJ5QeX33fH2Vmpz49+swQRqA9v8b/7pBV8JfO4P76JT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43ifBAAAA3QAAAA8AAAAAAAAAAAAAAAAAmAIAAGRycy9kb3du&#10;cmV2LnhtbFBLBQYAAAAABAAEAPUAAACGAwAAAAA=&#10;" path="m280416,c435229,,560705,91440,560705,204089v,112776,-125476,204216,-280289,204216c125476,408305,,316865,,204089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071" o:spid="_x0000_s1220" style="position:absolute;left:28232;top:9833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8jIscA&#10;AADdAAAADwAAAGRycy9kb3ducmV2LnhtbESPUUvDQBCE3wv+h2MLvrV3VbSS9lqKGJEiFaulr0tu&#10;mwRzezG3tum/9wqCj8PMfMPMl71v1JG6WAe2MBkbUMRFcDWXFj4/8tEDqCjIDpvAZOFMEZaLq8Ec&#10;MxdO/E7HrZQqQThmaKESaTOtY1GRxzgOLXHyDqHzKEl2pXYdnhLcN/rGmHvtsea0UGFLjxUVX9sf&#10;b2Gf8+b5dX3YmNWT3En/tvv209za62G/moES6uU//Nd+cRZuzXQClzfpCe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PIyLHAAAA3QAAAA8AAAAAAAAAAAAAAAAAmAIAAGRy&#10;cy9kb3ducmV2LnhtbFBLBQYAAAAABAAEAPUAAACMAwAAAAA=&#10;" path="m,204089c,91440,125476,,280416,,435229,,560705,91440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72" o:spid="_x0000_s1221" style="position:absolute;left:30029;top:11269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JksM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eo+U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CZLD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073" o:spid="_x0000_s1222" style="position:absolute;left:31568;top:1126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BK8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hHwz4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7BK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4" o:spid="_x0000_s1223" style="position:absolute;left:33839;top:9535;width:1447;height:2076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uAMYA&#10;AADdAAAADwAAAGRycy9kb3ducmV2LnhtbESPS2vCQBSF90L/w3AL3RQzae1Do6OU4mtViErJ8pK5&#10;JtHMnZCZavz3jlBweTiPjzOZdaYWJ2pdZVnBSxSDIM6trrhQsNsu+kMQziNrrC2Tggs5mE0fehNM&#10;tD1zSqeNL0QYYZeggtL7JpHS5SUZdJFtiIO3t61BH2RbSN3iOYybWr7G8Yc0WHEglNjQd0n5cfNn&#10;AiQdrJej3+zQ5Ss2P3Ok92z3rNTTY/c1BuGp8/fwf3utFQzizze4vQ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87uAMYAAADdAAAADwAAAAAAAAAAAAAAAACYAgAAZHJz&#10;L2Rvd25yZXYueG1sUEsFBgAAAAAEAAQA9QAAAIsDAAAAAA==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075" o:spid="_x0000_s1224" style="position:absolute;left:11772;top:9560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WFMcA&#10;AADdAAAADwAAAGRycy9kb3ducmV2LnhtbESPT2vCQBTE70K/w/IKvemmiv+iq4ggLeqlUcHjM/ua&#10;RLNvQ3ZrYj99t1DocZiZ3zDzZWtKcafaFZYVvPYiEMSp1QVnCo6HTXcCwnlkjaVlUvAgB8vFU2eO&#10;sbYNf9A98ZkIEHYxKsi9r2IpXZqTQdezFXHwPm1t0AdZZ1LX2AS4KWU/ikbSYMFhIceK1jmlt+TL&#10;KGjexrsL7qfT7/Lcv9rJ6bHdm0Spl+d2NQPhqfX/4b/2u1YwiMZD+H0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hFhTHAAAA3QAAAA8AAAAAAAAAAAAAAAAAmAIAAGRy&#10;cy9kb3ducmV2LnhtbFBLBQYAAAAABAAEAPUAAACMAwAAAAA=&#10;" path="m335534,c520954,,671195,91440,671195,204089v,112776,-150241,204216,-335661,204216c150241,408305,,316865,,204089,,91440,150241,,335534,xe" fillcolor="#c9c9c9" stroked="f" strokeweight="0">
                  <v:stroke miterlimit="83231f" joinstyle="miter"/>
                  <v:path arrowok="t" textboxrect="0,0,671195,408305"/>
                </v:shape>
                <v:shape id="Shape 3076" o:spid="_x0000_s1225" style="position:absolute;left:11772;top:9560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MLsYA&#10;AADdAAAADwAAAGRycy9kb3ducmV2LnhtbESPT2sCMRTE74LfIbyCF6lZ/6CyNYotiL0ouPbg8bl5&#10;3SzdvCybqOu3bwTB4zAzv2EWq9ZW4kqNLx0rGA4SEMS50yUXCn6Om/c5CB+QNVaOScGdPKyW3c4C&#10;U+1ufKBrFgoRIexTVGBCqFMpfW7Ioh+4mjh6v66xGKJsCqkbvEW4reQoSabSYslxwWBNX4byv+xi&#10;FdAEq75d706zUpr953Z+l/1zplTvrV1/gAjUhlf42f7WCsbJbAqPN/E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eMLsYAAADdAAAADwAAAAAAAAAAAAAAAACYAgAAZHJz&#10;L2Rvd25yZXYueG1sUEsFBgAAAAAEAAQA9QAAAIsDAAAAAA==&#10;" path="m,204089c,91440,150241,,335534,,520954,,671195,91440,671195,204089v,112776,-150241,204216,-335661,204216c150241,408305,,316865,,204089xe" filled="f" strokecolor="#0070c0" strokeweight="1pt">
                  <v:stroke miterlimit="83231f" joinstyle="miter"/>
                  <v:path arrowok="t" textboxrect="0,0,671195,408305"/>
                </v:shape>
                <v:rect id="Rectangle 3077" o:spid="_x0000_s1226" style="position:absolute;left:13733;top:11087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XHKMcA&#10;AADdAAAADwAAAGRycy9kb3ducmV2LnhtbESPQWvCQBSE7wX/w/KE3upGC42mriLakhzbKGhvj+wz&#10;CWbfhuzWRH99t1DocZiZb5jlejCNuFLnassKppMIBHFhdc2lgsP+/WkOwnlkjY1lUnAjB+vV6GGJ&#10;ibY9f9I196UIEHYJKqi8bxMpXVGRQTexLXHwzrYz6IPsSqk77APcNHIWRS/SYM1hocKWthUVl/zb&#10;KEjn7eaU2XtfNm9f6fHjuNjtF16px/GweQXhafD/4b92phU8R3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1xy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-</w:t>
                        </w:r>
                      </w:p>
                    </w:txbxContent>
                  </v:textbox>
                </v:rect>
                <v:rect id="Rectangle 3078" o:spid="_x0000_s1227" style="position:absolute;left:14160;top:10995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TWsIA&#10;AADd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KPv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lNa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3079" o:spid="_x0000_s1228" style="position:absolute;left:15699;top:1108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2wcYA&#10;AADdAAAADwAAAGRycy9kb3ducmV2LnhtbESPT2vCQBTE70K/w/IK3nTTCppEV5Gq6NE/BdvbI/tM&#10;QrNvQ3Y1sZ++Kwg9DjPzG2a26EwlbtS40rKCt2EEgjizuuRcwedpM4hBOI+ssbJMCu7kYDF/6c0w&#10;1bblA92OPhcBwi5FBYX3dSqlywoy6Ia2Jg7exTYGfZBNLnWDbYCbSr5H0VgaLDksFFjTR0HZz/Fq&#10;FGzjevm1s79tXq2/t+f9OVmdEq9U/7VbTkF46vx/+NneaQWjaJL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b2w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" o:spid="_x0000_s1229" style="position:absolute;left:18288;top:8323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WuMIA&#10;AADdAAAADwAAAGRycy9kb3ducmV2LnhtbERPz2vCMBS+C/4P4Qm7aWo3VDpjEUXYaWwqyG6P5q0p&#10;a15Kkpnuv18Ogx0/vt/berS9uJMPnWMFy0UBgrhxuuNWwfVymm9AhIissXdMCn4oQL2bTrZYaZf4&#10;ne7n2IocwqFCBSbGoZIyNIYshoUbiDP36bzFmKFvpfaYcrjtZVkUK2mx49xgcKCDoebr/G0VpONF&#10;365vZfJPJ71ev67MR0qjUg+zcf8MItIY/8V/7het4LHY5P35TX4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9a4wgAAAN0AAAAPAAAAAAAAAAAAAAAAAJgCAABkcnMvZG93&#10;bnJldi54bWxQSwUGAAAAAAQABAD1AAAAhwM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081" o:spid="_x0000_s1230" style="position:absolute;left:34391;top:1501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ELm8MA&#10;AADdAAAADwAAAGRycy9kb3ducmV2LnhtbESPQYvCMBSE74L/ITxhb5p2F0WqUWRXUY+te9nbo3m2&#10;xealJFmt/94IgsdhZr5hluvetOJKzjeWFaSTBARxaXXDlYLf0248B+EDssbWMim4k4f1ajhYYqbt&#10;jXO6FqESEcI+QwV1CF0mpS9rMugntiOO3tk6gyFKV0nt8BbhppWfSTKTBhuOCzV29F1TeSn+jYJq&#10;c27tYRr67TalfOfyv5/97KjUx6jfLEAE6sM7/GoftIKvZJ7C801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ELm8MAAADdAAAADwAAAAAAAAAAAAAAAACYAgAAZHJzL2Rv&#10;d25yZXYueG1sUEsFBgAAAAAEAAQA9QAAAIgDAAAAAA==&#10;" path="m280416,c435229,,560705,91440,560705,204216v,112649,-125476,204089,-280289,204089c125476,408305,,316865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082" o:spid="_x0000_s1231" style="position:absolute;left:34391;top:1501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NcscA&#10;AADdAAAADwAAAGRycy9kb3ducmV2LnhtbESPUUvDQBCE3wX/w7GFvtm7VlpL7LUUMUVKqVgVX5fc&#10;Ngnm9mJubeO/9wqCj8PMfMMsVr1v1Im6WAe2MB4ZUMRFcDWXFt5e85s5qCjIDpvAZOGHIqyW11cL&#10;zFw48wudDlKqBOGYoYVKpM20jkVFHuMotMTJO4bOoyTZldp1eE5w3+iJMTPtsea0UGFLDxUVn4dv&#10;b+Ej5/1mtz3uzfpRptI/v3/5u9za4aBf34MS6uU//Nd+chZuzXwClzfpCe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IzXLHAAAA3QAAAA8AAAAAAAAAAAAAAAAAmAIAAGRy&#10;cy9kb3ducmV2LnhtbFBLBQYAAAAABAAEAPUAAACMAwAAAAA=&#10;" path="m,204216c,91440,125476,,280416,,435229,,560705,91440,560705,204216v,112649,-125476,204089,-280289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3083" o:spid="_x0000_s1232" style="position:absolute;left:36201;top:16438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xDMUA&#10;AADdAAAADwAAAGRycy9kb3ducmV2LnhtbESPT4vCMBTE78J+h/AWvGmqwlKrUWRX0aN/FtTbo3m2&#10;xealNNHW/fRGEPY4zMxvmOm8NaW4U+0KywoG/QgEcWp1wZmC38OqF4NwHlljaZkUPMjBfPbRmWKi&#10;bcM7uu99JgKEXYIKcu+rREqX5mTQ9W1FHLyLrQ36IOtM6hqbADelHEbRlzRYcFjIsaLvnNLr/mYU&#10;rONqcdrYvyYrl+f1cXsc/xzGXqnuZ7uYgPDU+v/wu73RCkZRP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7EM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3084" o:spid="_x0000_s1233" style="position:absolute;left:37740;top:1643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IpeMcA&#10;AADdAAAADwAAAGRycy9kb3ducmV2LnhtbESPT2vCQBTE7wW/w/KE3uqmVkqM2Yj4Bz3WWLC9PbLP&#10;JDT7NmRXE/vpu4VCj8PM/IZJl4NpxI06V1tW8DyJQBAXVtdcKng/7Z5iEM4ja2wsk4I7OVhmo4cU&#10;E217PtIt96UIEHYJKqi8bxMpXVGRQTexLXHwLrYz6IPsSqk77APcNHIaRa/SYM1hocKW1hUVX/nV&#10;KNjH7erjYL/7stl+7s9v5/nmNPdKPY6H1QKEp8H/h//aB63gJYpn8PsmP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yKX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85" o:spid="_x0000_s1234" style="position:absolute;left:31927;top:13774;width:2763;height:1937;visibility:visible;mso-wrap-style:square;v-text-anchor:top" coordsize="276225,193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u68QA&#10;AADdAAAADwAAAGRycy9kb3ducmV2LnhtbESPT4vCMBTE78J+h/AW9qapVkWrUWRhwYMI/gGvj+bZ&#10;lm1eukm21m9vBMHjMDO/YZbrztSiJecrywqGgwQEcW51xYWC8+mnPwPhA7LG2jIpuJOH9eqjt8RM&#10;2xsfqD2GQkQI+wwVlCE0mZQ+L8mgH9iGOHpX6wyGKF0htcNbhJtajpJkKg1WHBdKbOi7pPz3+G8U&#10;/J0ubpc2bXou7NSY7X48Hzqr1Ndnt1mACNSFd/jV3moFaTKbwP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AbuvEAAAA3QAAAA8AAAAAAAAAAAAAAAAAmAIAAGRycy9k&#10;b3ducmV2LnhtbFBLBQYAAAAABAAEAPUAAACJAwAAAAA=&#10;" path="m,l276225,193675e" filled="f" strokecolor="#c00000" strokeweight=".5pt">
                  <v:stroke miterlimit="83231f" joinstyle="miter"/>
                  <v:path arrowok="t" textboxrect="0,0,276225,193675"/>
                </v:shape>
                <v:shape id="Shape 3086" o:spid="_x0000_s1235" style="position:absolute;left:41992;top:19596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T78QA&#10;AADdAAAADwAAAGRycy9kb3ducmV2LnhtbESPT4vCMBTE78J+h/AWvGmqYpGuUcQ/6B5bvXh7NM+2&#10;bPNSkqj125uFhT0OM/MbZrnuTSse5HxjWcFknIAgLq1uuFJwOR9GCxA+IGtsLZOCF3lYrz4GS8y0&#10;fXJOjyJUIkLYZ6igDqHLpPRlTQb92HbE0btZZzBE6SqpHT4j3LRymiSpNNhwXKixo21N5U9xNwqq&#10;za21p3no9/sJ5QeXX3fH9Fup4We/+QIRqA//4b/2SSuYJYsUft/EJyB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Ik+/EAAAA3QAAAA8AAAAAAAAAAAAAAAAAmAIAAGRycy9k&#10;b3ducmV2LnhtbFBLBQYAAAAABAAEAPUAAACJAw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087" o:spid="_x0000_s1236" style="position:absolute;left:41992;top:19596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9u6scA&#10;AADdAAAADwAAAGRycy9kb3ducmV2LnhtbESPUUvDQBCE3wv+h2MLvrV3VWxL7LUUMSJFKlbF1yW3&#10;TYK5vZhb2/Tfe4WCj8PMfMMsVr1v1IG6WAe2MBkbUMRFcDWXFj7e89EcVBRkh01gsnCiCKvl1WCB&#10;mQtHfqPDTkqVIBwztFCJtJnWsajIYxyHljh5+9B5lCS7UrsOjwnuG31jzFR7rDktVNjSQ0XF9+7X&#10;W/jKefv0stlvzfpR7qR//fzxs9za62G/vgcl1Mt/+NJ+dhZuzXwG5zfpCe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/burHAAAA3QAAAA8AAAAAAAAAAAAAAAAAmAIAAGRy&#10;cy9kb3ducmV2LnhtbFBLBQYAAAAABAAEAPUAAACMAw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88" o:spid="_x0000_s1237" style="position:absolute;left:43790;top:21026;width:206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8jfcMA&#10;AADdAAAADwAAAGRycy9kb3ducmV2LnhtbERPz2vCMBS+D/wfwht4m+k2kFqNIm6jPW4qqLdH82yL&#10;yUtpMlv965fDwOPH93uxGqwRV+p841jB6yQBQVw63XClYL/7eklB+ICs0TgmBTfysFqOnhaYadfz&#10;D123oRIxhH2GCuoQ2kxKX9Zk0U9cSxy5s+sshgi7SuoO+xhujXxLkqm02HBsqLGlTU3lZftrFeRp&#10;uz4W7t5X5vOUH74Ps4/dLCg1fh7WcxCBhvAQ/7sLreA9SePc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8jfc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089" o:spid="_x0000_s1238" style="position:absolute;left:45332;top:2102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OG5sYA&#10;AADdAAAADwAAAGRycy9kb3ducmV2LnhtbESPT2vCQBTE74V+h+UVequbtiBJzEakf9BjNYJ6e2Sf&#10;STD7NmS3JvXTdwXB4zAzv2Gy+WhacabeNZYVvE4iEMSl1Q1XCrbF90sMwnlkja1lUvBHDub540OG&#10;qbYDr+m88ZUIEHYpKqi971IpXVmTQTexHXHwjrY36IPsK6l7HALctPItiqbSYMNhocaOPmoqT5tf&#10;o2AZd4v9yl6Gqv06LHc/u+SzSLxSz0/jYgbC0+jv4Vt7pRW8R3E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OG5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0" o:spid="_x0000_s1239" style="position:absolute;left:39528;top:18351;width:2763;height:1937;visibility:visible;mso-wrap-style:square;v-text-anchor:top" coordsize="276225,193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5brsIA&#10;AADdAAAADwAAAGRycy9kb3ducmV2LnhtbERPz2vCMBS+D/wfwht4m6l2FO2MIoLQgwxWBa+P5q0t&#10;a15qEtv63y+HwY4f3+/tfjKdGMj51rKC5SIBQVxZ3XKt4Ho5va1B+ICssbNMCp7kYb+bvWwx13bk&#10;LxrKUIsYwj5HBU0IfS6lrxoy6Be2J47ct3UGQ4SultrhGMNNJ1dJkkmDLceGBns6NlT9lA+j4H65&#10;uXPaD+m1tpkxxef7ZumsUvPX6fABItAU/sV/7kIrSJNN3B/fxCc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luuwgAAAN0AAAAPAAAAAAAAAAAAAAAAAJgCAABkcnMvZG93&#10;bnJldi54bWxQSwUGAAAAAAQABAD1AAAAhwMAAAAA&#10;" path="m,l276225,193675e" filled="f" strokecolor="#c00000" strokeweight=".5pt">
                  <v:stroke miterlimit="83231f" joinstyle="miter"/>
                  <v:path arrowok="t" textboxrect="0,0,276225,19367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ớ</w:t>
      </w:r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c 8: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Ph</w:t>
      </w:r>
      <w:r w:rsidRPr="00DD2783">
        <w:rPr>
          <w:rFonts w:ascii="Times New Roman" w:eastAsia="Arial" w:hAnsi="Times New Roman" w:cs="Times New Roman"/>
          <w:sz w:val="24"/>
        </w:rPr>
        <w:t>ầ</w:t>
      </w:r>
      <w:r w:rsidRPr="00DD2783">
        <w:rPr>
          <w:rFonts w:ascii="Times New Roman" w:eastAsia="Arial" w:hAnsi="Times New Roman" w:cs="Times New Roman"/>
          <w:sz w:val="24"/>
        </w:rPr>
        <w:t>n t</w:t>
      </w:r>
      <w:r w:rsidRPr="00DD2783">
        <w:rPr>
          <w:rFonts w:ascii="Times New Roman" w:eastAsia="Arial" w:hAnsi="Times New Roman" w:cs="Times New Roman"/>
          <w:sz w:val="24"/>
        </w:rPr>
        <w:t>ử</w:t>
      </w:r>
      <w:r w:rsidRPr="00DD2783">
        <w:rPr>
          <w:rFonts w:ascii="Times New Roman" w:eastAsia="Arial" w:hAnsi="Times New Roman" w:cs="Times New Roman"/>
          <w:sz w:val="24"/>
        </w:rPr>
        <w:t xml:space="preserve">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theo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dãy X: 45. Vì 45 &gt; 9 nên s</w:t>
      </w:r>
      <w:r w:rsidRPr="00DD2783">
        <w:rPr>
          <w:rFonts w:ascii="Times New Roman" w:eastAsia="Arial" w:hAnsi="Times New Roman" w:cs="Times New Roman"/>
          <w:sz w:val="24"/>
        </w:rPr>
        <w:t>ẽ</w:t>
      </w:r>
      <w:r w:rsidRPr="00DD2783">
        <w:rPr>
          <w:rFonts w:ascii="Times New Roman" w:eastAsia="Arial" w:hAnsi="Times New Roman" w:cs="Times New Roman"/>
          <w:sz w:val="24"/>
        </w:rPr>
        <w:t xml:space="preserve">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9):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 45 &gt; 21 =&gt; 45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>Duy</w:t>
      </w:r>
      <w:r w:rsidRPr="00DD2783">
        <w:rPr>
          <w:rFonts w:ascii="Times New Roman" w:eastAsia="Arial" w:hAnsi="Times New Roman" w:cs="Times New Roman"/>
          <w:sz w:val="24"/>
        </w:rPr>
        <w:t>ệ</w:t>
      </w:r>
      <w:r w:rsidRPr="00DD2783">
        <w:rPr>
          <w:rFonts w:ascii="Times New Roman" w:eastAsia="Arial" w:hAnsi="Times New Roman" w:cs="Times New Roman"/>
          <w:sz w:val="24"/>
        </w:rPr>
        <w:t>t ti</w:t>
      </w:r>
      <w:r w:rsidRPr="00DD2783">
        <w:rPr>
          <w:rFonts w:ascii="Times New Roman" w:eastAsia="Arial" w:hAnsi="Times New Roman" w:cs="Times New Roman"/>
          <w:sz w:val="24"/>
        </w:rPr>
        <w:t>ế</w:t>
      </w:r>
      <w:r w:rsidRPr="00DD2783">
        <w:rPr>
          <w:rFonts w:ascii="Times New Roman" w:eastAsia="Arial" w:hAnsi="Times New Roman" w:cs="Times New Roman"/>
          <w:sz w:val="24"/>
        </w:rPr>
        <w:t>p cây con bên ph</w:t>
      </w:r>
      <w:r w:rsidRPr="00DD2783">
        <w:rPr>
          <w:rFonts w:ascii="Times New Roman" w:eastAsia="Arial" w:hAnsi="Times New Roman" w:cs="Times New Roman"/>
          <w:sz w:val="24"/>
        </w:rPr>
        <w:t>ả</w:t>
      </w:r>
      <w:r w:rsidRPr="00DD2783">
        <w:rPr>
          <w:rFonts w:ascii="Times New Roman" w:eastAsia="Arial" w:hAnsi="Times New Roman" w:cs="Times New Roman"/>
          <w:sz w:val="24"/>
        </w:rPr>
        <w:t>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cây (nút 21) l</w:t>
      </w:r>
      <w:r w:rsidRPr="00DD2783">
        <w:rPr>
          <w:rFonts w:ascii="Times New Roman" w:eastAsia="Arial" w:hAnsi="Times New Roman" w:cs="Times New Roman"/>
          <w:sz w:val="24"/>
        </w:rPr>
        <w:t>ạ</w:t>
      </w:r>
      <w:r w:rsidRPr="00DD2783">
        <w:rPr>
          <w:rFonts w:ascii="Times New Roman" w:eastAsia="Arial" w:hAnsi="Times New Roman" w:cs="Times New Roman"/>
          <w:sz w:val="24"/>
        </w:rPr>
        <w:t>i th</w:t>
      </w:r>
      <w:r w:rsidRPr="00DD2783">
        <w:rPr>
          <w:rFonts w:ascii="Times New Roman" w:eastAsia="Arial" w:hAnsi="Times New Roman" w:cs="Times New Roman"/>
          <w:sz w:val="24"/>
        </w:rPr>
        <w:t>ấ</w:t>
      </w:r>
      <w:r w:rsidRPr="00DD2783">
        <w:rPr>
          <w:rFonts w:ascii="Times New Roman" w:eastAsia="Arial" w:hAnsi="Times New Roman" w:cs="Times New Roman"/>
          <w:sz w:val="24"/>
        </w:rPr>
        <w:t>y: 18 &lt; 60 =&gt; 18 thu</w:t>
      </w:r>
      <w:r w:rsidRPr="00DD2783">
        <w:rPr>
          <w:rFonts w:ascii="Times New Roman" w:eastAsia="Arial" w:hAnsi="Times New Roman" w:cs="Times New Roman"/>
          <w:sz w:val="24"/>
        </w:rPr>
        <w:t>ộ</w:t>
      </w:r>
      <w:r w:rsidRPr="00DD2783">
        <w:rPr>
          <w:rFonts w:ascii="Times New Roman" w:eastAsia="Arial" w:hAnsi="Times New Roman" w:cs="Times New Roman"/>
          <w:sz w:val="24"/>
        </w:rPr>
        <w:t>c cây con trái c</w:t>
      </w:r>
      <w:r w:rsidRPr="00DD2783">
        <w:rPr>
          <w:rFonts w:ascii="Times New Roman" w:eastAsia="Arial" w:hAnsi="Times New Roman" w:cs="Times New Roman"/>
          <w:sz w:val="24"/>
        </w:rPr>
        <w:t>ủ</w:t>
      </w:r>
      <w:r w:rsidRPr="00DD2783">
        <w:rPr>
          <w:rFonts w:ascii="Times New Roman" w:eastAsia="Arial" w:hAnsi="Times New Roman" w:cs="Times New Roman"/>
          <w:sz w:val="24"/>
        </w:rPr>
        <w:t>a nút có giá tr</w:t>
      </w:r>
      <w:r w:rsidRPr="00DD2783">
        <w:rPr>
          <w:rFonts w:ascii="Times New Roman" w:eastAsia="Arial" w:hAnsi="Times New Roman" w:cs="Times New Roman"/>
          <w:sz w:val="24"/>
        </w:rPr>
        <w:t>ị</w:t>
      </w:r>
      <w:r w:rsidRPr="00DD2783">
        <w:rPr>
          <w:rFonts w:ascii="Times New Roman" w:eastAsia="Arial" w:hAnsi="Times New Roman" w:cs="Times New Roman"/>
          <w:sz w:val="24"/>
        </w:rPr>
        <w:t xml:space="preserve"> = 60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lastRenderedPageBreak/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1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4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658995" cy="2641219"/>
                <wp:effectExtent l="0" t="0" r="0" b="0"/>
                <wp:docPr id="16410" name="Group 1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995" cy="2641219"/>
                          <a:chOff x="0" y="0"/>
                          <a:chExt cx="4658995" cy="2641219"/>
                        </a:xfrm>
                      </wpg:grpSpPr>
                      <wps:wsp>
                        <wps:cNvPr id="3100" name="Rectangle 3100"/>
                        <wps:cNvSpPr/>
                        <wps:spPr>
                          <a:xfrm>
                            <a:off x="503174" y="438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503174" y="2327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503174" y="42176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274625" y="6107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274625" y="79971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274625" y="9904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6" name="Rectangle 3106"/>
                        <wps:cNvSpPr/>
                        <wps:spPr>
                          <a:xfrm>
                            <a:off x="274625" y="117944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274625" y="13684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0" y="16816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457454" y="200469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0" name="Rectangle 3110"/>
                        <wps:cNvSpPr/>
                        <wps:spPr>
                          <a:xfrm>
                            <a:off x="0" y="232778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6" name="Shape 3116"/>
                        <wps:cNvSpPr/>
                        <wps:spPr>
                          <a:xfrm>
                            <a:off x="3380105" y="61493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3380105" y="61493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3560699" y="757809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3714623" y="7578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0" name="Shape 3120"/>
                        <wps:cNvSpPr/>
                        <wps:spPr>
                          <a:xfrm>
                            <a:off x="3137535" y="315341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Shape 3121"/>
                        <wps:cNvSpPr/>
                        <wps:spPr>
                          <a:xfrm>
                            <a:off x="2451735" y="350266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2153920" y="61112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2153920" y="61112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2320163" y="750189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2397887" y="7501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7" name="Shape 3127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4278503" y="114211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4432681" y="11421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1" name="Shape 3131"/>
                        <wps:cNvSpPr/>
                        <wps:spPr>
                          <a:xfrm>
                            <a:off x="3858260" y="929767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Shape 3133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3002915" y="117106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5" name="Rectangle 3135"/>
                        <wps:cNvSpPr/>
                        <wps:spPr>
                          <a:xfrm>
                            <a:off x="3156839" y="11710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6" name="Shape 3136"/>
                        <wps:cNvSpPr/>
                        <wps:spPr>
                          <a:xfrm>
                            <a:off x="3383915" y="998220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440"/>
                                  <a:pt x="671195" y="204216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440"/>
                                  <a:pt x="671195" y="204216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1373378" y="115277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1416050" y="114363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1569974" y="1152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2" name="Shape 3142"/>
                        <wps:cNvSpPr/>
                        <wps:spPr>
                          <a:xfrm>
                            <a:off x="1828800" y="938657"/>
                            <a:ext cx="35242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274955">
                                <a:moveTo>
                                  <a:pt x="352425" y="0"/>
                                </a:moveTo>
                                <a:lnTo>
                                  <a:pt x="0" y="2749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Shape 3144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3400679" y="177457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3554603" y="17745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7" name="Shape 3147"/>
                        <wps:cNvSpPr/>
                        <wps:spPr>
                          <a:xfrm>
                            <a:off x="3190875" y="1423416"/>
                            <a:ext cx="1524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238125">
                                <a:moveTo>
                                  <a:pt x="0" y="0"/>
                                </a:moveTo>
                                <a:lnTo>
                                  <a:pt x="152400" y="2381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8" name="Shape 3148"/>
                        <wps:cNvSpPr/>
                        <wps:spPr>
                          <a:xfrm>
                            <a:off x="3742055" y="223291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" name="Shape 3149"/>
                        <wps:cNvSpPr/>
                        <wps:spPr>
                          <a:xfrm>
                            <a:off x="3742055" y="223291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3921887" y="237502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4075811" y="2375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2" name="Shape 3152"/>
                        <wps:cNvSpPr/>
                        <wps:spPr>
                          <a:xfrm>
                            <a:off x="3619500" y="1986534"/>
                            <a:ext cx="2571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276225">
                                <a:moveTo>
                                  <a:pt x="0" y="0"/>
                                </a:moveTo>
                                <a:lnTo>
                                  <a:pt x="257175" y="2762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3" name="Shape 3153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4" name="Shape 3154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2948051" y="13906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3025775" y="1390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8" name="Shape 3158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" name="Shape 3159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3923411" y="154749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4077335" y="1547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2" name="Shape 3162"/>
                        <wps:cNvSpPr/>
                        <wps:spPr>
                          <a:xfrm>
                            <a:off x="4304030" y="1373886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410" o:spid="_x0000_s1240" style="width:366.85pt;height:207.95pt;mso-position-horizontal-relative:char;mso-position-vertical-relative:line" coordsize="46589,2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">
                <v:rect id="Rectangle 3100" o:spid="_x0000_s1241" style="position:absolute;left:5031;top:4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jvMQA&#10;AADdAAAADwAAAGRycy9kb3ducmV2LnhtbERPTWvCQBC9F/wPyxR6qxsVShKzEdGKHmtSsL0N2TEJ&#10;zc6G7Nak/fXdg9Dj431nm8l04kaDay0rWMwjEMSV1S3XCt7Lw3MMwnlkjZ1lUvBDDjb57CHDVNuR&#10;z3QrfC1CCLsUFTTe96mUrmrIoJvbnjhwVzsY9AEOtdQDjiHcdHIZRS/SYMuhocGedg1VX8W3UXCM&#10;++3Hyf6Odff6eby8XZJ9mXilnh6n7RqEp8n/i+/uk1awWkR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I7z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1" o:spid="_x0000_s1242" style="position:absolute;left:5031;top:232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GJ8UA&#10;AADdAAAADwAAAGRycy9kb3ducmV2LnhtbESPT4vCMBTE78J+h/AWvGlaBdFqFFkVPfpnwd3bo3m2&#10;ZZuX0kRb/fRGEPY4zMxvmNmiNaW4Ue0KywrifgSCOLW64EzB92nTG4NwHlljaZkU3MnBYv7RmWGi&#10;bcMHuh19JgKEXYIKcu+rREqX5mTQ9W1FHLyLrQ36IOtM6hqbADelHETRSBosOCzkWNFXTunf8WoU&#10;bMfV8mdnH01Wrn+35/15sjpNvFLdz3Y5BeGp9f/hd3unFQzjK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4Yn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2" o:spid="_x0000_s1243" style="position:absolute;left:5031;top:421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YUM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+jE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hQ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3" o:spid="_x0000_s1244" style="position:absolute;left:2746;top:610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9y8UA&#10;AADdAAAADwAAAGRycy9kb3ducmV2LnhtbESPQYvCMBSE78L+h/AW9qapK4hWo8juih7VCurt0Tzb&#10;YvNSmmi7/nojCB6HmfmGmc5bU4ob1a6wrKDfi0AQp1YXnCnYJ8vuCITzyBpLy6TgnxzMZx+dKcba&#10;Nryl285nIkDYxagg976KpXRpTgZdz1bEwTvb2qAPss6krrEJcFPK7ygaSoMFh4UcK/rJKb3srkbB&#10;alQtjmt7b7Ly77Q6bA7j32Tslfr6bBcTEJ5a/w6/2mutYNCPBv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b3L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4" o:spid="_x0000_s1245" style="position:absolute;left:2746;top:799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lv8cA&#10;AADd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AJb/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5" o:spid="_x0000_s1246" style="position:absolute;left:2746;top:990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AJ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gC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6" o:spid="_x0000_s1247" style="position:absolute;left:2746;top:117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4eU8QA&#10;AADd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SAawe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eHlP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248" style="position:absolute;left:2746;top:136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7y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Su8j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8" o:spid="_x0000_s1249" style="position:absolute;top:1681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vusQA&#10;AADdAAAADwAAAGRycy9kb3ducmV2LnhtbERPTWvCQBC9F/wPyxR6qxsVShKzEdGKHmtSsL0N2TEJ&#10;zc6G7Nak/fXdg9Dj431nm8l04kaDay0rWMwjEMSV1S3XCt7Lw3MMwnlkjZ1lUvBDDjb57CHDVNuR&#10;z3QrfC1CCLsUFTTe96mUrmrIoJvbnjhwVzsY9AEOtdQDjiHcdHIZRS/SYMuhocGedg1VX8W3UXCM&#10;++3Hyf6Odff6eby8XZJ9mXilnh6n7RqEp8n/i+/uk1awWkR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L7r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9" o:spid="_x0000_s1250" style="position:absolute;left:4574;top:2004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GKIcYA&#10;AADdAAAADwAAAGRycy9kb3ducmV2LnhtbESPQWvCQBSE7wX/w/IKvTUbKxQTs4pYJR5bFWxvj+wz&#10;Cc2+Ddk1SfvruwXB4zAz3zDZajSN6KlztWUF0ygGQVxYXXOp4HTcPc9BOI+ssbFMCn7IwWo5ecgw&#10;1XbgD+oPvhQBwi5FBZX3bSqlKyoy6CLbEgfvYjuDPsiulLrDIcBNI1/i+FUarDksVNjSpqLi+3A1&#10;CvJ5u/7c29+hbLZf+fn9nLwdE6/U0+O4XoDwNPp7+NbeawWzaZzA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8GKI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0" o:spid="_x0000_s1251" style="position:absolute;top:2327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1YcQA&#10;AADdAAAADwAAAGRycy9kb3ducmV2LnhtbERPTWvCQBC9F/oflhG8NZtUEI1ZJbSKHlst2N6G7JgE&#10;s7MhuybRX989FHp8vO9sM5pG9NS52rKCJIpBEBdW11wq+DrtXhYgnEfW2FgmBXdysFk/P2WYajvw&#10;J/VHX4oQwi5FBZX3bSqlKyoy6CLbEgfuYjuDPsCulLrDIYSbRr7G8VwarDk0VNjSW0XF9XgzCvaL&#10;Nv8+2MdQNtuf/fnjvHw/Lb1S08mYr0B4Gv2/+M990ApmSRL2hz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itWH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" o:spid="_x0000_s1252" style="position:absolute;left:33801;top:6149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MJ9cQA&#10;AADdAAAADwAAAGRycy9kb3ducmV2LnhtbESPT4vCMBTE78J+h/AWvGlaxbJ0jSL+QT3W9eLt0Tzb&#10;ss1LSaLWb28WFjwOM/MbZr7sTSvu5HxjWUE6TkAQl1Y3XCk4/+xGXyB8QNbYWiYFT/KwXHwM5phr&#10;++CC7qdQiQhhn6OCOoQul9KXNRn0Y9sRR+9qncEQpaukdviIcNPKSZJk0mDDcaHGjtY1lb+nm1FQ&#10;ra6tPcxCv92mVOxccdnss6NSw89+9Q0iUB/e4f/2QSuYpmkGf2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jCfXEAAAA3QAAAA8AAAAAAAAAAAAAAAAAmAIAAGRycy9k&#10;b3ducmV2LnhtbFBLBQYAAAAABAAEAPUAAACJAw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117" o:spid="_x0000_s1253" style="position:absolute;left:33801;top:6149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T08McA&#10;AADdAAAADwAAAGRycy9kb3ducmV2LnhtbESPX0vDQBDE3wW/w7GCb/YSRVtir6WIESml0n/0dclt&#10;k2BuL+bWNv32vYLg4zAzv2HG09416khdqD0bSAcJKOLC25pLA9tN/jACFQTZYuOZDJwpwHRyezPG&#10;zPoTr+i4llJFCIcMDVQibaZ1KCpyGAa+JY7ewXcOJcqu1LbDU4S7Rj8myYt2WHNcqLClt4qK7/Wv&#10;M7DPefmxmB+WyexdnqX/2v24YW7M/V0/ewUl1Mt/+K/9aQ08pekQrm/iE9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U9PDHAAAA3QAAAA8AAAAAAAAAAAAAAAAAmAIAAGRy&#10;cy9kb3ducmV2LnhtbFBLBQYAAAAABAAEAPUAAACMAw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118" o:spid="_x0000_s1254" style="position:absolute;left:35606;top:7578;width:206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5Z8QA&#10;AADdAAAADwAAAGRycy9kb3ducmV2LnhtbERPTWvCQBC9F/oflhG8NZtUEI1ZJbSKHlst2N6G7JgE&#10;s7MhuybRX989FHp8vO9sM5pG9NS52rKCJIpBEBdW11wq+DrtXhYgnEfW2FgmBXdysFk/P2WYajvw&#10;J/VHX4oQwi5FBZX3bSqlKyoy6CLbEgfuYjuDPsCulLrDIYSbRr7G8VwarDk0VNjSW0XF9XgzCvaL&#10;Nv8+2MdQNtuf/fnjvHw/Lb1S08mYr0B4Gv2/+M990ApmSRLmhj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UuWf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3119" o:spid="_x0000_s1255" style="position:absolute;left:37146;top:757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c/MYA&#10;AADdAAAADwAAAGRycy9kb3ducmV2LnhtbESPT2vCQBTE70K/w/IK3nSTFsREV5HWokf/FNTbI/tM&#10;QrNvQ3Y10U/vCkKPw8z8hpnOO1OJKzWutKwgHkYgiDOrS84V/O5/BmMQziNrrCyTghs5mM/eelNM&#10;tW15S9edz0WAsEtRQeF9nUrpsoIMuqGtiYN3to1BH2STS91gG+Cmkh9RNJIGSw4LBdb0VVD2t7sY&#10;BatxvTiu7b3Nq+Vpddgcku994pXqv3eLCQhPnf8Pv9prreAzjh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c/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0" o:spid="_x0000_s1256" style="position:absolute;left:31375;top:3153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6u8QA&#10;AADdAAAADwAAAGRycy9kb3ducmV2LnhtbERPz2vCMBS+C/sfwhN2m6mdiOuMsg0KggenU2S3R/NM&#10;i81LaWKt/705CB4/vt/zZW9r0VHrK8cKxqMEBHHhdMVGwf4vf5uB8AFZY+2YFNzIw3LxMphjpt2V&#10;t9TtghExhH2GCsoQmkxKX5Rk0Y9cQxy5k2sthghbI3WL1xhua5kmyVRarDg2lNjQT0nFeXexCqZ5&#10;Ovn+Pf2b9Yc57lfp5mBvXa7U67D/+gQRqA9P8cO90grex2ncH9/E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OrvEAAAA3QAAAA8AAAAAAAAAAAAAAAAAmAIAAGRycy9k&#10;b3ducmV2LnhtbFBLBQYAAAAABAAEAPUAAACJAw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3121" o:spid="_x0000_s1257" style="position:absolute;left:24517;top:3502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AjhMUA&#10;AADdAAAADwAAAGRycy9kb3ducmV2LnhtbESPQWsCMRSE74X+h/AKvdXsbkXLapTSIvRUrArF22Pz&#10;3CxuXpYkNdt/3whCj8PMfMMs16PtxYV86BwrKCcFCOLG6Y5bBYf95ukFRIjIGnvHpOCXAqxX93dL&#10;rLVL/EWXXWxFhnCoUYGJcailDI0hi2HiBuLsnZy3GLP0rdQeU4bbXlZFMZMWO84LBgd6M9Scdz9W&#10;QXrf6+/Dtkp+utHz+efMHFMalXp8GF8XICKN8T98a39oBc9lVcL1TX4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COExQAAAN0AAAAPAAAAAAAAAAAAAAAAAJgCAABkcnMv&#10;ZG93bnJldi54bWxQSwUGAAAAAAQABAD1AAAAigM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122" o:spid="_x0000_s1258" style="position:absolute;left:21539;top:6111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KGcYA&#10;AADdAAAADwAAAGRycy9kb3ducmV2LnhtbESPQWvCQBSE74X+h+UVvBTdJKJIdJViEUShYFo8P7LP&#10;JJh9G7Krif56Vyh4HGbmG2ax6k0trtS6yrKCeBSBIM6trrhQ8Pe7Gc5AOI+ssbZMCm7kYLV8f1tg&#10;qm3HB7pmvhABwi5FBaX3TSqly0sy6Ea2IQ7eybYGfZBtIXWLXYCbWiZRNJUGKw4LJTa0Lik/Zxej&#10;4HPcTXfZ/Tvuk8lPZja743qyN0oNPvqvOQhPvX+F/9tbrWAcJwk834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VKGcYAAADdAAAADwAAAAAAAAAAAAAAAACYAgAAZHJz&#10;L2Rvd25yZXYueG1sUEsFBgAAAAAEAAQA9QAAAIsDAAAAAA=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3123" o:spid="_x0000_s1259" style="position:absolute;left:21539;top:6111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7R8YA&#10;AADdAAAADwAAAGRycy9kb3ducmV2LnhtbESPQUsDMRSE74L/ITzBm03aBVnWpssqCIL1YCvi8Zk8&#10;N4ubl2UT221/vSkUehxm5htmWU++FzsaYxdYw3ymQBCbYDtuNXxsn+9KEDEhW+wDk4YDRahX11dL&#10;rGzY8zvtNqkVGcKxQg0upaGSMhpHHuMsDMTZ+wmjx5Tl2Eo74j7DfS8XSt1Ljx3nBYcDPTkyv5s/&#10;r8Fsm+/Xcv11dObtsSz8p1p3SWl9ezM1DyASTekSPrdfrIZivijg9CY/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w7R8YAAADdAAAADwAAAAAAAAAAAAAAAACYAgAAZHJz&#10;L2Rvd25yZXYueG1sUEsFBgAAAAAEAAQA9QAAAIsDAAAAAA=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124" o:spid="_x0000_s1260" style="position:absolute;left:23201;top:7501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53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6w/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V53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125" o:spid="_x0000_s1261" style="position:absolute;left:23978;top:750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cR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6/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cR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7" o:spid="_x0000_s1262" style="position:absolute;left:40982;top:998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m08MA&#10;AADdAAAADwAAAGRycy9kb3ducmV2LnhtbESPQYvCMBSE74L/ITzBm6ZVVpeuUcRVVo/Vvezt0Tzb&#10;YvNSkqzWf28EweMwM98wi1VnGnEl52vLCtJxAoK4sLrmUsHvaTf6BOEDssbGMim4k4fVst9bYKbt&#10;jXO6HkMpIoR9hgqqENpMSl9UZNCPbUscvbN1BkOUrpTa4S3CTSMnSTKTBmuOCxW2tKmouBz/jYJy&#10;fW7s/iN0221K+c7lf98/s4NSw0G3/gIRqAvv8Ku91wqm6WQOzzfxCc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Nm08MAAADdAAAADwAAAAAAAAAAAAAAAACYAgAAZHJzL2Rv&#10;d25yZXYueG1sUEsFBgAAAAAEAAQA9QAAAIgDAAAAAA==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128" o:spid="_x0000_s1263" style="position:absolute;left:40982;top:998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qP8MA&#10;AADdAAAADwAAAGRycy9kb3ducmV2LnhtbERPTWvCQBC9F/oflil4041KbUldRaQpRUSpVXodsmMS&#10;zM6m2anGf+8ehB4f73s671ytztSGyrOB4SABRZx7W3FhYP+d9V9BBUG2WHsmA1cKMJ89Pkwxtf7C&#10;X3TeSaFiCIcUDZQiTap1yEtyGAa+IY7c0bcOJcK20LbFSwx3tR4lyUQ7rDg2lNjQsqT8tPtzBn4y&#10;3nysV8dNsniXZ+m2h1/3khnTe+oWb6CEOvkX392f1sB4OIpz45v4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eqP8MAAADdAAAADwAAAAAAAAAAAAAAAACYAgAAZHJzL2Rv&#10;d25yZXYueG1sUEsFBgAAAAAEAAQA9QAAAIgD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129" o:spid="_x0000_s1264" style="position:absolute;left:42785;top:11421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WQ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+SK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01kH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3130" o:spid="_x0000_s1265" style="position:absolute;left:44326;top:1142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pAcIA&#10;AADdAAAADwAAAGRycy9kb3ducmV2LnhtbERPy4rCMBTdC/MP4Q7MTlMVRGtTkRkHXfoCdXdprm2x&#10;uSlNxnb8erMQXB7OO1l0phJ3alxpWcFwEIEgzqwuOVdwPPz2pyCcR9ZYWSYF/+RgkX70Eoy1bXlH&#10;973PRQhhF6OCwvs6ltJlBRl0A1sTB+5qG4M+wCaXusE2hJtKjqJoIg2WHBoKrOm7oOy2/zMK1tN6&#10;ed7YR5tXq8v6tD3Nfg4zr9TXZ7ecg/DU+bf45d5oBePhOOwP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+kB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1" o:spid="_x0000_s1266" style="position:absolute;left:38582;top:9297;width:2972;height:1524;visibility:visible;mso-wrap-style:square;v-text-anchor:top" coordsize="29718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pwcgA&#10;AADdAAAADwAAAGRycy9kb3ducmV2LnhtbESPS2vDMBCE74X8B7GBXkoju6EhOJFDCGkplEAeLfS4&#10;WBvb2FoZS37031eBQo7DzHzDrDejqUVPrSstK4hnEQjizOqScwVfl7fnJQjnkTXWlknBLznYpJOH&#10;NSbaDnyi/uxzESDsElRQeN8kUrqsIINuZhvi4F1ta9AH2eZStzgEuKnlSxQtpMGSw0KBDe0Kyqpz&#10;ZxT0C/dTvXeHz+j7dHzNhmH/1Pm9Uo/TcbsC4Wn09/B/+0MrmMfzGG5vwhOQ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2+nByAAAAN0AAAAPAAAAAAAAAAAAAAAAAJgCAABk&#10;cnMvZG93bnJldi54bWxQSwUGAAAAAAQABAD1AAAAjQMAAAAA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3132" o:spid="_x0000_s1267" style="position:absolute;left:28232;top:10280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1TlsMA&#10;AADdAAAADwAAAGRycy9kb3ducmV2LnhtbESPQYvCMBSE78L+h/AWvGlaRZFqFNlVVo+te9nbo3m2&#10;xealJFG7/94IgsdhZr5hVpvetOJGzjeWFaTjBARxaXXDlYLf0360AOEDssbWMin4Jw+b9cdghZm2&#10;d87pVoRKRAj7DBXUIXSZlL6syaAf2444emfrDIYoXSW1w3uEm1ZOkmQuDTYcF2rs6Kum8lJcjYJq&#10;e27tYRb63S6lfO/yv++f+VGp4We/XYII1Id3+NU+aAXTdDqB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1TlsMAAADdAAAADwAAAAAAAAAAAAAAAACYAgAAZHJzL2Rv&#10;d25yZXYueG1sUEsFBgAAAAAEAAQA9QAAAIgDAAAAAA==&#10;" path="m280416,c435229,,560705,91440,560705,204216v,112649,-125476,204089,-280289,204089c125476,408305,,316865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133" o:spid="_x0000_s1268" style="position:absolute;left:28232;top:10280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uk8cA&#10;AADdAAAADwAAAGRycy9kb3ducmV2LnhtbESPUWvCQBCE34X+h2MLfasXG2xL6ilSmiJSLFVLX5fc&#10;moTm9tLcqvHfe0LBx2FmvmEms9416kBdqD0bGA0TUMSFtzWXBrab/P4ZVBBki41nMnCiALPpzWCC&#10;mfVH/qLDWkoVIRwyNFCJtJnWoajIYRj6ljh6O985lCi7UtsOjxHuGv2QJI/aYc1xocKWXisqftd7&#10;Z+An59X7x3K3SuZvMpb+8/vPPeXG3N328xdQQr1cw//thTWQjtIULm/iE9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arpPHAAAA3QAAAA8AAAAAAAAAAAAAAAAAmAIAAGRy&#10;cy9kb3ducmV2LnhtbFBLBQYAAAAABAAEAPUAAACMAwAAAAA=&#10;" path="m,204216c,91440,125476,,280416,,435229,,560705,91440,560705,204216v,112649,-125476,204089,-280289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3134" o:spid="_x0000_s1269" style="position:absolute;left:30029;top:11710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zvA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Gwz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zvA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135" o:spid="_x0000_s1270" style="position:absolute;left:31568;top:1171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Kmc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6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BKm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6" o:spid="_x0000_s1271" style="position:absolute;left:33839;top:9982;width:1447;height:2076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jscQA&#10;AADdAAAADwAAAGRycy9kb3ducmV2LnhtbESPS4vCMBSF94L/IVzBjWiqZcTpGGUYfK0EHwwuL82d&#10;ttrclCZq/fdGGHB5OI+PM503phQ3ql1hWcFwEIEgTq0uOFNwPCz7ExDOI2ssLZOCBzmYz9qtKSba&#10;3nlHt73PRBhhl6CC3PsqkdKlORl0A1sRB+/P1gZ9kHUmdY33MG5KOYqisTRYcCDkWNFPTullfzUB&#10;sos3q8/f07lJ12y2C6SP07GnVLfTfH+B8NT4d/i/vdEK4mE8hteb8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bY7HEAAAA3QAAAA8AAAAAAAAAAAAAAAAAmAIAAGRycy9k&#10;b3ducmV2LnhtbFBLBQYAAAAABAAEAPUAAACJAwAAAAA=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137" o:spid="_x0000_s1272" style="position:absolute;left:11772;top:10007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bpccA&#10;AADdAAAADwAAAGRycy9kb3ducmV2LnhtbESPQWvCQBSE74L/YXmCN92oUDXNRkQQpfVi2kKPr9nX&#10;JDX7NmRXE/vru4VCj8PMfMMkm97U4katqywrmE0jEMS51RUXCl5f9pMVCOeRNdaWScGdHGzS4SDB&#10;WNuOz3TLfCEChF2MCkrvm1hKl5dk0E1tQxy8T9sa9EG2hdQtdgFuajmPogdpsOKwUGJDu5LyS3Y1&#10;CrrD8vkDT+v1d/0+/7Krt/vTyWRKjUf99hGEp97/h//aR61gMVss4fdNeAIy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0m6XHAAAA3QAAAA8AAAAAAAAAAAAAAAAAmAIAAGRy&#10;cy9kb3ducmV2LnhtbFBLBQYAAAAABAAEAPUAAACMAwAAAAA=&#10;" path="m335534,c520954,,671195,91440,671195,204216v,112649,-150241,204089,-335661,204089c150241,408305,,316865,,204216,,91440,150241,,335534,xe" fillcolor="#c9c9c9" stroked="f" strokeweight="0">
                  <v:stroke miterlimit="83231f" joinstyle="miter"/>
                  <v:path arrowok="t" textboxrect="0,0,671195,408305"/>
                </v:shape>
                <v:shape id="Shape 3138" o:spid="_x0000_s1273" style="position:absolute;left:11772;top:10007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8LmsIA&#10;AADdAAAADwAAAGRycy9kb3ducmV2LnhtbERPTYvCMBC9L/gfwgheZE3VxZVqFBVELytY97DHsRmb&#10;YjMpTdT6781B2OPjfc+Xra3EnRpfOlYwHCQgiHOnSy4U/J62n1MQPiBrrByTgid5WC46H3NMtXvw&#10;ke5ZKEQMYZ+iAhNCnUrpc0MW/cDVxJG7uMZiiLAppG7wEcNtJUdJMpEWS44NBmvaGMqv2c0qoC+s&#10;+nb18/ddSnNY76ZP2T9nSvW67WoGIlAb/sVv914rGA/HcW58E5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wuawgAAAN0AAAAPAAAAAAAAAAAAAAAAAJgCAABkcnMvZG93&#10;bnJldi54bWxQSwUGAAAAAAQABAD1AAAAhwMAAAAA&#10;" path="m,204216c,91440,150241,,335534,,520954,,671195,91440,671195,204216v,112649,-150241,204089,-335661,204089c150241,408305,,316865,,204216xe" filled="f" strokecolor="#0070c0" strokeweight="1pt">
                  <v:stroke miterlimit="83231f" joinstyle="miter"/>
                  <v:path arrowok="t" textboxrect="0,0,671195,408305"/>
                </v:shape>
                <v:rect id="Rectangle 3139" o:spid="_x0000_s1274" style="position:absolute;left:13733;top:11527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1AnMcA&#10;AADdAAAADwAAAGRycy9kb3ducmV2LnhtbESPQWvCQBSE7wX/w/KE3uomDYhJXUPQih5bLdjeHtln&#10;Esy+DdnVpP76bqHQ4zAz3zDLfDStuFHvGssK4lkEgri0uuFKwcdx+7QA4TyyxtYyKfgmB/lq8rDE&#10;TNuB3+l28JUIEHYZKqi97zIpXVmTQTezHXHwzrY36IPsK6l7HALctPI5iubSYMNhocaO1jWVl8PV&#10;KNgtuuJzb+9D1b5+7U5vp3RzTL1Sj9OxeAHhafT/4b/2XitI4iSF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tQJz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-</w:t>
                        </w:r>
                      </w:p>
                    </w:txbxContent>
                  </v:textbox>
                </v:rect>
                <v:rect id="Rectangle 3140" o:spid="_x0000_s1275" style="position:absolute;left:14160;top:11436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afM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wM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GafM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3141" o:spid="_x0000_s1276" style="position:absolute;left:15699;top:1152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/58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eAr7s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0/5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42" o:spid="_x0000_s1277" style="position:absolute;left:18288;top:9386;width:3524;height:2750;visibility:visible;mso-wrap-style:square;v-text-anchor:top" coordsize="352425,27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SRsQA&#10;AADdAAAADwAAAGRycy9kb3ducmV2LnhtbESP0UoDMRRE3wX/IVzBN5ttK4usTUtbsIgvtasfcNnc&#10;Jks3N0sSt/HvjSD4OMzMGWa1yW4QE4XYe1Ywn1UgiDuvezYKPj9eHp5AxISscfBMCr4pwmZ9e7PC&#10;Rvsrn2hqkxEFwrFBBTalsZEydpYcxpkfiYt39sFhKjIYqQNeC9wNclFVtXTYc1mwONLeUndpv5yC&#10;eldPsj1VNuXD8RjesqH3i1Hq/i5vn0Ekyuk//Nd+1QqW88cF/L4p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A0kbEAAAA3QAAAA8AAAAAAAAAAAAAAAAAmAIAAGRycy9k&#10;b3ducmV2LnhtbFBLBQYAAAAABAAEAPUAAACJAwAAAAA=&#10;" path="m352425,l,274955e" filled="f" strokecolor="#c00000" strokeweight=".5pt">
                  <v:stroke miterlimit="83231f" joinstyle="miter"/>
                  <v:path arrowok="t" textboxrect="0,0,352425,274955"/>
                </v:shape>
                <v:shape id="Shape 3143" o:spid="_x0000_s1278" style="position:absolute;left:32200;top:16316;width:5607;height:4084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FcMQA&#10;AADdAAAADwAAAGRycy9kb3ducmV2LnhtbESPT4vCMBTE7wt+h/AEb2ta3RWpRhH/sO6x6sXbo3m2&#10;xealJFHrt98sCB6HmfkNM192phF3cr62rCAdJiCIC6trLhWcjrvPKQgfkDU2lknBkzwsF72POWba&#10;Pjin+yGUIkLYZ6igCqHNpPRFRQb90LbE0btYZzBE6UqpHT4i3DRylCQTabDmuFBhS+uKiuvhZhSU&#10;q0tj99+h225TyncuP29+Jr9KDfrdagYiUBfe4Vd7rxWM068x/L+JT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nhXDEAAAA3QAAAA8AAAAAAAAAAAAAAAAAmAIAAGRycy9k&#10;b3ducmV2LnhtbFBLBQYAAAAABAAEAPUAAACJAwAAAAA=&#10;" path="m280416,c435229,,560705,91440,560705,204216v,112776,-125476,204089,-280289,204089c125476,408305,,316992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144" o:spid="_x0000_s1279" style="position:absolute;left:32200;top:16316;width:5607;height:4084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VFmscA&#10;AADdAAAADwAAAGRycy9kb3ducmV2LnhtbESPUWvCQBCE3wv9D8cW+qYXrdqSeopIU0SKUtvS1yW3&#10;JsHcXsxtNf77nlDo4zAz3zDTeedqdaI2VJ4NDPoJKOLc24oLA58fWe8JVBBki7VnMnChAPPZ7c0U&#10;U+vP/E6nnRQqQjikaKAUaVKtQ16Sw9D3DXH09r51KFG2hbYtniPc1XqYJBPtsOK4UGJDy5Lyw+7H&#10;GfjOePP6tt5vksWLjKXbfh3dY2bM/V23eAYl1Ml/+K+9sgYeBqMRXN/EJ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1RZrHAAAA3QAAAA8AAAAAAAAAAAAAAAAAmAIAAGRy&#10;cy9kb3ducmV2LnhtbFBLBQYAAAAABAAEAPUAAACMAwAAAAA=&#10;" path="m,204216c,91440,125476,,280416,,435229,,560705,91440,560705,204216v,112776,-125476,204089,-280289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145" o:spid="_x0000_s1280" style="position:absolute;left:34006;top:17745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55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wH7y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Y55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3146" o:spid="_x0000_s1281" style="position:absolute;left:35546;top:1774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nk8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J68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0p5P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7" o:spid="_x0000_s1282" style="position:absolute;left:31908;top:14234;width:1524;height:2381;visibility:visible;mso-wrap-style:square;v-text-anchor:top" coordsize="152400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cysYA&#10;AADdAAAADwAAAGRycy9kb3ducmV2LnhtbESPQWsCMRSE70L/Q3iF3jRrG6tdjdIWKgWLUJWeH5vn&#10;ZnHzst1EXf99UxA8DjPzDTNbdK4WJ2pD5VnDcJCBIC68qbjUsNt+9CcgQkQ2WHsmDRcKsJjf9WaY&#10;G3/mbzptYikShEOOGmyMTS5lKCw5DAPfECdv71uHMcm2lKbFc4K7Wj5m2bN0WHFasNjQu6XisDk6&#10;DeuVUl9Lq9bq169e3mQ5+jkcR1o/3HevUxCRungLX9ufRsPTUI3h/0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AcysYAAADdAAAADwAAAAAAAAAAAAAAAACYAgAAZHJz&#10;L2Rvd25yZXYueG1sUEsFBgAAAAAEAAQA9QAAAIsDAAAAAA==&#10;" path="m,l152400,238125e" filled="f" strokecolor="#c00000" strokeweight=".5pt">
                  <v:stroke miterlimit="83231f" joinstyle="miter"/>
                  <v:path arrowok="t" textboxrect="0,0,152400,238125"/>
                </v:shape>
                <v:shape id="Shape 3148" o:spid="_x0000_s1283" style="position:absolute;left:37420;top:22329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MXAcEA&#10;AADdAAAADwAAAGRycy9kb3ducmV2LnhtbERPy4rCMBTdD/gP4QruxrS+kGoUcRR12c5s3F2aa1ts&#10;bkqS0fr3ZjEwy8N5r7e9acWDnG8sK0jHCQji0uqGKwU/38fPJQgfkDW2lknBizxsN4OPNWbaPjmn&#10;RxEqEUPYZ6igDqHLpPRlTQb92HbEkbtZZzBE6CqpHT5juGnlJEkW0mDDsaHGjvY1lffi1yiodrfW&#10;nuehPxxSyo8uv36dFhelRsN+twIRqA//4j/3WSuYprM4N76JT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DFwHBAAAA3QAAAA8AAAAAAAAAAAAAAAAAmAIAAGRycy9kb3du&#10;cmV2LnhtbFBLBQYAAAAABAAEAPUAAACGAw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149" o:spid="_x0000_s1284" style="position:absolute;left:37420;top:22329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qBMgA&#10;AADdAAAADwAAAGRycy9kb3ducmV2LnhtbESPX0vDQBDE3wW/w7GCb+ZS/7Q17bUUMSKltLQqfV1y&#10;2ySY24u5tY3f3hOEPg4z8xtmOu9do47UhdqzgUGSgiIuvK25NPD+lt+MQQVBtth4JgM/FGA+u7yY&#10;Ymb9ibd03EmpIoRDhgYqkTbTOhQVOQyJb4mjd/CdQ4myK7Xt8BThrtG3aTrUDmuOCxW29FRR8bn7&#10;dgb2Oa9fVsvDOl08y4P0m48vN8qNub7qFxNQQr2cw//tV2vgbnD/CH9v4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NOoEyAAAAN0AAAAPAAAAAAAAAAAAAAAAAJgCAABk&#10;cnMvZG93bnJldi54bWxQSwUGAAAAAAQABAD1AAAAjQMAAAAA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150" o:spid="_x0000_s1285" style="position:absolute;left:39218;top:23750;width:206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MocMA&#10;AADdAAAADwAAAGRycy9kb3ducmV2LnhtbERPTYvCMBC9C/6HMMLeNFXZRatRRF30qFVQb0MztsVm&#10;Upqs7e6vN4cFj4/3PV+2phRPql1hWcFwEIEgTq0uOFNwPn33JyCcR9ZYWiYFv+Rgueh25hhr2/CR&#10;nonPRAhhF6OC3PsqltKlORl0A1sRB+5ua4M+wDqTusYmhJtSjqLoSxosODTkWNE6p/SR/BgFu0m1&#10;uu7tX5OV29vucrhMN6epV+qj165mIDy1/i3+d++1gvHwM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gMoc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151" o:spid="_x0000_s1286" style="position:absolute;left:40758;top:2375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pOsYA&#10;AADdAAAADwAAAGRycy9kb3ducmV2LnhtbESPT2vCQBTE7wW/w/KE3uomLRaNriJV0WP9A+rtkX0m&#10;wezbkF1N9NO7hYLHYWZ+w4ynrSnFjWpXWFYQ9yIQxKnVBWcK9rvlxwCE88gaS8uk4E4OppPO2xgT&#10;bRve0G3rMxEg7BJUkHtfJVK6NCeDrmcr4uCdbW3QB1lnUtfYBLgp5WcUfUuDBYeFHCv6ySm9bK9G&#10;wWpQzY5r+2iycnFaHX4Pw/lu6JV677azEQhPrX+F/9trreAr7s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SpO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" o:spid="_x0000_s1287" style="position:absolute;left:36195;top:19865;width:2571;height:2762;visibility:visible;mso-wrap-style:square;v-text-anchor:top" coordsize="2571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LTMUA&#10;AADdAAAADwAAAGRycy9kb3ducmV2LnhtbESPQWvCQBSE70L/w/IK3swmSqWmbkIRBFt6MRXPj+xr&#10;Epp9G7JrXPvru4WCx2FmvmG2ZTC9mGh0nWUFWZKCIK6t7rhRcPrcL55BOI+ssbdMCm7koCweZlvM&#10;tb3ykabKNyJC2OWooPV+yKV0dUsGXWIH4uh92dGgj3JspB7xGuGml8s0XUuDHceFFgfatVR/Vxej&#10;IJyy990b/oTzBs/9Zlq7yuoPpeaP4fUFhKfg7+H/9kErWGVPS/h7E5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0tMxQAAAN0AAAAPAAAAAAAAAAAAAAAAAJgCAABkcnMv&#10;ZG93bnJldi54bWxQSwUGAAAAAAQABAD1AAAAigMAAAAA&#10;" path="m,l257175,276225e" filled="f" strokecolor="#c00000" strokeweight=".5pt">
                  <v:stroke miterlimit="83231f" joinstyle="miter"/>
                  <v:path arrowok="t" textboxrect="0,0,257175,276225"/>
                </v:shape>
                <v:shape id="Shape 3153" o:spid="_x0000_s1288" style="position:absolute;left:27825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c/8YA&#10;AADdAAAADwAAAGRycy9kb3ducmV2LnhtbESPQWvCQBSE7wX/w/IEL6VuYoiU6CrFIhQLBaN4fmSf&#10;STD7NmRXk/rr3ULB4zAz3zDL9WAacaPO1ZYVxNMIBHFhdc2lguNh+/YOwnlkjY1lUvBLDtar0csS&#10;M2173tMt96UIEHYZKqi8bzMpXVGRQTe1LXHwzrYz6IPsSqk77APcNHIWRXNpsOawUGFLm4qKS341&#10;Cl6Tfr7L75/xMEt/crPdnTbpt1FqMh4+FiA8Df4Z/m9/aQVJnCbw9yY8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+c/8YAAADdAAAADwAAAAAAAAAAAAAAAACYAgAAZHJz&#10;L2Rvd25yZXYueG1sUEsFBgAAAAAEAAQA9QAAAIsDAAAAAA==&#10;" path="m204216,c316865,,408305,86741,408305,193675v,106934,-91440,193675,-204089,193675c91440,387350,,300609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3154" o:spid="_x0000_s1289" style="position:absolute;left:27825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PQTscA&#10;AADdAAAADwAAAGRycy9kb3ducmV2LnhtbESPQWsCMRSE74X+h/AK3mpibWVZjWILBUF7qIp4fCav&#10;m6Wbl2UTddtf3xQKPQ4z8w0zW/S+ERfqYh1Yw2ioQBCbYGuuNOx3r/cFiJiQLTaBScMXRVjMb29m&#10;WNpw5Xe6bFMlMoRjiRpcSm0pZTSOPMZhaImz9xE6jynLrpK2w2uG+0Y+KDWRHmvOCw5benFkPrdn&#10;r8Hslqd1sTl+O/P2XIz9QW3qpLQe3PXLKYhEffoP/7VXVsN49PQI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z0E7HAAAA3QAAAA8AAAAAAAAAAAAAAAAAmAIAAGRy&#10;cy9kb3ducmV2LnhtbFBLBQYAAAAABAAEAPUAAACMAwAAAAA=&#10;" path="m,193675c,86741,91440,,204216,,316865,,408305,86741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155" o:spid="_x0000_s1290" style="position:absolute;left:29480;top:1390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vOc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6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+vO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3156" o:spid="_x0000_s1291" style="position:absolute;left:30257;top:139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0xTs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VMJ68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tMU7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8" o:spid="_x0000_s1292" style="position:absolute;left:37433;top:140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qB3MAA&#10;AADdAAAADwAAAGRycy9kb3ducmV2LnhtbERPy4rCMBTdD/gP4QruxrSKItUo4gN1WXXj7tJc22Jz&#10;U5Ko9e8niwGXh/NerDrTiBc5X1tWkA4TEMSF1TWXCq6X/e8MhA/IGhvLpOBDHlbL3s8CM23fnNPr&#10;HEoRQ9hnqKAKoc2k9EVFBv3QtsSRu1tnMEToSqkdvmO4aeQoSabSYM2xocKWNhUVj/PTKCjX98Ye&#10;J6Hb7VLK9y6/bQ/Tk1KDfreegwjUha/4333UCsbpJM6Nb+IT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qB3MAAAADdAAAADwAAAAAAAAAAAAAAAACYAgAAZHJzL2Rvd25y&#10;ZXYueG1sUEsFBgAAAAAEAAQA9QAAAIUDAAAAAA=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159" o:spid="_x0000_s1293" style="position:absolute;left:37433;top:140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82ccA&#10;AADdAAAADwAAAGRycy9kb3ducmV2LnhtbESPUWvCQBCE3wv9D8cW+qYXLWqbeopIU0SKUtvS1yW3&#10;JsHcXsxtNf77nlDo4zAz3zDTeedqdaI2VJ4NDPoJKOLc24oLA58fWe8RVBBki7VnMnChAPPZ7c0U&#10;U+vP/E6nnRQqQjikaKAUaVKtQ16Sw9D3DXH09r51KFG2hbYtniPc1XqYJGPtsOK4UGJDy5Lyw+7H&#10;GfjOePP6tt5vksWLjKTbfh3dJDPm/q5bPIMS6uQ//NdeWQMPg9ETXN/EJ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tfNnHAAAA3QAAAA8AAAAAAAAAAAAAAAAAmAIAAGRy&#10;cy9kb3ducmV2LnhtbFBLBQYAAAAABAAEAPUAAACMAwAAAAA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160" o:spid="_x0000_s1294" style="position:absolute;left:39234;top:15474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GHM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maTedgf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TGHM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45</w:t>
                        </w:r>
                      </w:p>
                    </w:txbxContent>
                  </v:textbox>
                </v:rect>
                <v:rect id="Rectangle 3161" o:spid="_x0000_s1295" style="position:absolute;left:40773;top:1547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hjh8cA&#10;AADdAAAADwAAAGRycy9kb3ducmV2LnhtbESPS2vDMBCE74X+B7GF3hrZLQTbiWJMHyTHPAppbou1&#10;tU2tlbHU2MmvjwKBHIeZ+YaZ56NpxZF611hWEE8iEMSl1Q1XCr53Xy8JCOeRNbaWScGJHOSLx4c5&#10;ZtoOvKHj1lciQNhlqKD2vsukdGVNBt3EdsTB+7W9QR9kX0nd4xDgppWvUTSVBhsOCzV29F5T+bf9&#10;NwqWSVf8rOx5qNrPw3K/3qcfu9Qr9fw0FjMQnkZ/D9/aK63gLZ7G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oY4f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" o:spid="_x0000_s1296" style="position:absolute;left:43040;top:13738;width:1448;height:2077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Kr8QA&#10;AADdAAAADwAAAGRycy9kb3ducmV2LnhtbESPS4vCMBSF9wP+h3AFN4OmKiNajSKijivBB+Ly0lzb&#10;anNTmqidf2+EAZeH8/g4k1ltCvGgyuWWFXQ7EQjixOqcUwXHw6o9BOE8ssbCMin4IwezaeNrgrG2&#10;T97RY+9TEUbYxagg876MpXRJRgZdx5bEwbvYyqAPskqlrvAZxk0he1E0kAZzDoQMS1pklNz2dxMg&#10;u/5mPTqdr3Xyy2a7RPo5H7+VajXr+RiEp9p/wv/tjVbQ7w568H4TnoC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Sq/EAAAA3QAAAA8AAAAAAAAAAAAAAAAAmAIAAGRycy9k&#10;b3ducmV2LnhtbFBLBQYAAAAABAAEAPUAAACJAwAAAAA=&#10;" path="m144780,l,207645e" filled="f" strokecolor="#c00000" strokeweight=".5pt">
                  <v:stroke miterlimit="83231f" joinstyle="miter"/>
                  <v:path arrowok="t" textboxrect="0,0,144780,20764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84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8"/>
          <w:u w:val="single" w:color="000000"/>
        </w:rPr>
        <w:t>Thao tác h</w:t>
      </w:r>
      <w:r w:rsidRPr="00DD2783">
        <w:rPr>
          <w:rFonts w:ascii="Times New Roman" w:hAnsi="Times New Roman" w:cs="Times New Roman"/>
          <w:sz w:val="28"/>
          <w:u w:val="single" w:color="000000"/>
        </w:rPr>
        <w:t>ủ</w:t>
      </w:r>
      <w:r w:rsidRPr="00DD2783">
        <w:rPr>
          <w:rFonts w:ascii="Times New Roman" w:hAnsi="Times New Roman" w:cs="Times New Roman"/>
          <w:sz w:val="28"/>
          <w:u w:val="single" w:color="000000"/>
        </w:rPr>
        <w:t>y nút khóa là 21 trong cây nh</w:t>
      </w:r>
      <w:r w:rsidRPr="00DD2783">
        <w:rPr>
          <w:rFonts w:ascii="Times New Roman" w:hAnsi="Times New Roman" w:cs="Times New Roman"/>
          <w:sz w:val="28"/>
          <w:u w:val="single" w:color="000000"/>
        </w:rPr>
        <w:t>ị</w:t>
      </w:r>
      <w:r w:rsidRPr="00DD2783">
        <w:rPr>
          <w:rFonts w:ascii="Times New Roman" w:hAnsi="Times New Roman" w:cs="Times New Roman"/>
          <w:sz w:val="28"/>
          <w:u w:val="single" w:color="000000"/>
        </w:rPr>
        <w:t xml:space="preserve"> phân trên</w:t>
      </w:r>
      <w:r w:rsidRPr="00DD2783">
        <w:rPr>
          <w:rFonts w:ascii="Times New Roman" w:hAnsi="Times New Roman" w:cs="Times New Roman"/>
          <w:sz w:val="28"/>
        </w:rPr>
        <w:t xml:space="preserve">  </w:t>
      </w:r>
    </w:p>
    <w:p w:rsidR="00ED45BB" w:rsidRPr="00DD2783" w:rsidRDefault="00DD2783">
      <w:pPr>
        <w:spacing w:after="286" w:line="286" w:lineRule="auto"/>
        <w:ind w:left="9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Ta th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y nút 21 là nút có 2 con =&gt; Tìm nút trái nh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t c</w:t>
      </w:r>
      <w:r w:rsidRPr="00DD2783">
        <w:rPr>
          <w:rFonts w:ascii="Times New Roman" w:hAnsi="Times New Roman" w:cs="Times New Roman"/>
          <w:sz w:val="26"/>
        </w:rPr>
        <w:t>ủ</w:t>
      </w:r>
      <w:r w:rsidRPr="00DD2783">
        <w:rPr>
          <w:rFonts w:ascii="Times New Roman" w:hAnsi="Times New Roman" w:cs="Times New Roman"/>
          <w:sz w:val="26"/>
        </w:rPr>
        <w:t>a cây con ph</w:t>
      </w:r>
      <w:r w:rsidRPr="00DD2783">
        <w:rPr>
          <w:rFonts w:ascii="Times New Roman" w:hAnsi="Times New Roman" w:cs="Times New Roman"/>
          <w:sz w:val="26"/>
        </w:rPr>
        <w:t>ả</w:t>
      </w:r>
      <w:r w:rsidRPr="00DD2783">
        <w:rPr>
          <w:rFonts w:ascii="Times New Roman" w:hAnsi="Times New Roman" w:cs="Times New Roman"/>
          <w:sz w:val="26"/>
        </w:rPr>
        <w:t>i (nút g</w:t>
      </w:r>
      <w:r w:rsidRPr="00DD2783">
        <w:rPr>
          <w:rFonts w:ascii="Times New Roman" w:hAnsi="Times New Roman" w:cs="Times New Roman"/>
          <w:sz w:val="26"/>
        </w:rPr>
        <w:t>ố</w:t>
      </w:r>
      <w:r w:rsidRPr="00DD2783">
        <w:rPr>
          <w:rFonts w:ascii="Times New Roman" w:hAnsi="Times New Roman" w:cs="Times New Roman"/>
          <w:sz w:val="26"/>
        </w:rPr>
        <w:t>c 21) ho</w:t>
      </w:r>
      <w:r w:rsidRPr="00DD2783">
        <w:rPr>
          <w:rFonts w:ascii="Times New Roman" w:hAnsi="Times New Roman" w:cs="Times New Roman"/>
          <w:sz w:val="26"/>
        </w:rPr>
        <w:t>ặ</w:t>
      </w:r>
      <w:r w:rsidRPr="00DD2783">
        <w:rPr>
          <w:rFonts w:ascii="Times New Roman" w:hAnsi="Times New Roman" w:cs="Times New Roman"/>
          <w:sz w:val="26"/>
        </w:rPr>
        <w:t>c nút ph</w:t>
      </w:r>
      <w:r w:rsidRPr="00DD2783">
        <w:rPr>
          <w:rFonts w:ascii="Times New Roman" w:hAnsi="Times New Roman" w:cs="Times New Roman"/>
          <w:sz w:val="26"/>
        </w:rPr>
        <w:t>ả</w:t>
      </w:r>
      <w:r w:rsidRPr="00DD2783">
        <w:rPr>
          <w:rFonts w:ascii="Times New Roman" w:hAnsi="Times New Roman" w:cs="Times New Roman"/>
          <w:sz w:val="26"/>
        </w:rPr>
        <w:t>i nh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t c</w:t>
      </w:r>
      <w:r w:rsidRPr="00DD2783">
        <w:rPr>
          <w:rFonts w:ascii="Times New Roman" w:hAnsi="Times New Roman" w:cs="Times New Roman"/>
          <w:sz w:val="26"/>
        </w:rPr>
        <w:t>ủ</w:t>
      </w:r>
      <w:r w:rsidRPr="00DD2783">
        <w:rPr>
          <w:rFonts w:ascii="Times New Roman" w:hAnsi="Times New Roman" w:cs="Times New Roman"/>
          <w:sz w:val="26"/>
        </w:rPr>
        <w:t>a cây con trái (nút g</w:t>
      </w:r>
      <w:r w:rsidRPr="00DD2783">
        <w:rPr>
          <w:rFonts w:ascii="Times New Roman" w:hAnsi="Times New Roman" w:cs="Times New Roman"/>
          <w:sz w:val="26"/>
        </w:rPr>
        <w:t>ố</w:t>
      </w:r>
      <w:r w:rsidRPr="00DD2783">
        <w:rPr>
          <w:rFonts w:ascii="Times New Roman" w:hAnsi="Times New Roman" w:cs="Times New Roman"/>
          <w:sz w:val="26"/>
        </w:rPr>
        <w:t>c 21).Trư</w:t>
      </w:r>
      <w:r w:rsidRPr="00DD2783">
        <w:rPr>
          <w:rFonts w:ascii="Times New Roman" w:hAnsi="Times New Roman" w:cs="Times New Roman"/>
          <w:sz w:val="26"/>
        </w:rPr>
        <w:t>ờ</w:t>
      </w:r>
      <w:r w:rsidRPr="00DD2783">
        <w:rPr>
          <w:rFonts w:ascii="Times New Roman" w:hAnsi="Times New Roman" w:cs="Times New Roman"/>
          <w:sz w:val="26"/>
        </w:rPr>
        <w:t>ng h</w:t>
      </w:r>
      <w:r w:rsidRPr="00DD2783">
        <w:rPr>
          <w:rFonts w:ascii="Times New Roman" w:hAnsi="Times New Roman" w:cs="Times New Roman"/>
          <w:sz w:val="26"/>
        </w:rPr>
        <w:t>ợ</w:t>
      </w:r>
      <w:r w:rsidRPr="00DD2783">
        <w:rPr>
          <w:rFonts w:ascii="Times New Roman" w:hAnsi="Times New Roman" w:cs="Times New Roman"/>
          <w:sz w:val="26"/>
        </w:rPr>
        <w:t>p này ta ch</w:t>
      </w:r>
      <w:r w:rsidRPr="00DD2783">
        <w:rPr>
          <w:rFonts w:ascii="Times New Roman" w:hAnsi="Times New Roman" w:cs="Times New Roman"/>
          <w:sz w:val="26"/>
        </w:rPr>
        <w:t>ọ</w:t>
      </w:r>
      <w:r w:rsidRPr="00DD2783">
        <w:rPr>
          <w:rFonts w:ascii="Times New Roman" w:hAnsi="Times New Roman" w:cs="Times New Roman"/>
          <w:sz w:val="26"/>
        </w:rPr>
        <w:t>n nút 18( nút ph</w:t>
      </w:r>
      <w:r w:rsidRPr="00DD2783">
        <w:rPr>
          <w:rFonts w:ascii="Times New Roman" w:hAnsi="Times New Roman" w:cs="Times New Roman"/>
          <w:sz w:val="26"/>
        </w:rPr>
        <w:t>ả</w:t>
      </w:r>
      <w:r w:rsidRPr="00DD2783">
        <w:rPr>
          <w:rFonts w:ascii="Times New Roman" w:hAnsi="Times New Roman" w:cs="Times New Roman"/>
          <w:sz w:val="26"/>
        </w:rPr>
        <w:t>i nh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t c</w:t>
      </w:r>
      <w:r w:rsidRPr="00DD2783">
        <w:rPr>
          <w:rFonts w:ascii="Times New Roman" w:hAnsi="Times New Roman" w:cs="Times New Roman"/>
          <w:sz w:val="26"/>
        </w:rPr>
        <w:t>ủ</w:t>
      </w:r>
      <w:r w:rsidRPr="00DD2783">
        <w:rPr>
          <w:rFonts w:ascii="Times New Roman" w:hAnsi="Times New Roman" w:cs="Times New Roman"/>
          <w:sz w:val="26"/>
        </w:rPr>
        <w:t xml:space="preserve">a cây con trái ). </w:t>
      </w:r>
    </w:p>
    <w:p w:rsidR="00ED45BB" w:rsidRPr="00DD2783" w:rsidRDefault="00DD2783">
      <w:pPr>
        <w:spacing w:after="28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</w:p>
    <w:p w:rsidR="00ED45BB" w:rsidRPr="00DD2783" w:rsidRDefault="00DD2783">
      <w:pPr>
        <w:spacing w:after="1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1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658995" cy="2641092"/>
                <wp:effectExtent l="0" t="0" r="0" b="0"/>
                <wp:docPr id="16458" name="Group 16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995" cy="2641092"/>
                          <a:chOff x="0" y="0"/>
                          <a:chExt cx="4658995" cy="2641092"/>
                        </a:xfrm>
                      </wpg:grpSpPr>
                      <wps:wsp>
                        <wps:cNvPr id="3171" name="Rectangle 3171"/>
                        <wps:cNvSpPr/>
                        <wps:spPr>
                          <a:xfrm>
                            <a:off x="503174" y="436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2" name="Rectangle 3172"/>
                        <wps:cNvSpPr/>
                        <wps:spPr>
                          <a:xfrm>
                            <a:off x="503174" y="2330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3" name="Rectangle 3173"/>
                        <wps:cNvSpPr/>
                        <wps:spPr>
                          <a:xfrm>
                            <a:off x="503174" y="4220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4" name="Rectangle 3174"/>
                        <wps:cNvSpPr/>
                        <wps:spPr>
                          <a:xfrm>
                            <a:off x="274625" y="6109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5" name="Rectangle 3175"/>
                        <wps:cNvSpPr/>
                        <wps:spPr>
                          <a:xfrm>
                            <a:off x="274625" y="7999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6" name="Rectangle 3176"/>
                        <wps:cNvSpPr/>
                        <wps:spPr>
                          <a:xfrm>
                            <a:off x="274625" y="98894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7" name="Rectangle 3177"/>
                        <wps:cNvSpPr/>
                        <wps:spPr>
                          <a:xfrm>
                            <a:off x="274625" y="11779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8" name="Rectangle 3178"/>
                        <wps:cNvSpPr/>
                        <wps:spPr>
                          <a:xfrm>
                            <a:off x="274625" y="13684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9" name="Rectangle 3179"/>
                        <wps:cNvSpPr/>
                        <wps:spPr>
                          <a:xfrm>
                            <a:off x="0" y="16800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0" name="Rectangle 3180"/>
                        <wps:cNvSpPr/>
                        <wps:spPr>
                          <a:xfrm>
                            <a:off x="457454" y="20034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1" name="Rectangle 3181"/>
                        <wps:cNvSpPr/>
                        <wps:spPr>
                          <a:xfrm>
                            <a:off x="0" y="2326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8" name="Shape 3188"/>
                        <wps:cNvSpPr/>
                        <wps:spPr>
                          <a:xfrm>
                            <a:off x="3380105" y="61480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3380105" y="61480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3560699" y="758063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3714623" y="7580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2" name="Shape 3192"/>
                        <wps:cNvSpPr/>
                        <wps:spPr>
                          <a:xfrm>
                            <a:off x="3137535" y="315341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2451735" y="350266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2153920" y="61099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2153920" y="61099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2320163" y="750443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2397887" y="7504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9" name="Shape 3199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Rectangle 3201"/>
                        <wps:cNvSpPr/>
                        <wps:spPr>
                          <a:xfrm>
                            <a:off x="4278503" y="114058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4432681" y="11405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3" name="Shape 3203"/>
                        <wps:cNvSpPr/>
                        <wps:spPr>
                          <a:xfrm>
                            <a:off x="3858260" y="929767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205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Rectangle 3206"/>
                        <wps:cNvSpPr/>
                        <wps:spPr>
                          <a:xfrm>
                            <a:off x="3002915" y="117106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7" name="Rectangle 3207"/>
                        <wps:cNvSpPr/>
                        <wps:spPr>
                          <a:xfrm>
                            <a:off x="3156839" y="11710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8" name="Shape 3208"/>
                        <wps:cNvSpPr/>
                        <wps:spPr>
                          <a:xfrm>
                            <a:off x="3383915" y="998220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313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313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Rectangle 3211"/>
                        <wps:cNvSpPr/>
                        <wps:spPr>
                          <a:xfrm>
                            <a:off x="1373378" y="115277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2" name="Rectangle 3212"/>
                        <wps:cNvSpPr/>
                        <wps:spPr>
                          <a:xfrm>
                            <a:off x="1416050" y="114363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3" name="Rectangle 3213"/>
                        <wps:cNvSpPr/>
                        <wps:spPr>
                          <a:xfrm>
                            <a:off x="1569974" y="1152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4" name="Shape 3214"/>
                        <wps:cNvSpPr/>
                        <wps:spPr>
                          <a:xfrm>
                            <a:off x="1828800" y="938657"/>
                            <a:ext cx="35242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274955">
                                <a:moveTo>
                                  <a:pt x="352425" y="0"/>
                                </a:moveTo>
                                <a:lnTo>
                                  <a:pt x="0" y="2749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216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Rectangle 3217"/>
                        <wps:cNvSpPr/>
                        <wps:spPr>
                          <a:xfrm>
                            <a:off x="3400679" y="177457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8" name="Rectangle 3218"/>
                        <wps:cNvSpPr/>
                        <wps:spPr>
                          <a:xfrm>
                            <a:off x="3554603" y="17745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9" name="Shape 3219"/>
                        <wps:cNvSpPr/>
                        <wps:spPr>
                          <a:xfrm>
                            <a:off x="3190875" y="1423416"/>
                            <a:ext cx="1524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238125">
                                <a:moveTo>
                                  <a:pt x="0" y="0"/>
                                </a:moveTo>
                                <a:lnTo>
                                  <a:pt x="152400" y="2381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3742055" y="223278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3742055" y="223278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3921887" y="237528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4075811" y="23752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4" name="Shape 3224"/>
                        <wps:cNvSpPr/>
                        <wps:spPr>
                          <a:xfrm>
                            <a:off x="3619500" y="1986407"/>
                            <a:ext cx="2571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276225">
                                <a:moveTo>
                                  <a:pt x="0" y="0"/>
                                </a:moveTo>
                                <a:lnTo>
                                  <a:pt x="257175" y="2762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" name="Shape 3225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2948051" y="1389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3025775" y="138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0" name="Shape 3230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Rectangle 3232"/>
                        <wps:cNvSpPr/>
                        <wps:spPr>
                          <a:xfrm>
                            <a:off x="3923411" y="154749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4077335" y="1547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4" name="Shape 3234"/>
                        <wps:cNvSpPr/>
                        <wps:spPr>
                          <a:xfrm>
                            <a:off x="4304030" y="1373886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3819525" y="2338197"/>
                            <a:ext cx="4000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247650">
                                <a:moveTo>
                                  <a:pt x="0" y="0"/>
                                </a:moveTo>
                                <a:lnTo>
                                  <a:pt x="400050" y="2476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3848100" y="2281047"/>
                            <a:ext cx="342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14325">
                                <a:moveTo>
                                  <a:pt x="342900" y="0"/>
                                </a:moveTo>
                                <a:lnTo>
                                  <a:pt x="0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458" o:spid="_x0000_s1297" style="width:366.85pt;height:207.95pt;mso-position-horizontal-relative:char;mso-position-vertical-relative:line" coordsize="46589,2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">
                <v:rect id="Rectangle 3171" o:spid="_x0000_s1298" style="position:absolute;left:5031;top:43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1Ws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AVf8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H1W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2" o:spid="_x0000_s1299" style="position:absolute;left:5031;top:233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rL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/X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NrL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3" o:spid="_x0000_s1300" style="position:absolute;left:5031;top:42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/Ot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w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/Ot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4" o:spid="_x0000_s1301" style="position:absolute;left:2746;top:610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Wws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oaDj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ZWw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5" o:spid="_x0000_s1302" style="position:absolute;left:2746;top:799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zWc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oaDj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rzW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6" o:spid="_x0000_s1303" style="position:absolute;left:2746;top:98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tL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w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htL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7" o:spid="_x0000_s1304" style="position:absolute;left:2746;top:117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ItccA&#10;AADdAAAADwAAAGRycy9kb3ducmV2LnhtbESPQWvCQBSE7wX/w/IKvdWNFWqMriLWYo41EWxvj+wz&#10;Cc2+DdmtSfvrXaHgcZiZb5jlejCNuFDnassKJuMIBHFhdc2lgmP+/hyDcB5ZY2OZFPySg/Vq9LDE&#10;RNueD3TJfCkChF2CCirv20RKV1Rk0I1tSxy8s+0M+iC7UuoO+wA3jXyJoldpsOawUGFL24qK7+zH&#10;KNjH7eYztX992ey+9qeP0/wtn3ulnh6HzQKEp8Hfw//tVCuYTmY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UyLX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8" o:spid="_x0000_s1305" style="position:absolute;left:2746;top:136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tcx8MA&#10;AADdAAAADwAAAGRycy9kb3ducmV2LnhtbERPTYvCMBC9C/6HMMLeNFVhV6tRRF30qFVQb0MztsVm&#10;Upqs7e6vN4cFj4/3PV+2phRPql1hWcFwEIEgTq0uOFNwPn33JyCcR9ZYWiYFv+Rgueh25hhr2/CR&#10;nonPRAhhF6OC3PsqltKlORl0A1sRB+5ua4M+wDqTusYmhJtSjqLoUxosODTkWNE6p/SR/BgFu0m1&#10;uu7tX5OV29vucrhMN6epV+qj165mIDy1/i3+d++1gvHwK8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tcx8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9" o:spid="_x0000_s1306" style="position:absolute;top:1680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5XM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LlY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H+Vz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0" o:spid="_x0000_s1307" style="position:absolute;left:4574;top:2003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g5sMA&#10;AADdAAAADwAAAGRycy9kb3ducmV2LnhtbERPy4rCMBTdD/gP4Q64G1MVpO0YRXygy/EB6u7S3GnL&#10;NDelibb69ZOF4PJw3tN5Zypxp8aVlhUMBxEI4szqknMFp+PmKwbhPLLGyjIpeJCD+az3McVU25b3&#10;dD/4XIQQdikqKLyvUyldVpBBN7A1ceB+bWPQB9jkUjfYhnBTyVEUTaTBkkNDgTUtC8r+DjejYBvX&#10;i8vOPtu8Wl+3559zsjomXqn+Z7f4BuGp82/xy73TCsbDO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gg5s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1" o:spid="_x0000_s1308" style="position:absolute;top:2326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FfcYA&#10;AADdAAAADwAAAGRycy9kb3ducmV2LnhtbESPT2vCQBTE70K/w/IK3nSTFiRGV5HWokf/FNTbI/tM&#10;QrNvQ3Y10U/vCkKPw8z8hpnOO1OJKzWutKwgHkYgiDOrS84V/O5/BgkI55E1VpZJwY0czGdvvSmm&#10;2ra8pevO5yJA2KWooPC+TqV0WUEG3dDWxME728agD7LJpW6wDXBTyY8oGkmDJYeFAmv6Kij7212M&#10;glVSL45re2/zanlaHTaH8fd+7JXqv3eLCQhPnf8Pv9prreAzTmJ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SFf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88" o:spid="_x0000_s1309" style="position:absolute;left:33801;top:6148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tm8EA&#10;AADdAAAADwAAAGRycy9kb3ducmV2LnhtbERPy4rCMBTdC/MP4Qqz07SKIh1TkVEZXVbdzO7S3D6w&#10;uSlJ1M7fTxaCy8N5rzeD6cSDnG8tK0inCQji0uqWawXXy2GyAuEDssbOMin4Iw+b/GO0xkzbJxf0&#10;OIdaxBD2GSpoQugzKX3ZkEE/tT1x5CrrDIYIXS21w2cMN52cJclSGmw5NjTY03dD5e18NwrqbdXZ&#10;4yIM+31KxcEVv7uf5Umpz/Gw/QIRaAhv8ct91Arm6SrOjW/iE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6rZvBAAAA3QAAAA8AAAAAAAAAAAAAAAAAmAIAAGRycy9kb3du&#10;cmV2LnhtbFBLBQYAAAAABAAEAPUAAACGAwAAAAA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189" o:spid="_x0000_s1310" style="position:absolute;left:33801;top:6148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QnscA&#10;AADdAAAADwAAAGRycy9kb3ducmV2LnhtbESPUWvCQBCE34X+h2MLfdOLlqpNPUWkKUWKpbalr0tu&#10;TYK5vZjbavz3PaHg4zAz3zCzRedqdaQ2VJ4NDAcJKOLc24oLA1+fWX8KKgiyxdozGThTgMX8pjfD&#10;1PoTf9BxK4WKEA4pGihFmlTrkJfkMAx8Qxy9nW8dSpRtoW2Lpwh3tR4lyVg7rDgulNjQqqR8v/11&#10;Bn4y3ry8rXebZPksD9K9fx/cJDPm7rZbPoES6uQa/m+/WgP3w+kjXN7EJ6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NUJ7HAAAA3QAAAA8AAAAAAAAAAAAAAAAAmAIAAGRy&#10;cy9kb3ducmV2LnhtbFBLBQYAAAAABAAEAPUAAACMAwAAAAA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190" o:spid="_x0000_s1311" style="position:absolute;left:35606;top:7580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2O8MA&#10;AADdAAAADwAAAGRycy9kb3ducmV2LnhtbERPy4rCMBTdD/gP4Q64G1MVxHaMIj7Q5VgFdXdp7rRl&#10;mpvSRFv9+slCcHk479miM5W4U+NKywqGgwgEcWZ1ybmC03H7NQXhPLLGyjIpeJCDxbz3McNE25YP&#10;dE99LkIIuwQVFN7XiZQuK8igG9iaOHC/tjHoA2xyqRtsQ7ip5CiKJtJgyaGhwJpWBWV/6c0o2E3r&#10;5WVvn21eba678885Xh9jr1T/s1t+g/DU+bf45d5rBeNhHPaH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G2O8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191" o:spid="_x0000_s1312" style="position:absolute;left:37146;top:758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0ToMYA&#10;AADdAAAADwAAAGRycy9kb3ducmV2LnhtbESPT2vCQBTE70K/w/IK3nSTFsREV5HWokf/FNTbI/tM&#10;QrNvQ3Y10U/vCkKPw8z8hpnOO1OJKzWutKwgHkYgiDOrS84V/O5/BmMQziNrrCyTghs5mM/eelNM&#10;tW15S9edz0WAsEtRQeF9nUrpsoIMuqGtiYN3to1BH2STS91gG+Cmkh9RNJIGSw4LBdb0VVD2t7sY&#10;BatxvTiu7b3Nq+Vpddgcku994pXqv3eLCQhPnf8Pv9prreAzTmJ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0To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2" o:spid="_x0000_s1313" style="position:absolute;left:31375;top:3153;width:3321;height:3321;visibility:visible;mso-wrap-style:square;v-text-anchor:top" coordsize="33210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IsMcA&#10;AADdAAAADwAAAGRycy9kb3ducmV2LnhtbESPQWvCQBSE74X+h+UVvOnGVKSmrqKFgOChNrWU3h7Z&#10;5yY0+zZk1xj/fVcQehxm5htmuR5sI3rqfO1YwXSSgCAuna7ZKDh+5uMXED4ga2wck4IreVivHh+W&#10;mGl34Q/qi2BEhLDPUEEVQptJ6cuKLPqJa4mjd3KdxRBlZ6Tu8BLhtpFpksylxZrjQoUtvVVU/hZn&#10;q2Cep7Pt4fRj9gvzfdyl71/22udKjZ6GzSuIQEP4D9/bO63gebpI4fYmPg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3yLDHAAAA3QAAAA8AAAAAAAAAAAAAAAAAmAIAAGRy&#10;cy9kb3ducmV2LnhtbFBLBQYAAAAABAAEAPUAAACMAw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3193" o:spid="_x0000_s1314" style="position:absolute;left:24517;top:3502;width:4013;height:3321;visibility:visible;mso-wrap-style:square;v-text-anchor:top" coordsize="401320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Rj8YA&#10;AADdAAAADwAAAGRycy9kb3ducmV2LnhtbESPW2sCMRSE3wv9D+EU+lazXvCyGqW0CH2SVgXx7bA5&#10;bpZuTpYkNdt/b4RCH4eZ+YZZbXrbiiv50DhWMBwUIIgrpxuuFRwP25c5iBCRNbaOScEvBdisHx9W&#10;WGqX+Iuu+1iLDOFQogITY1dKGSpDFsPAdcTZuzhvMWbpa6k9pgy3rRwVxVRabDgvGOzozVD1vf+x&#10;CtL7QZ+On6PkJ1s9m+2m5pxSr9TzU/+6BBGpj//hv/aHVjAeLsZwf5Of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Rj8YAAADdAAAADwAAAAAAAAAAAAAAAACYAgAAZHJz&#10;L2Rvd25yZXYueG1sUEsFBgAAAAAEAAQA9QAAAIsDAAAAAA=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194" o:spid="_x0000_s1315" style="position:absolute;left:21539;top:6109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+EccA&#10;AADdAAAADwAAAGRycy9kb3ducmV2LnhtbESP3WrCQBSE7wt9h+UUelN0E//Q6CpFEUSh0CheH7LH&#10;JDR7NmS3Jvr03YLg5TAz3zCLVWcqcaXGlZYVxP0IBHFmdcm5gtNx25uCcB5ZY2WZFNzIwWr5+rLA&#10;RNuWv+ma+lwECLsEFRTe14mULivIoOvbmjh4F9sY9EE2udQNtgFuKjmIook0WHJYKLCmdUHZT/pr&#10;FHwM28k+vW/ibjD+Ss12f16PD0ap97fucw7CU+ef4Ud7pxUM49kI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vvhHHAAAA3QAAAA8AAAAAAAAAAAAAAAAAmAIAAGRy&#10;cy9kb3ducmV2LnhtbFBLBQYAAAAABAAEAPUAAACMAwAAAAA=&#10;" path="m204216,c316865,,408305,86741,408305,193675v,107061,-91440,193675,-204089,193675c91440,387350,,300736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3195" o:spid="_x0000_s1316" style="position:absolute;left:21539;top:6109;width:4083;height:3874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PT8cA&#10;AADdAAAADwAAAGRycy9kb3ducmV2LnhtbESPQWsCMRSE74X+h/AKvdXEimW7NYoVhELtQS3i8TV5&#10;3SzdvCybVFd/vSkUPA4z8w0zmfW+EQfqYh1Yw3CgQBCbYGuuNHxulw8FiJiQLTaBScOJIsymtzcT&#10;LG048poOm1SJDOFYogaXUltKGY0jj3EQWuLsfYfOY8qyq6Tt8JjhvpGPSj1JjzXnBYctLRyZn82v&#10;12C286/3YrU/O/PxWoz8Tq3qpLS+v+vnLyAS9eka/m+/WQ2j4fMY/t7k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Gz0/HAAAA3QAAAA8AAAAAAAAAAAAAAAAAmAIAAGRy&#10;cy9kb3ducmV2LnhtbFBLBQYAAAAABAAEAPUAAACMAwAAAAA=&#10;" path="m,193675c,86741,91440,,204216,,316865,,408305,86741,408305,193675v,107061,-91440,193675,-204089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3196" o:spid="_x0000_s1317" style="position:absolute;left:23201;top:7504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L1MUA&#10;AADdAAAADwAAAGRycy9kb3ducmV2LnhtbESPT4vCMBTE74LfITxhb5rqgthqFPEPetxVQb09mmdb&#10;bF5KE213P/1mQfA4zMxvmNmiNaV4Uu0KywqGgwgEcWp1wZmC03Hbn4BwHlljaZkU/JCDxbzbmWGi&#10;bcPf9Dz4TAQIuwQV5N5XiZQuzcmgG9iKOHg3Wxv0QdaZ1DU2AW5KOYqisTRYcFjIsaJVTun98DAK&#10;dpNqednb3yYrN9fd+escr4+xV+qj1y6nIDy1/h1+tfdawecwHs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IvU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197" o:spid="_x0000_s1318" style="position:absolute;left:23978;top:750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uT8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LpIV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YLk/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9" o:spid="_x0000_s1319" style="position:absolute;left:40982;top:998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+e3cUA&#10;AADdAAAADwAAAGRycy9kb3ducmV2LnhtbESPQWvCQBSE7wX/w/KE3uomloaauopYpfEY68XbI/vM&#10;hmbfht2tpv++Wyh4HGbmG2a5Hm0vruRD51hBPstAEDdOd9wqOH3un15BhIissXdMCn4owHo1eVhi&#10;qd2Na7oeYysShEOJCkyMQyllaAxZDDM3ECfv4rzFmKRvpfZ4S3Dby3mWFdJix2nB4EBbQ83X8dsq&#10;aDeX3lUvcdztcqr3vj6/fxQHpR6n4+YNRKQx3sP/7UoreM4XC/h7k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57dxQAAAN0AAAAPAAAAAAAAAAAAAAAAAJgCAABkcnMv&#10;ZG93bnJldi54bWxQSwUGAAAAAAQABAD1AAAAigM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200" o:spid="_x0000_s1320" style="position:absolute;left:40982;top:9982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bJcYA&#10;AADdAAAADwAAAGRycy9kb3ducmV2LnhtbESPUWvCQBCE3wv+h2OFvpmLltoSPUWKKaWIpWrp65Jb&#10;k9DcXprbavrve4LQx2FmvmHmy9416kRdqD0bGCcpKOLC25pLA4d9PnoEFQTZYuOZDPxSgOVicDPH&#10;zPozv9NpJ6WKEA4ZGqhE2kzrUFTkMCS+JY7e0XcOJcqu1LbDc4S7Rk/SdKod1hwXKmzpqaLia/fj&#10;DHzmvH3evB636Wot99K/fXy7h9yY22G/moES6uU/fG2/WAN3EQmXN/EJ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GbJcYAAADdAAAADwAAAAAAAAAAAAAAAACYAgAAZHJz&#10;L2Rvd25yZXYueG1sUEsFBgAAAAAEAAQA9QAAAIsD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01" o:spid="_x0000_s1321" style="position:absolute;left:42785;top:11405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nW8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iI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udb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3202" o:spid="_x0000_s1322" style="position:absolute;left:44326;top:1140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5LMUA&#10;AADdAAAADwAAAGRycy9kb3ducmV2LnhtbESPT4vCMBTE74LfITxhb5paYdFqFPEPetxVQb09mmdb&#10;bF5KE213P/1mQfA4zMxvmNmiNaV4Uu0KywqGgwgEcWp1wZmC03HbH4NwHlljaZkU/JCDxbzbmWGi&#10;bcPf9Dz4TAQIuwQV5N5XiZQuzcmgG9iKOHg3Wxv0QdaZ1DU2AW5KGUfRpzRYcFjIsaJVTun98DAK&#10;duNqednb3yYrN9fd+es8WR8nXqmPXrucgvDU+nf41d5rBaM4i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Hks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3" o:spid="_x0000_s1323" style="position:absolute;left:38582;top:9297;width:2972;height:1524;visibility:visible;mso-wrap-style:square;v-text-anchor:top" coordsize="29718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57McA&#10;AADdAAAADwAAAGRycy9kb3ducmV2LnhtbESPW2sCMRSE34X+h3AKfRFNqlRkNUoptggi1Euhj4fN&#10;cXdxc7Jsshf/vREKfRxm5htmue5tKVqqfeFYw+tYgSBOnSk403A+fY7mIHxANlg6Jg038rBePQ2W&#10;mBjX8YHaY8hEhLBPUEMeQpVI6dOcLPqxq4ijd3G1xRBlnUlTYxfhtpQTpWbSYsFxIceKPnJKr8fG&#10;amhn/vf61ex36ufw/ZZ23WbYhI3WL8/9+wJEoD78h//aW6NhOlFTeLy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MeezHAAAA3QAAAA8AAAAAAAAAAAAAAAAAmAIAAGRy&#10;cy9kb3ducmV2LnhtbFBLBQYAAAAABAAEAPUAAACMAw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3204" o:spid="_x0000_s1324" style="position:absolute;left:28232;top:10280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FuMMA&#10;AADdAAAADwAAAGRycy9kb3ducmV2LnhtbESPQYvCMBSE78L+h/AWvGmqqyLVKLKrrB5bvXh7NM+2&#10;2LyUJKv1328EweMwM98wy3VnGnEj52vLCkbDBARxYXXNpYLTcTeYg/ABWWNjmRQ8yMN69dFbYqrt&#10;nTO65aEUEcI+RQVVCG0qpS8qMuiHtiWO3sU6gyFKV0rt8B7hppHjJJlJgzXHhQpb+q6ouOZ/RkG5&#10;uTR2Pw3ddjuibOey88/v7KBU/7PbLEAE6sI7/GrvtYKvcTKB55v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FuMMAAADdAAAADwAAAAAAAAAAAAAAAACYAgAAZHJzL2Rv&#10;d25yZXYueG1sUEsFBgAAAAAEAAQA9QAAAIgDAAAAAA==&#10;" path="m280416,c435229,,560705,91313,560705,204089v,112776,-125476,204216,-280289,204216c125476,408305,,316865,,204089,,91313,125476,,280416,xe" fillcolor="#c9c9c9" stroked="f" strokeweight="0">
                  <v:stroke miterlimit="83231f" joinstyle="miter"/>
                  <v:path arrowok="t" textboxrect="0,0,560705,408305"/>
                </v:shape>
                <v:shape id="Shape 3205" o:spid="_x0000_s1325" style="position:absolute;left:28232;top:10280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4vccA&#10;AADdAAAADwAAAGRycy9kb3ducmV2LnhtbESPUUvDQBCE3wX/w7FC3+ydLa0Sey2lNCJSKlbF1yW3&#10;TUJze2lubeO/9wqCj8PMfMPMFr1v1Im6WAe2cDc0oIiL4GouLXy857cPoKIgO2wCk4UfirCYX1/N&#10;MHPhzG902kmpEoRjhhYqkTbTOhYVeYzD0BInbx86j5JkV2rX4TnBfaNHxky1x5rTQoUtrSoqDrtv&#10;b+Er5+3T5mW/Ncu1TKR//Tz6+9zawU2/fAQl1Mt/+K/97CyMR2YClzfpCe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2OL3HAAAA3QAAAA8AAAAAAAAAAAAAAAAAmAIAAGRy&#10;cy9kb3ducmV2LnhtbFBLBQYAAAAABAAEAPUAAACMAwAAAAA=&#10;" path="m,204089c,91313,125476,,280416,,435229,,560705,91313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06" o:spid="_x0000_s1326" style="position:absolute;left:30029;top:11710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/L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eB5EcX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t/L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207" o:spid="_x0000_s1327" style="position:absolute;left:31568;top:1171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atM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eF9ES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32r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8" o:spid="_x0000_s1328" style="position:absolute;left:33839;top:9982;width:1447;height:2076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5mcIA&#10;AADdAAAADwAAAGRycy9kb3ducmV2LnhtbERPS2vCQBC+C/6HZQQvopsqFZu6SinVehJ8UDwO2WkS&#10;zc6G7Krpv+8cBI8f33u+bF2lbtSE0rOBl1ECijjztuTcwPGwGs5AhYhssfJMBv4owHLR7cwxtf7O&#10;O7rtY64khEOKBooY61TrkBXkMIx8TSzcr28cRoFNrm2Ddwl3lR4nyVQ7LFkaCqzps6Dssr86KdlN&#10;Nuu3n9O5zb7Zbb+QXk/HgTH9XvvxDipSG5/ih3tjDUzGicyVN/IE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fmZwgAAAN0AAAAPAAAAAAAAAAAAAAAAAJgCAABkcnMvZG93&#10;bnJldi54bWxQSwUGAAAAAAQABAD1AAAAhwMAAAAA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209" o:spid="_x0000_s1329" style="position:absolute;left:11772;top:10007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4BjccA&#10;AADdAAAADwAAAGRycy9kb3ducmV2LnhtbESPQWvCQBSE7wX/w/IEb3VjCq2JrlIEqVgvjS30+Jp9&#10;JrHZtyG7muiv7woFj8PMfMPMl72pxZlaV1lWMBlHIIhzqysuFHzu149TEM4ja6wtk4ILOVguBg9z&#10;TLXt+IPOmS9EgLBLUUHpfZNK6fKSDLqxbYiDd7CtQR9kW0jdYhfgppZxFD1LgxWHhRIbWpWU/2Yn&#10;o6B7e3n/wV2SXOvv+GinX5ftzmRKjYb96wyEp97fw//tjVbwFEcJ3N6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uAY3HAAAA3QAAAA8AAAAAAAAAAAAAAAAAmAIAAGRy&#10;cy9kb3ducmV2LnhtbFBLBQYAAAAABAAEAPUAAACMAwAAAAA=&#10;" path="m335534,c520954,,671195,91313,671195,204089v,112776,-150241,204216,-335661,204216c150241,408305,,316865,,204089,,91313,150241,,335534,xe" fillcolor="#c9c9c9" stroked="f" strokeweight="0">
                  <v:stroke miterlimit="83231f" joinstyle="miter"/>
                  <v:path arrowok="t" textboxrect="0,0,671195,408305"/>
                </v:shape>
                <v:shape id="Shape 3210" o:spid="_x0000_s1330" style="position:absolute;left:11772;top:10007;width:6712;height:4083;visibility:visible;mso-wrap-style:square;v-text-anchor:top" coordsize="67119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6gMQA&#10;AADdAAAADwAAAGRycy9kb3ducmV2LnhtbERPz2vCMBS+C/sfwht4KWuqG65Uo7jB2C4TrDvs+Gye&#10;TbF5KU3U9r9fDgOPH9/v1WawrbhS7xvHCmZpBoK4crrhWsHP4eMpB+EDssbWMSkYycNm/TBZYaHd&#10;jfd0LUMtYgj7AhWYELpCSl8ZsuhT1xFH7uR6iyHCvpa6x1sMt62cZ9lCWmw4Nhjs6N1QdS4vVgG9&#10;YJvY7ffvayPN7u0zH2VyLJWaPg7bJYhAQ7iL/91fWsHzfBb3xzfxCc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OoDEAAAA3QAAAA8AAAAAAAAAAAAAAAAAmAIAAGRycy9k&#10;b3ducmV2LnhtbFBLBQYAAAAABAAEAPUAAACJAwAAAAA=&#10;" path="m,204089c,91313,150241,,335534,,520954,,671195,91313,671195,204089v,112776,-150241,204216,-335661,204216c150241,408305,,316865,,204089xe" filled="f" strokecolor="#0070c0" strokeweight="1pt">
                  <v:stroke miterlimit="83231f" joinstyle="miter"/>
                  <v:path arrowok="t" textboxrect="0,0,671195,408305"/>
                </v:shape>
                <v:rect id="Rectangle 3211" o:spid="_x0000_s1331" style="position:absolute;left:13733;top:11527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txhs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MY9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LcYb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-</w:t>
                        </w:r>
                      </w:p>
                    </w:txbxContent>
                  </v:textbox>
                </v:rect>
                <v:rect id="Rectangle 3212" o:spid="_x0000_s1332" style="position:absolute;left:14160;top:11436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nv8c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Qzj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e/x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3213" o:spid="_x0000_s1333" style="position:absolute;left:15699;top:1152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VKascA&#10;AADdAAAADwAAAGRycy9kb3ducmV2LnhtbESPQWvCQBSE7wX/w/IKvTWbKBSNrhJsix6rEdLeHtln&#10;Epp9G7Jbk/bXdwXB4zAz3zCrzWhacaHeNZYVJFEMgri0uuFKwSl/f56DcB5ZY2uZFPySg8168rDC&#10;VNuBD3Q5+koECLsUFdTed6mUrqzJoItsRxy8s+0N+iD7SuoehwA3rZzG8Ys02HBYqLGjbU3l9/HH&#10;KNjNu+xzb/+Gqn372hUfxeI1X3ilnh7HbAnC0+jv4Vt7rxXMps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VSmr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14" o:spid="_x0000_s1334" style="position:absolute;left:18288;top:9386;width:3524;height:2750;visibility:visible;mso-wrap-style:square;v-text-anchor:top" coordsize="352425,27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hyMQA&#10;AADdAAAADwAAAGRycy9kb3ducmV2LnhtbESP0UoDMRRE3wX/IVzBN5ttK4usTUtbsIgvtasfcNnc&#10;Jks3N0sSt/HvjSD4OMzMGWa1yW4QE4XYe1Ywn1UgiDuvezYKPj9eHp5AxISscfBMCr4pwmZ9e7PC&#10;Rvsrn2hqkxEFwrFBBTalsZEydpYcxpkfiYt39sFhKjIYqQNeC9wNclFVtXTYc1mwONLeUndpv5yC&#10;eldPsj1VNuXD8RjesqH3i1Hq/i5vn0Ekyuk//Nd+1QqWi/kj/L4p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zocjEAAAA3QAAAA8AAAAAAAAAAAAAAAAAmAIAAGRycy9k&#10;b3ducmV2LnhtbFBLBQYAAAAABAAEAPUAAACJAwAAAAA=&#10;" path="m352425,l,274955e" filled="f" strokecolor="#c00000" strokeweight=".5pt">
                  <v:stroke miterlimit="83231f" joinstyle="miter"/>
                  <v:path arrowok="t" textboxrect="0,0,352425,274955"/>
                </v:shape>
                <v:shape id="Shape 3215" o:spid="_x0000_s1335" style="position:absolute;left:32200;top:16316;width:5607;height:4084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T2/sMA&#10;AADdAAAADwAAAGRycy9kb3ducmV2LnhtbESPT4vCMBTE7wt+h/AEb2taF0W6RhH/oB6rXrw9mmdb&#10;tnkpSVbrtzeC4HGYmd8ws0VnGnEj52vLCtJhAoK4sLrmUsH5tP2egvABWWNjmRQ8yMNi3vuaYabt&#10;nXO6HUMpIoR9hgqqENpMSl9UZNAPbUscvat1BkOUrpTa4T3CTSNHSTKRBmuOCxW2tKqo+Dv+GwXl&#10;8trY/Th0m01K+dbll/VuclBq0O+WvyACdeETfrf3WsHPKB3D601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T2/sMAAADdAAAADwAAAAAAAAAAAAAAAACYAgAAZHJzL2Rv&#10;d25yZXYueG1sUEsFBgAAAAAEAAQA9QAAAIgDAAAAAA==&#10;" path="m280416,c435229,,560705,91440,560705,204089v,112776,-125476,204216,-280289,204216c125476,408305,,316865,,204089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216" o:spid="_x0000_s1336" style="position:absolute;left:32200;top:16316;width:5607;height:4084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0wF8YA&#10;AADdAAAADwAAAGRycy9kb3ducmV2LnhtbESPUWvCQBCE34X+h2MLfdOLFm2JniLFFCliqW3xdcmt&#10;SWhuL+a2mv57ryD4OMzMN8xs0blanagNlWcDw0ECijj3tuLCwNdn1n8GFQTZYu2ZDPxRgMX8rjfD&#10;1Pozf9BpJ4WKEA4pGihFmlTrkJfkMAx8Qxy9g28dSpRtoW2L5wh3tR4lyUQ7rDgulNjQS0n5z+7X&#10;GdhnvH3dvB22yXIlY+nev4/uKTPm4b5bTkEJdXILX9tra+BxNJzA/5v4BP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0wF8YAAADdAAAADwAAAAAAAAAAAAAAAACYAgAAZHJz&#10;L2Rvd25yZXYueG1sUEsFBgAAAAAEAAQA9QAAAIsDAAAAAA==&#10;" path="m,204089c,91440,125476,,280416,,435229,,560705,91440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17" o:spid="_x0000_s1337" style="position:absolute;left:34006;top:17745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5Ma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74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5Ma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3218" o:spid="_x0000_s1338" style="position:absolute;left:35546;top:1774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YG8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OOiH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x2BvBAAAA3QAAAA8AAAAAAAAAAAAAAAAAmAIAAGRycy9kb3du&#10;cmV2LnhtbFBLBQYAAAAABAAEAPUAAACG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9" o:spid="_x0000_s1339" style="position:absolute;left:31908;top:14234;width:1524;height:2381;visibility:visible;mso-wrap-style:square;v-text-anchor:top" coordsize="152400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jQsYA&#10;AADdAAAADwAAAGRycy9kb3ducmV2LnhtbESP3WoCMRSE7wt9h3CE3tWsuoquRmmFloIi+IPXh81x&#10;s7g52W6ibt/eFAQvh5n5hpktWluJKzW+dKyg101AEOdOl1woOOy/3scgfEDWWDkmBX/kYTF/fZlh&#10;pt2Nt3TdhUJECPsMFZgQ6kxKnxuy6LuuJo7eyTUWQ5RNIXWDtwi3lewnyUhaLDkuGKxpaSg/7y5W&#10;wWaVputvk27SX7eafMpieDxfhkq9ddqPKYhAbXiGH+0frWDQ703g/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VjQsYAAADdAAAADwAAAAAAAAAAAAAAAACYAgAAZHJz&#10;L2Rvd25yZXYueG1sUEsFBgAAAAAEAAQA9QAAAIsDAAAAAA==&#10;" path="m,l152400,238125e" filled="f" strokecolor="#c00000" strokeweight=".5pt">
                  <v:stroke miterlimit="83231f" joinstyle="miter"/>
                  <v:path arrowok="t" textboxrect="0,0,152400,238125"/>
                </v:shape>
                <v:shape id="Shape 3220" o:spid="_x0000_s1340" style="position:absolute;left:37420;top:2232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f28EA&#10;AADdAAAADwAAAGRycy9kb3ducmV2LnhtbERPTYvCMBC9C/6HMMLeNLWLItW0yK6iHqt72dvQjG2x&#10;mZQkq91/bw6Cx8f73hSD6cSdnG8tK5jPEhDEldUt1wp+LvvpCoQPyBo7y6TgnzwU+Xi0wUzbB5d0&#10;P4daxBD2GSpoQugzKX3VkEE/sz1x5K7WGQwRulpqh48YbjqZJslSGmw5NjTY01dD1e38ZxTU22tn&#10;j4sw7HZzKveu/P0+LE9KfUyG7RpEoCG8xS/3USv4TNO4P76JT0D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Pn9vBAAAA3QAAAA8AAAAAAAAAAAAAAAAAmAIAAGRycy9kb3du&#10;cmV2LnhtbFBLBQYAAAAABAAEAPUAAACGAwAAAAA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221" o:spid="_x0000_s1341" style="position:absolute;left:37420;top:2232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i3scA&#10;AADdAAAADwAAAGRycy9kb3ducmV2LnhtbESPUWvCQBCE34X+h2MLvtWLKbYl9RQpjYgUS9XS1yW3&#10;JqG5vTS3avrve0LBx2FmvmGm89416kRdqD0bGI8SUMSFtzWXBva7/O4JVBBki41nMvBLAeazm8EU&#10;M+vP/EGnrZQqQjhkaKASaTOtQ1GRwzDyLXH0Dr5zKFF2pbYdniPcNTpNkgftsOa4UGFLLxUV39uj&#10;M/CV82b5tj5sksWrTKR///xxj7kxw9t+8QxKqJdr+L+9sgbu03QMlzfxCe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4Yt7HAAAA3QAAAA8AAAAAAAAAAAAAAAAAmAIAAGRy&#10;cy9kb3ducmV2LnhtbFBLBQYAAAAABAAEAPUAAACMAwAAAAA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222" o:spid="_x0000_s1342" style="position:absolute;left:39218;top:23752;width:20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lTMUA&#10;AADd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SVM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223" o:spid="_x0000_s1343" style="position:absolute;left:40758;top:2375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A18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ie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5gNf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4" o:spid="_x0000_s1344" style="position:absolute;left:36195;top:19864;width:2571;height:2762;visibility:visible;mso-wrap-style:square;v-text-anchor:top" coordsize="2571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kosQA&#10;AADdAAAADwAAAGRycy9kb3ducmV2LnhtbESPQWvCQBSE74X+h+UJ3pqNaRGNrlIEoRUvjeL5kX0m&#10;wezbkF3j2l/vFoQeh5n5hlmug2nFQL1rLCuYJCkI4tLqhisFx8P2bQbCeWSNrWVScCcH69XryxJz&#10;bW/8Q0PhKxEh7HJUUHvf5VK6siaDLrEdcfTOtjfoo+wrqXu8RbhpZZamU2mw4bhQY0ebmspLcTUK&#10;wnGy23zjbzjN8dTOh6krrN4rNR6FzwUIT8H/h5/tL63gPcs+4O9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1ZKLEAAAA3QAAAA8AAAAAAAAAAAAAAAAAmAIAAGRycy9k&#10;b3ducmV2LnhtbFBLBQYAAAAABAAEAPUAAACJAwAAAAA=&#10;" path="m,l257175,276225e" filled="f" strokecolor="#c00000" strokeweight=".5pt">
                  <v:stroke miterlimit="83231f" joinstyle="miter"/>
                  <v:path arrowok="t" textboxrect="0,0,257175,276225"/>
                </v:shape>
                <v:shape id="Shape 3225" o:spid="_x0000_s1345" style="position:absolute;left:27825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zEcYA&#10;AADdAAAADwAAAGRycy9kb3ducmV2LnhtbESPQWvCQBSE70L/w/IKvYhujEQkZiPFIogFoWnx/Mg+&#10;k2D2bchuTeyv7xaEHoeZ+YbJtqNpxY1611hWsJhHIIhLqxuuFHx97mdrEM4ja2wtk4I7OdjmT5MM&#10;U20H/qBb4SsRIOxSVFB736VSurImg25uO+LgXWxv0AfZV1L3OAS4aWUcRStpsOGwUGNHu5rKa/Ft&#10;FEyXw+pY/Lwtxjg5FWZ/PO+Sd6PUy/P4ugHhafT/4Uf7oBUs4ziBvzfhCc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mzEcYAAADdAAAADwAAAAAAAAAAAAAAAACYAgAAZHJz&#10;L2Rvd25yZXYueG1sUEsFBgAAAAAEAAQA9QAAAIsDAAAAAA==&#10;" path="m204216,c316865,,408305,86741,408305,193675v,106934,-91440,193675,-204089,193675c91440,387350,,300609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3226" o:spid="_x0000_s1346" style="position:absolute;left:27825;width:4083;height:3873;visibility:visible;mso-wrap-style:square;v-text-anchor:top" coordsize="40830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75o8YA&#10;AADdAAAADwAAAGRycy9kb3ducmV2LnhtbESPQWsCMRSE74X+h/AKvdWkK8iyNYotFArqoSrS42vy&#10;ulm6eVk2Ubf++kYQPA4z8w0znQ++FUfqYxNYw/NIgSA2wTZca9ht359KEDEhW2wDk4Y/ijCf3d9N&#10;sbLhxJ903KRaZAjHCjW4lLpKymgceYyj0BFn7yf0HlOWfS1tj6cM960slJpIjw3nBYcdvTkyv5uD&#10;12C2i+9lufo6O7N+Lcd+r1ZNUlo/PgyLFxCJhnQLX9sfVsO4KCZweZOf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75o8YAAADdAAAADwAAAAAAAAAAAAAAAACYAgAAZHJz&#10;L2Rvd25yZXYueG1sUEsFBgAAAAAEAAQA9QAAAIsDAAAAAA==&#10;" path="m,193675c,86741,91440,,204216,,316865,,408305,86741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227" o:spid="_x0000_s1347" style="position:absolute;left:29480;top:1389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G1M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W8Jck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Cht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3228" o:spid="_x0000_s1348" style="position:absolute;left:30257;top:138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SpsMA&#10;AADdAAAADwAAAGRycy9kb3ducmV2LnhtbERPy4rCMBTdD/gP4QruxnQqiO0YRXygy/EB6u7S3GnL&#10;NDelibb69ZOF4PJw3tN5Zypxp8aVlhV8DSMQxJnVJecKTsfN5wSE88gaK8uk4EEO5rPexxRTbVve&#10;0/3gcxFC2KWooPC+TqV0WUEG3dDWxIH7tY1BH2CTS91gG8JNJeMoGkuDJYeGAmtaFpT9HW5GwXZS&#10;Ly47+2zzan3dnn/OyeqYeKUG/W7xDcJT59/il3unFYziO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0Sps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0" o:spid="_x0000_s1349" style="position:absolute;left:37433;top:140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JBsIA&#10;AADdAAAADwAAAGRycy9kb3ducmV2LnhtbERPz2uDMBS+F/Y/hFfYrY1VVoZrlLK1rDtqd9ntYV5V&#10;al4kydT998thsOPH9/tQLmYQEznfW1aw2yYgiBure24VfF7Pm2cQPiBrHCyTgh/yUBYPqwPm2s5c&#10;0VSHVsQQ9jkq6EIYcyl905FBv7UjceRu1hkMEbpWaodzDDeDTJNkLw32HBs6HOm1o+ZefxsF7fE2&#10;2MtTWE6nHVVnV329ve8/lHpcL8cXEIGW8C/+c1+0gizN4v74Jj4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1gkGwgAAAN0AAAAPAAAAAAAAAAAAAAAAAJgCAABkcnMvZG93&#10;bnJldi54bWxQSwUGAAAAAAQABAD1AAAAhwMAAAAA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231" o:spid="_x0000_s1350" style="position:absolute;left:37433;top:14037;width:5607;height:4083;visibility:visible;mso-wrap-style:square;v-text-anchor:top" coordsize="560705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0A8YA&#10;AADdAAAADwAAAGRycy9kb3ducmV2LnhtbESPUWvCQBCE3wv9D8cW+lYvKrYleoqIKSJFqW3xdcmt&#10;STC3F3Orpv++JxT6OMzMN8xk1rlaXagNlWcD/V4Cijj3tuLCwNdn9vQKKgiyxdozGfihALPp/d0E&#10;U+uv/EGXnRQqQjikaKAUaVKtQ16Sw9DzDXH0Dr51KFG2hbYtXiPc1XqQJM/aYcVxocSGFiXlx93Z&#10;GdhnvHl7Xx82yXwpI+m23yf3khnz+NDNx6CEOvkP/7VX1sBwMOzD7U18An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H0A8YAAADdAAAADwAAAAAAAAAAAAAAAACYAgAAZHJz&#10;L2Rvd25yZXYueG1sUEsFBgAAAAAEAAQA9QAAAIsD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32" o:spid="_x0000_s1351" style="position:absolute;left:39234;top:15474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zkc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iZM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ss5H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>45</w:t>
                        </w:r>
                      </w:p>
                    </w:txbxContent>
                  </v:textbox>
                </v:rect>
                <v:rect id="Rectangle 3233" o:spid="_x0000_s1352" style="position:absolute;left:40773;top:1547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AWCscA&#10;AADdAAAADwAAAGRycy9kb3ducmV2LnhtbESPQWvCQBSE74L/YXlCb7rRQNHoGoKtmGMbC9bbI/ua&#10;hGbfhuxq0v76bqHQ4zAz3zC7dDStuFPvGssKlosIBHFpdcOVgrfzcb4G4TyyxtYyKfgiB+l+Otlh&#10;ou3Ar3QvfCUChF2CCmrvu0RKV9Zk0C1sRxy8D9sb9EH2ldQ9DgFuWrmKokdpsOGwUGNHh5rKz+Jm&#10;FJzWXfae2++hap+vp8vLZfN03nilHmZjtgXhafT/4b92rhXEqzi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gFgr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4" o:spid="_x0000_s1353" style="position:absolute;left:43040;top:13738;width:1448;height:2077;visibility:visible;mso-wrap-style:square;v-text-anchor:top" coordsize="144780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5IcUA&#10;AADdAAAADwAAAGRycy9kb3ducmV2LnhtbESPS2vCQBSF9wX/w3AFN0UnmioaHUXEtq4EH4jLS+aa&#10;RDN3QmbU9N93hEKXh/P4OLNFY0rxoNoVlhX0exEI4tTqgjMFx8NndwzCeWSNpWVS8EMOFvPW2wwT&#10;bZ+8o8feZyKMsEtQQe59lUjp0pwMup6tiIN3sbVBH2SdSV3jM4ybUg6iaCQNFhwIOVa0yim97e8m&#10;QHbx5mtyOl+b9JvNdo00PB/fleq0m+UUhKfG/4f/2hutIB7EH/B6E5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DkhxQAAAN0AAAAPAAAAAAAAAAAAAAAAAJgCAABkcnMv&#10;ZG93bnJldi54bWxQSwUGAAAAAAQABAD1AAAAigMAAAAA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235" o:spid="_x0000_s1354" style="position:absolute;left:38195;top:23381;width:4000;height:2477;visibility:visible;mso-wrap-style:square;v-text-anchor:top" coordsize="4000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rn8QA&#10;AADdAAAADwAAAGRycy9kb3ducmV2LnhtbESPT4vCMBTE78J+h/AW9qbptla0GmURhD2q9c/10Tzb&#10;YvNSmqjdb78RBI/DzPyGWax604g7da62rOB7FIEgLqyuuVRwyDfDKQjnkTU2lknBHzlYLT8GC8y0&#10;ffCO7ntfigBhl6GCyvs2k9IVFRl0I9sSB+9iO4M+yK6UusNHgJtGxlE0kQZrDgsVtrSuqLjub0bB&#10;5Vzm6+N2Nk0PKeW9PdlrnIyV+vrsf+YgPPX+HX61f7WCJE5SeL4JT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5/EAAAA3QAAAA8AAAAAAAAAAAAAAAAAmAIAAGRycy9k&#10;b3ducmV2LnhtbFBLBQYAAAAABAAEAPUAAACJAwAAAAA=&#10;" path="m,l400050,247650e" filled="f" strokecolor="#ed7d31" strokeweight=".5pt">
                  <v:stroke miterlimit="83231f" joinstyle="miter"/>
                  <v:path arrowok="t" textboxrect="0,0,400050,247650"/>
                </v:shape>
                <v:shape id="Shape 3236" o:spid="_x0000_s1355" style="position:absolute;left:38481;top:22810;width:3429;height:3143;visibility:visible;mso-wrap-style:square;v-text-anchor:top" coordsize="342900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kbMUA&#10;AADdAAAADwAAAGRycy9kb3ducmV2LnhtbESPQWvCQBSE74L/YXmFXqTuqq1odBUpiHrUpnh9ZJ9J&#10;aPZtyK4x7a93hYLHYWa+YZbrzlaipcaXjjWMhgoEceZMybmG9Gv7NgPhA7LByjFp+CUP61W/t8TE&#10;uBsfqT2FXEQI+wQ1FCHUiZQ+K8iiH7qaOHoX11gMUTa5NA3eItxWcqzUVFosOS4UWNNnQdnP6Wo1&#10;vFPVpvXRKfU93x3+LunuYzs4a/360m0WIAJ14Rn+b++Nhsl4MoXHm/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6eRsxQAAAN0AAAAPAAAAAAAAAAAAAAAAAJgCAABkcnMv&#10;ZG93bnJldi54bWxQSwUGAAAAAAQABAD1AAAAigMAAAAA&#10;" path="m342900,l,314325e" filled="f" strokecolor="#ed7d31" strokeweight=".5pt">
                  <v:stroke miterlimit="83231f" joinstyle="miter"/>
                  <v:path arrowok="t" textboxrect="0,0,342900,314325"/>
                </v:shape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9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28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25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12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after="123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>Câu 4 (2,0 điểm):</w:t>
      </w:r>
      <w:r w:rsidRPr="00DD2783">
        <w:rPr>
          <w:rFonts w:ascii="Times New Roman" w:eastAsia="Times New Roman" w:hAnsi="Times New Roman" w:cs="Times New Roman"/>
          <w:sz w:val="28"/>
        </w:rPr>
        <w:t xml:space="preserve"> Cho biểu thức số học S = (a + b!) * c – a / (d + e). Hãy thực hiện các yêu cầu sau:  </w:t>
      </w:r>
    </w:p>
    <w:p w:rsidR="00ED45BB" w:rsidRPr="00DD2783" w:rsidRDefault="00DD2783">
      <w:pPr>
        <w:numPr>
          <w:ilvl w:val="0"/>
          <w:numId w:val="3"/>
        </w:numPr>
        <w:spacing w:after="84" w:line="240" w:lineRule="auto"/>
        <w:ind w:right="-15" w:hanging="36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Dựng cây nhị phân biểu diễn biểu thức S. </w:t>
      </w:r>
    </w:p>
    <w:p w:rsidR="00ED45BB" w:rsidRPr="00DD2783" w:rsidRDefault="00DD2783">
      <w:pPr>
        <w:numPr>
          <w:ilvl w:val="0"/>
          <w:numId w:val="3"/>
        </w:numPr>
        <w:spacing w:after="92" w:line="240" w:lineRule="auto"/>
        <w:ind w:right="-15" w:hanging="36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Viết lại biểu thức S dưới dạng tiền tố, hậu tố. </w:t>
      </w:r>
    </w:p>
    <w:p w:rsidR="00ED45BB" w:rsidRPr="00DD2783" w:rsidRDefault="00DD2783">
      <w:pPr>
        <w:numPr>
          <w:ilvl w:val="0"/>
          <w:numId w:val="3"/>
        </w:numPr>
        <w:spacing w:after="167" w:line="240" w:lineRule="auto"/>
        <w:ind w:right="-15" w:hanging="36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lastRenderedPageBreak/>
        <w:t xml:space="preserve">Mô tả quá trình định giá biểu thức bằng ngăn xếp. </w:t>
      </w:r>
    </w:p>
    <w:p w:rsidR="00ED45BB" w:rsidRPr="00DD2783" w:rsidRDefault="00DD2783">
      <w:pPr>
        <w:spacing w:after="289" w:line="240" w:lineRule="auto"/>
        <w:jc w:val="center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Bài làm </w:t>
      </w:r>
    </w:p>
    <w:p w:rsidR="00ED45BB" w:rsidRPr="00DD2783" w:rsidRDefault="00DD2783">
      <w:pPr>
        <w:spacing w:after="289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a, </w:t>
      </w:r>
    </w:p>
    <w:p w:rsidR="00ED45BB" w:rsidRPr="00DD2783" w:rsidRDefault="00DD2783">
      <w:pPr>
        <w:spacing w:after="23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572000" cy="3095626"/>
                <wp:effectExtent l="0" t="0" r="0" b="0"/>
                <wp:docPr id="16513" name="Group 16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095626"/>
                          <a:chOff x="0" y="0"/>
                          <a:chExt cx="4572000" cy="3095626"/>
                        </a:xfrm>
                      </wpg:grpSpPr>
                      <wps:wsp>
                        <wps:cNvPr id="3309" name="Rectangle 3309"/>
                        <wps:cNvSpPr/>
                        <wps:spPr>
                          <a:xfrm>
                            <a:off x="2296160" y="2501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5" name="Rectangle 3315"/>
                        <wps:cNvSpPr/>
                        <wps:spPr>
                          <a:xfrm>
                            <a:off x="3011170" y="181902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971675" y="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1971675" y="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Rectangle 3372"/>
                        <wps:cNvSpPr/>
                        <wps:spPr>
                          <a:xfrm>
                            <a:off x="2178812" y="14541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3" name="Rectangle 3373"/>
                        <wps:cNvSpPr/>
                        <wps:spPr>
                          <a:xfrm>
                            <a:off x="2221484" y="1454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4" name="Shape 3374"/>
                        <wps:cNvSpPr/>
                        <wps:spPr>
                          <a:xfrm>
                            <a:off x="1656715" y="314325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314325" y="0"/>
                                </a:moveTo>
                                <a:lnTo>
                                  <a:pt x="0" y="3238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2419350" y="314325"/>
                            <a:ext cx="3619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57175">
                                <a:moveTo>
                                  <a:pt x="0" y="0"/>
                                </a:moveTo>
                                <a:lnTo>
                                  <a:pt x="361950" y="257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Shape 3376"/>
                        <wps:cNvSpPr/>
                        <wps:spPr>
                          <a:xfrm>
                            <a:off x="2676525" y="52387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2676525" y="52387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Rectangle 3378"/>
                        <wps:cNvSpPr/>
                        <wps:spPr>
                          <a:xfrm>
                            <a:off x="2878582" y="669671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9" name="Rectangle 3379"/>
                        <wps:cNvSpPr/>
                        <wps:spPr>
                          <a:xfrm>
                            <a:off x="2931922" y="6696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0" name="Shape 3380"/>
                        <wps:cNvSpPr/>
                        <wps:spPr>
                          <a:xfrm>
                            <a:off x="2571750" y="962025"/>
                            <a:ext cx="2095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81000">
                                <a:moveTo>
                                  <a:pt x="20955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2219325" y="13049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2219325" y="13049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Rectangle 3383"/>
                        <wps:cNvSpPr/>
                        <wps:spPr>
                          <a:xfrm>
                            <a:off x="2415032" y="1450213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4" name="Rectangle 3384"/>
                        <wps:cNvSpPr/>
                        <wps:spPr>
                          <a:xfrm>
                            <a:off x="2482088" y="14502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5" name="Shape 3385"/>
                        <wps:cNvSpPr/>
                        <wps:spPr>
                          <a:xfrm>
                            <a:off x="3076575" y="904875"/>
                            <a:ext cx="4000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314325">
                                <a:moveTo>
                                  <a:pt x="0" y="0"/>
                                </a:moveTo>
                                <a:lnTo>
                                  <a:pt x="400050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3429000" y="11525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3429000" y="11525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Rectangle 3388"/>
                        <wps:cNvSpPr/>
                        <wps:spPr>
                          <a:xfrm>
                            <a:off x="3623818" y="1297559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9" name="Rectangle 3389"/>
                        <wps:cNvSpPr/>
                        <wps:spPr>
                          <a:xfrm>
                            <a:off x="3693922" y="12975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0" name="Shape 3390"/>
                        <wps:cNvSpPr/>
                        <wps:spPr>
                          <a:xfrm>
                            <a:off x="3343275" y="1590675"/>
                            <a:ext cx="2095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52425">
                                <a:moveTo>
                                  <a:pt x="209550" y="0"/>
                                </a:moveTo>
                                <a:lnTo>
                                  <a:pt x="0" y="3524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3848100" y="1514475"/>
                            <a:ext cx="4095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323850">
                                <a:moveTo>
                                  <a:pt x="0" y="0"/>
                                </a:moveTo>
                                <a:lnTo>
                                  <a:pt x="409575" y="3238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2952750" y="18256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2952750" y="18256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3145282" y="1971421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5" name="Rectangle 3395"/>
                        <wps:cNvSpPr/>
                        <wps:spPr>
                          <a:xfrm>
                            <a:off x="3218434" y="19714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4114800" y="18097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4114800" y="18097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Rectangle 3398"/>
                        <wps:cNvSpPr/>
                        <wps:spPr>
                          <a:xfrm>
                            <a:off x="4309619" y="19546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9" name="Rectangle 3399"/>
                        <wps:cNvSpPr/>
                        <wps:spPr>
                          <a:xfrm>
                            <a:off x="4379722" y="1954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0" name="Shape 3400"/>
                        <wps:cNvSpPr/>
                        <wps:spPr>
                          <a:xfrm>
                            <a:off x="1295400" y="5810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1295400" y="5810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Rectangle 3402"/>
                        <wps:cNvSpPr/>
                        <wps:spPr>
                          <a:xfrm>
                            <a:off x="1489964" y="726059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3" name="Rectangle 3403"/>
                        <wps:cNvSpPr/>
                        <wps:spPr>
                          <a:xfrm>
                            <a:off x="1560068" y="7260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4" name="Shape 3404"/>
                        <wps:cNvSpPr/>
                        <wps:spPr>
                          <a:xfrm>
                            <a:off x="904875" y="933450"/>
                            <a:ext cx="4286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57175">
                                <a:moveTo>
                                  <a:pt x="428625" y="0"/>
                                </a:moveTo>
                                <a:lnTo>
                                  <a:pt x="0" y="257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523875" y="115570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523875" y="115570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Rectangle 3407"/>
                        <wps:cNvSpPr/>
                        <wps:spPr>
                          <a:xfrm>
                            <a:off x="717296" y="130060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8" name="Rectangle 3408"/>
                        <wps:cNvSpPr/>
                        <wps:spPr>
                          <a:xfrm>
                            <a:off x="787400" y="1300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9" name="Shape 3409"/>
                        <wps:cNvSpPr/>
                        <wps:spPr>
                          <a:xfrm>
                            <a:off x="1533525" y="1038225"/>
                            <a:ext cx="1524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400050">
                                <a:moveTo>
                                  <a:pt x="0" y="0"/>
                                </a:moveTo>
                                <a:lnTo>
                                  <a:pt x="152400" y="400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981075" y="18859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1075" y="18859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Rectangle 3412"/>
                        <wps:cNvSpPr/>
                        <wps:spPr>
                          <a:xfrm>
                            <a:off x="1186688" y="2030857"/>
                            <a:ext cx="607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!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3" name="Rectangle 3413"/>
                        <wps:cNvSpPr/>
                        <wps:spPr>
                          <a:xfrm>
                            <a:off x="1232408" y="2030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4" name="Shape 3414"/>
                        <wps:cNvSpPr/>
                        <wps:spPr>
                          <a:xfrm>
                            <a:off x="904875" y="2314576"/>
                            <a:ext cx="21907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409575">
                                <a:moveTo>
                                  <a:pt x="219075" y="0"/>
                                </a:moveTo>
                                <a:lnTo>
                                  <a:pt x="0" y="4095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571500" y="2647951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571500" y="2647951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Rectangle 3417"/>
                        <wps:cNvSpPr/>
                        <wps:spPr>
                          <a:xfrm>
                            <a:off x="764540" y="2792857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8" name="Rectangle 3418"/>
                        <wps:cNvSpPr/>
                        <wps:spPr>
                          <a:xfrm>
                            <a:off x="837692" y="2792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42265" y="1533525"/>
                            <a:ext cx="2286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71475">
                                <a:moveTo>
                                  <a:pt x="228600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0" y="18478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0" y="18478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195707" y="1992757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262763" y="19927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4" name="Shape 3424"/>
                        <wps:cNvSpPr/>
                        <wps:spPr>
                          <a:xfrm>
                            <a:off x="885825" y="1581150"/>
                            <a:ext cx="238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314325">
                                <a:moveTo>
                                  <a:pt x="0" y="0"/>
                                </a:moveTo>
                                <a:lnTo>
                                  <a:pt x="238125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1524000" y="14414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1524000" y="14414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Rectangle 3427"/>
                        <wps:cNvSpPr/>
                        <wps:spPr>
                          <a:xfrm>
                            <a:off x="1723136" y="1587373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1782572" y="1587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5BB" w:rsidRDefault="00DD27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513" o:spid="_x0000_s1356" style="width:5in;height:243.75pt;mso-position-horizontal-relative:char;mso-position-vertical-relative:line" coordsize="45720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">
                <v:rect id="Rectangle 3309" o:spid="_x0000_s1357" style="position:absolute;left:22961;top:250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kwMUA&#10;AADd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eTA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5" o:spid="_x0000_s1358" style="position:absolute;left:30111;top:18190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4G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wGv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F4G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0" o:spid="_x0000_s1359" style="position:absolute;left:19716;width:4572;height:4476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c1acQA&#10;AADdAAAADwAAAGRycy9kb3ducmV2LnhtbERPTWvCQBC9F/oflhF6azYasBJdRUqLhZYSkwgeh+yY&#10;BLOzIbuN6b/vHgoeH+97s5tMJ0YaXGtZwTyKQRBXVrdcKyiL9+cVCOeRNXaWScEvOdhtHx82mGp7&#10;4yONua9FCGGXooLG+z6V0lUNGXSR7YkDd7GDQR/gUEs94C2Em04u4ngpDbYcGhrs6bWh6pr/GAVv&#10;8rTM6Dx+H7K6yD4XX0mp5UGpp9m0X4PwNPm7+N/9oRUkyUvYH96EJ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NWnEAAAA3QAAAA8AAAAAAAAAAAAAAAAAmAIAAGRycy9k&#10;b3ducmV2LnhtbFBLBQYAAAAABAAEAPUAAACJAw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71" o:spid="_x0000_s1360" style="position:absolute;left:19716;width:4572;height:4476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yzsYA&#10;AADdAAAADwAAAGRycy9kb3ducmV2LnhtbESPQWvCQBSE7wX/w/KEXqRurFglukpplAqeYnvw+My+&#10;Jkuzb0N2jfHfuwWhx2Hmm2FWm97WoqPWG8cKJuMEBHHhtOFSwffX7mUBwgdkjbVjUnAjD5v14GmF&#10;qXZXzqk7hlLEEvYpKqhCaFIpfVGRRT92DXH0flxrMUTZllK3eI3ltpavSfImLRqOCxU29FFR8Xu8&#10;WAXTWTbPuc5GTbY7bPPTpzmXnVHqedi/L0EE6sN/+EHvdeSm8wn8vYlP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gyz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72" o:spid="_x0000_s1361" style="position:absolute;left:21788;top:1454;width:5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FzM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gaDrz6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cFz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>-</w:t>
                        </w:r>
                      </w:p>
                    </w:txbxContent>
                  </v:textbox>
                </v:rect>
                <v:rect id="Rectangle 3373" o:spid="_x0000_s1362" style="position:absolute;left:22214;top:145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ugV8cA&#10;AADdAAAADwAAAGRycy9kb3ducmV2LnhtbESPQWvCQBSE74X+h+UJvTUbDbQxuorUFj22KkRvj+wz&#10;CWbfhuzWpP56t1DocZiZb5j5cjCNuFLnassKxlEMgriwuuZSwWH/8ZyCcB5ZY2OZFPyQg+Xi8WGO&#10;mbY9f9F150sRIOwyVFB532ZSuqIigy6yLXHwzrYz6IPsSqk77APcNHISxy/SYM1hocKW3ioqLrtv&#10;o2CTtqvj1t76snk/bfLPfLreT71ST6NhNQPhafD/4b/2VitIktc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roFf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74" o:spid="_x0000_s1363" style="position:absolute;left:16567;top:3143;width:3143;height:3238;visibility:visible;mso-wrap-style:square;v-text-anchor:top" coordsize="31432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FzpsYA&#10;AADdAAAADwAAAGRycy9kb3ducmV2LnhtbESPQWvCQBSE74L/YXlCb7pRY2tTVxGp4sVDrAePj+xr&#10;kjb7NmTXJP33XUHwOMzMN8xq05tKtNS40rKC6SQCQZxZXXKu4PK1Hy9BOI+ssbJMCv7IwWY9HKww&#10;0bbjlNqzz0WAsEtQQeF9nUjpsoIMuomtiYP3bRuDPsgml7rBLsBNJWdR9CoNlhwWCqxpV1D2e74Z&#10;BctrXO9v3fU9vpwWfPjR/WdrU6VeRv32A4Sn3j/Dj/ZRK5jP32K4vwlP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FzpsYAAADdAAAADwAAAAAAAAAAAAAAAACYAgAAZHJz&#10;L2Rvd25yZXYueG1sUEsFBgAAAAAEAAQA9QAAAIsDAAAAAA==&#10;" path="m314325,l,323850e" filled="f" strokecolor="#5b9bd5" strokeweight=".5pt">
                  <v:stroke miterlimit="83231f" joinstyle="miter"/>
                  <v:path arrowok="t" textboxrect="0,0,314325,323850"/>
                </v:shape>
                <v:shape id="Shape 3375" o:spid="_x0000_s1364" style="position:absolute;left:24193;top:3143;width:3620;height:2572;visibility:visible;mso-wrap-style:square;v-text-anchor:top" coordsize="3619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bHcUA&#10;AADdAAAADwAAAGRycy9kb3ducmV2LnhtbESPT2vCQBTE74LfYXlCb7pJRS3RjYT+gfZoLHh9ZJ9J&#10;MPs27m40/fbdQsHjMDO/YXb70XTiRs63lhWkiwQEcWV1y7WC7+PH/AWED8gaO8uk4Ic87PPpZIeZ&#10;tnc+0K0MtYgQ9hkqaELoMyl91ZBBv7A9cfTO1hkMUbpaaof3CDedfE6StTTYclxosKfXhqpLORgF&#10;b6dNferS4atwh/eiHGR5XR1bpZ5mY7EFEWgMj/B/+1MrWC43K/h7E5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sdxQAAAN0AAAAPAAAAAAAAAAAAAAAAAJgCAABkcnMv&#10;ZG93bnJldi54bWxQSwUGAAAAAAQABAD1AAAAigMAAAAA&#10;" path="m,l361950,257175e" filled="f" strokecolor="#5b9bd5" strokeweight=".5pt">
                  <v:stroke miterlimit="83231f" joinstyle="miter"/>
                  <v:path arrowok="t" textboxrect="0,0,361950,257175"/>
                </v:shape>
                <v:shape id="Shape 3376" o:spid="_x0000_s1365" style="position:absolute;left:26765;top:5238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IIhsYA&#10;AADdAAAADwAAAGRycy9kb3ducmV2LnhtbESPQWvCQBSE74L/YXlCb7rRQFrSbETEYqFFUrXQ4yP7&#10;TILZtyG7jem/7wqFHoeZ+YbJ1qNpxUC9aywrWC4iEMSl1Q1XCs6nl/kTCOeRNbaWScEPOVjn00mG&#10;qbY3/qDh6CsRIOxSVFB736VSurImg25hO+LgXWxv0AfZV1L3eAtw08pVFCXSYMNhocaOtjWV1+O3&#10;UbCTn0lBX8NhX1Sn4m31Hp+13Cv1MBs3zyA8jf4//Nd+1Qri+DGB+5vw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IIhs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77" o:spid="_x0000_s1366" style="position:absolute;left:26765;top:5238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0PIcYA&#10;AADdAAAADwAAAGRycy9kb3ducmV2LnhtbESPQWvCQBSE7wX/w/IKvRTdtFIj0VWkqbTgKerB4zP7&#10;TJZm34bsNsZ/7xYKPQ4z3wyzXA+2ET113jhW8DJJQBCXThuuFBwP2/EchA/IGhvHpOBGHtar0cMS&#10;M+2uXFC/D5WIJewzVFCH0GZS+rImi37iWuLoXVxnMUTZVVJ3eI3ltpGvSTKTFg3HhRpbeq+p/N7/&#10;WAXTtzwtuMmf23y7+yhOn+Zc9Uapp8dhswARaAj/4T/6S0dumqbw+yY+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0PIc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78" o:spid="_x0000_s1367" style="position:absolute;left:28785;top:6696;width:7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yJsMA&#10;AADdAAAADwAAAGRycy9kb3ducmV2LnhtbERPTYvCMBC9L/gfwgje1lSFVbtGEXXRo1bB3dvQzLbF&#10;ZlKaaKu/3hwEj4/3PVu0phQ3ql1hWcGgH4EgTq0uOFNwOv58TkA4j6yxtEwK7uRgMe98zDDWtuED&#10;3RKfiRDCLkYFufdVLKVLczLo+rYiDty/rQ36AOtM6hqbEG5KOYyiL2mw4NCQY0WrnNJLcjUKtpNq&#10;+buzjyYrN3/b8/48XR+nXqlet11+g/DU+rf45d5pBaPRO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8yJs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t>/</w:t>
                        </w:r>
                      </w:p>
                    </w:txbxContent>
                  </v:textbox>
                </v:rect>
                <v:rect id="Rectangle 3379" o:spid="_x0000_s1368" style="position:absolute;left:29319;top:66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vccA&#10;AADdAAAADwAAAGRycy9kb3ducmV2LnhtbESPT2vCQBTE74V+h+UJvdWNFayJWUXaih79U0i9PbKv&#10;SWj2bciuJvrpXaHgcZiZ3zDpoje1OFPrKssKRsMIBHFudcWFgu/D6nUKwnlkjbVlUnAhB4v581OK&#10;ibYd7+i894UIEHYJKii9bxIpXV6SQTe0DXHwfm1r0AfZFlK32AW4qeVbFE2kwYrDQokNfZSU/+1P&#10;RsF62ix/NvbaFfXXcZ1ts/jzEHulXgb9cgbCU+8f4f/2RisYj99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Dl73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80" o:spid="_x0000_s1369" style="position:absolute;left:25717;top:9620;width:2096;height:3810;visibility:visible;mso-wrap-style:square;v-text-anchor:top" coordsize="20955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dq8MA&#10;AADdAAAADwAAAGRycy9kb3ducmV2LnhtbERPXWvCMBR9F/Yfwh3sTdNZkK4ayyZORJgwN/d8ae7a&#10;suamNqnGf788CD4ezveiCKYVZ+pdY1nB8yQBQVxa3XCl4PvrfZyBcB5ZY2uZFFzJQbF8GC0w1/bC&#10;n3Q++ErEEHY5Kqi973IpXVmTQTexHXHkfm1v0EfYV1L3eInhppXTJJlJgw3Hhho7WtVU/h0GoyAL&#10;7Wyo0vCz3sjTbv/2wtnxg5V6egyvcxCegr+Lb+6tVpCmWdwf38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Xdq8MAAADdAAAADwAAAAAAAAAAAAAAAACYAgAAZHJzL2Rv&#10;d25yZXYueG1sUEsFBgAAAAAEAAQA9QAAAIgDAAAAAA==&#10;" path="m209550,l,381000e" filled="f" strokecolor="#5b9bd5" strokeweight=".5pt">
                  <v:stroke miterlimit="83231f" joinstyle="miter"/>
                  <v:path arrowok="t" textboxrect="0,0,209550,381000"/>
                </v:shape>
                <v:shape id="Shape 3381" o:spid="_x0000_s1370" style="position:absolute;left:22193;top:13049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7g1cYA&#10;AADdAAAADwAAAGRycy9kb3ducmV2LnhtbESPQWvCQBSE74X+h+UVvNWNBoJEVylFsWApMbHQ4yP7&#10;moRm34bsNkn/fVcQPA4z8w2z2U2mFQP1rrGsYDGPQBCXVjdcKbgUh+cVCOeRNbaWScEfOdhtHx82&#10;mGo78pmG3FciQNilqKD2vkuldGVNBt3cdsTB+7a9QR9kX0nd4xjgppXLKEqkwYbDQo0dvdZU/uS/&#10;RsFefiYZfQ0fx6wqstPyPb5oeVRq9jS9rEF4mvw9fGu/aQVxvFrA9U14AnL7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7g1c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82" o:spid="_x0000_s1371" style="position:absolute;left:22193;top:13049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/cnsYA&#10;AADdAAAADwAAAGRycy9kb3ducmV2LnhtbESPQWvCQBSE7wX/w/IEL1I3VWwldZViKhU8xXrw+Jp9&#10;JovZtyG7jfHfuwWhx2Hmm2GW697WoqPWG8cKXiYJCOLCacOlguP39nkBwgdkjbVjUnAjD+vV4GmJ&#10;qXZXzqk7hFLEEvYpKqhCaFIpfVGRRT9xDXH0zq61GKJsS6lbvMZyW8tpkrxKi4bjQoUNbSoqLodf&#10;q2A2z95yrrNxk233n/npy/yUnVFqNOw/3kEE6sN/+EHvdORmiyn8vYlP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/cn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83" o:spid="_x0000_s1372" style="position:absolute;left:24150;top:14502;width:89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7QcMYA&#10;AADdAAAADwAAAGRycy9kb3ducmV2LnhtbESPQWvCQBSE74X+h+UVvNVNDUiMriKtRY9qCurtkX0m&#10;odm3Ibs10V/vCkKPw8x8w8wWvanFhVpXWVbwMYxAEOdWV1wo+Mm+3xMQziNrrC2Tgis5WMxfX2aY&#10;atvxji57X4gAYZeigtL7JpXS5SUZdEPbEAfvbFuDPsi2kLrFLsBNLUdRNJYGKw4LJTb0WVL+u/8z&#10;CtZJszxu7K0r6tVpfdgeJl/ZxCs1eOuXUxCeev8ffrY3WkEcJzE83o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7Qc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>a</w:t>
                        </w:r>
                      </w:p>
                    </w:txbxContent>
                  </v:textbox>
                </v:rect>
                <v:rect id="Rectangle 3384" o:spid="_x0000_s1373" style="position:absolute;left:24820;top:145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IBMYA&#10;AADdAAAADwAAAGRycy9kb3ducmV2LnhtbESPS4vCQBCE78L+h6GFvenEdZEYHUX2gR59gXprMm0S&#10;zPSEzKzJ+usdQfBYVNVX1HTemlJcqXaFZQWDfgSCOLW64EzBfvfbi0E4j6yxtEwK/snBfPbWmWKi&#10;bcMbum59JgKEXYIKcu+rREqX5mTQ9W1FHLyzrQ36IOtM6hqbADel/IiikTRYcFjIsaKvnNLL9s8o&#10;WMbV4riytyYrf07Lw/ow/t6NvVLv3XYxAeGp9a/ws73SCobD+BM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dIBM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85" o:spid="_x0000_s1374" style="position:absolute;left:30765;top:9048;width:4001;height:3144;visibility:visible;mso-wrap-style:square;v-text-anchor:top" coordsize="400050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zfgMQA&#10;AADdAAAADwAAAGRycy9kb3ducmV2LnhtbESP0YrCMBRE3xf8h3AXfFnWVGVVukYRQfFBUVs/4NJc&#10;27LNTWlirX9vBGEfh5kzw8yXnalES40rLSsYDiIQxJnVJecKLunmewbCeWSNlWVS8CAHy0XvY46x&#10;tnc+U5v4XIQSdjEqKLyvYyldVpBBN7A1cfCutjHog2xyqRu8h3JTyVEUTaTBksNCgTWtC8r+kptR&#10;MN46HB2/TmmL00N03aaZuXR7pfqf3eoXhKfO/4ff9E4Hbjz7gdeb8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34DEAAAA3QAAAA8AAAAAAAAAAAAAAAAAmAIAAGRycy9k&#10;b3ducmV2LnhtbFBLBQYAAAAABAAEAPUAAACJAwAAAAA=&#10;" path="m,l400050,314325e" filled="f" strokecolor="#5b9bd5" strokeweight=".5pt">
                  <v:stroke miterlimit="83231f" joinstyle="miter"/>
                  <v:path arrowok="t" textboxrect="0,0,400050,314325"/>
                </v:shape>
                <v:shape id="Shape 3386" o:spid="_x0000_s1375" style="position:absolute;left:34290;top:11525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4ocYA&#10;AADdAAAADwAAAGRycy9kb3ducmV2LnhtbESPQWvCQBSE74X+h+UVvDWbGgiSZhUpLQqKpGrB4yP7&#10;TILZtyG7xvjv3UKhx2FmvmHyxWhaMVDvGssK3qIYBHFpdcOVguPh63UGwnlkja1lUnAnB4v581OO&#10;mbY3/qZh7ysRIOwyVFB732VSurImgy6yHXHwzrY36IPsK6l7vAW4aeU0jlNpsOGwUGNHHzWVl/3V&#10;KPiUP2lBp2G3KqpDsZluk6OWK6UmL+PyHYSn0f+H/9prrSBJZin8vg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d4oc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87" o:spid="_x0000_s1376" style="position:absolute;left:34290;top:11525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h/BsYA&#10;AADdAAAADwAAAGRycy9kb3ducmV2LnhtbESPQWvCQBSE7wX/w/IKXkQ3VVoluoo0FQueYj14fGaf&#10;ydLs25DdxvTfdwWhx2Hmm2FWm97WoqPWG8cKXiYJCOLCacOlgtPXbrwA4QOyxtoxKfglD5v14GmF&#10;qXY3zqk7hlLEEvYpKqhCaFIpfVGRRT9xDXH0rq61GKJsS6lbvMVyW8tpkrxJi4bjQoUNvVdUfB9/&#10;rILZazbPuc5GTbY7fOTnvbmUnVFq+NxvlyAC9eE//KA/deRmiznc38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h/B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88" o:spid="_x0000_s1377" style="position:absolute;left:36238;top:12975;width:9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CAcQA&#10;AADdAAAADwAAAGRycy9kb3ducmV2LnhtbERPTWvCQBC9F/wPywjemk0rSEyzCaIVPbZaUG9DdpqE&#10;ZmdDdjXRX989FHp8vO+sGE0rbtS7xrKClygGQVxa3XCl4Ou4fU5AOI+ssbVMCu7koMgnTxmm2g78&#10;SbeDr0QIYZeigtr7LpXSlTUZdJHtiAP3bXuDPsC+krrHIYSbVr7G8UIabDg01NjRuqby53A1CnZJ&#10;tzrv7WOo2vfL7vRxWm6OS6/UbDqu3kB4Gv2/+M+91wrm8yTMDW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QgH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t>+</w:t>
                        </w:r>
                      </w:p>
                    </w:txbxContent>
                  </v:textbox>
                </v:rect>
                <v:rect id="Rectangle 3389" o:spid="_x0000_s1378" style="position:absolute;left:36939;top:1297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nmsUA&#10;AADdAAAADwAAAGRycy9kb3ducmV2LnhtbESPQWvCQBSE70L/w/IK3nRThZJEV5FW0aNVQb09ss8k&#10;NPs2ZFcT++vdguBxmJlvmOm8M5W4UeNKywo+hhEI4szqknMFh/1qEINwHlljZZkU3MnBfPbWm2Kq&#10;bcs/dNv5XAQIuxQVFN7XqZQuK8igG9qaOHgX2xj0QTa51A22AW4qOYqiT2mw5LBQYE1fBWW/u6tR&#10;sI7rxWlj/9q8Wp7Xx+0x+d4nXqn+e7eYgPDU+Vf42d5oBeNxnMD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1uea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90" o:spid="_x0000_s1379" style="position:absolute;left:33432;top:15906;width:2096;height:3525;visibility:visible;mso-wrap-style:square;v-text-anchor:top" coordsize="209550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ZRo78A&#10;AADdAAAADwAAAGRycy9kb3ducmV2LnhtbERPy4rCMBTdD/gP4QpuBk1VRrQaRRRRmJWPD7g017aY&#10;3JQm1urXm4Xg8nDei1VrjWio9qVjBcNBAoI4c7rkXMHlvOtPQfiArNE4JgVP8rBadn4WmGr34CM1&#10;p5CLGMI+RQVFCFUqpc8KsugHriKO3NXVFkOEdS51jY8Ybo0cJclEWiw5NhRY0aag7Ha6WwX/tH/l&#10;fxat2f3q9fZ58SY0Xqlet13PQQRqw1f8cR+0gvF4FvfHN/EJ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dlGjvwAAAN0AAAAPAAAAAAAAAAAAAAAAAJgCAABkcnMvZG93bnJl&#10;di54bWxQSwUGAAAAAAQABAD1AAAAhAMAAAAA&#10;" path="m209550,l,352425e" filled="f" strokecolor="#5b9bd5" strokeweight=".5pt">
                  <v:stroke miterlimit="83231f" joinstyle="miter"/>
                  <v:path arrowok="t" textboxrect="0,0,209550,352425"/>
                </v:shape>
                <v:shape id="Shape 3391" o:spid="_x0000_s1380" style="position:absolute;left:38481;top:15144;width:4095;height:3239;visibility:visible;mso-wrap-style:square;v-text-anchor:top" coordsize="40957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nFRMcA&#10;AADdAAAADwAAAGRycy9kb3ducmV2LnhtbESPQWvCQBSE74X+h+UVeim6MRbR6CaUUkFasEa9eHtk&#10;n0lo9m3Ibk36711B6HGYmW+YVTaYRlyoc7VlBZNxBIK4sLrmUsHxsB7NQTiPrLGxTAr+yEGWPj6s&#10;MNG255wue1+KAGGXoILK+zaR0hUVGXRj2xIH72w7gz7IrpS6wz7ATSPjKJpJgzWHhQpbeq+o+Nn/&#10;GgVfn/6Uf2x3L/H20Lya/HsWux6Ven4a3pYgPA3+P3xvb7SC6XQxgdub8ARk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5xUTHAAAA3QAAAA8AAAAAAAAAAAAAAAAAmAIAAGRy&#10;cy9kb3ducmV2LnhtbFBLBQYAAAAABAAEAPUAAACMAwAAAAA=&#10;" path="m,l409575,323850e" filled="f" strokecolor="#5b9bd5" strokeweight=".5pt">
                  <v:stroke miterlimit="83231f" joinstyle="miter"/>
                  <v:path arrowok="t" textboxrect="0,0,409575,323850"/>
                </v:shape>
                <v:shape id="Shape 3392" o:spid="_x0000_s1381" style="position:absolute;left:29527;top:18256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of8cA&#10;AADdAAAADwAAAGRycy9kb3ducmV2LnhtbESPzWrDMBCE74G+g9hCb4lcG0LiWA6ltCSQUtz8QI6L&#10;tbVNrZWxFMd5+6oQ6HGYmW+YbD2aVgzUu8aygudZBIK4tLrhSsHx8D5dgHAeWWNrmRTcyME6f5hk&#10;mGp75S8a9r4SAcIuRQW1910qpStrMuhmtiMO3rftDfog+0rqHq8BbloZR9FcGmw4LNTY0WtN5c/+&#10;YhS8ydO8oPPwuSmqQ7GLP5Kjlhulnh7HlxUIT6P/D9/bW60gSZYx/L0JT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V6H/HAAAA3QAAAA8AAAAAAAAAAAAAAAAAmAIAAGRy&#10;cy9kb3ducmV2LnhtbFBLBQYAAAAABAAEAPUAAACMAw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93" o:spid="_x0000_s1382" style="position:absolute;left:29527;top:18256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v2McA&#10;AADdAAAADwAAAGRycy9kb3ducmV2LnhtbESPzWrDMBCE74W+g9hCLiWRW9P8OFFCqRNa6MlJDjlu&#10;rK0taq2MpTjO21eFQo/DzDfDrDaDbURPnTeOFTxNEhDEpdOGKwXHw248B+EDssbGMSm4kYfN+v5u&#10;hZl2Vy6o34dKxBL2GSqoQ2gzKX1Zk0U/cS1x9L5cZzFE2VVSd3iN5baRz0kylRYNx4UaW3qrqfze&#10;X6yC9CWfFdzkj22++9wWp3dzrnqj1OhheF2CCDSE//Af/aEjly5S+H0Tn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K79jHAAAA3QAAAA8AAAAAAAAAAAAAAAAAmAIAAGRy&#10;cy9kb3ducmV2LnhtbFBLBQYAAAAABAAEAPUAAACMAwAAAAA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94" o:spid="_x0000_s1383" style="position:absolute;left:31452;top:19714;width:97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7e2ccA&#10;AADdAAAADwAAAGRycy9kb3ducmV2LnhtbESPT2vCQBTE74V+h+UJvdWNVYqJWUXaih79U0i9PbKv&#10;SWj2bciuJvrpXaHgcZiZ3zDpoje1OFPrKssKRsMIBHFudcWFgu/D6nUKwnlkjbVlUnAhB4v581OK&#10;ibYd7+i894UIEHYJKii9bxIpXV6SQTe0DXHwfm1r0AfZFlK32AW4qeVbFL1LgxWHhRIb+igp/9uf&#10;jIL1tFn+bOy1K+qv4zrbZvHnIfZKvQz65QyEp94/wv/tjVYwHscT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O3tn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d</w:t>
                        </w:r>
                      </w:p>
                    </w:txbxContent>
                  </v:textbox>
                </v:rect>
                <v:rect id="Rectangle 3395" o:spid="_x0000_s1384" style="position:absolute;left:32184;top:197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7QscA&#10;AADdAAAADwAAAGRycy9kb3ducmV2LnhtbESPT2vCQBTE74V+h+UJvdWNFYuJWUXaih79U0i9PbKv&#10;SWj2bciuJvrpXaHgcZiZ3zDpoje1OFPrKssKRsMIBHFudcWFgu/D6nUKwnlkjbVlUnAhB4v581OK&#10;ibYd7+i894UIEHYJKii9bxIpXV6SQTe0DXHwfm1r0AfZFlK32AW4qeVbFL1LgxWHhRIb+igp/9uf&#10;jIL1tFn+bOy1K+qv4zrbZvHnIfZKvQz65QyEp94/wv/tjVYwHscT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Ce0L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96" o:spid="_x0000_s1385" style="position:absolute;left:41148;top:18097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7ufMYA&#10;AADdAAAADwAAAGRycy9kb3ducmV2LnhtbESPQWvCQBSE74L/YXlCb7rRQGjTbETEYqFFUrXQ4yP7&#10;TILZtyG7jem/7wqFHoeZ+YbJ1qNpxUC9aywrWC4iEMSl1Q1XCs6nl/kjCOeRNbaWScEPOVjn00mG&#10;qbY3/qDh6CsRIOxSVFB736VSurImg25hO+LgXWxv0AfZV1L3eAtw08pVFCXSYMNhocaOtjWV1+O3&#10;UbCTn0lBX8NhX1Sn4m31Hp+13Cv1MBs3zyA8jf4//Nd+1Qri+CmB+5vw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7ufM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97" o:spid="_x0000_s1386" style="position:absolute;left:41148;top:18097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p28YA&#10;AADdAAAADwAAAGRycy9kb3ducmV2LnhtbESPQWvCQBSE74L/YXkFL6VurFg1dRVpKhV6ivXg8TX7&#10;mixm34bsGtN/3xUKHoeZb4ZZbXpbi45abxwrmIwTEMSF04ZLBcev3dMChA/IGmvHpOCXPGzWw8EK&#10;U+2unFN3CKWIJexTVFCF0KRS+qIii37sGuLo/bjWYoiyLaVu8RrLbS2fk+RFWjQcFyps6K2i4ny4&#10;WAXTWTbPuc4em2z3+Z6fPsx32RmlRg/99hVEoD7cw//0XkduupzD7U1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Hp28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98" o:spid="_x0000_s1387" style="position:absolute;left:43096;top:19546;width:9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PU3MQA&#10;AADdAAAADwAAAGRycy9kb3ducmV2LnhtbERPTWvCQBC9F/wPywjemk0riEmzCaIVPbZaUG9DdpqE&#10;ZmdDdjXRX989FHp8vO+sGE0rbtS7xrKClygGQVxa3XCl4Ou4fV6CcB5ZY2uZFNzJQZFPnjJMtR34&#10;k24HX4kQwi5FBbX3XSqlK2sy6CLbEQfu2/YGfYB9JXWPQwg3rXyN44U02HBoqLGjdU3lz+FqFOyW&#10;3eq8t4+hat8vu9PHKdkcE6/UbDqu3kB4Gv2/+M+91wrm8yTMDW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D1NzEAAAA3QAAAA8AAAAAAAAAAAAAAAAAmAIAAGRycy9k&#10;b3ducmV2LnhtbFBLBQYAAAAABAAEAPUAAACJAwAAAAA=&#10;" filled="f" stroked="f">
                  <v:textbox inset="0,0,0,0">
                    <w:txbxContent>
                      <w:p w:rsidR="00ED45BB" w:rsidRDefault="00DD2783">
                        <w:r>
                          <w:t>e</w:t>
                        </w:r>
                      </w:p>
                    </w:txbxContent>
                  </v:textbox>
                </v:rect>
                <v:rect id="Rectangle 3399" o:spid="_x0000_s1388" style="position:absolute;left:43797;top:1954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xR8UA&#10;AADd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FH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0" o:spid="_x0000_s1389" style="position:absolute;left:12954;top:5810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uLccIA&#10;AADdAAAADwAAAGRycy9kb3ducmV2LnhtbERPy4rCMBTdC/5DuAOzs+moiFSjDKI4MCL1BS4vzbUt&#10;09yUJlPr35uF4PJw3vNlZyrRUuNKywq+ohgEcWZ1ybmC82kzmIJwHlljZZkUPMjBctHvzTHR9s4H&#10;ao8+FyGEXYIKCu/rREqXFWTQRbYmDtzNNgZ9gE0udYP3EG4qOYzjiTRYcmgosKZVQdnf8d8oWMvL&#10;JKVru9+m+Sn9He5GZy23Sn1+dN8zEJ46/xa/3D9awWgch/3hTX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4txwgAAAN0AAAAPAAAAAAAAAAAAAAAAAJgCAABkcnMvZG93&#10;bnJldi54bWxQSwUGAAAAAAQABAD1AAAAhwMAAAAA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01" o:spid="_x0000_s1390" style="position:absolute;left:12954;top:5810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M1sYA&#10;AADdAAAADwAAAGRycy9kb3ducmV2LnhtbESPT2vCQBTE70K/w/IEL1I3WvuH1FXEKBZ6iu2hx9fs&#10;M1mafRuya0y/vSsIHoeZ3wyzWPW2Fh213jhWMJ0kIIgLpw2XCr6/do9vIHxA1lg7JgX/5GG1fBgs&#10;MNXuzDl1h1CKWMI+RQVVCE0qpS8qsugnriGO3tG1FkOUbSl1i+dYbms5S5IXadFwXKiwoU1Fxd/h&#10;ZBU8PWevOdfZuMl2n9v8Z29+y84oNRr263cQgfpwD9/oDx25eTKF65v4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M1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02" o:spid="_x0000_s1391" style="position:absolute;left:14899;top:7260;width:9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71M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WPT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Lu9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*</w:t>
                        </w:r>
                      </w:p>
                    </w:txbxContent>
                  </v:textbox>
                </v:rect>
                <v:rect id="Rectangle 3403" o:spid="_x0000_s1392" style="position:absolute;left:15600;top:72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eT8UA&#10;AADdAAAADwAAAGRycy9kb3ducmV2LnhtbESPT4vCMBTE78J+h/AWvGm6KqJdo8iq6NF/oHt7NG/b&#10;ss1LaaKtfnojCB6HmfkNM5k1phBXqlxuWcFXNwJBnFidc6rgeFh1RiCcR9ZYWCYFN3Iwm360Jhhr&#10;W/OOrnufigBhF6OCzPsyltIlGRl0XVsSB+/PVgZ9kFUqdYV1gJtC9qJoKA3mHBYyLOkno+R/fzEK&#10;1qNyft7Ye50Wy9/1aXsaLw5jr1T7s5l/g/DU+Hf41d5oBf1B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x5PxQAAAN0AAAAPAAAAAAAAAAAAAAAAAJgCAABkcnMv&#10;ZG93bnJldi54bWxQSwUGAAAAAAQABAD1AAAAigMAAAAA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4" o:spid="_x0000_s1393" style="position:absolute;left:9048;top:9334;width:4287;height:2572;visibility:visible;mso-wrap-style:square;v-text-anchor:top" coordsize="42862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QzcUA&#10;AADdAAAADwAAAGRycy9kb3ducmV2LnhtbESP3WoCMRSE7wt9h3AKvauJdauyGqUoBXtT8ecBDpvj&#10;ZtnNybKJ6/btm4Lg5TAz3zDL9eAa0VMXKs8axiMFgrjwpuJSw/n09TYHESKywcYzafilAOvV89MS&#10;c+NvfKD+GEuRIBxy1GBjbHMpQ2HJYRj5ljh5F985jEl2pTQd3hLcNfJdqal0WHFasNjSxlJRH69O&#10;w08/2X6oS4jX+rDf212Vzb7rTOvXl+FzASLSEB/he3tnNEwylcH/m/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dDNxQAAAN0AAAAPAAAAAAAAAAAAAAAAAJgCAABkcnMv&#10;ZG93bnJldi54bWxQSwUGAAAAAAQABAD1AAAAigMAAAAA&#10;" path="m428625,l,257175e" filled="f" strokecolor="#5b9bd5" strokeweight=".5pt">
                  <v:stroke miterlimit="83231f" joinstyle="miter"/>
                  <v:path arrowok="t" textboxrect="0,0,428625,257175"/>
                </v:shape>
                <v:shape id="Shape 3405" o:spid="_x0000_s1394" style="position:absolute;left:5238;top:11557;width:4572;height:4476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o6cYA&#10;AADdAAAADwAAAGRycy9kb3ducmV2LnhtbESP3WrCQBSE7wu+w3IE7+pGbUWiq4goFiwS/8DLQ/aY&#10;BLNnQ3Yb07d3CwUvh5n5hpktWlOKhmpXWFYw6EcgiFOrC84UnE+b9wkI55E1lpZJwS85WMw7bzOM&#10;tX3wgZqjz0SAsItRQe59FUvp0pwMur6tiIN3s7VBH2SdSV3jI8BNKYdRNJYGCw4LOVa0yim9H3+M&#10;grW8jBO6Nvttkp2S3fB7dNZyq1Sv2y6nIDy1/hX+b39pBaOP6BP+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wo6c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06" o:spid="_x0000_s1395" style="position:absolute;left:5238;top:11557;width:4572;height:4476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UosYA&#10;AADdAAAADwAAAGRycy9kb3ducmV2LnhtbESPQWvCQBSE70L/w/IKvZS6abVaUlcRo1TwFPXg8TX7&#10;mizNvg3ZNcZ/3xUKHoeZb4aZLXpbi45abxwreB0mIIgLpw2XCo6HzcsHCB+QNdaOScGVPCzmD4MZ&#10;ptpdOKduH0oRS9inqKAKoUml9EVFFv3QNcTR+3GtxRBlW0rd4iWW21q+JclEWjQcFypsaFVR8bs/&#10;WwWj92yac509N9lmt85PX+a77IxST4/98hNEoD7cw//0VkdunEzg9iY+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0Uo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07" o:spid="_x0000_s1396" style="position:absolute;left:7172;top:13006;width:9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YTMcA&#10;AADd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ole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8GEz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+</w:t>
                        </w:r>
                      </w:p>
                    </w:txbxContent>
                  </v:textbox>
                </v:rect>
                <v:rect id="Rectangle 3408" o:spid="_x0000_s1397" style="position:absolute;left:7874;top:1300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MPsIA&#10;AADd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6i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4w+wgAAAN0AAAAPAAAAAAAAAAAAAAAAAJgCAABkcnMvZG93&#10;bnJldi54bWxQSwUGAAAAAAQABAD1AAAAhwMAAAAA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9" o:spid="_x0000_s1398" style="position:absolute;left:15335;top:10382;width:1524;height:4000;visibility:visible;mso-wrap-style:square;v-text-anchor:top" coordsize="152400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f+sMA&#10;AADdAAAADwAAAGRycy9kb3ducmV2LnhtbESPQWvCQBSE74L/YXlCb7pbW4KmriJKoD0mLfT6yD6T&#10;pdm3IbvR9N93C4LHYWa+YXaHyXXiSkOwnjU8rxQI4toby42Gr89iuQERIrLBzjNp+KUAh/18tsPc&#10;+BuXdK1iIxKEQ44a2hj7XMpQt+QwrHxPnLyLHxzGJIdGmgFvCe46uVYqkw4tp4UWezq1VP9Uo9NA&#10;xw8+u29VjF2Jdjxn28vGRq2fFtPxDUSkKT7C9/a70fDyqrbw/yY9Ab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zf+sMAAADdAAAADwAAAAAAAAAAAAAAAACYAgAAZHJzL2Rv&#10;d25yZXYueG1sUEsFBgAAAAAEAAQA9QAAAIgDAAAAAA==&#10;" path="m,l152400,400050e" filled="f" strokecolor="#5b9bd5" strokeweight=".5pt">
                  <v:stroke miterlimit="83231f" joinstyle="miter"/>
                  <v:path arrowok="t" textboxrect="0,0,152400,400050"/>
                </v:shape>
                <v:shape id="Shape 3410" o:spid="_x0000_s1399" style="position:absolute;left:9810;top:18859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drMQA&#10;AADdAAAADwAAAGRycy9kb3ducmV2LnhtbERPTWvCQBC9F/oflhF6qxu1BImuIqVFQSlpouBxyI5J&#10;MDsbstsk/ffuodDj432vt6NpRE+dqy0rmE0jEMSF1TWXCs755+sShPPIGhvLpOCXHGw3z09rTLQd&#10;+Jv6zJcihLBLUEHlfZtI6YqKDLqpbYkDd7OdQR9gV0rd4RDCTSPnURRLgzWHhgpbeq+ouGc/RsGH&#10;vMQpXfuvfVrm6XF+Wpy13Cv1Mhl3KxCeRv8v/nMftILF2yzsD2/CE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yHazEAAAA3QAAAA8AAAAAAAAAAAAAAAAAmAIAAGRycy9k&#10;b3ducmV2LnhtbFBLBQYAAAAABAAEAPUAAACJAw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11" o:spid="_x0000_s1400" style="position:absolute;left:9810;top:18859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0aC8cA&#10;AADdAAAADwAAAGRycy9kb3ducmV2LnhtbESPzWrDMBCE74W+g9hCLqGRnTY/uFFCqRNS6MlpDjlu&#10;ra0taq2MpTju20eFQI/DzDfDrDaDbURPnTeOFaSTBARx6bThSsHxc/e4BOEDssbGMSn4JQ+b9f3d&#10;CjPtLlxQfwiViCXsM1RQh9BmUvqyJot+4lri6H27zmKIsquk7vASy20jp0kylxYNx4UaW3qrqfw5&#10;nK2Cp1m+KLjJx22++9gWp735qnqj1OhheH0BEWgI/+Eb/a4j95ym8PcmPgG5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tGgvHAAAA3QAAAA8AAAAAAAAAAAAAAAAAmAIAAGRy&#10;cy9kb3ducmV2LnhtbFBLBQYAAAAABAAEAPUAAACMAwAAAAA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12" o:spid="_x0000_s1401" style="position:absolute;left:11866;top:20308;width:6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tCc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X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ItC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>!</w:t>
                        </w:r>
                      </w:p>
                    </w:txbxContent>
                  </v:textbox>
                </v:rect>
                <v:rect id="Rectangle 3413" o:spid="_x0000_s1402" style="position:absolute;left:12324;top:203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Ik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A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Iks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14" o:spid="_x0000_s1403" style="position:absolute;left:9048;top:23145;width:2191;height:4096;visibility:visible;mso-wrap-style:square;v-text-anchor:top" coordsize="21907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e3sUA&#10;AADdAAAADwAAAGRycy9kb3ducmV2LnhtbESPQWvCQBSE7wX/w/IEL0U3VimSuooKgmAv1QoeH9nX&#10;TTD7NuRtY/z33UKhx2FmvmGW697XqqNWqsAGppMMFHERbMXOwOd5P16AkohssQ5MBh4ksF4NnpaY&#10;23DnD+pO0akEYcnRQBljk2stRUkeZRIa4uR9hdZjTLJ12rZ4T3Bf65cse9UeK04LJTa0K6m4nb69&#10;gU72Tm7H43kXL3x9bF0xk+d3Y0bDfvMGKlIf/8N/7YM1MJtP5/D7Jj0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/B7exQAAAN0AAAAPAAAAAAAAAAAAAAAAAJgCAABkcnMv&#10;ZG93bnJldi54bWxQSwUGAAAAAAQABAD1AAAAigMAAAAA&#10;" path="m219075,l,409575e" filled="f" strokecolor="#5b9bd5" strokeweight=".5pt">
                  <v:stroke miterlimit="83231f" joinstyle="miter"/>
                  <v:path arrowok="t" textboxrect="0,0,219075,409575"/>
                </v:shape>
                <v:shape id="Shape 3415" o:spid="_x0000_s1404" style="position:absolute;left:5715;top:26479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+NMYA&#10;AADdAAAADwAAAGRycy9kb3ducmV2LnhtbESPQWvCQBSE74L/YXmCN92oVUrqKlIqFiolNRE8PrKv&#10;STD7NmS3Mf33XUHocZiZb5j1tje16Kh1lWUFs2kEgji3uuJCQZbuJ88gnEfWWFsmBb/kYLsZDtYY&#10;a3vjL+pOvhABwi5GBaX3TSyly0sy6Ka2IQ7et20N+iDbQuoWbwFuajmPopU0WHFYKLGh15Ly6+nH&#10;KHiT51VCl+7zkBRp8jE/LjItD0qNR/3uBYSn3v+HH+13rWDxNFvC/U14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W+NM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16" o:spid="_x0000_s1405" style="position:absolute;left:5715;top:26479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SCf8YA&#10;AADdAAAADwAAAGRycy9kb3ducmV2LnhtbESPQWvCQBSE74X+h+UVvEjdaK2W1FXEKAo9xXro8TX7&#10;mizNvg3ZNab/3hWEHoeZb4ZZrHpbi45abxwrGI8SEMSF04ZLBafP3fMbCB+QNdaOScEfeVgtHx8W&#10;mGp34Zy6YyhFLGGfooIqhCaV0hcVWfQj1xBH78e1FkOUbSl1i5dYbms5SZKZtGg4LlTY0Kai4vd4&#10;tgpeXrN5znU2bLLdxzb/2pvvsjNKDZ769TuIQH34D9/pg47cdDyD25v4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SCf8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17" o:spid="_x0000_s1406" style="position:absolute;left:7645;top:27928;width:97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Okc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obvg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WOkc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>b</w:t>
                        </w:r>
                      </w:p>
                    </w:txbxContent>
                  </v:textbox>
                </v:rect>
                <v:rect id="Rectangle 3418" o:spid="_x0000_s1407" style="position:absolute;left:8376;top:2792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19" o:spid="_x0000_s1408" style="position:absolute;left:3422;top:15335;width:2286;height:3715;visibility:visible;mso-wrap-style:square;v-text-anchor:top" coordsize="228600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eCMYA&#10;AADdAAAADwAAAGRycy9kb3ducmV2LnhtbESPQUsDMRSE7wX/Q3iF3myyVkXXpkULgvRQcPWgt8fm&#10;ubt087Ikr+367xtB6HGYmW+Y5Xr0vTpSTF1gC8XcgCKug+u4sfD58Xr9ACoJssM+MFn4pQTr1dVk&#10;iaULJ36nYyWNyhBOJVpoRYZS61S35DHNw0CcvZ8QPUqWsdEu4inDfa9vjLnXHjvOCy0OtGmp3lcH&#10;b8HcNRLFxcPuZfvdmb6oxt3XxtrZdHx+AiU0yiX8335zFha3xSP8vclPQK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qeCMYAAADdAAAADwAAAAAAAAAAAAAAAACYAgAAZHJz&#10;L2Rvd25yZXYueG1sUEsFBgAAAAAEAAQA9QAAAIsDAAAAAA==&#10;" path="m228600,l,371475e" filled="f" strokecolor="#5b9bd5" strokeweight=".5pt">
                  <v:stroke miterlimit="83231f" joinstyle="miter"/>
                  <v:path arrowok="t" textboxrect="0,0,228600,371475"/>
                </v:shape>
                <v:shape id="Shape 3420" o:spid="_x0000_s1409" style="position:absolute;top:18478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7XEcQA&#10;AADdAAAADwAAAGRycy9kb3ducmV2LnhtbERPTWvCQBC9C/0PyxR6M5tGkZK6SimKhRZJkxQ8Dtkx&#10;Cc3Ohuw2xn/fPQgeH+97vZ1MJ0YaXGtZwXMUgyCurG65VlAW+/kLCOeRNXaWScGVHGw3D7M1ptpe&#10;+JvG3NcihLBLUUHjfZ9K6aqGDLrI9sSBO9vBoA9wqKUe8BLCTSeTOF5Jgy2HhgZ7em+o+s3/jIKd&#10;/FlldBqPh6wuss/ka1FqeVDq6XF6ewXhafJ38c39oRUslknYH96EJ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e1xHEAAAA3QAAAA8AAAAAAAAAAAAAAAAAmAIAAGRycy9k&#10;b3ducmV2LnhtbFBLBQYAAAAABAAEAPUAAACJAw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21" o:spid="_x0000_s1410" style="position:absolute;top:18478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QtsYA&#10;AADdAAAADwAAAGRycy9kb3ducmV2LnhtbESPQWvCQBSE74X+h+UVepG60Wor0VVKU1HwFPXQ4zP7&#10;TJZm34bsNqb/3hWEHoeZb4ZZrHpbi45abxwrGA0TEMSF04ZLBcfD+mUGwgdkjbVjUvBHHlbLx4cF&#10;ptpdOKduH0oRS9inqKAKoUml9EVFFv3QNcTRO7vWYoiyLaVu8RLLbS3HSfImLRqOCxU29FlR8bP/&#10;tQpep9l7znU2aLL17iv/3phT2Rmlnp/6jzmIQH34D9/prY7cZDyC25v4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HQt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22" o:spid="_x0000_s1411" style="position:absolute;left:1957;top:19927;width:89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a</w:t>
                        </w:r>
                      </w:p>
                    </w:txbxContent>
                  </v:textbox>
                </v:rect>
                <v:rect id="Rectangle 3423" o:spid="_x0000_s1412" style="position:absolute;left:2627;top:1992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24" o:spid="_x0000_s1413" style="position:absolute;left:8858;top:15811;width:2381;height:3143;visibility:visible;mso-wrap-style:square;v-text-anchor:top" coordsize="2381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vjsMA&#10;AADdAAAADwAAAGRycy9kb3ducmV2LnhtbESP3WoCMRCF74W+Q5iCd5pURWRrlFIqlCLIqg8wbKab&#10;xc1k2Ux1+/ZNQfDycH4+zno7hFZdqU9NZAsvUwOKuIqu4drC+bSbrEAlQXbYRiYLv5Rgu3karbFw&#10;8cYlXY9SqzzCqUALXqQrtE6Vp4BpGjvi7H3HPqBk2dfa9XjL46HVM2OWOmDDmeCxo3dP1eX4EzLE&#10;H+Tr0n3s9ifTLo1QedZVae34eXh7BSU0yCN8b386C/PFbAH/b/IT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hvjsMAAADdAAAADwAAAAAAAAAAAAAAAACYAgAAZHJzL2Rv&#10;d25yZXYueG1sUEsFBgAAAAAEAAQA9QAAAIgDAAAAAA==&#10;" path="m,l238125,314325e" filled="f" strokecolor="#5b9bd5" strokeweight=".5pt">
                  <v:stroke miterlimit="83231f" joinstyle="miter"/>
                  <v:path arrowok="t" textboxrect="0,0,238125,314325"/>
                </v:shape>
                <v:shape id="Shape 3425" o:spid="_x0000_s1414" style="position:absolute;left:15240;top:14414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0icYA&#10;AADdAAAADwAAAGRycy9kb3ducmV2LnhtbESP3WrCQBSE7wt9h+UUelc3RisSXUXEomCR1B/w8pA9&#10;JsHs2ZBdY3x7t1Do5TAz3zDTeWcq0VLjSssK+r0IBHFmdcm5guPh62MMwnlkjZVlUvAgB/PZ68sU&#10;E23v/EPt3uciQNglqKDwvk6kdFlBBl3P1sTBu9jGoA+yyaVu8B7gppJxFI2kwZLDQoE1LQvKrvub&#10;UbCSp1FK53a3TvNDuo2/B0ct10q9v3WLCQhPnf8P/7U3WsFgGH/C75vwBOTs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l0icYAAADdAAAADwAAAAAAAAAAAAAAAACYAgAAZHJz&#10;L2Rvd25yZXYueG1sUEsFBgAAAAAEAAQA9QAAAIsD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26" o:spid="_x0000_s1415" style="position:absolute;left:15240;top:14414;width:4572;height:4477;visibility:visible;mso-wrap-style:square;v-text-anchor:top" coordsize="45720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IwsYA&#10;AADdAAAADwAAAGRycy9kb3ducmV2LnhtbESPQWvCQBSE74X+h+UVvIhualst0VWKURR6inro8Zl9&#10;TZZm34bsGtN/7xaEHoeZb4ZZrHpbi45abxwreB4nIIgLpw2XCk7H7egdhA/IGmvHpOCXPKyWjw8L&#10;TLW7ck7dIZQilrBPUUEVQpNK6YuKLPqxa4ij9+1aiyHKtpS6xWsst7WcJMlUWjQcFypsaF1R8XO4&#10;WAUvb9ks5zobNtn2c5N/7cy57IxSg6f+Yw4iUB/+w3d6ryP3OpnC35v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hIwsYAAADdAAAADwAAAAAAAAAAAAAAAACYAgAAZHJz&#10;L2Rvd25yZXYueG1sUEsFBgAAAAAEAAQA9QAAAIsD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27" o:spid="_x0000_s1416" style="position:absolute;left:17231;top:15873;width:78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lEL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jY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JRCzHAAAA3QAAAA8AAAAAAAAAAAAAAAAAmAIAAGRy&#10;cy9kb3ducmV2LnhtbFBLBQYAAAAABAAEAPUAAACMAwAAAAA=&#10;" filled="f" stroked="f">
                  <v:textbox inset="0,0,0,0">
                    <w:txbxContent>
                      <w:p w:rsidR="00ED45BB" w:rsidRDefault="00DD2783">
                        <w:r>
                          <w:t>c</w:t>
                        </w:r>
                      </w:p>
                    </w:txbxContent>
                  </v:textbox>
                </v:rect>
                <v:rect id="Rectangle 3428" o:spid="_x0000_s1417" style="position:absolute;left:17825;top:1587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Xs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bQXsMAAADdAAAADwAAAAAAAAAAAAAAAACYAgAAZHJzL2Rv&#10;d25yZXYueG1sUEsFBgAAAAAEAAQA9QAAAIgDAAAAAA==&#10;" filled="f" stroked="f">
                  <v:textbox inset="0,0,0,0">
                    <w:txbxContent>
                      <w:p w:rsidR="00ED45BB" w:rsidRDefault="00DD2783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45BB" w:rsidRPr="00DD2783" w:rsidRDefault="00DD2783">
      <w:pPr>
        <w:spacing w:after="289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b, </w:t>
      </w:r>
    </w:p>
    <w:p w:rsidR="00ED45BB" w:rsidRPr="00DD2783" w:rsidRDefault="00DD2783">
      <w:pPr>
        <w:spacing w:after="289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Bi</w:t>
      </w:r>
      <w:r w:rsidRPr="00DD2783">
        <w:rPr>
          <w:rFonts w:ascii="Times New Roman" w:hAnsi="Times New Roman" w:cs="Times New Roman"/>
          <w:sz w:val="26"/>
        </w:rPr>
        <w:t>ể</w:t>
      </w:r>
      <w:r w:rsidRPr="00DD2783">
        <w:rPr>
          <w:rFonts w:ascii="Times New Roman" w:hAnsi="Times New Roman" w:cs="Times New Roman"/>
          <w:sz w:val="26"/>
        </w:rPr>
        <w:t>u th</w:t>
      </w:r>
      <w:r w:rsidRPr="00DD2783">
        <w:rPr>
          <w:rFonts w:ascii="Times New Roman" w:hAnsi="Times New Roman" w:cs="Times New Roman"/>
          <w:sz w:val="26"/>
        </w:rPr>
        <w:t>ứ</w:t>
      </w:r>
      <w:r w:rsidRPr="00DD2783">
        <w:rPr>
          <w:rFonts w:ascii="Times New Roman" w:hAnsi="Times New Roman" w:cs="Times New Roman"/>
          <w:sz w:val="26"/>
        </w:rPr>
        <w:t>c d</w:t>
      </w:r>
      <w:r w:rsidRPr="00DD2783">
        <w:rPr>
          <w:rFonts w:ascii="Times New Roman" w:hAnsi="Times New Roman" w:cs="Times New Roman"/>
          <w:sz w:val="26"/>
        </w:rPr>
        <w:t>ạ</w:t>
      </w:r>
      <w:r w:rsidRPr="00DD2783">
        <w:rPr>
          <w:rFonts w:ascii="Times New Roman" w:hAnsi="Times New Roman" w:cs="Times New Roman"/>
          <w:sz w:val="26"/>
        </w:rPr>
        <w:t>ng ti</w:t>
      </w:r>
      <w:r w:rsidRPr="00DD2783">
        <w:rPr>
          <w:rFonts w:ascii="Times New Roman" w:hAnsi="Times New Roman" w:cs="Times New Roman"/>
          <w:sz w:val="26"/>
        </w:rPr>
        <w:t>ề</w:t>
      </w:r>
      <w:r w:rsidRPr="00DD2783">
        <w:rPr>
          <w:rFonts w:ascii="Times New Roman" w:hAnsi="Times New Roman" w:cs="Times New Roman"/>
          <w:sz w:val="26"/>
        </w:rPr>
        <w:t>n t</w:t>
      </w:r>
      <w:r w:rsidRPr="00DD2783">
        <w:rPr>
          <w:rFonts w:ascii="Times New Roman" w:hAnsi="Times New Roman" w:cs="Times New Roman"/>
          <w:sz w:val="26"/>
        </w:rPr>
        <w:t>ố</w:t>
      </w:r>
      <w:r w:rsidRPr="00DD2783">
        <w:rPr>
          <w:rFonts w:ascii="Times New Roman" w:hAnsi="Times New Roman" w:cs="Times New Roman"/>
          <w:sz w:val="26"/>
        </w:rPr>
        <w:t xml:space="preserve"> th</w:t>
      </w:r>
      <w:r w:rsidRPr="00DD2783">
        <w:rPr>
          <w:rFonts w:ascii="Times New Roman" w:hAnsi="Times New Roman" w:cs="Times New Roman"/>
          <w:sz w:val="26"/>
        </w:rPr>
        <w:t>ứ</w:t>
      </w:r>
      <w:r w:rsidRPr="00DD2783">
        <w:rPr>
          <w:rFonts w:ascii="Times New Roman" w:hAnsi="Times New Roman" w:cs="Times New Roman"/>
          <w:sz w:val="26"/>
        </w:rPr>
        <w:t xml:space="preserve"> t</w:t>
      </w:r>
      <w:r w:rsidRPr="00DD2783">
        <w:rPr>
          <w:rFonts w:ascii="Times New Roman" w:hAnsi="Times New Roman" w:cs="Times New Roman"/>
          <w:sz w:val="26"/>
        </w:rPr>
        <w:t>ự</w:t>
      </w:r>
      <w:r w:rsidRPr="00DD2783">
        <w:rPr>
          <w:rFonts w:ascii="Times New Roman" w:hAnsi="Times New Roman" w:cs="Times New Roman"/>
          <w:sz w:val="26"/>
        </w:rPr>
        <w:t xml:space="preserve"> trư</w:t>
      </w:r>
      <w:r w:rsidRPr="00DD2783">
        <w:rPr>
          <w:rFonts w:ascii="Times New Roman" w:hAnsi="Times New Roman" w:cs="Times New Roman"/>
          <w:sz w:val="26"/>
        </w:rPr>
        <w:t>ớ</w:t>
      </w:r>
      <w:r w:rsidRPr="00DD2783">
        <w:rPr>
          <w:rFonts w:ascii="Times New Roman" w:hAnsi="Times New Roman" w:cs="Times New Roman"/>
          <w:sz w:val="26"/>
        </w:rPr>
        <w:t xml:space="preserve">c (Node – Left – Right ) : - * + a ! b c / a + d e </w:t>
      </w:r>
    </w:p>
    <w:p w:rsidR="00ED45BB" w:rsidRPr="00DD2783" w:rsidRDefault="00DD2783">
      <w:pPr>
        <w:spacing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Bi</w:t>
      </w:r>
      <w:r w:rsidRPr="00DD2783">
        <w:rPr>
          <w:rFonts w:ascii="Times New Roman" w:hAnsi="Times New Roman" w:cs="Times New Roman"/>
          <w:sz w:val="26"/>
        </w:rPr>
        <w:t>ể</w:t>
      </w:r>
      <w:r w:rsidRPr="00DD2783">
        <w:rPr>
          <w:rFonts w:ascii="Times New Roman" w:hAnsi="Times New Roman" w:cs="Times New Roman"/>
          <w:sz w:val="26"/>
        </w:rPr>
        <w:t>u th</w:t>
      </w:r>
      <w:r w:rsidRPr="00DD2783">
        <w:rPr>
          <w:rFonts w:ascii="Times New Roman" w:hAnsi="Times New Roman" w:cs="Times New Roman"/>
          <w:sz w:val="26"/>
        </w:rPr>
        <w:t>ứ</w:t>
      </w:r>
      <w:r w:rsidRPr="00DD2783">
        <w:rPr>
          <w:rFonts w:ascii="Times New Roman" w:hAnsi="Times New Roman" w:cs="Times New Roman"/>
          <w:sz w:val="26"/>
        </w:rPr>
        <w:t>c d</w:t>
      </w:r>
      <w:r w:rsidRPr="00DD2783">
        <w:rPr>
          <w:rFonts w:ascii="Times New Roman" w:hAnsi="Times New Roman" w:cs="Times New Roman"/>
          <w:sz w:val="26"/>
        </w:rPr>
        <w:t>ạ</w:t>
      </w:r>
      <w:r w:rsidRPr="00DD2783">
        <w:rPr>
          <w:rFonts w:ascii="Times New Roman" w:hAnsi="Times New Roman" w:cs="Times New Roman"/>
          <w:sz w:val="26"/>
        </w:rPr>
        <w:t>ng h</w:t>
      </w:r>
      <w:r w:rsidRPr="00DD2783">
        <w:rPr>
          <w:rFonts w:ascii="Times New Roman" w:hAnsi="Times New Roman" w:cs="Times New Roman"/>
          <w:sz w:val="26"/>
        </w:rPr>
        <w:t>ậ</w:t>
      </w:r>
      <w:r w:rsidRPr="00DD2783">
        <w:rPr>
          <w:rFonts w:ascii="Times New Roman" w:hAnsi="Times New Roman" w:cs="Times New Roman"/>
          <w:sz w:val="26"/>
        </w:rPr>
        <w:t>u t</w:t>
      </w:r>
      <w:r w:rsidRPr="00DD2783">
        <w:rPr>
          <w:rFonts w:ascii="Times New Roman" w:hAnsi="Times New Roman" w:cs="Times New Roman"/>
          <w:sz w:val="26"/>
        </w:rPr>
        <w:t>ố</w:t>
      </w:r>
      <w:r w:rsidRPr="00DD2783">
        <w:rPr>
          <w:rFonts w:ascii="Times New Roman" w:hAnsi="Times New Roman" w:cs="Times New Roman"/>
          <w:sz w:val="26"/>
        </w:rPr>
        <w:t xml:space="preserve"> th</w:t>
      </w:r>
      <w:r w:rsidRPr="00DD2783">
        <w:rPr>
          <w:rFonts w:ascii="Times New Roman" w:hAnsi="Times New Roman" w:cs="Times New Roman"/>
          <w:sz w:val="26"/>
        </w:rPr>
        <w:t>ứ</w:t>
      </w:r>
      <w:r w:rsidRPr="00DD2783">
        <w:rPr>
          <w:rFonts w:ascii="Times New Roman" w:hAnsi="Times New Roman" w:cs="Times New Roman"/>
          <w:sz w:val="26"/>
        </w:rPr>
        <w:t xml:space="preserve"> t</w:t>
      </w:r>
      <w:r w:rsidRPr="00DD2783">
        <w:rPr>
          <w:rFonts w:ascii="Times New Roman" w:hAnsi="Times New Roman" w:cs="Times New Roman"/>
          <w:sz w:val="26"/>
        </w:rPr>
        <w:t>ự</w:t>
      </w:r>
      <w:r w:rsidRPr="00DD2783">
        <w:rPr>
          <w:rFonts w:ascii="Times New Roman" w:hAnsi="Times New Roman" w:cs="Times New Roman"/>
          <w:sz w:val="26"/>
        </w:rPr>
        <w:t xml:space="preserve"> sau (Left – Right – Node ): a b ! + c * a d e + / - </w:t>
      </w:r>
    </w:p>
    <w:p w:rsidR="00ED45BB" w:rsidRPr="00DD2783" w:rsidRDefault="00DD2783">
      <w:pPr>
        <w:spacing w:line="286" w:lineRule="auto"/>
        <w:ind w:left="9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c, Bi</w:t>
      </w:r>
      <w:r w:rsidRPr="00DD2783">
        <w:rPr>
          <w:rFonts w:ascii="Times New Roman" w:hAnsi="Times New Roman" w:cs="Times New Roman"/>
          <w:sz w:val="26"/>
        </w:rPr>
        <w:t>ể</w:t>
      </w:r>
      <w:r w:rsidRPr="00DD2783">
        <w:rPr>
          <w:rFonts w:ascii="Times New Roman" w:hAnsi="Times New Roman" w:cs="Times New Roman"/>
          <w:sz w:val="26"/>
        </w:rPr>
        <w:t>u th</w:t>
      </w:r>
      <w:r w:rsidRPr="00DD2783">
        <w:rPr>
          <w:rFonts w:ascii="Times New Roman" w:hAnsi="Times New Roman" w:cs="Times New Roman"/>
          <w:sz w:val="26"/>
        </w:rPr>
        <w:t>ứ</w:t>
      </w:r>
      <w:r w:rsidRPr="00DD2783">
        <w:rPr>
          <w:rFonts w:ascii="Times New Roman" w:hAnsi="Times New Roman" w:cs="Times New Roman"/>
          <w:sz w:val="26"/>
        </w:rPr>
        <w:t>c: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 Chú thích </w:t>
      </w:r>
    </w:p>
    <w:p w:rsidR="00ED45BB" w:rsidRPr="00DD2783" w:rsidRDefault="00ED45BB">
      <w:pPr>
        <w:rPr>
          <w:rFonts w:ascii="Times New Roman" w:hAnsi="Times New Roman" w:cs="Times New Roman"/>
        </w:rPr>
        <w:sectPr w:rsidR="00ED45BB" w:rsidRPr="00DD2783">
          <w:pgSz w:w="15840" w:h="12240" w:orient="landscape"/>
          <w:pgMar w:top="1452" w:right="1636" w:bottom="1472" w:left="1440" w:header="720" w:footer="720" w:gutter="0"/>
          <w:cols w:space="720"/>
        </w:sectPr>
      </w:pPr>
    </w:p>
    <w:tbl>
      <w:tblPr>
        <w:tblStyle w:val="TableGrid"/>
        <w:tblW w:w="2775" w:type="dxa"/>
        <w:tblInd w:w="3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5"/>
      </w:tblGrid>
      <w:tr w:rsidR="00ED45BB" w:rsidRPr="00DD2783">
        <w:tc>
          <w:tcPr>
            <w:tcW w:w="27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lastRenderedPageBreak/>
              <w:t>a b ! + c * a d e + / -</w:t>
            </w:r>
            <w:r w:rsidRPr="00DD278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D45BB" w:rsidRPr="00DD2783" w:rsidRDefault="00DD2783">
      <w:pPr>
        <w:spacing w:after="3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lastRenderedPageBreak/>
        <w:t xml:space="preserve"> </w:t>
      </w:r>
      <w:r w:rsidRPr="00DD2783">
        <w:rPr>
          <w:rFonts w:ascii="Times New Roman" w:hAnsi="Times New Roman" w:cs="Times New Roman"/>
          <w:sz w:val="26"/>
        </w:rPr>
        <w:t xml:space="preserve">a b ! + c * a d e + / </w:t>
      </w: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8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</w:p>
    <w:p w:rsidR="00ED45BB" w:rsidRPr="00DD2783" w:rsidRDefault="00DD2783">
      <w:pPr>
        <w:spacing w:after="3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40"/>
          <w:vertAlign w:val="superscript"/>
        </w:rPr>
        <w:tab/>
      </w:r>
      <w:r w:rsidRPr="00DD2783">
        <w:rPr>
          <w:rFonts w:ascii="Times New Roman" w:hAnsi="Times New Roman" w:cs="Times New Roman"/>
          <w:sz w:val="26"/>
        </w:rPr>
        <w:t xml:space="preserve"> + c * a d e + / </w:t>
      </w: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8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37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40"/>
          <w:vertAlign w:val="superscript"/>
        </w:rPr>
        <w:tab/>
      </w:r>
      <w:r w:rsidRPr="00DD2783">
        <w:rPr>
          <w:rFonts w:ascii="Times New Roman" w:hAnsi="Times New Roman" w:cs="Times New Roman"/>
          <w:sz w:val="26"/>
        </w:rPr>
        <w:t xml:space="preserve"> + c * a d e + / </w:t>
      </w: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9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36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40"/>
          <w:vertAlign w:val="superscript"/>
        </w:rPr>
        <w:tab/>
      </w:r>
      <w:r w:rsidRPr="00DD2783">
        <w:rPr>
          <w:rFonts w:ascii="Times New Roman" w:hAnsi="Times New Roman" w:cs="Times New Roman"/>
          <w:sz w:val="26"/>
        </w:rPr>
        <w:t xml:space="preserve"> c * a  d e + / </w:t>
      </w: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spacing w:after="29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37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line="240" w:lineRule="auto"/>
        <w:ind w:left="747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 * a d e + / </w:t>
      </w:r>
      <w:r w:rsidRPr="00DD2783">
        <w:rPr>
          <w:rFonts w:ascii="Times New Roman" w:hAnsi="Times New Roman" w:cs="Times New Roman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714" w:line="246" w:lineRule="auto"/>
        <w:ind w:left="334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a </w:t>
      </w:r>
    </w:p>
    <w:tbl>
      <w:tblPr>
        <w:tblStyle w:val="TableGrid"/>
        <w:tblW w:w="1845" w:type="dxa"/>
        <w:tblInd w:w="-517" w:type="dxa"/>
        <w:tblCellMar>
          <w:top w:w="84" w:type="dxa"/>
          <w:left w:w="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"/>
        <w:gridCol w:w="1815"/>
        <w:gridCol w:w="15"/>
      </w:tblGrid>
      <w:tr w:rsidR="00ED45BB" w:rsidRPr="00DD2783">
        <w:trPr>
          <w:gridAfter w:val="1"/>
          <w:wAfter w:w="15" w:type="dxa"/>
        </w:trPr>
        <w:tc>
          <w:tcPr>
            <w:tcW w:w="1845" w:type="dxa"/>
            <w:gridSpan w:val="2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40"/>
                <w:vertAlign w:val="superscript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40"/>
                <w:vertAlign w:val="superscript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b  </w:t>
            </w:r>
          </w:p>
        </w:tc>
      </w:tr>
      <w:tr w:rsidR="00ED45BB" w:rsidRPr="00DD2783">
        <w:trPr>
          <w:gridAfter w:val="1"/>
          <w:wAfter w:w="15" w:type="dxa"/>
        </w:trPr>
        <w:tc>
          <w:tcPr>
            <w:tcW w:w="1845" w:type="dxa"/>
            <w:gridSpan w:val="2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lastRenderedPageBreak/>
              <w:t xml:space="preserve">a  </w:t>
            </w:r>
          </w:p>
        </w:tc>
      </w:tr>
      <w:tr w:rsidR="00ED45BB" w:rsidRPr="00DD2783">
        <w:tblPrEx>
          <w:tblCellMar>
            <w:top w:w="144" w:type="dxa"/>
            <w:left w:w="31" w:type="dxa"/>
          </w:tblCellMar>
        </w:tblPrEx>
        <w:trPr>
          <w:gridBefore w:val="1"/>
          <w:wBefore w:w="15" w:type="dxa"/>
        </w:trPr>
        <w:tc>
          <w:tcPr>
            <w:tcW w:w="1845" w:type="dxa"/>
            <w:gridSpan w:val="2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26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b!  </w:t>
            </w:r>
          </w:p>
        </w:tc>
      </w:tr>
      <w:tr w:rsidR="00ED45BB" w:rsidRPr="00DD2783">
        <w:tblPrEx>
          <w:tblCellMar>
            <w:top w:w="144" w:type="dxa"/>
            <w:left w:w="31" w:type="dxa"/>
          </w:tblCellMar>
        </w:tblPrEx>
        <w:trPr>
          <w:gridBefore w:val="1"/>
          <w:wBefore w:w="15" w:type="dxa"/>
        </w:trPr>
        <w:tc>
          <w:tcPr>
            <w:tcW w:w="1845" w:type="dxa"/>
            <w:gridSpan w:val="2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26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</w:tbl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1343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X  = a + b!  </w:t>
      </w:r>
    </w:p>
    <w:tbl>
      <w:tblPr>
        <w:tblStyle w:val="TableGrid"/>
        <w:tblW w:w="1850" w:type="dxa"/>
        <w:tblInd w:w="-490" w:type="dxa"/>
        <w:tblCellMar>
          <w:top w:w="1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</w:tblGrid>
      <w:tr w:rsidR="00ED45BB" w:rsidRPr="00DD2783">
        <w:tc>
          <w:tcPr>
            <w:tcW w:w="1850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c  </w:t>
            </w:r>
          </w:p>
        </w:tc>
      </w:tr>
      <w:tr w:rsidR="00ED45BB" w:rsidRPr="00DD2783">
        <w:tc>
          <w:tcPr>
            <w:tcW w:w="1850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X  </w:t>
            </w:r>
          </w:p>
        </w:tc>
      </w:tr>
    </w:tbl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1" w:line="246" w:lineRule="auto"/>
        <w:ind w:left="154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Y= X*c  </w:t>
      </w:r>
    </w:p>
    <w:p w:rsidR="00ED45BB" w:rsidRPr="00DD2783" w:rsidRDefault="00DD2783">
      <w:pPr>
        <w:numPr>
          <w:ilvl w:val="0"/>
          <w:numId w:val="4"/>
        </w:numPr>
        <w:spacing w:after="854" w:line="286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a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numPr>
          <w:ilvl w:val="0"/>
          <w:numId w:val="4"/>
        </w:numPr>
        <w:spacing w:after="1420" w:line="286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 xml:space="preserve">y b </w:t>
      </w:r>
      <w:r w:rsidRPr="00DD2783">
        <w:rPr>
          <w:rFonts w:ascii="Times New Roman" w:hAnsi="Times New Roman" w:cs="Times New Roman"/>
          <w:sz w:val="26"/>
        </w:rPr>
        <w:lastRenderedPageBreak/>
        <w:t>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numPr>
          <w:ilvl w:val="0"/>
          <w:numId w:val="4"/>
        </w:numPr>
        <w:spacing w:after="1420" w:line="286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Tính b! r</w:t>
      </w:r>
      <w:r w:rsidRPr="00DD2783">
        <w:rPr>
          <w:rFonts w:ascii="Times New Roman" w:hAnsi="Times New Roman" w:cs="Times New Roman"/>
          <w:sz w:val="26"/>
        </w:rPr>
        <w:t>ồ</w:t>
      </w:r>
      <w:r w:rsidRPr="00DD2783">
        <w:rPr>
          <w:rFonts w:ascii="Times New Roman" w:hAnsi="Times New Roman" w:cs="Times New Roman"/>
          <w:sz w:val="26"/>
        </w:rPr>
        <w:t>i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numPr>
          <w:ilvl w:val="0"/>
          <w:numId w:val="4"/>
        </w:numPr>
        <w:spacing w:after="288" w:line="286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L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y a và b! c</w:t>
      </w:r>
      <w:r w:rsidRPr="00DD2783">
        <w:rPr>
          <w:rFonts w:ascii="Times New Roman" w:hAnsi="Times New Roman" w:cs="Times New Roman"/>
          <w:sz w:val="26"/>
        </w:rPr>
        <w:t>ộ</w:t>
      </w:r>
      <w:r w:rsidRPr="00DD2783">
        <w:rPr>
          <w:rFonts w:ascii="Times New Roman" w:hAnsi="Times New Roman" w:cs="Times New Roman"/>
          <w:sz w:val="26"/>
        </w:rPr>
        <w:t>ng l</w:t>
      </w:r>
      <w:r w:rsidRPr="00DD2783">
        <w:rPr>
          <w:rFonts w:ascii="Times New Roman" w:hAnsi="Times New Roman" w:cs="Times New Roman"/>
          <w:sz w:val="26"/>
        </w:rPr>
        <w:t>ạ</w:t>
      </w:r>
      <w:r w:rsidRPr="00DD2783">
        <w:rPr>
          <w:rFonts w:ascii="Times New Roman" w:hAnsi="Times New Roman" w:cs="Times New Roman"/>
          <w:sz w:val="26"/>
        </w:rPr>
        <w:t>i và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 </w:t>
      </w:r>
    </w:p>
    <w:p w:rsidR="00ED45BB" w:rsidRPr="00DD2783" w:rsidRDefault="00DD2783">
      <w:pPr>
        <w:spacing w:after="854" w:line="240" w:lineRule="auto"/>
        <w:ind w:left="18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numPr>
          <w:ilvl w:val="0"/>
          <w:numId w:val="4"/>
        </w:numPr>
        <w:spacing w:after="1420" w:line="286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c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 </w:t>
      </w:r>
    </w:p>
    <w:p w:rsidR="00ED45BB" w:rsidRPr="00DD2783" w:rsidRDefault="00DD2783">
      <w:pPr>
        <w:numPr>
          <w:ilvl w:val="0"/>
          <w:numId w:val="4"/>
        </w:numPr>
        <w:spacing w:line="286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>L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y (a+b!) nhân v</w:t>
      </w:r>
      <w:r w:rsidRPr="00DD2783">
        <w:rPr>
          <w:rFonts w:ascii="Times New Roman" w:hAnsi="Times New Roman" w:cs="Times New Roman"/>
          <w:sz w:val="26"/>
        </w:rPr>
        <w:t>ớ</w:t>
      </w:r>
      <w:r w:rsidRPr="00DD2783">
        <w:rPr>
          <w:rFonts w:ascii="Times New Roman" w:hAnsi="Times New Roman" w:cs="Times New Roman"/>
          <w:sz w:val="26"/>
        </w:rPr>
        <w:t>i c và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ED45BB">
      <w:pPr>
        <w:rPr>
          <w:rFonts w:ascii="Times New Roman" w:hAnsi="Times New Roman" w:cs="Times New Roman"/>
        </w:rPr>
        <w:sectPr w:rsidR="00ED45BB" w:rsidRPr="00DD2783">
          <w:type w:val="continuous"/>
          <w:pgSz w:w="15840" w:h="12240" w:orient="landscape"/>
          <w:pgMar w:top="1440" w:right="1594" w:bottom="1642" w:left="1440" w:header="720" w:footer="720" w:gutter="0"/>
          <w:cols w:num="3" w:space="720" w:equalWidth="0">
            <w:col w:w="2443" w:space="3000"/>
            <w:col w:w="914" w:space="1874"/>
            <w:col w:w="4574"/>
          </w:cols>
        </w:sectPr>
      </w:pPr>
    </w:p>
    <w:p w:rsidR="00ED45BB" w:rsidRPr="00DD2783" w:rsidRDefault="00DD2783">
      <w:pPr>
        <w:spacing w:after="316" w:line="240" w:lineRule="auto"/>
        <w:jc w:val="center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</w:p>
    <w:tbl>
      <w:tblPr>
        <w:tblStyle w:val="TableGrid"/>
        <w:tblpPr w:vertAnchor="text" w:tblpX="5010" w:tblpY="-65"/>
        <w:tblOverlap w:val="never"/>
        <w:tblW w:w="1845" w:type="dxa"/>
        <w:tblInd w:w="0" w:type="dxa"/>
        <w:tblCellMar>
          <w:top w:w="138" w:type="dxa"/>
          <w:left w:w="2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lastRenderedPageBreak/>
              <w:t xml:space="preserve">a  </w:t>
            </w:r>
          </w:p>
        </w:tc>
      </w:tr>
      <w:tr w:rsidR="00ED45BB" w:rsidRPr="00DD2783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26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  <w:r w:rsidRPr="00DD2783">
        <w:rPr>
          <w:rFonts w:ascii="Times New Roman" w:hAnsi="Times New Roman" w:cs="Times New Roman"/>
          <w:sz w:val="26"/>
        </w:rPr>
        <w:tab/>
        <w:t xml:space="preserve">  a d e + 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 a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spacing w:after="288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315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65"/>
        <w:tblOverlap w:val="never"/>
        <w:tblW w:w="1845" w:type="dxa"/>
        <w:tblInd w:w="0" w:type="dxa"/>
        <w:tblCellMar>
          <w:top w:w="1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d  </w:t>
            </w:r>
          </w:p>
        </w:tc>
      </w:tr>
      <w:tr w:rsidR="00ED45BB" w:rsidRPr="00DD2783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</w:tbl>
    <w:p w:rsidR="00ED45BB" w:rsidRPr="00DD2783" w:rsidRDefault="00DD2783">
      <w:pPr>
        <w:numPr>
          <w:ilvl w:val="1"/>
          <w:numId w:val="5"/>
        </w:num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15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e + 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d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spacing w:after="247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354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  <w:t xml:space="preserve"> </w:t>
      </w:r>
      <w:r w:rsidRPr="00DD2783">
        <w:rPr>
          <w:rFonts w:ascii="Times New Roman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</w:rPr>
        <w:t xml:space="preserve">Y  </w:t>
      </w:r>
    </w:p>
    <w:p w:rsidR="00ED45BB" w:rsidRPr="00DD2783" w:rsidRDefault="00DD2783">
      <w:pPr>
        <w:spacing w:after="309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60"/>
        <w:tblOverlap w:val="never"/>
        <w:tblW w:w="1845" w:type="dxa"/>
        <w:tblInd w:w="0" w:type="dxa"/>
        <w:tblCellMar>
          <w:top w:w="13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e  </w:t>
            </w:r>
          </w:p>
        </w:tc>
      </w:tr>
      <w:tr w:rsidR="00ED45BB" w:rsidRPr="00DD2783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d  </w:t>
            </w:r>
          </w:p>
        </w:tc>
      </w:tr>
    </w:tbl>
    <w:p w:rsidR="00ED45BB" w:rsidRPr="00DD2783" w:rsidRDefault="00DD2783">
      <w:pPr>
        <w:numPr>
          <w:ilvl w:val="1"/>
          <w:numId w:val="5"/>
        </w:num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15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+ 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e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spacing w:after="100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W w:w="1845" w:type="dxa"/>
        <w:tblInd w:w="5010" w:type="dxa"/>
        <w:tblCellMar>
          <w:top w:w="12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FFFFFF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:rsidR="00ED45BB" w:rsidRPr="00DD2783" w:rsidRDefault="00DD2783">
      <w:pPr>
        <w:spacing w:after="288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29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50"/>
        <w:tblOverlap w:val="never"/>
        <w:tblW w:w="1845" w:type="dxa"/>
        <w:tblInd w:w="0" w:type="dxa"/>
        <w:tblCellMar>
          <w:top w:w="1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F = d + e   </w:t>
            </w:r>
          </w:p>
        </w:tc>
      </w:tr>
      <w:tr w:rsidR="00ED45BB" w:rsidRPr="00DD2783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</w:tbl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  + 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 L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y d và e c</w:t>
      </w:r>
      <w:r w:rsidRPr="00DD2783">
        <w:rPr>
          <w:rFonts w:ascii="Times New Roman" w:hAnsi="Times New Roman" w:cs="Times New Roman"/>
          <w:sz w:val="26"/>
        </w:rPr>
        <w:t>ộ</w:t>
      </w:r>
      <w:r w:rsidRPr="00DD2783">
        <w:rPr>
          <w:rFonts w:ascii="Times New Roman" w:hAnsi="Times New Roman" w:cs="Times New Roman"/>
          <w:sz w:val="26"/>
        </w:rPr>
        <w:t>ng l</w:t>
      </w:r>
      <w:r w:rsidRPr="00DD2783">
        <w:rPr>
          <w:rFonts w:ascii="Times New Roman" w:hAnsi="Times New Roman" w:cs="Times New Roman"/>
          <w:sz w:val="26"/>
        </w:rPr>
        <w:t>ạ</w:t>
      </w:r>
      <w:r w:rsidRPr="00DD2783">
        <w:rPr>
          <w:rFonts w:ascii="Times New Roman" w:hAnsi="Times New Roman" w:cs="Times New Roman"/>
          <w:sz w:val="26"/>
        </w:rPr>
        <w:t>i và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spacing w:after="236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371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</w:rPr>
        <w:t xml:space="preserve">Y  </w:t>
      </w:r>
    </w:p>
    <w:p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296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</w:p>
    <w:tbl>
      <w:tblPr>
        <w:tblStyle w:val="TableGrid"/>
        <w:tblpPr w:vertAnchor="text" w:tblpX="5010" w:tblpY="-45"/>
        <w:tblOverlap w:val="never"/>
        <w:tblW w:w="1845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M = a/F  </w:t>
            </w:r>
          </w:p>
        </w:tc>
      </w:tr>
      <w:tr w:rsidR="00ED45BB" w:rsidRPr="00DD2783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  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 L</w:t>
      </w:r>
      <w:r w:rsidRPr="00DD2783">
        <w:rPr>
          <w:rFonts w:ascii="Times New Roman" w:hAnsi="Times New Roman" w:cs="Times New Roman"/>
          <w:sz w:val="26"/>
        </w:rPr>
        <w:t>ấ</w:t>
      </w:r>
      <w:r w:rsidRPr="00DD2783">
        <w:rPr>
          <w:rFonts w:ascii="Times New Roman" w:hAnsi="Times New Roman" w:cs="Times New Roman"/>
          <w:sz w:val="26"/>
        </w:rPr>
        <w:t>y a chia (d + e) và đ</w:t>
      </w:r>
      <w:r w:rsidRPr="00DD2783">
        <w:rPr>
          <w:rFonts w:ascii="Times New Roman" w:hAnsi="Times New Roman" w:cs="Times New Roman"/>
          <w:sz w:val="26"/>
        </w:rPr>
        <w:t>ẩ</w:t>
      </w:r>
      <w:r w:rsidRPr="00DD2783">
        <w:rPr>
          <w:rFonts w:ascii="Times New Roman" w:hAnsi="Times New Roman" w:cs="Times New Roman"/>
          <w:sz w:val="26"/>
        </w:rPr>
        <w:t>y vào ngăn x</w:t>
      </w:r>
      <w:r w:rsidRPr="00DD2783">
        <w:rPr>
          <w:rFonts w:ascii="Times New Roman" w:hAnsi="Times New Roman" w:cs="Times New Roman"/>
          <w:sz w:val="26"/>
        </w:rPr>
        <w:t>ế</w:t>
      </w:r>
      <w:r w:rsidRPr="00DD2783">
        <w:rPr>
          <w:rFonts w:ascii="Times New Roman" w:hAnsi="Times New Roman" w:cs="Times New Roman"/>
          <w:sz w:val="26"/>
        </w:rPr>
        <w:t xml:space="preserve">p </w:t>
      </w:r>
    </w:p>
    <w:p w:rsidR="00ED45BB" w:rsidRPr="00DD2783" w:rsidRDefault="00DD2783">
      <w:pPr>
        <w:spacing w:after="288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34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90"/>
        <w:tblOverlap w:val="never"/>
        <w:tblW w:w="1845" w:type="dxa"/>
        <w:tblInd w:w="0" w:type="dxa"/>
        <w:tblCellMar>
          <w:top w:w="1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M  </w:t>
            </w:r>
          </w:p>
        </w:tc>
      </w:tr>
      <w:tr w:rsidR="00ED45BB" w:rsidRPr="00DD2783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:rsidR="00ED45BB" w:rsidRPr="00DD2783" w:rsidRDefault="00ED45BB">
      <w:pPr>
        <w:numPr>
          <w:ilvl w:val="0"/>
          <w:numId w:val="4"/>
        </w:num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43" w:line="246" w:lineRule="auto"/>
        <w:ind w:left="345" w:right="-15" w:hanging="360"/>
        <w:rPr>
          <w:rFonts w:ascii="Times New Roman" w:hAnsi="Times New Roman" w:cs="Times New Roman"/>
        </w:rPr>
      </w:pPr>
    </w:p>
    <w:p w:rsidR="00ED45BB" w:rsidRPr="00DD2783" w:rsidRDefault="00DD2783">
      <w:pPr>
        <w:spacing w:after="245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98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</w:p>
    <w:p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1" w:line="246" w:lineRule="auto"/>
        <w:ind w:left="802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  <w:r w:rsidRPr="00DD2783">
        <w:rPr>
          <w:rFonts w:ascii="Times New Roman" w:eastAsia="Arial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</w:rPr>
        <w:t xml:space="preserve">Y - M  </w:t>
      </w:r>
    </w:p>
    <w:p w:rsidR="00ED45BB" w:rsidRPr="00DD2783" w:rsidRDefault="00DD2783">
      <w:pPr>
        <w:spacing w:after="23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</w:p>
    <w:p w:rsidR="00ED45BB" w:rsidRPr="00DD2783" w:rsidRDefault="00DD2783">
      <w:pPr>
        <w:spacing w:after="31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</w:p>
    <w:p w:rsidR="00ED45BB" w:rsidRPr="00DD2783" w:rsidRDefault="00DD2783">
      <w:pPr>
        <w:numPr>
          <w:ilvl w:val="0"/>
          <w:numId w:val="4"/>
        </w:numPr>
        <w:spacing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Y – M </w:t>
      </w:r>
    </w:p>
    <w:p w:rsidR="00ED45BB" w:rsidRPr="00DD2783" w:rsidRDefault="00DD2783">
      <w:pPr>
        <w:numPr>
          <w:ilvl w:val="0"/>
          <w:numId w:val="4"/>
        </w:numPr>
        <w:spacing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>L</w:t>
      </w:r>
      <w:r w:rsidRPr="00DD2783">
        <w:rPr>
          <w:rFonts w:ascii="Times New Roman" w:eastAsia="Arial" w:hAnsi="Times New Roman" w:cs="Times New Roman"/>
          <w:sz w:val="26"/>
        </w:rPr>
        <w:t>ấ</w:t>
      </w:r>
      <w:r w:rsidRPr="00DD2783">
        <w:rPr>
          <w:rFonts w:ascii="Times New Roman" w:eastAsia="Arial" w:hAnsi="Times New Roman" w:cs="Times New Roman"/>
          <w:sz w:val="26"/>
        </w:rPr>
        <w:t>y (a + b!)*c tr</w:t>
      </w:r>
      <w:r w:rsidRPr="00DD2783">
        <w:rPr>
          <w:rFonts w:ascii="Times New Roman" w:eastAsia="Arial" w:hAnsi="Times New Roman" w:cs="Times New Roman"/>
          <w:sz w:val="26"/>
        </w:rPr>
        <w:t>ừ</w:t>
      </w:r>
      <w:r w:rsidRPr="00DD2783">
        <w:rPr>
          <w:rFonts w:ascii="Times New Roman" w:eastAsia="Arial" w:hAnsi="Times New Roman" w:cs="Times New Roman"/>
          <w:sz w:val="26"/>
        </w:rPr>
        <w:t xml:space="preserve"> a/(d+e) ta đư</w:t>
      </w:r>
      <w:r w:rsidRPr="00DD2783">
        <w:rPr>
          <w:rFonts w:ascii="Times New Roman" w:eastAsia="Arial" w:hAnsi="Times New Roman" w:cs="Times New Roman"/>
          <w:sz w:val="26"/>
        </w:rPr>
        <w:t>ợ</w:t>
      </w:r>
      <w:r w:rsidRPr="00DD2783">
        <w:rPr>
          <w:rFonts w:ascii="Times New Roman" w:eastAsia="Arial" w:hAnsi="Times New Roman" w:cs="Times New Roman"/>
          <w:sz w:val="26"/>
        </w:rPr>
        <w:t>c bi</w:t>
      </w:r>
      <w:r w:rsidRPr="00DD2783">
        <w:rPr>
          <w:rFonts w:ascii="Times New Roman" w:eastAsia="Arial" w:hAnsi="Times New Roman" w:cs="Times New Roman"/>
          <w:sz w:val="26"/>
        </w:rPr>
        <w:t>ể</w:t>
      </w:r>
      <w:r w:rsidRPr="00DD2783">
        <w:rPr>
          <w:rFonts w:ascii="Times New Roman" w:eastAsia="Arial" w:hAnsi="Times New Roman" w:cs="Times New Roman"/>
          <w:sz w:val="26"/>
        </w:rPr>
        <w:t>u th</w:t>
      </w:r>
      <w:r w:rsidRPr="00DD2783">
        <w:rPr>
          <w:rFonts w:ascii="Times New Roman" w:eastAsia="Arial" w:hAnsi="Times New Roman" w:cs="Times New Roman"/>
          <w:sz w:val="26"/>
        </w:rPr>
        <w:t>ứ</w:t>
      </w:r>
      <w:r w:rsidRPr="00DD2783">
        <w:rPr>
          <w:rFonts w:ascii="Times New Roman" w:eastAsia="Arial" w:hAnsi="Times New Roman" w:cs="Times New Roman"/>
          <w:sz w:val="26"/>
        </w:rPr>
        <w:t>c c</w:t>
      </w:r>
      <w:r w:rsidRPr="00DD2783">
        <w:rPr>
          <w:rFonts w:ascii="Times New Roman" w:eastAsia="Arial" w:hAnsi="Times New Roman" w:cs="Times New Roman"/>
          <w:sz w:val="26"/>
        </w:rPr>
        <w:t>ầ</w:t>
      </w:r>
      <w:r w:rsidRPr="00DD2783">
        <w:rPr>
          <w:rFonts w:ascii="Times New Roman" w:eastAsia="Arial" w:hAnsi="Times New Roman" w:cs="Times New Roman"/>
          <w:sz w:val="26"/>
        </w:rPr>
        <w:t xml:space="preserve">n tìm. </w:t>
      </w:r>
    </w:p>
    <w:sectPr w:rsidR="00ED45BB" w:rsidRPr="00DD2783">
      <w:type w:val="continuous"/>
      <w:pgSz w:w="15840" w:h="12240" w:orient="landscape"/>
      <w:pgMar w:top="1493" w:right="15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509BA"/>
    <w:multiLevelType w:val="hybridMultilevel"/>
    <w:tmpl w:val="BC2EDD70"/>
    <w:lvl w:ilvl="0" w:tplc="D250022C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AE48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AA62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E4D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4600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4891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5E9F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1819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C6B1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1128E1"/>
    <w:multiLevelType w:val="hybridMultilevel"/>
    <w:tmpl w:val="1012CFFC"/>
    <w:lvl w:ilvl="0" w:tplc="7A0C957E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16AF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A8D6F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080CB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CC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B60B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E32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06D3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5887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87F78A1"/>
    <w:multiLevelType w:val="hybridMultilevel"/>
    <w:tmpl w:val="F74811D6"/>
    <w:lvl w:ilvl="0" w:tplc="A2AE9E32">
      <w:start w:val="1"/>
      <w:numFmt w:val="bullet"/>
      <w:lvlText w:val="-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483E">
      <w:start w:val="1"/>
      <w:numFmt w:val="bullet"/>
      <w:lvlText w:val="o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43272">
      <w:start w:val="1"/>
      <w:numFmt w:val="bullet"/>
      <w:lvlText w:val="▪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88832">
      <w:start w:val="1"/>
      <w:numFmt w:val="bullet"/>
      <w:lvlText w:val="•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8F892">
      <w:start w:val="1"/>
      <w:numFmt w:val="bullet"/>
      <w:lvlText w:val="o"/>
      <w:lvlJc w:val="left"/>
      <w:pPr>
        <w:ind w:left="3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9ABFF4">
      <w:start w:val="1"/>
      <w:numFmt w:val="bullet"/>
      <w:lvlText w:val="▪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3E8E">
      <w:start w:val="1"/>
      <w:numFmt w:val="bullet"/>
      <w:lvlText w:val="•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4B900">
      <w:start w:val="1"/>
      <w:numFmt w:val="bullet"/>
      <w:lvlText w:val="o"/>
      <w:lvlJc w:val="left"/>
      <w:pPr>
        <w:ind w:left="5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E543E">
      <w:start w:val="1"/>
      <w:numFmt w:val="bullet"/>
      <w:lvlText w:val="▪"/>
      <w:lvlJc w:val="left"/>
      <w:pPr>
        <w:ind w:left="6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CA77673"/>
    <w:multiLevelType w:val="hybridMultilevel"/>
    <w:tmpl w:val="DA8E1A78"/>
    <w:lvl w:ilvl="0" w:tplc="BEC05646">
      <w:start w:val="1"/>
      <w:numFmt w:val="bullet"/>
      <w:lvlText w:val="-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4CE418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129CCC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A0102E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F6A164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86A38C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76850E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2D39A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DC92AA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E7E005F"/>
    <w:multiLevelType w:val="hybridMultilevel"/>
    <w:tmpl w:val="D2F23904"/>
    <w:lvl w:ilvl="0" w:tplc="9AFA01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5E6F0E">
      <w:start w:val="4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08DF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026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BE86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D444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76D5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4E76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FA56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BB"/>
    <w:rsid w:val="0027043F"/>
    <w:rsid w:val="00DD2783"/>
    <w:rsid w:val="00E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87919-0B57-4429-816A-714C65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Diep</dc:creator>
  <cp:keywords/>
  <cp:lastModifiedBy>USER</cp:lastModifiedBy>
  <cp:revision>3</cp:revision>
  <dcterms:created xsi:type="dcterms:W3CDTF">2020-04-23T04:04:00Z</dcterms:created>
  <dcterms:modified xsi:type="dcterms:W3CDTF">2020-04-23T04:05:00Z</dcterms:modified>
</cp:coreProperties>
</file>