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70F4" w14:textId="77777777" w:rsidR="00234E5B" w:rsidRDefault="008D560C">
      <w:r>
        <w:t>Development process</w:t>
      </w:r>
    </w:p>
    <w:p w14:paraId="75DB24BE" w14:textId="77777777" w:rsidR="009A210F" w:rsidRPr="009A210F" w:rsidRDefault="009A210F">
      <w:pPr>
        <w:rPr>
          <w:b/>
          <w:u w:val="single"/>
        </w:rPr>
      </w:pPr>
    </w:p>
    <w:p w14:paraId="731D80A3" w14:textId="77777777" w:rsidR="009A210F" w:rsidRDefault="009A210F">
      <w:pPr>
        <w:rPr>
          <w:b/>
          <w:u w:val="single"/>
        </w:rPr>
      </w:pPr>
      <w:r w:rsidRPr="009A210F">
        <w:rPr>
          <w:b/>
          <w:u w:val="single"/>
        </w:rPr>
        <w:t xml:space="preserve">Background </w:t>
      </w:r>
    </w:p>
    <w:p w14:paraId="4DDCD18B" w14:textId="77777777" w:rsidR="009A210F" w:rsidRPr="009A210F" w:rsidRDefault="009A210F">
      <w:pPr>
        <w:rPr>
          <w:b/>
          <w:u w:val="single"/>
        </w:rPr>
      </w:pPr>
    </w:p>
    <w:p w14:paraId="2B5FA3BB" w14:textId="77777777" w:rsidR="008D560C" w:rsidRDefault="00A83331">
      <w:r>
        <w:t xml:space="preserve">This Pharmacy website was created for a real client based in Nottingham. </w:t>
      </w:r>
    </w:p>
    <w:p w14:paraId="0F18F56F" w14:textId="77777777" w:rsidR="008010DC" w:rsidRPr="00953F83" w:rsidRDefault="008010DC"/>
    <w:p w14:paraId="4B8C5527" w14:textId="77777777" w:rsidR="008010DC" w:rsidRPr="00953F83" w:rsidRDefault="008010DC" w:rsidP="008010DC">
      <w:pPr>
        <w:rPr>
          <w:rFonts w:eastAsia="Comic Sans MS" w:cs="Arial"/>
        </w:rPr>
      </w:pPr>
      <w:r w:rsidRPr="00953F83">
        <w:rPr>
          <w:rFonts w:eastAsia="Comic Sans MS" w:cs="Arial"/>
        </w:rPr>
        <w:t xml:space="preserve">My local chemist Midnight Pharmacy would like to introduce the idea of having a front end informative website to reach out to a vast number of customers from their branches both in Nottingham and Bradford. </w:t>
      </w:r>
    </w:p>
    <w:p w14:paraId="61AB8AFD" w14:textId="77777777" w:rsidR="008010DC" w:rsidRPr="00953F83" w:rsidRDefault="008010DC" w:rsidP="008010DC">
      <w:pPr>
        <w:rPr>
          <w:rFonts w:eastAsia="Comic Sans MS" w:cs="Arial"/>
        </w:rPr>
      </w:pPr>
    </w:p>
    <w:p w14:paraId="0CFFF33D" w14:textId="77777777" w:rsidR="008010DC" w:rsidRPr="00953F83" w:rsidRDefault="008010DC" w:rsidP="008010DC">
      <w:pPr>
        <w:rPr>
          <w:rFonts w:eastAsia="Comic Sans MS" w:cs="Arial"/>
        </w:rPr>
      </w:pPr>
      <w:r w:rsidRPr="00953F83">
        <w:rPr>
          <w:rFonts w:eastAsia="Comic Sans MS" w:cs="Arial"/>
        </w:rPr>
        <w:t>The websit</w:t>
      </w:r>
      <w:r w:rsidR="00BF0CE6" w:rsidRPr="00953F83">
        <w:rPr>
          <w:rFonts w:eastAsia="Comic Sans MS" w:cs="Arial"/>
        </w:rPr>
        <w:t>e</w:t>
      </w:r>
      <w:r w:rsidRPr="00953F83">
        <w:rPr>
          <w:rFonts w:eastAsia="Comic Sans MS" w:cs="Arial"/>
        </w:rPr>
        <w:t xml:space="preserve"> will strive to produce a </w:t>
      </w:r>
      <w:r w:rsidR="00BF0CE6" w:rsidRPr="00953F83">
        <w:rPr>
          <w:rFonts w:eastAsia="Comic Sans MS" w:cs="Arial"/>
        </w:rPr>
        <w:t>user-friendly</w:t>
      </w:r>
      <w:r w:rsidRPr="00953F83">
        <w:rPr>
          <w:rFonts w:eastAsia="Comic Sans MS" w:cs="Arial"/>
        </w:rPr>
        <w:t xml:space="preserve"> </w:t>
      </w:r>
      <w:r w:rsidR="00822EDD" w:rsidRPr="00953F83">
        <w:rPr>
          <w:rFonts w:eastAsia="Comic Sans MS" w:cs="Arial"/>
        </w:rPr>
        <w:t>front-end</w:t>
      </w:r>
      <w:r w:rsidR="00BF0CE6" w:rsidRPr="00953F83">
        <w:rPr>
          <w:rFonts w:eastAsia="Comic Sans MS" w:cs="Arial"/>
        </w:rPr>
        <w:t xml:space="preserve"> </w:t>
      </w:r>
      <w:r w:rsidRPr="00953F83">
        <w:rPr>
          <w:rFonts w:eastAsia="Comic Sans MS" w:cs="Arial"/>
        </w:rPr>
        <w:t xml:space="preserve">pharmacy website </w:t>
      </w:r>
      <w:r w:rsidR="00BF0CE6" w:rsidRPr="00953F83">
        <w:rPr>
          <w:rFonts w:eastAsia="Comic Sans MS" w:cs="Arial"/>
        </w:rPr>
        <w:t>so the client is able to advertise his business</w:t>
      </w:r>
      <w:r w:rsidRPr="00953F83">
        <w:rPr>
          <w:rFonts w:eastAsia="Comic Sans MS" w:cs="Arial"/>
        </w:rPr>
        <w:t xml:space="preserve">. The project will be </w:t>
      </w:r>
      <w:r w:rsidR="00BF0CE6" w:rsidRPr="00953F83">
        <w:rPr>
          <w:rFonts w:eastAsia="Comic Sans MS" w:cs="Arial"/>
        </w:rPr>
        <w:t xml:space="preserve">done using HTML5, JAVA and CSS using Visual Studio Code. </w:t>
      </w:r>
      <w:r w:rsidRPr="00953F83">
        <w:rPr>
          <w:rFonts w:eastAsia="Comic Sans MS" w:cs="Arial"/>
        </w:rPr>
        <w:t xml:space="preserve"> </w:t>
      </w:r>
    </w:p>
    <w:p w14:paraId="52233124" w14:textId="77777777" w:rsidR="008010DC" w:rsidRPr="00953F83" w:rsidRDefault="008010DC"/>
    <w:p w14:paraId="2B2124F2" w14:textId="77777777" w:rsidR="00822EDD" w:rsidRPr="00953F83" w:rsidRDefault="00822EDD">
      <w:r w:rsidRPr="00953F83">
        <w:t xml:space="preserve">The website will have a series of different pages which will include different content. </w:t>
      </w:r>
    </w:p>
    <w:p w14:paraId="07D3F4D3" w14:textId="77777777" w:rsidR="003A7980" w:rsidRPr="00953F83" w:rsidRDefault="003A7980"/>
    <w:p w14:paraId="6963FE11" w14:textId="721BC2D7" w:rsidR="003A7980" w:rsidRPr="00953F83" w:rsidRDefault="003A7980">
      <w:r w:rsidRPr="00953F83">
        <w:t xml:space="preserve">To start the development of the website, I created 7 html pages each being a page of the website. I then from the index.html page created each page to be hyperlinked to each other. </w:t>
      </w:r>
    </w:p>
    <w:p w14:paraId="31931CD9" w14:textId="77777777" w:rsidR="009A210F" w:rsidRDefault="009A210F"/>
    <w:p w14:paraId="73C68EDD" w14:textId="77777777" w:rsidR="009A210F" w:rsidRPr="009A210F" w:rsidRDefault="009A210F">
      <w:pPr>
        <w:rPr>
          <w:b/>
          <w:u w:val="single"/>
        </w:rPr>
      </w:pPr>
      <w:r w:rsidRPr="009A210F">
        <w:rPr>
          <w:b/>
          <w:u w:val="single"/>
        </w:rPr>
        <w:t>Problem and issues solved</w:t>
      </w:r>
    </w:p>
    <w:p w14:paraId="2363B2EB" w14:textId="77777777" w:rsidR="009A210F" w:rsidRDefault="009A210F"/>
    <w:p w14:paraId="26D5EEFF" w14:textId="58491B28" w:rsidR="006B78B6" w:rsidRDefault="006B78B6">
      <w:r>
        <w:t xml:space="preserve">One major issue which I faced was when I was creating the google map APIs for one the “about us.html” web page. </w:t>
      </w:r>
      <w:r w:rsidR="001F0863">
        <w:t xml:space="preserve">The error which I was getting was </w:t>
      </w:r>
      <w:r w:rsidR="002927DB">
        <w:t>“you have included google map APIs multiple times on this page. This may cause unexpected errors”. When this error occurred, one of the google maps would disappear from the HTML page and the other one wo</w:t>
      </w:r>
      <w:r w:rsidR="00693D27">
        <w:t>uld only</w:t>
      </w:r>
      <w:r w:rsidR="002927DB">
        <w:t xml:space="preserve"> show as an image and not as a JavaScript map. </w:t>
      </w:r>
      <w:r w:rsidR="008C721A">
        <w:t xml:space="preserve">(see image 1). It </w:t>
      </w:r>
      <w:r w:rsidR="00693D27">
        <w:t>took me</w:t>
      </w:r>
      <w:r w:rsidR="008C721A">
        <w:t xml:space="preserve"> approximately 6 hours to resolve this problem after conducting hours of research. This problem was occurring </w:t>
      </w:r>
      <w:r w:rsidR="004B5CEF">
        <w:t>because</w:t>
      </w:r>
      <w:r w:rsidR="008C721A">
        <w:t xml:space="preserve"> I was trying to include two google maps on one html page with two APIs. In order to resolve this, I </w:t>
      </w:r>
      <w:r w:rsidR="00F80140">
        <w:t xml:space="preserve">had to </w:t>
      </w:r>
      <w:r w:rsidR="0040359E">
        <w:t>create two separate DIV</w:t>
      </w:r>
      <w:r w:rsidR="004432A7">
        <w:t>s. One for ea</w:t>
      </w:r>
      <w:r w:rsidR="004A16F8">
        <w:t>ch map and then put both the DIV</w:t>
      </w:r>
      <w:r w:rsidR="004432A7">
        <w:t>s using a VAR function</w:t>
      </w:r>
      <w:r w:rsidR="00693D27">
        <w:t xml:space="preserve"> (see image 2)</w:t>
      </w:r>
      <w:r w:rsidR="004432A7">
        <w:t>. I was then</w:t>
      </w:r>
      <w:r w:rsidR="00B95F0A">
        <w:t xml:space="preserve"> able to use one API for the VAR</w:t>
      </w:r>
      <w:r w:rsidR="004432A7">
        <w:t xml:space="preserve"> which had two separate DIVs. Within the DIVs I had two </w:t>
      </w:r>
      <w:r w:rsidR="00B95F0A">
        <w:t>separate</w:t>
      </w:r>
      <w:r w:rsidR="00693D27">
        <w:t xml:space="preserve"> locations being used by using different longitude and latitude numbers. </w:t>
      </w:r>
    </w:p>
    <w:p w14:paraId="4D23E6F0" w14:textId="77777777" w:rsidR="00350938" w:rsidRDefault="00350938"/>
    <w:p w14:paraId="2FAF1212" w14:textId="77777777" w:rsidR="00693D27" w:rsidRDefault="00693D27"/>
    <w:p w14:paraId="6A54FCAD" w14:textId="77777777" w:rsidR="00693D27" w:rsidRDefault="00693D27"/>
    <w:p w14:paraId="596E6545" w14:textId="77777777" w:rsidR="00693D27" w:rsidRDefault="00693D27"/>
    <w:p w14:paraId="7B2FDB89" w14:textId="77777777" w:rsidR="00693D27" w:rsidRDefault="00693D27"/>
    <w:p w14:paraId="7605FDF1" w14:textId="77777777" w:rsidR="00693D27" w:rsidRDefault="00693D27"/>
    <w:p w14:paraId="5EEC0B66" w14:textId="77777777" w:rsidR="00693D27" w:rsidRDefault="00693D27"/>
    <w:p w14:paraId="207E23D8" w14:textId="77777777" w:rsidR="00693D27" w:rsidRDefault="00693D27"/>
    <w:p w14:paraId="2231DC81" w14:textId="77777777" w:rsidR="00693D27" w:rsidRDefault="00693D27"/>
    <w:p w14:paraId="6DE4FBD4" w14:textId="77777777" w:rsidR="00693D27" w:rsidRDefault="00693D27"/>
    <w:p w14:paraId="366ED099" w14:textId="77777777" w:rsidR="00693D27" w:rsidRDefault="00693D27"/>
    <w:p w14:paraId="438C00A0" w14:textId="77777777" w:rsidR="00953F83" w:rsidRDefault="00953F83"/>
    <w:p w14:paraId="544552ED" w14:textId="77777777" w:rsidR="00693D27" w:rsidRDefault="00693D27"/>
    <w:p w14:paraId="028B23AB" w14:textId="77777777" w:rsidR="00693D27" w:rsidRDefault="00693D27"/>
    <w:p w14:paraId="64FF27E8" w14:textId="6AAD3B88" w:rsidR="00693D27" w:rsidRDefault="00693D27">
      <w:r>
        <w:lastRenderedPageBreak/>
        <w:t>Image 1</w:t>
      </w:r>
      <w:r w:rsidR="0097773A">
        <w:t xml:space="preserve"> – API problem</w:t>
      </w:r>
    </w:p>
    <w:p w14:paraId="22F45427" w14:textId="2544ABB8" w:rsidR="00693D27" w:rsidRDefault="00EB0D4B">
      <w:r>
        <w:rPr>
          <w:noProof/>
          <w:lang w:eastAsia="en-GB"/>
        </w:rPr>
        <w:drawing>
          <wp:inline distT="0" distB="0" distL="0" distR="0" wp14:anchorId="567C6ACA" wp14:editId="72476341">
            <wp:extent cx="2794635" cy="228476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 error.jpeg"/>
                    <pic:cNvPicPr/>
                  </pic:nvPicPr>
                  <pic:blipFill rotWithShape="1">
                    <a:blip r:embed="rId4">
                      <a:extLst>
                        <a:ext uri="{28A0092B-C50C-407E-A947-70E740481C1C}">
                          <a14:useLocalDpi xmlns:a14="http://schemas.microsoft.com/office/drawing/2010/main" val="0"/>
                        </a:ext>
                      </a:extLst>
                    </a:blip>
                    <a:srcRect b="54010"/>
                    <a:stretch/>
                  </pic:blipFill>
                  <pic:spPr bwMode="auto">
                    <a:xfrm>
                      <a:off x="0" y="0"/>
                      <a:ext cx="2813992" cy="2300585"/>
                    </a:xfrm>
                    <a:prstGeom prst="rect">
                      <a:avLst/>
                    </a:prstGeom>
                    <a:ln>
                      <a:noFill/>
                    </a:ln>
                    <a:extLst>
                      <a:ext uri="{53640926-AAD7-44D8-BBD7-CCE9431645EC}">
                        <a14:shadowObscured xmlns:a14="http://schemas.microsoft.com/office/drawing/2010/main"/>
                      </a:ext>
                    </a:extLst>
                  </pic:spPr>
                </pic:pic>
              </a:graphicData>
            </a:graphic>
          </wp:inline>
        </w:drawing>
      </w:r>
    </w:p>
    <w:p w14:paraId="2BAAEA2A" w14:textId="77777777" w:rsidR="00693D27" w:rsidRDefault="00693D27"/>
    <w:p w14:paraId="56E622E6" w14:textId="77777777" w:rsidR="00693D27" w:rsidRDefault="00693D27"/>
    <w:p w14:paraId="0420FBBD" w14:textId="77777777" w:rsidR="00693D27" w:rsidRDefault="00693D27"/>
    <w:p w14:paraId="2EE41B3B" w14:textId="78814135" w:rsidR="00693D27" w:rsidRDefault="00693D27">
      <w:r>
        <w:t>Image 2</w:t>
      </w:r>
      <w:r w:rsidR="0097773A">
        <w:t xml:space="preserve"> – API problem resolved</w:t>
      </w:r>
    </w:p>
    <w:p w14:paraId="755F6744" w14:textId="5258D458" w:rsidR="00350938" w:rsidRDefault="00350938">
      <w:r>
        <w:rPr>
          <w:noProof/>
          <w:lang w:eastAsia="en-GB"/>
        </w:rPr>
        <w:drawing>
          <wp:inline distT="0" distB="0" distL="0" distR="0" wp14:anchorId="34D7050B" wp14:editId="526D945E">
            <wp:extent cx="4308615" cy="38887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 problem.png"/>
                    <pic:cNvPicPr/>
                  </pic:nvPicPr>
                  <pic:blipFill>
                    <a:blip r:embed="rId5">
                      <a:extLst>
                        <a:ext uri="{28A0092B-C50C-407E-A947-70E740481C1C}">
                          <a14:useLocalDpi xmlns:a14="http://schemas.microsoft.com/office/drawing/2010/main" val="0"/>
                        </a:ext>
                      </a:extLst>
                    </a:blip>
                    <a:stretch>
                      <a:fillRect/>
                    </a:stretch>
                  </pic:blipFill>
                  <pic:spPr>
                    <a:xfrm>
                      <a:off x="0" y="0"/>
                      <a:ext cx="4310141" cy="3890117"/>
                    </a:xfrm>
                    <a:prstGeom prst="rect">
                      <a:avLst/>
                    </a:prstGeom>
                  </pic:spPr>
                </pic:pic>
              </a:graphicData>
            </a:graphic>
          </wp:inline>
        </w:drawing>
      </w:r>
    </w:p>
    <w:p w14:paraId="42D393F3" w14:textId="77777777" w:rsidR="009A210F" w:rsidRDefault="009A210F"/>
    <w:p w14:paraId="7B8C2143" w14:textId="77777777" w:rsidR="002A64EC" w:rsidRDefault="002A64EC"/>
    <w:p w14:paraId="3617C6B6" w14:textId="77777777" w:rsidR="002A64EC" w:rsidRDefault="002A64EC"/>
    <w:p w14:paraId="492F0A22" w14:textId="77777777" w:rsidR="002A64EC" w:rsidRDefault="002A64EC"/>
    <w:p w14:paraId="2CA4A846" w14:textId="77777777" w:rsidR="002A64EC" w:rsidRDefault="002A64EC"/>
    <w:p w14:paraId="43D84AD0" w14:textId="77777777" w:rsidR="002A64EC" w:rsidRDefault="002A64EC"/>
    <w:p w14:paraId="5BBAEF0B" w14:textId="77777777" w:rsidR="002A64EC" w:rsidRDefault="002A64EC"/>
    <w:p w14:paraId="2D715EE6" w14:textId="77777777" w:rsidR="002A64EC" w:rsidRDefault="002A64EC"/>
    <w:p w14:paraId="71527897" w14:textId="77777777" w:rsidR="002A64EC" w:rsidRDefault="002A64EC"/>
    <w:p w14:paraId="49E4FFAD" w14:textId="4470CA90" w:rsidR="002A64EC" w:rsidRDefault="002A64EC">
      <w:r>
        <w:t xml:space="preserve">References used </w:t>
      </w:r>
    </w:p>
    <w:p w14:paraId="1B45162F" w14:textId="77777777" w:rsidR="002A64EC" w:rsidRDefault="002A64EC"/>
    <w:p w14:paraId="71315EE5" w14:textId="1159E0E2" w:rsidR="002A64EC" w:rsidRDefault="003E362F">
      <w:hyperlink r:id="rId6" w:history="1">
        <w:r w:rsidRPr="006901A5">
          <w:rPr>
            <w:rStyle w:val="Hyperlink"/>
          </w:rPr>
          <w:t>http://guidefaq.com/a.php?qid=33736</w:t>
        </w:r>
      </w:hyperlink>
    </w:p>
    <w:p w14:paraId="648863D0" w14:textId="77777777" w:rsidR="003E362F" w:rsidRDefault="003E362F"/>
    <w:p w14:paraId="2B9DFF0E" w14:textId="4784267E" w:rsidR="00986CE7" w:rsidRDefault="00986CE7">
      <w:hyperlink r:id="rId7" w:history="1">
        <w:r w:rsidRPr="006901A5">
          <w:rPr>
            <w:rStyle w:val="Hyperlink"/>
          </w:rPr>
          <w:t>https://gist.github.com/zdne/5f8295642af18aff27ec</w:t>
        </w:r>
      </w:hyperlink>
    </w:p>
    <w:p w14:paraId="00E2FB4C" w14:textId="77777777" w:rsidR="00986CE7" w:rsidRDefault="00986CE7"/>
    <w:p w14:paraId="33C59886" w14:textId="2F9D7625" w:rsidR="00986CE7" w:rsidRDefault="00986CE7">
      <w:hyperlink r:id="rId8" w:history="1">
        <w:r w:rsidRPr="006901A5">
          <w:rPr>
            <w:rStyle w:val="Hyperlink"/>
          </w:rPr>
          <w:t>https://www.elastic.co/guide/en/elasticsearch/reference/current/docs-multi-get.html</w:t>
        </w:r>
      </w:hyperlink>
    </w:p>
    <w:p w14:paraId="401F3D4E" w14:textId="77777777" w:rsidR="00986CE7" w:rsidRDefault="00986CE7"/>
    <w:p w14:paraId="0CB2369E" w14:textId="528AFE62" w:rsidR="00B878AE" w:rsidRDefault="00B878AE">
      <w:hyperlink r:id="rId9" w:history="1">
        <w:r w:rsidRPr="006901A5">
          <w:rPr>
            <w:rStyle w:val="Hyperlink"/>
          </w:rPr>
          <w:t>https://stackoverflow.com/questions/22766547/multiple-instances-of-google-api-client</w:t>
        </w:r>
      </w:hyperlink>
    </w:p>
    <w:p w14:paraId="5F4E1D82" w14:textId="77777777" w:rsidR="00155B45" w:rsidRDefault="00155B45"/>
    <w:p w14:paraId="63B81588" w14:textId="549E7DD4" w:rsidR="00B878AE" w:rsidRDefault="00155B45">
      <w:hyperlink r:id="rId10" w:history="1">
        <w:r w:rsidRPr="006901A5">
          <w:rPr>
            <w:rStyle w:val="Hyperlink"/>
          </w:rPr>
          <w:t>https://stackoverflow.com/questions/4074520/how-to-display-multiple-google-maps-per-page-with-api-v3</w:t>
        </w:r>
      </w:hyperlink>
    </w:p>
    <w:p w14:paraId="52CEE8DB" w14:textId="77777777" w:rsidR="00155B45" w:rsidRDefault="00155B45"/>
    <w:p w14:paraId="66C7F139" w14:textId="75214348" w:rsidR="00155B45" w:rsidRDefault="00155B45">
      <w:hyperlink r:id="rId11" w:history="1">
        <w:r w:rsidRPr="006901A5">
          <w:rPr>
            <w:rStyle w:val="Hyperlink"/>
          </w:rPr>
          <w:t>https://codereview.stackexchange.com/questions/98451/multiple-google-maps-using-v3-api</w:t>
        </w:r>
      </w:hyperlink>
    </w:p>
    <w:p w14:paraId="6C07A945" w14:textId="77777777" w:rsidR="00155B45" w:rsidRDefault="00155B45"/>
    <w:p w14:paraId="181F099C" w14:textId="30A5229A" w:rsidR="00155B45" w:rsidRDefault="00155B45">
      <w:hyperlink r:id="rId12" w:history="1">
        <w:r w:rsidRPr="006901A5">
          <w:rPr>
            <w:rStyle w:val="Hyperlink"/>
          </w:rPr>
          <w:t>https://uk.mathworks.com/matlabcentral/answers/232016-how-to-add-two-functions-as-callback-in-uicontrol?requestedDomain=www.mathworks.com</w:t>
        </w:r>
      </w:hyperlink>
    </w:p>
    <w:p w14:paraId="231E3EFC" w14:textId="77777777" w:rsidR="00155B45" w:rsidRDefault="00155B45">
      <w:bookmarkStart w:id="0" w:name="_GoBack"/>
      <w:bookmarkEnd w:id="0"/>
    </w:p>
    <w:p w14:paraId="24CA5816" w14:textId="77777777" w:rsidR="00155B45" w:rsidRDefault="00155B45"/>
    <w:sectPr w:rsidR="00155B45" w:rsidSect="00E04C4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0C"/>
    <w:rsid w:val="00155B45"/>
    <w:rsid w:val="0019306B"/>
    <w:rsid w:val="001E035A"/>
    <w:rsid w:val="001F0863"/>
    <w:rsid w:val="002927DB"/>
    <w:rsid w:val="002A64EC"/>
    <w:rsid w:val="00350938"/>
    <w:rsid w:val="003A7980"/>
    <w:rsid w:val="003E362F"/>
    <w:rsid w:val="0040359E"/>
    <w:rsid w:val="004432A7"/>
    <w:rsid w:val="004A16F8"/>
    <w:rsid w:val="004B5CEF"/>
    <w:rsid w:val="004E1649"/>
    <w:rsid w:val="00693D27"/>
    <w:rsid w:val="006B78B6"/>
    <w:rsid w:val="008010DC"/>
    <w:rsid w:val="00822EDD"/>
    <w:rsid w:val="008C721A"/>
    <w:rsid w:val="008D560C"/>
    <w:rsid w:val="00953F83"/>
    <w:rsid w:val="0097773A"/>
    <w:rsid w:val="00986CE7"/>
    <w:rsid w:val="009A210F"/>
    <w:rsid w:val="00A83331"/>
    <w:rsid w:val="00B878AE"/>
    <w:rsid w:val="00B95F0A"/>
    <w:rsid w:val="00BF0CE6"/>
    <w:rsid w:val="00E04C44"/>
    <w:rsid w:val="00EB0D4B"/>
    <w:rsid w:val="00F80140"/>
    <w:rsid w:val="00F90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ACA9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dereview.stackexchange.com/questions/98451/multiple-google-maps-using-v3-api" TargetMode="External"/><Relationship Id="rId12" Type="http://schemas.openxmlformats.org/officeDocument/2006/relationships/hyperlink" Target="https://uk.mathworks.com/matlabcentral/answers/232016-how-to-add-two-functions-as-callback-in-uicontrol?requestedDomain=www.mathwork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guidefaq.com/a.php?qid=33736" TargetMode="External"/><Relationship Id="rId7" Type="http://schemas.openxmlformats.org/officeDocument/2006/relationships/hyperlink" Target="https://gist.github.com/zdne/5f8295642af18aff27ec" TargetMode="External"/><Relationship Id="rId8" Type="http://schemas.openxmlformats.org/officeDocument/2006/relationships/hyperlink" Target="https://www.elastic.co/guide/en/elasticsearch/reference/current/docs-multi-get.html" TargetMode="External"/><Relationship Id="rId9" Type="http://schemas.openxmlformats.org/officeDocument/2006/relationships/hyperlink" Target="https://stackoverflow.com/questions/22766547/multiple-instances-of-google-api-client" TargetMode="External"/><Relationship Id="rId10" Type="http://schemas.openxmlformats.org/officeDocument/2006/relationships/hyperlink" Target="https://stackoverflow.com/questions/4074520/how-to-display-multiple-google-maps-per-page-with-api-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469</Words>
  <Characters>2678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 Bhatti</dc:creator>
  <cp:keywords/>
  <dc:description/>
  <cp:lastModifiedBy>Zad Bhatti</cp:lastModifiedBy>
  <cp:revision>12</cp:revision>
  <dcterms:created xsi:type="dcterms:W3CDTF">2017-12-04T14:07:00Z</dcterms:created>
  <dcterms:modified xsi:type="dcterms:W3CDTF">2017-12-04T15:29:00Z</dcterms:modified>
</cp:coreProperties>
</file>