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AD4" w:rsidRDefault="00AF43EF">
      <w:pPr>
        <w:pStyle w:val="Standard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Крышка, сварка в Эленге</w:t>
      </w:r>
    </w:p>
    <w:p w:rsidR="000C7AD4" w:rsidRDefault="00AF43EF">
      <w:pPr>
        <w:pStyle w:val="Standard"/>
      </w:pPr>
      <w:r>
        <w:rPr>
          <w:b/>
          <w:bCs/>
          <w:u w:val="single"/>
        </w:rPr>
        <w:t>29.03.2019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Подготовка.</w:t>
      </w:r>
    </w:p>
    <w:p w:rsidR="000C7AD4" w:rsidRDefault="00AF43EF">
      <w:pPr>
        <w:pStyle w:val="Standard"/>
      </w:pPr>
      <w:r>
        <w:t>Материал типа АК. Толщина порядка 40 мм.</w:t>
      </w:r>
    </w:p>
    <w:p w:rsidR="000C7AD4" w:rsidRDefault="00AF43EF">
      <w:pPr>
        <w:pStyle w:val="Standard"/>
      </w:pPr>
      <w:r>
        <w:t>Было выбрано 2 сварных шва, в которых выбрали на разную глубину болгаркой.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Таблица измерения остаточных глубин</w:t>
      </w:r>
    </w:p>
    <w:tbl>
      <w:tblPr>
        <w:tblW w:w="799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765"/>
      </w:tblGrid>
      <w:tr w:rsidR="000C7AD4">
        <w:tblPrEx>
          <w:tblCellMar>
            <w:top w:w="0" w:type="dxa"/>
            <w:bottom w:w="0" w:type="dxa"/>
          </w:tblCellMar>
        </w:tblPrEx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шов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</w:tr>
      <w:tr w:rsidR="000C7AD4">
        <w:tblPrEx>
          <w:tblCellMar>
            <w:top w:w="0" w:type="dxa"/>
            <w:bottom w:w="0" w:type="dxa"/>
          </w:tblCellMar>
        </w:tblPrEx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C7AD4">
        <w:tblPrEx>
          <w:tblCellMar>
            <w:top w:w="0" w:type="dxa"/>
            <w:bottom w:w="0" w:type="dxa"/>
          </w:tblCellMar>
        </w:tblPrEx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</w:tbl>
    <w:p w:rsidR="000C7AD4" w:rsidRDefault="00AF43EF">
      <w:pPr>
        <w:pStyle w:val="Standard"/>
      </w:pPr>
      <w:r>
        <w:t>Схема расстановки ПАЭ. Тип ПАЭ: 1-4-АЭШ, 5-7-WD, 10-13-АЭШ, 14-16-WD</w:t>
      </w:r>
    </w:p>
    <w:p w:rsidR="000C7AD4" w:rsidRDefault="00AF43EF">
      <w:pPr>
        <w:pStyle w:val="Standard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35640</wp:posOffset>
                </wp:positionH>
                <wp:positionV relativeFrom="paragraph">
                  <wp:posOffset>40680</wp:posOffset>
                </wp:positionV>
                <wp:extent cx="5652720" cy="3641090"/>
                <wp:effectExtent l="0" t="0" r="5715" b="16510"/>
                <wp:wrapSquare wrapText="bothSides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720" cy="3641090"/>
                          <a:chOff x="0" y="0"/>
                          <a:chExt cx="5652720" cy="364109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81915" cy="364109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1" compatLnSpc="0"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V="1">
                            <a:off x="2858039" y="530280"/>
                            <a:ext cx="14761" cy="2879640"/>
                          </a:xfrm>
                          <a:prstGeom prst="line">
                            <a:avLst/>
                          </a:prstGeom>
                          <a:noFill/>
                          <a:ln w="7164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4982040" y="1926720"/>
                            <a:ext cx="109440" cy="1094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B84700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5041800" y="26496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3781049" y="3094919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872080" y="3298320"/>
                            <a:ext cx="2232000" cy="147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5393520" y="555480"/>
                            <a:ext cx="3240" cy="1456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9" name="Поле 9"/>
                        <wps:cNvSpPr txBox="1"/>
                        <wps:spPr>
                          <a:xfrm rot="5400000">
                            <a:off x="4953327" y="1469345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155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541480" y="542880"/>
                            <a:ext cx="6480" cy="28231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 rot="5400000">
                            <a:off x="5053646" y="2917145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360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874600" y="446040"/>
                            <a:ext cx="2232000" cy="147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3905956" y="24264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3776728" y="176795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5041278" y="60480"/>
                            <a:ext cx="2298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№3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4981524" y="1722239"/>
                            <a:ext cx="2298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№7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5450039" y="231840"/>
                            <a:ext cx="0" cy="3236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8" name="Поле 18"/>
                        <wps:cNvSpPr txBox="1"/>
                        <wps:spPr>
                          <a:xfrm rot="5400000">
                            <a:off x="4955866" y="533355"/>
                            <a:ext cx="1530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45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1243800" y="507960"/>
                            <a:ext cx="0" cy="150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20" name="Поле 20"/>
                        <wps:cNvSpPr txBox="1"/>
                        <wps:spPr>
                          <a:xfrm rot="5400000">
                            <a:off x="807281" y="676275"/>
                            <a:ext cx="15303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15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872080" y="1985759"/>
                            <a:ext cx="2160360" cy="147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22" name="Полилиния 22"/>
                        <wps:cNvSpPr/>
                        <wps:spPr>
                          <a:xfrm>
                            <a:off x="5045760" y="3243599"/>
                            <a:ext cx="109440" cy="1094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5154307" y="3039120"/>
                            <a:ext cx="2298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№4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42200" y="507960"/>
                            <a:ext cx="5510520" cy="399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25" name="Полилиния 25"/>
                        <wps:cNvSpPr/>
                        <wps:spPr>
                          <a:xfrm>
                            <a:off x="1391760" y="59832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26" name="Полилиния 26"/>
                        <wps:cNvSpPr/>
                        <wps:spPr>
                          <a:xfrm>
                            <a:off x="1392480" y="749879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B84700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V="1">
                            <a:off x="991079" y="507960"/>
                            <a:ext cx="720" cy="2966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28" name="Поле 28"/>
                        <wps:cNvSpPr txBox="1"/>
                        <wps:spPr>
                          <a:xfrm rot="5400000">
                            <a:off x="597752" y="748665"/>
                            <a:ext cx="15303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55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1551079" y="547920"/>
                            <a:ext cx="2298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30" name="Поле 30"/>
                        <wps:cNvSpPr txBox="1"/>
                        <wps:spPr>
                          <a:xfrm>
                            <a:off x="1551079" y="711720"/>
                            <a:ext cx="2298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31" name="Поле 31"/>
                        <wps:cNvSpPr txBox="1"/>
                        <wps:spPr>
                          <a:xfrm>
                            <a:off x="2050708" y="22860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32" name="Полилиния 32"/>
                        <wps:cNvSpPr/>
                        <wps:spPr>
                          <a:xfrm>
                            <a:off x="1391760" y="326628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33" name="Полилиния 33"/>
                        <wps:cNvSpPr/>
                        <wps:spPr>
                          <a:xfrm>
                            <a:off x="1393200" y="3422519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B84700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V="1">
                            <a:off x="753119" y="507960"/>
                            <a:ext cx="8281" cy="2764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35" name="Поле 35"/>
                        <wps:cNvSpPr txBox="1"/>
                        <wps:spPr>
                          <a:xfrm rot="5400000">
                            <a:off x="317672" y="2139905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390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433520" y="446400"/>
                            <a:ext cx="1440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416240" y="3146400"/>
                            <a:ext cx="1440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2043868" y="297000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526320" y="507960"/>
                            <a:ext cx="21600" cy="29642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40" name="Поле 40"/>
                        <wps:cNvSpPr txBox="1"/>
                        <wps:spPr>
                          <a:xfrm rot="5400000">
                            <a:off x="96715" y="2628854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435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1551079" y="3202199"/>
                            <a:ext cx="2298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№2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1551079" y="3371760"/>
                            <a:ext cx="2298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№6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43" name="Поле 43"/>
                        <wps:cNvSpPr txBox="1"/>
                        <wps:spPr>
                          <a:xfrm>
                            <a:off x="2713759" y="99720"/>
                            <a:ext cx="5969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2.8pt;margin-top:3.2pt;width:445.1pt;height:286.7pt;z-index:251658240" coordsize="56527,3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">
                <v:rect id="Прямоугольник 2" o:spid="_x0000_s1027" style="position:absolute;width:819;height:36410;visibility:visible;mso-wrap-style:non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wKcEA&#10;AADaAAAADwAAAGRycy9kb3ducmV2LnhtbESPQWvCQBSE74L/YXkFb3WjBympq5SA4KGHmoq9PvJe&#10;k9Ds27C7JvHfu0LB4zAz3zDb/WQ7NbAPrRMDq2UGiqVy1Ept4Px9eH0DFSIKYeeEDdw4wH43n20x&#10;JzfKiYcy1ipBJORooImxz7UOVcMWw9L1LMn7dd5iTNLXmjyOCW47vc6yjbbYSlposOei4eqvvFoD&#10;GY305elwqX5owJWdys/iWhizeJk+3kFFnuIz/N8+koE1PK6kG6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EcCnBAAAA2gAAAA8AAAAAAAAAAAAAAAAAmAIAAGRycy9kb3du&#10;cmV2LnhtbFBLBQYAAAAABAAEAPUAAACGAwAAAAA=&#10;" fillcolor="#ccc" strokecolor="#3465a4" strokeweight="1pt">
                  <v:textbox inset="0,0,0,0">
                    <w:txbxContent>
                      <w:p w:rsidR="000C7AD4" w:rsidRDefault="000C7AD4"/>
                    </w:txbxContent>
                  </v:textbox>
                </v:rect>
                <v:line id="Прямая соединительная линия 3" o:spid="_x0000_s1028" style="position:absolute;flip:y;visibility:visible;mso-wrap-style:square" from="28580,5302" to="28728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FDUMIAAADaAAAADwAAAGRycy9kb3ducmV2LnhtbESPQWvCQBSE74X+h+UJvTUbW5ASs4qW&#10;FtKbriIeH9lnEsy+DdlVk/76riD0OMzMN0y+HGwrrtT7xrGCaZKCIC6dabhSsN99v36A8AHZYOuY&#10;FIzkYbl4fsoxM+7GW7rqUIkIYZ+hgjqELpPSlzVZ9InriKN3cr3FEGVfSdPjLcJtK9/SdCYtNhwX&#10;auzos6byrC9WgRkO+kePl13QG/u1tevjWv8WSr1MhtUcRKAh/Icf7cIoeIf7lX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+FDUMIAAADaAAAADwAAAAAAAAAAAAAA&#10;AAChAgAAZHJzL2Rvd25yZXYueG1sUEsFBgAAAAAEAAQA+QAAAJADAAAAAA==&#10;" strokecolor="#3465a4" strokeweight="1.99mm"/>
                <v:shape id="Полилиния 4" o:spid="_x0000_s1029" style="position:absolute;left:49820;top:19267;width:1094;height:109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NoMIA&#10;AADaAAAADwAAAGRycy9kb3ducmV2LnhtbESP0WrCQBRE3wX/YblC33RTKVJSVwmFUgMBaewHXHav&#10;STR7N2RXk+bru0Khj8PMnGG2+9G24k69bxwreF4lIIi1Mw1XCr5PH8tXED4gG2wdk4If8rDfzWdb&#10;TI0b+IvuZahEhLBPUUEdQpdK6XVNFv3KdcTRO7veYoiyr6TpcYhw28p1kmykxYbjQo0dvdekr+XN&#10;Ksgmzjf8eZTri850V04FnfNCqafFmL2BCDSG//Bf+2AUvMDjSrw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2k2gwgAAANoAAAAPAAAAAAAAAAAAAAAAAJgCAABkcnMvZG93&#10;bnJldi54bWxQSwUGAAAAAAQABAD1AAAAhwMAAAAA&#10;" adj="-11796480,,5400" path="m10800,at,,21600,21600,10800,,10800,xe" fillcolor="#b84700" strokecolor="#3465a4" strokeweight="1pt">
                  <v:stroke joinstyle="miter"/>
                  <v:formulas/>
                  <v:path arrowok="t" o:connecttype="custom" o:connectlocs="54720,0;109440,54720;54720,109440;0,54720;54720,0;16026,16026;0,54720;16026,93414;54720,109440;93414,93414;109440,54720;93414,16026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5" o:spid="_x0000_s1030" style="position:absolute;left:50418;top:2649;width:1101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Mtx8IA&#10;AADaAAAADwAAAGRycy9kb3ducmV2LnhtbESPQWvCQBSE74X+h+UVvNVNBbWkrlJEUfAg1V56e82+&#10;ZtPmvQ3ZNcZ/7woFj8PMfMPMFj3XqqM2VF4MvAwzUCSFt5WUBj6P6+dXUCGiWKy9kIELBVjMHx9m&#10;mFt/lg/qDrFUCSIhRwMuxibXOhSOGMPQNyTJ+/EtY0yyLbVt8ZzgXOtRlk00YyVpwWFDS0fF3+HE&#10;Bk6rgrtNNf0OzO4L93oXf/3UmMFT//4GKlIf7+H/9tYaGMPtSroBe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0y3HwgAAANoAAAAPAAAAAAAAAAAAAAAAAJgCAABkcnMvZG93&#10;bnJldi54bWxQSwUGAAAAAAQABAD1AAAAhwMAAAAA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31" type="#_x0000_t202" style="position:absolute;left:37810;top:30949;width:2292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lS+cEA&#10;AADaAAAADwAAAGRycy9kb3ducmV2LnhtbESPT4vCMBTE7wt+h/AEb2tSDyLVKMuyghcF/1y8vW2e&#10;bbV5KUnU+u2NIHgcZuY3zGzR2UbcyIfasYZsqEAQF87UXGo47JffExAhIhtsHJOGBwVYzHtfM8yN&#10;u/OWbrtYigThkKOGKsY2lzIUFVkMQ9cSJ+/kvMWYpC+l8XhPcNvIkVJjabHmtFBhS78VFZfd1Wo4&#10;rTeX8991q86lmtAx89T9ZxutB/3uZwoiUhc/4Xd7ZTSM4XUl3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5UvnBAAAA2g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310</w:t>
                        </w:r>
                      </w:p>
                    </w:txbxContent>
                  </v:textbox>
                </v:shape>
                <v:line id="Прямая соединительная линия 7" o:spid="_x0000_s1032" style="position:absolute;visibility:visible;mso-wrap-style:square" from="28720,32983" to="51040,3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k0gL4AAADaAAAADwAAAGRycy9kb3ducmV2LnhtbESPQYvCMBSE7wv+h/AEb2uqh610jaUK&#10;gniz+gMezdum2LyEJmr99xtB8DjMzDfMuhxtL+40hM6xgsU8A0HcON1xq+By3n+vQISIrLF3TAqe&#10;FKDcTL7WWGj34BPd69iKBOFQoAIToy+kDI0hi2HuPHHy/txgMSY5tFIP+Ehw28tllv1Iix2nBYOe&#10;doaaa32zCqyv80qeT+322OWOcxO2/hiUmk3H6hdEpDF+wu/2QSvI4XUl3QC5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qTSAvgAAANoAAAAPAAAAAAAAAAAAAAAAAKEC&#10;AABkcnMvZG93bnJldi54bWxQSwUGAAAAAAQABAD5AAAAjAMAAAAA&#10;" strokeweight="1pt">
                  <v:stroke startarrow="open" endarrow="open"/>
                </v:line>
                <v:line id="Прямая соединительная линия 8" o:spid="_x0000_s1033" style="position:absolute;flip:y;visibility:visible;mso-wrap-style:square" from="53935,5554" to="53967,20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hqy74AAADaAAAADwAAAGRycy9kb3ducmV2LnhtbERPS2vCQBC+C/6HZYTedNPiI6SuooLQ&#10;o6+DxyE7zYZmZ0N2a2J/fedQ6PHje6+3g2/Ug7pYBzbwOstAEZfB1lwZuF2P0xxUTMgWm8Bk4EkR&#10;tpvxaI2FDT2f6XFJlZIQjgUacCm1hdaxdOQxzkJLLNxn6DwmgV2lbYe9hPtGv2XZUnusWRoctnRw&#10;VH5dvr3MeM5P5/CzvOaLe09VOXchX+2NeZkMu3dQiYb0L/5zf1gDslWuiB/05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CGrLvgAAANoAAAAPAAAAAAAAAAAAAAAAAKEC&#10;AABkcnMvZG93bnJldi54bWxQSwUGAAAAAAQABAD5AAAAjAMAAAAA&#10;" strokeweight="1pt">
                  <v:stroke startarrow="open" endarrow="open"/>
                </v:line>
                <v:shape id="Поле 9" o:spid="_x0000_s1034" type="#_x0000_t202" style="position:absolute;left:49533;top:14693;width:2292;height:217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+fsQA&#10;AADaAAAADwAAAGRycy9kb3ducmV2LnhtbESPQWsCMRSE70L/Q3gFb5pdD6Jbo5QWSwUPalt6fd28&#10;Zlc3L0sS1+2/bwTB4zAz3zCLVW8b0ZEPtWMF+TgDQVw6XbNR8PmxHs1AhIissXFMCv4owGr5MFhg&#10;od2F99QdohEJwqFABVWMbSFlKCuyGMauJU7er/MWY5LeSO3xkuC2kZMsm0qLNaeFClt6qag8Hc5W&#10;wff51Xx5s9lNu5/ddpsf9dssj0oNH/vnJxCR+ngP39rvWsEc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Dfn7EAAAA2g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155</w:t>
                        </w:r>
                      </w:p>
                    </w:txbxContent>
                  </v:textbox>
                </v:shape>
                <v:line id="Прямая соединительная линия 10" o:spid="_x0000_s1035" style="position:absolute;flip:y;visibility:visible;mso-wrap-style:square" from="55414,5428" to="55479,3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65dsMAAADbAAAADwAAAGRycy9kb3ducmV2LnhtbESPS2vDMBCE74H8B7GB3hK5JQ/jRglJ&#10;INBjXoccF2trmVorY6mx01/fPRR622Hnm51dbwffqAd1sQ5s4HWWgSIug625MnC7Hqc5qJiQLTaB&#10;ycCTImw349EaCxt6PtPjkiolIRwLNOBSagutY+nIY5yFllh2n6HzmER2lbYd9hLuG/2WZUvtsWa5&#10;4LClg6Py6/LtpcZzfjqHn+U1X9x7qsq5C/lqb8zLZNi9g0o0pH/zH/1hhZP28osM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uuXbDAAAA2wAAAA8AAAAAAAAAAAAA&#10;AAAAoQIAAGRycy9kb3ducmV2LnhtbFBLBQYAAAAABAAEAPkAAACRAwAAAAA=&#10;" strokeweight="1pt">
                  <v:stroke startarrow="open" endarrow="open"/>
                </v:line>
                <v:shape id="Поле 11" o:spid="_x0000_s1036" type="#_x0000_t202" style="position:absolute;left:50536;top:29171;width:2292;height:217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6BtMIA&#10;AADbAAAADwAAAGRycy9kb3ducmV2LnhtbERPTWsCMRC9F/wPYQRvNbs9iGyNIopSwYO1Lb1ON2N2&#10;dTNZkriu/94UCr3N433ObNHbRnTkQ+1YQT7OQBCXTtdsFHx+bJ6nIEJE1tg4JgV3CrCYD55mWGh3&#10;43fqjtGIFMKhQAVVjG0hZSgrshjGriVO3Ml5izFBb6T2eEvhtpEvWTaRFmtODRW2tKqovByvVsH3&#10;dW2+vNkdJt3PYb/Pz3o7zaNSo2G/fAURqY//4j/3m07zc/j9JR0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oG0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360</w:t>
                        </w:r>
                      </w:p>
                    </w:txbxContent>
                  </v:textbox>
                </v:shape>
                <v:line id="Прямая соединительная линия 12" o:spid="_x0000_s1037" style="position:absolute;visibility:visible;mso-wrap-style:square" from="28746,4460" to="51066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JglL0AAADbAAAADwAAAGRycy9kb3ducmV2LnhtbERPzYrCMBC+C/sOYQRvNtXDVqqxVEFY&#10;vFl9gKGZbco2k9Bktfv2G0HwNh/f7+yqyQ7iTmPoHStYZTkI4tbpnjsFt+tpuQERIrLGwTEp+KMA&#10;1f5jtsNSuwdf6N7ETqQQDiUqMDH6UsrQGrIYMueJE/ftRosxwbGTesRHCreDXOf5p7TYc2ow6Olo&#10;qP1pfq0C65uiltdLdzj3hePChIM/B6UW86negog0xbf45f7Saf4anr+kA+T+H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MyYJS9AAAA2wAAAA8AAAAAAAAAAAAAAAAAoQIA&#10;AGRycy9kb3ducmV2LnhtbFBLBQYAAAAABAAEAPkAAACLAwAAAAA=&#10;" strokeweight="1pt">
                  <v:stroke startarrow="open" endarrow="open"/>
                </v:line>
                <v:shape id="Поле 13" o:spid="_x0000_s1038" type="#_x0000_t202" style="position:absolute;left:39059;top:2426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q0sIA&#10;AADbAAAADwAAAGRycy9kb3ducmV2LnhtbERPTWvCQBC9F/wPywje6m5aKBJdpRSFXhqI7aW3MTsm&#10;MdnZsLvR+O+7hUJv83ifs9lNthdX8qF1rCFbKhDElTMt1xq+Pg+PKxAhIhvsHZOGOwXYbWcPG8yN&#10;u3FJ12OsRQrhkKOGJsYhlzJUDVkMSzcQJ+7svMWYoK+l8XhL4baXT0q9SIstp4YGB3prqOqOo9Vw&#10;/ii6y34s1aVWK/rOPE2nrNB6MZ9e1yAiTfFf/Od+N2n+M/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SrS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310</w:t>
                        </w:r>
                      </w:p>
                    </w:txbxContent>
                  </v:textbox>
                </v:shape>
                <v:shape id="Поле 14" o:spid="_x0000_s1039" type="#_x0000_t202" style="position:absolute;left:37767;top:17679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iypsIA&#10;AADbAAAADwAAAGRycy9kb3ducmV2LnhtbERPTWvCQBC9F/wPywje6m5KKRJdpRSFXhqI7aW3MTsm&#10;MdnZsLvR+O+7hUJv83ifs9lNthdX8qF1rCFbKhDElTMt1xq+Pg+PKxAhIhvsHZOGOwXYbWcPG8yN&#10;u3FJ12OsRQrhkKOGJsYhlzJUDVkMSzcQJ+7svMWYoK+l8XhL4baXT0q9SIstp4YGB3prqOqOo9Vw&#10;/ii6y34s1aVWK/rOPE2nrNB6MZ9e1yAiTfFf/Od+N2n+M/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LKm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300</w:t>
                        </w:r>
                      </w:p>
                    </w:txbxContent>
                  </v:textbox>
                </v:shape>
                <v:shape id="Поле 15" o:spid="_x0000_s1040" type="#_x0000_t202" style="position:absolute;left:50412;top:604;width:2299;height:20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XPcIA&#10;AADbAAAADwAAAGRycy9kb3ducmV2LnhtbERPTWvCQBC9F/wPywje6m4KLRJdpRSFXhqI7aW3MTsm&#10;MdnZsLvR+O+7hUJv83ifs9lNthdX8qF1rCFbKhDElTMt1xq+Pg+PKxAhIhvsHZOGOwXYbWcPG8yN&#10;u3FJ12OsRQrhkKOGJsYhlzJUDVkMSzcQJ+7svMWYoK+l8XhL4baXT0q9SIstp4YGB3prqOqOo9Vw&#10;/ii6y34s1aVWK/rOPE2nrNB6MZ9e1yAiTfFf/Od+N2n+M/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Bc9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№3</w:t>
                        </w:r>
                      </w:p>
                    </w:txbxContent>
                  </v:textbox>
                </v:shape>
                <v:shape id="Поле 16" o:spid="_x0000_s1041" type="#_x0000_t202" style="position:absolute;left:49815;top:17222;width:2298;height:20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JSr8A&#10;AADbAAAADwAAAGRycy9kb3ducmV2LnhtbERPS4vCMBC+L/gfwgje1qQeRKpRlmUFLwo+Lt5mm7Gt&#10;NpOSRK3/3giCt/n4njNbdLYRN/KhdqwhGyoQxIUzNZcaDvvl9wREiMgGG8ek4UEBFvPe1wxz4+68&#10;pdsuliKFcMhRQxVjm0sZiooshqFriRN3ct5iTNCX0ni8p3DbyJFSY2mx5tRQYUu/FRWX3dVqOK03&#10;l/PfdavOpZrQMfPU/WcbrQf97mcKIlIXP+K3e2XS/DG8fkk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olKvwAAANsAAAAPAAAAAAAAAAAAAAAAAJgCAABkcnMvZG93bnJl&#10;di54bWxQSwUGAAAAAAQABAD1AAAAhAMAAAAA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№7</w:t>
                        </w:r>
                      </w:p>
                    </w:txbxContent>
                  </v:textbox>
                </v:shape>
                <v:line id="Прямая соединительная линия 17" o:spid="_x0000_s1042" style="position:absolute;flip:y;visibility:visible;mso-wrap-style:square" from="54500,2318" to="54500,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hAsIAAADbAAAADwAAAGRycy9kb3ducmV2LnhtbESPQYvCMBCF78L+hzAL3jRdcbVUo6yC&#10;4FGthz0OzWxTbCalibb6682C4G2G9743b5br3tbiRq2vHCv4GicgiAunKy4VnPPdKAXhA7LG2jEp&#10;uJOH9epjsMRMu46PdDuFUsQQ9hkqMCE0mZS+MGTRj11DHLU/11oMcW1LqVvsYrit5SRJZtJixfGC&#10;wYa2horL6Wpjjfv0cHSPWZ5+/3ZUFlPj0vlGqeFn/7MAEagPb/OL3uvIzeH/lzi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chAsIAAADbAAAADwAAAAAAAAAAAAAA&#10;AAChAgAAZHJzL2Rvd25yZXYueG1sUEsFBgAAAAAEAAQA+QAAAJADAAAAAA==&#10;" strokeweight="1pt">
                  <v:stroke startarrow="open" endarrow="open"/>
                </v:line>
                <v:shape id="Поле 18" o:spid="_x0000_s1043" type="#_x0000_t202" style="position:absolute;left:49558;top:5333;width:1530;height:217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oKcUA&#10;AADbAAAADwAAAGRycy9kb3ducmV2LnhtbESPQU/DMAyF70j8h8hI3FhaDtPULZvQEAikHcY2xNVr&#10;vLSscaok68q/xwckbrbe83ufF6vRd2qgmNrABspJAYq4DrZlZ+Cwf3mYgUoZ2WIXmAz8UILV8vZm&#10;gZUNV/6gYZedkhBOFRpocu4rrVPdkMc0CT2xaKcQPWZZo9M24lXCfacfi2KqPbYsDQ32tG6oPu8u&#10;3sDX5dl9Rve+nQ7H7WZTftvXWZmNub8bn+agMo353/x3/WY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CgpxQAAANs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45</w:t>
                        </w:r>
                      </w:p>
                    </w:txbxContent>
                  </v:textbox>
                </v:shape>
                <v:line id="Прямая соединительная линия 19" o:spid="_x0000_s1044" style="position:absolute;flip:y;visibility:visible;mso-wrap-style:square" from="12438,5079" to="12438,6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QQ68MAAADbAAAADwAAAGRycy9kb3ducmV2LnhtbESPzYvCMBDF78L+D2EEb5oqftRqlN0F&#10;waMfe9jj0IxNsZmUJtq6f/1GELzN8N7vzZv1trOVuFPjS8cKxqMEBHHudMmFgp/zbpiC8AFZY+WY&#10;FDzIw3bz0Vtjpl3LR7qfQiFiCPsMFZgQ6kxKnxuy6EeuJo7axTUWQ1ybQuoG2xhuKzlJkrm0WHK8&#10;YLCmb0P59XSzscZjeji6v/k5nf22VORT49LFl1KDfve5AhGoC2/zi97ryC3h+Usc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UEOvDAAAA2wAAAA8AAAAAAAAAAAAA&#10;AAAAoQIAAGRycy9kb3ducmV2LnhtbFBLBQYAAAAABAAEAPkAAACRAwAAAAA=&#10;" strokeweight="1pt">
                  <v:stroke startarrow="open" endarrow="open"/>
                </v:line>
                <v:shape id="Поле 20" o:spid="_x0000_s1045" type="#_x0000_t202" style="position:absolute;left:8073;top:6762;width:1530;height:1873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7uksIA&#10;AADbAAAADwAAAGRycy9kb3ducmV2LnhtbERPz2vCMBS+D/wfwhN2m2l7EOmMIpMNBQ/qNnZ9a55p&#10;Z/NSkth2/705DHb8+H4v16NtRU8+NI4V5LMMBHHldMNGwcf769MCRIjIGlvHpOCXAqxXk4clltoN&#10;fKL+HI1IIRxKVFDH2JVShqomi2HmOuLEXZy3GBP0RmqPQwq3rSyybC4tNpwaauzopabqer5ZBV+3&#10;rfn0Zn+c99/HwyH/0W+LPCr1OB03zyAijfFf/OfeaQVFWp++p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u6S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15</w:t>
                        </w:r>
                      </w:p>
                    </w:txbxContent>
                  </v:textbox>
                </v:shape>
                <v:line id="Прямая соединительная линия 21" o:spid="_x0000_s1046" style="position:absolute;visibility:visible;mso-wrap-style:square" from="28720,19857" to="50324,2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0Xr4AAADbAAAADwAAAGRycy9kb3ducmV2LnhtbESPwcrCMBCE74LvEFbwpqkerPQ3igqC&#10;eLP6AEuzf1NsNqGJWt/eCILHYWa+YVab3rbiQV1oHCuYTTMQxJXTDdcKrpfDZAkiRGSNrWNS8KIA&#10;m/VwsMJCuyef6VHGWiQIhwIVmBh9IWWoDFkMU+eJk/fvOosxya6WusNngttWzrNsIS02nBYMetob&#10;qm7l3Sqwvsy38nKud6cmd5ybsPOnoNR41G//QETq4y/8bR+1gvkMPl/SD5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jDRevgAAANsAAAAPAAAAAAAAAAAAAAAAAKEC&#10;AABkcnMvZG93bnJldi54bWxQSwUGAAAAAAQABAD5AAAAjAMAAAAA&#10;" strokeweight="1pt">
                  <v:stroke startarrow="open" endarrow="open"/>
                </v:line>
                <v:shape id="Полилиния 22" o:spid="_x0000_s1047" style="position:absolute;left:50457;top:32435;width:1095;height:1095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63KsMA&#10;AADbAAAADwAAAGRycy9kb3ducmV2LnhtbESPQWvCQBSE7wX/w/KE3urGHLREVxGxVOih1Pbi7Zl9&#10;ZqN5b0N2jem/7xYKPQ4z8w2zXA/cqJ66UHsxMJ1koEhKb2upDHx9vjw9gwoRxWLjhQx8U4D1avSw&#10;xML6u3xQf4iVShAJBRpwMbaF1qF0xBgmviVJ3tl3jDHJrtK2w3uCc6PzLJtpxlrSgsOWto7K6+HG&#10;Bm67kvvXen4KzO6I7/otXvzcmMfxsFmAijTE//Bfe28N5D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63KsMAAADbAAAADwAAAAAAAAAAAAAAAACYAgAAZHJzL2Rv&#10;d25yZXYueG1sUEsFBgAAAAAEAAQA9QAAAIgDAAAAAA=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4720,0;109440,54720;54720,109440;0,54720;54720,0;16026,16026;0,54720;16026,93414;54720,109440;93414,93414;109440,54720;93414,16026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е 23" o:spid="_x0000_s1048" type="#_x0000_t202" style="position:absolute;left:51543;top:30391;width:2298;height:20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3gb8MA&#10;AADbAAAADwAAAGRycy9kb3ducmV2LnhtbESPT4vCMBTE7wt+h/AEb2tShUWqUURc2IuCfy7ens2z&#10;rTYvJYlav/1mYcHjMDO/YWaLzjbiQT7UjjVkQwWCuHCm5lLD8fD9OQERIrLBxjFpeFGAxbz3McPc&#10;uCfv6LGPpUgQDjlqqGJscylDUZHFMHQtcfIuzluMSfpSGo/PBLeNHCn1JS3WnBYqbGlVUXHb362G&#10;y2Z7u67vO3Ut1YROmafunG21HvS75RREpC6+w//tH6NhNIa/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3gb8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№4</w:t>
                        </w:r>
                      </w:p>
                    </w:txbxContent>
                  </v:textbox>
                </v:shape>
                <v:line id="Прямая соединительная линия 24" o:spid="_x0000_s1049" style="position:absolute;visibility:visible;mso-wrap-style:square" from="1422,5079" to="56527,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shape id="Полилиния 25" o:spid="_x0000_s1050" style="position:absolute;left:13917;top:5983;width:1102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vXsMA&#10;AADbAAAADwAAAGRycy9kb3ducmV2LnhtbESPQWvCQBSE7wX/w/IKvdVNBWuJriLSYsFDqfXi7Zl9&#10;ZqN5b0N2jfHfdwsFj8PMfMPMFj3XqqM2VF4MvAwzUCSFt5WUBnY/H89voEJEsVh7IQM3CrCYDx5m&#10;mFt/lW/qtrFUCSIhRwMuxibXOhSOGMPQNyTJO/qWMSbZltq2eE1wrvUoy141YyVpwWFDK0fFeXth&#10;A5f3grt1NTkEZrfHL72JJz8x5umxX05BRerjPfzf/rQGRmP4+5J+gJ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cvXsMAAADbAAAADwAAAAAAAAAAAAAAAACYAgAAZHJzL2Rv&#10;d25yZXYueG1sUEsFBgAAAAAEAAQA9QAAAIgDAAAAAA=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26" o:spid="_x0000_s1051" style="position:absolute;left:13924;top:7498;width:1102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SacIA&#10;AADbAAAADwAAAGRycy9kb3ducmV2LnhtbESP0YrCMBRE34X9h3CFfdPUPhSpRikLyyoIi9UPuCTX&#10;ttrclCZq16/fCIKPw8ycYZbrwbbiRr1vHCuYTRMQxNqZhisFx8P3ZA7CB2SDrWNS8Ece1quP0RJz&#10;4+68p1sZKhEh7HNUUIfQ5VJ6XZNFP3UdcfROrrcYouwraXq8R7htZZokmbTYcFyosaOvmvSlvFoF&#10;xYO3Gf/8yvSsC92Vjx2dtjulPsdDsQARaAjv8Ku9MQrSD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a5JpwgAAANsAAAAPAAAAAAAAAAAAAAAAAJgCAABkcnMvZG93&#10;bnJldi54bWxQSwUGAAAAAAQABAD1AAAAhwMAAAAA&#10;" adj="-11796480,,5400" path="m10800,at,,21600,21600,10800,,10800,xe" fillcolor="#b84700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line id="Прямая соединительная линия 27" o:spid="_x0000_s1052" style="position:absolute;flip:y;visibility:visible;mso-wrap-style:square" from="9910,5079" to="9917,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vrv8MAAADbAAAADwAAAGRycy9kb3ducmV2LnhtbESPT4vCMBDF78J+hzAL3jRd8U+pRtkV&#10;hD2q9eBxaMambDMpTbR1P70RBI+PN+/35q02va3FjVpfOVbwNU5AEBdOV1wqOOW7UQrCB2SNtWNS&#10;cCcPm/XHYIWZdh0f6HYMpYgQ9hkqMCE0mZS+MGTRj11DHL2Lay2GKNtS6ha7CLe1nCTJXFqsODYY&#10;bGhrqPg7Xm184z7dH9z/PE9n547KYmpcuvhRavjZfy9BBOrD+/iV/tUKJgt4bokA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r67/DAAAA2wAAAA8AAAAAAAAAAAAA&#10;AAAAoQIAAGRycy9kb3ducmV2LnhtbFBLBQYAAAAABAAEAPkAAACRAwAAAAA=&#10;" strokeweight="1pt">
                  <v:stroke startarrow="open" endarrow="open"/>
                </v:line>
                <v:shape id="Поле 28" o:spid="_x0000_s1053" type="#_x0000_t202" style="position:absolute;left:5978;top:7486;width:1530;height:1873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ilMIA&#10;AADbAAAADwAAAGRycy9kb3ducmV2LnhtbERPz2vCMBS+D/wfwhN2m2l7EOmMIpMNBQ/qNnZ9a55p&#10;Z/NSkth2/705DHb8+H4v16NtRU8+NI4V5LMMBHHldMNGwcf769MCRIjIGlvHpOCXAqxXk4clltoN&#10;fKL+HI1IIRxKVFDH2JVShqomi2HmOuLEXZy3GBP0RmqPQwq3rSyybC4tNpwaauzopabqer5ZBV+3&#10;rfn0Zn+c99/HwyH/0W+LPCr1OB03zyAijfFf/OfeaQVFGpu+p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OKU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55</w:t>
                        </w:r>
                      </w:p>
                    </w:txbxContent>
                  </v:textbox>
                </v:shape>
                <v:shape id="Поле 29" o:spid="_x0000_s1054" type="#_x0000_t202" style="position:absolute;left:15510;top:5479;width:2299;height:2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XhcIA&#10;AADbAAAADwAAAGRycy9kb3ducmV2LnhtbESPQYvCMBSE74L/ITzBmyb1sLjVKCIu7GUFXS/ens2z&#10;rTYvJYla//1mQfA4zMw3zHzZ2UbcyYfasYZsrEAQF87UXGo4/H6NpiBCRDbYOCYNTwqwXPR7c8yN&#10;e/CO7vtYigThkKOGKsY2lzIUFVkMY9cSJ+/svMWYpC+l8fhIcNvIiVIf0mLNaaHCltYVFdf9zWo4&#10;/2yvl81tpy6lmtIx89Sdsq3Ww0G3moGI1MV3+NX+Nhomn/D/Jf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deF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</w:t>
                        </w:r>
                      </w:p>
                    </w:txbxContent>
                  </v:textbox>
                </v:shape>
                <v:shape id="Поле 30" o:spid="_x0000_s1055" type="#_x0000_t202" style="position:absolute;left:15510;top:7117;width:2299;height:2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oxcAA&#10;AADbAAAADwAAAGRycy9kb3ducmV2LnhtbERPy4rCMBTdC/MP4Qqzs0kdEKlGERnBjYKPzezuNNe2&#10;2tyUJGrn7ycLweXhvOfL3rbiQT40jjXkmQJBXDrTcKXhfNqMpiBCRDbYOiYNfxRgufgYzLEw7skH&#10;ehxjJVIIhwI11DF2hZShrMliyFxHnLiL8xZjgr6SxuMzhdtWjpWaSIsNp4YaO1rXVN6Od6vhstvf&#10;rt/3g7pWako/uaf+N99r/TnsVzMQkfr4Fr/cW6PhK61PX9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boxcAAAADbAAAADwAAAAAAAAAAAAAAAACYAgAAZHJzL2Rvd25y&#10;ZXYueG1sUEsFBgAAAAAEAAQA9QAAAIUDAAAAAA=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№5</w:t>
                        </w:r>
                      </w:p>
                    </w:txbxContent>
                  </v:textbox>
                </v:shape>
                <v:shape id="Поле 31" o:spid="_x0000_s1056" type="#_x0000_t202" style="position:absolute;left:20507;top:2286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NXsIA&#10;AADbAAAADwAAAGRycy9kb3ducmV2LnhtbESPT4vCMBTE78J+h/AW9qZJFUS6RhHZBS8K/rl4e9s8&#10;22rzUpKo3W9vBMHjMDO/YabzzjbiRj7UjjVkAwWCuHCm5lLDYf/bn4AIEdlg45g0/FOA+eyjN8Xc&#10;uDtv6baLpUgQDjlqqGJscylDUZHFMHAtcfJOzluMSfpSGo/3BLeNHCo1lhZrTgsVtrSsqLjsrlbD&#10;ab25nH+uW3Uu1YSOmafuL9to/fXZLb5BROriO/xqr4yGUQbPL+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6k1e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200</w:t>
                        </w:r>
                      </w:p>
                    </w:txbxContent>
                  </v:textbox>
                </v:shape>
                <v:shape id="Полилиния 32" o:spid="_x0000_s1057" style="position:absolute;left:13917;top:32662;width:1102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h98MA&#10;AADbAAAADwAAAGRycy9kb3ducmV2LnhtbESPQWvCQBSE7wX/w/IKvdVNFWqJriLSYsFDqfXi7Zl9&#10;ZqN5b0N2jfHfdwsFj8PMfMPMFj3XqqM2VF4MvAwzUCSFt5WUBnY/H89voEJEsVh7IQM3CrCYDx5m&#10;mFt/lW/qtrFUCSIhRwMuxibXOhSOGMPQNyTJO/qWMSbZltq2eE1wrvUoy141YyVpwWFDK0fFeXth&#10;A5f3grt1NTkEZrfHL72JJz8x5umxX05BRerjPfzf/rQGxiP4+5J+gJ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ch98MAAADbAAAADwAAAAAAAAAAAAAAAACYAgAAZHJzL2Rv&#10;d25yZXYueG1sUEsFBgAAAAAEAAQA9QAAAIgDAAAAAA=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33" o:spid="_x0000_s1058" style="position:absolute;left:13932;top:34225;width:1101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WnLMMA&#10;AADbAAAADwAAAGRycy9kb3ducmV2LnhtbESPwWrDMBBE74X+g9hCb7XcGEJwrQQTKKnBEOr2AxZp&#10;Y7uxVsZSEjdfXwUKOQ4z84YpNrMdxJkm3ztW8JqkIIi1Mz23Cr6/3l9WIHxANjg4JgW/5GGzfnwo&#10;MDfuwp90bkIrIoR9jgq6EMZcSq87sugTNxJH7+AmiyHKqZVmwkuE20Eu0nQpLfYcFzocaduRPjYn&#10;q6C8crXk3V4ufnSpx+Za06GqlXp+mss3EIHmcA//tz+MgiyD2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WnLMMAAADbAAAADwAAAAAAAAAAAAAAAACYAgAAZHJzL2Rv&#10;d25yZXYueG1sUEsFBgAAAAAEAAQA9QAAAIgDAAAAAA==&#10;" adj="-11796480,,5400" path="m10800,at,,21600,21600,10800,,10800,xe" fillcolor="#b84700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line id="Прямая соединительная линия 34" o:spid="_x0000_s1059" style="position:absolute;flip:y;visibility:visible;mso-wrap-style:square" from="7531,5079" to="7614,32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DjFcMAAADbAAAADwAAAGRycy9kb3ducmV2LnhtbESPzW7CMBCE70h9B2sr9QYOkEKUYhAg&#10;VeLI34HjKt7GEfE6ig0JffoaCanH0ex8s7NY9bYWd2p95VjBeJSAIC6crrhUcD59DzMQPiBrrB2T&#10;ggd5WC3fBgvMtev4QPdjKEWEsM9RgQmhyaX0hSGLfuQa4uj9uNZiiLItpW6xi3Bby0mSzKTFimOD&#10;wYa2horr8WbjG490f3C/s1P2eemoLFLjsvlGqY/3fv0FIlAf/o9f6Z1WME3huSUC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g4xXDAAAA2wAAAA8AAAAAAAAAAAAA&#10;AAAAoQIAAGRycy9kb3ducmV2LnhtbFBLBQYAAAAABAAEAPkAAACRAwAAAAA=&#10;" strokeweight="1pt">
                  <v:stroke startarrow="open" endarrow="open"/>
                </v:line>
                <v:shape id="Поле 35" o:spid="_x0000_s1060" type="#_x0000_t202" style="position:absolute;left:3175;top:21399;width:2293;height:217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Db18UA&#10;AADbAAAADwAAAGRycy9kb3ducmV2LnhtbESPQWsCMRSE74L/IbyCN81uS0W2RiktLRY8qG3p9XXz&#10;mt26eVmSuK7/3giCx2FmvmHmy942oiMfascK8kkGgrh0umaj4OvzbTwDESKyxsYxKThRgOViOJhj&#10;od2Rt9TtohEJwqFABVWMbSFlKCuyGCauJU7en/MWY5LeSO3xmOC2kfdZNpUWa04LFbb0UlG53x2s&#10;gp/Dq/n25mMz7X4363X+r99neVRqdNc/P4GI1Mdb+NpeaQUPj3D5kn6AXJ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NvXxQAAANs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390</w:t>
                        </w:r>
                      </w:p>
                    </w:txbxContent>
                  </v:textbox>
                </v:shape>
                <v:line id="Прямая соединительная линия 36" o:spid="_x0000_s1061" style="position:absolute;visibility:visible;mso-wrap-style:square" from="14335,4464" to="28742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w698EAAADbAAAADwAAAGRycy9kb3ducmV2LnhtbESPwWrDMBBE74X8g9hAb7WcBuLiWglJ&#10;oBByi9MPWKytZWKthKXYzt9HhUKPw8y8YardbHsx0hA6xwpWWQ6CuHG641bB9/Xr7QNEiMgae8ek&#10;4EEBdtvFS4WldhNfaKxjKxKEQ4kKTIy+lDI0hiyGzHni5P24wWJMcmilHnBKcNvL9zzfSIsdpwWD&#10;no6Gmlt9twqsr4u9vF7aw7krHBcmHPw5KPW6nPefICLN8T/81z5pBesN/H5JP0B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vDr3wQAAANsAAAAPAAAAAAAAAAAAAAAA&#10;AKECAABkcnMvZG93bnJldi54bWxQSwUGAAAAAAQABAD5AAAAjwMAAAAA&#10;" strokeweight="1pt">
                  <v:stroke startarrow="open" endarrow="open"/>
                </v:line>
                <v:line id="Прямая соединительная линия 37" o:spid="_x0000_s1062" style="position:absolute;visibility:visible;mso-wrap-style:square" from="14162,31464" to="28569,3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fbL4AAADbAAAADwAAAGRycy9kb3ducmV2LnhtbESP0YrCMBRE3xf8h3CFfVtTXbBSjaKC&#10;IL5Z/YBLc22KzU1oota/N4Lg4zAzZ5jFqretuFMXGscKxqMMBHHldMO1gvNp9zcDESKyxtYxKXhS&#10;gNVy8LPAQrsHH+lexlokCIcCFZgYfSFlqAxZDCPniZN3cZ3FmGRXS93hI8FtKydZNpUWG04LBj1t&#10;DVXX8mYVWF/ma3k61ptDkzvOTdj4Q1Dqd9iv5yAi9fEb/rT3WsF/Du8v6QfI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8J9svgAAANsAAAAPAAAAAAAAAAAAAAAAAKEC&#10;AABkcnMvZG93bnJldi54bWxQSwUGAAAAAAQABAD5AAAAjAMAAAAA&#10;" strokeweight="1pt">
                  <v:stroke startarrow="open" endarrow="open"/>
                </v:line>
                <v:shape id="Поле 38" o:spid="_x0000_s1063" type="#_x0000_t202" style="position:absolute;left:20438;top:29700;width:2293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Dkw8AA&#10;AADbAAAADwAAAGRycy9kb3ducmV2LnhtbERPy4rCMBTdC/MP4Qqzs0kdEKlGERnBjYKPzezuNNe2&#10;2tyUJGrn7ycLweXhvOfL3rbiQT40jjXkmQJBXDrTcKXhfNqMpiBCRDbYOiYNfxRgufgYzLEw7skH&#10;ehxjJVIIhwI11DF2hZShrMliyFxHnLiL8xZjgr6SxuMzhdtWjpWaSIsNp4YaO1rXVN6Od6vhstvf&#10;rt/3g7pWako/uaf+N99r/TnsVzMQkfr4Fr/cW6PhK41NX9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Dkw8AAAADbAAAADwAAAAAAAAAAAAAAAACYAgAAZHJzL2Rvd25y&#10;ZXYueG1sUEsFBgAAAAAEAAQA9QAAAIUDAAAAAA==&#10;" filled="f" stroked="f">
                  <v:textbox inset="0,0,0,0">
                    <w:txbxContent>
                      <w:p w:rsidR="000C7AD4" w:rsidRDefault="00AF43EF">
                        <w:r>
                          <w:t>210</w:t>
                        </w:r>
                      </w:p>
                    </w:txbxContent>
                  </v:textbox>
                </v:shape>
                <v:line id="Прямая соединительная линия 39" o:spid="_x0000_s1064" style="position:absolute;flip:y;visibility:visible;mso-wrap-style:square" from="5263,5079" to="5479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FMi8MAAADbAAAADwAAAGRycy9kb3ducmV2LnhtbESPS2/CMBCE70j8B2uRegOHVxpSDCqV&#10;kHrkdehxFS9x1HgdxS4J/Pq6UiWOo9n5Zme97W0tbtT6yrGC6SQBQVw4XXGp4HLejzMQPiBrrB2T&#10;gjt52G6GgzXm2nV8pNsplCJC2OeowITQ5FL6wpBFP3ENcfSurrUYomxLqVvsItzWcpYkqbRYcWww&#10;2NCHoeL79GPjG/fF4ege6TlbfnVUFgvjstedUi+j/v0NRKA+PI//059awXwFf1siA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hTIvDAAAA2wAAAA8AAAAAAAAAAAAA&#10;AAAAoQIAAGRycy9kb3ducmV2LnhtbFBLBQYAAAAABAAEAPkAAACRAwAAAAA=&#10;" strokeweight="1pt">
                  <v:stroke startarrow="open" endarrow="open"/>
                </v:line>
                <v:shape id="Поле 40" o:spid="_x0000_s1065" type="#_x0000_t202" style="position:absolute;left:967;top:26288;width:2292;height:217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ELMsEA&#10;AADbAAAADwAAAGRycy9kb3ducmV2LnhtbERPz2vCMBS+D/Y/hDfwNtOOIVKNIo6NCR6cU7w+m2da&#10;bV5KEmv9781hsOPH93s6720jOvKhdqwgH2YgiEunazYKdr+fr2MQISJrbByTgjsFmM+en6ZYaHfj&#10;H+q20YgUwqFABVWMbSFlKCuyGIauJU7cyXmLMUFvpPZ4S+G2kW9ZNpIWa04NFba0rKi8bK9WweH6&#10;YfberDaj7rhZr/Oz/hrnUanBS7+YgIjUx3/xn/tbK3hP69OX9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CzLBAAAA2w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435</w:t>
                        </w:r>
                      </w:p>
                    </w:txbxContent>
                  </v:textbox>
                </v:shape>
                <v:shape id="Поле 41" o:spid="_x0000_s1066" type="#_x0000_t202" style="position:absolute;left:15510;top:32021;width:2299;height:2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+I8IA&#10;AADbAAAADwAAAGRycy9kb3ducmV2LnhtbESPT4vCMBTE78J+h/AW9qZJRUS6RhHZBS8K/rl4e9s8&#10;22rzUpKo3W9vBMHjMDO/YabzzjbiRj7UjjVkAwWCuHCm5lLDYf/bn4AIEdlg45g0/FOA+eyjN8Xc&#10;uDtv6baLpUgQDjlqqGJscylDUZHFMHAtcfJOzluMSfpSGo/3BLeNHCo1lhZrTgsVtrSsqLjsrlbD&#10;ab25nH+uW3Uu1YSOmafuL9to/fXZLb5BROriO/xqr4yGUQbPL+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7D4j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№2</w:t>
                        </w:r>
                      </w:p>
                    </w:txbxContent>
                  </v:textbox>
                </v:shape>
                <v:shape id="Поле 42" o:spid="_x0000_s1067" type="#_x0000_t202" style="position:absolute;left:15510;top:33717;width:2299;height:2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6gVMMA&#10;AADbAAAADwAAAGRycy9kb3ducmV2LnhtbESPT4vCMBTE7wt+h/AEb2tSkUWqUURc2IuCfy7ens2z&#10;rTYvJYlav/1mYcHjMDO/YWaLzjbiQT7UjjVkQwWCuHCm5lLD8fD9OQERIrLBxjFpeFGAxbz3McPc&#10;uCfv6LGPpUgQDjlqqGJscylDUZHFMHQtcfIuzluMSfpSGo/PBLeNHCn1JS3WnBYqbGlVUXHb362G&#10;y2Z7u67vO3Ut1YROmafunG21HvS75RREpC6+w//tH6NhPIK/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6gVM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№6</w:t>
                        </w:r>
                      </w:p>
                    </w:txbxContent>
                  </v:textbox>
                </v:shape>
                <v:shape id="Поле 43" o:spid="_x0000_s1068" type="#_x0000_t202" style="position:absolute;left:27137;top:997;width:597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Fz8MA&#10;AADbAAAADwAAAGRycy9kb3ducmV2LnhtbESPT2sCMRTE7wW/Q3iCt5psLSKrUUQqeKngn4u35+a5&#10;u7p5WZKo22/fFAoeh5n5DTNbdLYRD/KhdqwhGyoQxIUzNZcajof1+wREiMgGG8ek4YcCLOa9txnm&#10;xj15R499LEWCcMhRQxVjm0sZiooshqFriZN3cd5iTNKX0nh8Jrht5IdSY2mx5rRQYUuriorb/m41&#10;XL63t+vXfaeupZrQKfPUnbOt1oN+t5yCiNTFV/i/vTEaPkfw9yX9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IFz8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48960</wp:posOffset>
                </wp:positionH>
                <wp:positionV relativeFrom="paragraph">
                  <wp:posOffset>201240</wp:posOffset>
                </wp:positionV>
                <wp:extent cx="5722200" cy="3641090"/>
                <wp:effectExtent l="0" t="0" r="126365" b="16510"/>
                <wp:wrapSquare wrapText="bothSides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200" cy="3641090"/>
                          <a:chOff x="0" y="0"/>
                          <a:chExt cx="5722200" cy="3641090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81915" cy="364109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1" compatLnSpc="0"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V="1">
                            <a:off x="2858040" y="530279"/>
                            <a:ext cx="14760" cy="2879640"/>
                          </a:xfrm>
                          <a:prstGeom prst="line">
                            <a:avLst/>
                          </a:prstGeom>
                          <a:noFill/>
                          <a:ln w="7164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7" name="Полилиния 47"/>
                        <wps:cNvSpPr/>
                        <wps:spPr>
                          <a:xfrm>
                            <a:off x="5109120" y="620280"/>
                            <a:ext cx="109440" cy="1094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B84700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48" name="Полилиния 48"/>
                        <wps:cNvSpPr/>
                        <wps:spPr>
                          <a:xfrm>
                            <a:off x="5041799" y="26496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3781297" y="3094920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872079" y="3298319"/>
                            <a:ext cx="2232001" cy="147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51" name="Поле 51"/>
                        <wps:cNvSpPr txBox="1"/>
                        <wps:spPr>
                          <a:xfrm rot="5400000">
                            <a:off x="522805" y="2094914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410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flipV="1">
                            <a:off x="5541480" y="542880"/>
                            <a:ext cx="6480" cy="27597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53" name="Поле 53"/>
                        <wps:cNvSpPr txBox="1"/>
                        <wps:spPr>
                          <a:xfrm rot="5400000">
                            <a:off x="5053995" y="291723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360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874599" y="446040"/>
                            <a:ext cx="2232001" cy="147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3906213" y="24263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305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3919532" y="67499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315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5041610" y="60480"/>
                            <a:ext cx="306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№12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5108928" y="851400"/>
                            <a:ext cx="3060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5450040" y="231839"/>
                            <a:ext cx="0" cy="3236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60" name="Поле 60"/>
                        <wps:cNvSpPr txBox="1"/>
                        <wps:spPr>
                          <a:xfrm rot="5400000">
                            <a:off x="4956209" y="533450"/>
                            <a:ext cx="1530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1243800" y="507960"/>
                            <a:ext cx="0" cy="150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62" name="Поле 62"/>
                        <wps:cNvSpPr txBox="1"/>
                        <wps:spPr>
                          <a:xfrm rot="5400000">
                            <a:off x="807349" y="676370"/>
                            <a:ext cx="153035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872079" y="829440"/>
                            <a:ext cx="2276641" cy="21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64" name="Полилиния 64"/>
                        <wps:cNvSpPr/>
                        <wps:spPr>
                          <a:xfrm>
                            <a:off x="5045760" y="3243600"/>
                            <a:ext cx="109440" cy="1094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5154646" y="3039120"/>
                            <a:ext cx="306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№13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142200" y="507960"/>
                            <a:ext cx="5510520" cy="399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67" name="Полилиния 67"/>
                        <wps:cNvSpPr/>
                        <wps:spPr>
                          <a:xfrm>
                            <a:off x="1391760" y="59832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68" name="Полилиния 68"/>
                        <wps:cNvSpPr/>
                        <wps:spPr>
                          <a:xfrm>
                            <a:off x="1366559" y="186516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B84700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1551182" y="547920"/>
                            <a:ext cx="3060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1520943" y="1713239"/>
                            <a:ext cx="306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№14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71" name="Поле 71"/>
                        <wps:cNvSpPr txBox="1"/>
                        <wps:spPr>
                          <a:xfrm>
                            <a:off x="2050843" y="22860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72" name="Полилиния 72"/>
                        <wps:cNvSpPr/>
                        <wps:spPr>
                          <a:xfrm>
                            <a:off x="1391760" y="326628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73" name="Полилиния 73"/>
                        <wps:cNvSpPr/>
                        <wps:spPr>
                          <a:xfrm>
                            <a:off x="5046480" y="3463919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B84700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V="1">
                            <a:off x="1322639" y="507960"/>
                            <a:ext cx="0" cy="14191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75" name="Поле 75"/>
                        <wps:cNvSpPr txBox="1"/>
                        <wps:spPr>
                          <a:xfrm rot="5400000">
                            <a:off x="828863" y="1486585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33519" y="446400"/>
                            <a:ext cx="1440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416240" y="3466439"/>
                            <a:ext cx="1440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78" name="Поле 78"/>
                        <wps:cNvSpPr txBox="1"/>
                        <wps:spPr>
                          <a:xfrm>
                            <a:off x="2044002" y="3301199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79" name="Поле 79"/>
                        <wps:cNvSpPr txBox="1"/>
                        <wps:spPr>
                          <a:xfrm>
                            <a:off x="1551182" y="3202200"/>
                            <a:ext cx="29718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№11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80" name="Поле 80"/>
                        <wps:cNvSpPr txBox="1"/>
                        <wps:spPr>
                          <a:xfrm>
                            <a:off x="5187045" y="3406680"/>
                            <a:ext cx="3060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b/>
                                  <w:bCs/>
                                </w:rPr>
                                <w:t>№16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81" name="Поле 81"/>
                        <wps:cNvSpPr txBox="1"/>
                        <wps:spPr>
                          <a:xfrm>
                            <a:off x="2713938" y="99720"/>
                            <a:ext cx="118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II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 flipV="1">
                            <a:off x="5450040" y="555120"/>
                            <a:ext cx="0" cy="1562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83" name="Поле 83"/>
                        <wps:cNvSpPr txBox="1"/>
                        <wps:spPr>
                          <a:xfrm rot="5400000">
                            <a:off x="5049874" y="809304"/>
                            <a:ext cx="1530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2863799" y="3506400"/>
                            <a:ext cx="2232000" cy="147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85" name="Поле 85"/>
                        <wps:cNvSpPr txBox="1"/>
                        <wps:spPr>
                          <a:xfrm>
                            <a:off x="3803617" y="333324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315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5713200" y="546840"/>
                            <a:ext cx="9000" cy="2961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87" name="Поле 87"/>
                        <wps:cNvSpPr txBox="1"/>
                        <wps:spPr>
                          <a:xfrm rot="5400000">
                            <a:off x="5285125" y="294264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405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416240" y="2000879"/>
                            <a:ext cx="1440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89" name="Поле 89"/>
                        <wps:cNvSpPr txBox="1"/>
                        <wps:spPr>
                          <a:xfrm>
                            <a:off x="2087202" y="178307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190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H="1" flipV="1">
                            <a:off x="961919" y="507960"/>
                            <a:ext cx="7560" cy="2808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H="1" flipV="1">
                            <a:off x="1378440" y="2889360"/>
                            <a:ext cx="313560" cy="313200"/>
                          </a:xfrm>
                          <a:prstGeom prst="line">
                            <a:avLst/>
                          </a:prstGeom>
                          <a:noFill/>
                          <a:ln w="3636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1691640" y="3202560"/>
                            <a:ext cx="11660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1378440" y="2889360"/>
                            <a:ext cx="1479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2157038" y="303660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130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95" name="Поле 95"/>
                        <wps:cNvSpPr txBox="1"/>
                        <wps:spPr>
                          <a:xfrm>
                            <a:off x="2100521" y="2723399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265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H="1" flipV="1">
                            <a:off x="770760" y="507960"/>
                            <a:ext cx="7560" cy="2390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H="1" flipV="1">
                            <a:off x="561240" y="507960"/>
                            <a:ext cx="7560" cy="26859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 flipV="1">
                            <a:off x="537840" y="3193560"/>
                            <a:ext cx="1153800" cy="8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0" sp="0"/>
                            </a:custDash>
                          </a:ln>
                        </wps:spPr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H="1" flipV="1">
                            <a:off x="725040" y="2889360"/>
                            <a:ext cx="652680" cy="82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0" sp="0"/>
                            </a:custDash>
                          </a:ln>
                        </wps:spPr>
                        <wps:bodyPr/>
                      </wps:wsp>
                      <wps:wsp>
                        <wps:cNvPr id="100" name="Поле 100"/>
                        <wps:cNvSpPr txBox="1"/>
                        <wps:spPr>
                          <a:xfrm rot="5400000">
                            <a:off x="339932" y="245495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210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01" name="Поле 101"/>
                        <wps:cNvSpPr txBox="1"/>
                        <wps:spPr>
                          <a:xfrm rot="5400000">
                            <a:off x="100546" y="2447975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370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1038921" y="2480400"/>
                            <a:ext cx="13881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rPr>
                                  <w:u w:val="single"/>
                                </w:rPr>
                                <w:t>рым толщиной 15 мм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H="1" flipV="1">
                            <a:off x="1038960" y="2641680"/>
                            <a:ext cx="308519" cy="2221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69" style="position:absolute;margin-left:3.85pt;margin-top:15.85pt;width:450.55pt;height:286.7pt;z-index:251659264" coordsize="57222,3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">
                <v:rect id="Прямоугольник 45" o:spid="_x0000_s1070" style="position:absolute;width:819;height:36410;visibility:visible;mso-wrap-style:non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BX8IA&#10;AADbAAAADwAAAGRycy9kb3ducmV2LnhtbESPQWvCQBSE74X+h+UVvNWNxUpJXaUEBA8e2ijt9ZH3&#10;TILZt2F3TdJ/3y0IHoeZ+YZZbyfbqYF9aJ0YWMwzUCyVo1ZqA6fj7vkNVIgohJ0TNvDLAbabx4c1&#10;5uRG+eKhjLVKEAk5Gmhi7HOtQ9WwxTB3PUvyzs5bjEn6WpPHMcFtp1+ybKUttpIWGuy5aLi6lFdr&#10;IKORPj3tvqsfGnBhp/JQXAtjZk/TxzuoyFO8h2/tPRlYvsL/l/QD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/oFfwgAAANsAAAAPAAAAAAAAAAAAAAAAAJgCAABkcnMvZG93&#10;bnJldi54bWxQSwUGAAAAAAQABAD1AAAAhwMAAAAA&#10;" fillcolor="#ccc" strokecolor="#3465a4" strokeweight="1pt">
                  <v:textbox inset="0,0,0,0">
                    <w:txbxContent>
                      <w:p w:rsidR="000C7AD4" w:rsidRDefault="000C7AD4"/>
                    </w:txbxContent>
                  </v:textbox>
                </v:rect>
                <v:line id="Прямая соединительная линия 46" o:spid="_x0000_s1071" style="position:absolute;flip:y;visibility:visible;mso-wrap-style:square" from="28580,5302" to="28728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tIEsEAAADbAAAADwAAAGRycy9kb3ducmV2LnhtbESPQYvCMBSE74L/ITzBm6aKiHSNoqKg&#10;tzWK7PHRvG3LNi+liVr99RtB8DjMzDfMfNnaStyo8aVjBaNhAoI4c6bkXMH5tBvMQPiAbLByTAoe&#10;5GG56HbmmBp35yPddMhFhLBPUUERQp1K6bOCLPqhq4mj9+saiyHKJpemwXuE20qOk2QqLZYcFwqs&#10;aVNQ9qevVoFpL/qgH9dT0N92e7Trn7V+7pXq99rVF4hAbfiE3+29UTCZwutL/A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60gSwQAAANsAAAAPAAAAAAAAAAAAAAAA&#10;AKECAABkcnMvZG93bnJldi54bWxQSwUGAAAAAAQABAD5AAAAjwMAAAAA&#10;" strokecolor="#3465a4" strokeweight="1.99mm"/>
                <v:shape id="Полилиния 47" o:spid="_x0000_s1072" style="position:absolute;left:51091;top:6202;width:1094;height:1095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SUsQA&#10;AADbAAAADwAAAGRycy9kb3ducmV2LnhtbESP3WrCQBSE7wu+w3KE3jUbpdiSukoQigaE0rQPcNg9&#10;+WmzZ0N2qzFP7xYEL4eZ+YZZb0fbiRMNvnWsYJGkIIi1My3XCr6/3p9eQfiAbLBzTAou5GG7mT2s&#10;MTPuzJ90KkMtIoR9hgqaEPpMSq8bsugT1xNHr3KDxRDlUEsz4DnCbSeXabqSFluOCw32tGtI/5Z/&#10;VkE+cbHi/Ydc/uhc9+V0pKo4KvU4H/M3EIHGcA/f2gej4PkF/r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40lLEAAAA2wAAAA8AAAAAAAAAAAAAAAAAmAIAAGRycy9k&#10;b3ducmV2LnhtbFBLBQYAAAAABAAEAPUAAACJAwAAAAA=&#10;" adj="-11796480,,5400" path="m10800,at,,21600,21600,10800,,10800,xe" fillcolor="#b84700" strokecolor="#3465a4" strokeweight="1pt">
                  <v:stroke joinstyle="miter"/>
                  <v:formulas/>
                  <v:path arrowok="t" o:connecttype="custom" o:connectlocs="54720,0;109440,54720;54720,109440;0,54720;54720,0;16026,16026;0,54720;16026,93414;54720,109440;93414,93414;109440,54720;93414,16026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48" o:spid="_x0000_s1073" style="position:absolute;left:50417;top:2649;width:1102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llYMAA&#10;AADbAAAADwAAAGRycy9kb3ducmV2LnhtbERPTWvCQBC9F/wPywi91Y1FqkRXEbFY6KFUvXgbs2M2&#10;mpkN2TWm/757KPT4eN+LVc+16qgNlRcD41EGiqTwtpLSwPHw/jIDFSKKxdoLGfihAKvl4GmBufUP&#10;+aZuH0uVQiTkaMDF2ORah8IRYxj5hiRxF98yxgTbUtsWHymca/2aZW+asZLU4LChjaPitr+zgfu2&#10;4G5XTc+B2Z3wS3/Gq58a8zzs13NQkfr4L/5zf1gDkzQ2fUk/QC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llYMAAAADbAAAADwAAAAAAAAAAAAAAAACYAgAAZHJzL2Rvd25y&#10;ZXYueG1sUEsFBgAAAAAEAAQA9QAAAIUDAAAAAA=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е 49" o:spid="_x0000_s1074" type="#_x0000_t202" style="position:absolute;left:37812;top:30949;width:2293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oyJcQA&#10;AADbAAAADwAAAGRycy9kb3ducmV2LnhtbESPT2sCMRTE74V+h/AK3rrJliK6GkXEQi8K/rl4e26e&#10;u6ublyWJuv32jVDocZiZ3zDTeW9bcScfGsca8kyBIC6dabjScNh/vY9AhIhssHVMGn4owHz2+jLF&#10;wrgHb+m+i5VIEA4Faqhj7AopQ1mTxZC5jjh5Z+ctxiR9JY3HR4LbVn4oNZQWG04LNXa0rKm87m5W&#10;w3m9uV5Wt626VGpEx9xTf8o3Wg/e+sUERKQ+/of/2t9Gw+cYnl/S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MiXEAAAA2w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310</w:t>
                        </w:r>
                      </w:p>
                    </w:txbxContent>
                  </v:textbox>
                </v:shape>
                <v:line id="Прямая соединительная линия 50" o:spid="_x0000_s1075" style="position:absolute;visibility:visible;mso-wrap-style:square" from="28720,32983" to="51040,3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iuL4AAADbAAAADwAAAGRycy9kb3ducmV2LnhtbERP3WrCMBS+F3yHcITdaepgdlSjWGEw&#10;emfdAxyaY1NsTkIT2+7tl4uBlx/f/+E0216MNITOsYLtJgNB3Djdcavg5/a1/gQRIrLG3jEp+KUA&#10;p+NyccBCu4mvNNaxFSmEQ4EKTIy+kDI0hiyGjfPEibu7wWJMcGilHnBK4baX71m2kxY7Tg0GPV0M&#10;NY/6aRVYX+dnebu2ZdXljnMTSl8Fpd5W83kPItIcX+J/97dW8JHWpy/pB8jj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xuK4vgAAANsAAAAPAAAAAAAAAAAAAAAAAKEC&#10;AABkcnMvZG93bnJldi54bWxQSwUGAAAAAAQABAD5AAAAjAMAAAAA&#10;" strokeweight="1pt">
                  <v:stroke startarrow="open" endarrow="open"/>
                </v:line>
                <v:shape id="Поле 51" o:spid="_x0000_s1076" type="#_x0000_t202" style="position:absolute;left:5228;top:20949;width:2292;height:2184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4dMQA&#10;AADbAAAADwAAAGRycy9kb3ducmV2LnhtbESPQWsCMRSE74L/IbxCb5pdoSJbo5SKpYIHtS29vm5e&#10;s6ublyWJ6/rvm4LgcZiZb5j5sreN6MiH2rGCfJyBIC6drtko+PxYj2YgQkTW2DgmBVcKsFwMB3Ms&#10;tLvwnrpDNCJBOBSooIqxLaQMZUUWw9i1xMn7dd5iTNIbqT1eEtw2cpJlU2mx5rRQYUuvFZWnw9kq&#10;+D6vzJc3m920+9ltt/lRv83yqNTjQ//yDCJSH+/hW/tdK3jK4f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EOHTEAAAA2w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410</w:t>
                        </w:r>
                      </w:p>
                    </w:txbxContent>
                  </v:textbox>
                </v:shape>
                <v:line id="Прямая соединительная линия 52" o:spid="_x0000_s1077" style="position:absolute;flip:y;visibility:visible;mso-wrap-style:square" from="55414,5428" to="55479,3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7WsMAAADbAAAADwAAAGRycy9kb3ducmV2LnhtbESPQWvCQBCF7wX/wzJCb3WjJDZEV7GC&#10;0GOjPfQ4ZKfZYHY2ZLcm6a/vFgSPjzfve/O2+9G24ka9bxwrWC4SEMSV0w3XCj4vp5cchA/IGlvH&#10;pGAiD/vd7GmLhXYDl3Q7h1pECPsCFZgQukJKXxmy6BeuI47et+sthij7Wuoehwi3rVwlyVpabDg2&#10;GOzoaKi6nn9sfGNKP0r3u77k2ddAdZUal7++KfU8Hw8bEIHG8Di+p9+1gmwF/1siA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aO1rDAAAA2wAAAA8AAAAAAAAAAAAA&#10;AAAAoQIAAGRycy9kb3ducmV2LnhtbFBLBQYAAAAABAAEAPkAAACRAwAAAAA=&#10;" strokeweight="1pt">
                  <v:stroke startarrow="open" endarrow="open"/>
                </v:line>
                <v:shape id="Поле 53" o:spid="_x0000_s1078" type="#_x0000_t202" style="position:absolute;left:50540;top:29171;width:2292;height:218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DmMUA&#10;AADbAAAADwAAAGRycy9kb3ducmV2LnhtbESPQWsCMRSE74L/IbyCN81uS0W2RiktLRY8qG3p9XXz&#10;mt26eVmSuK7/3giCx2FmvmHmy942oiMfascK8kkGgrh0umaj4OvzbTwDESKyxsYxKThRgOViOJhj&#10;od2Rt9TtohEJwqFABVWMbSFlKCuyGCauJU7en/MWY5LeSO3xmOC2kfdZNpUWa04LFbb0UlG53x2s&#10;gp/Dq/n25mMz7X4363X+r99neVRqdNc/P4GI1Mdb+NpeaQWPD3D5kn6AXJ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gOYxQAAANs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360</w:t>
                        </w:r>
                      </w:p>
                    </w:txbxContent>
                  </v:textbox>
                </v:shape>
                <v:line id="Прямая соединительная линия 54" o:spid="_x0000_s1079" style="position:absolute;visibility:visible;mso-wrap-style:square" from="28745,4460" to="51066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3ku8AAAADbAAAADwAAAGRycy9kb3ducmV2LnhtbESP0YrCMBRE34X9h3AXfNPUZbVSjaIL&#10;C+KbrR9waa5NsbkJTVa7f28EwcdhZs4w6+1gO3GjPrSOFcymGQji2umWGwXn6neyBBEissbOMSn4&#10;pwDbzcdojYV2dz7RrYyNSBAOBSowMfpCylAbshimzhMn7+J6izHJvpG6x3uC205+ZdlCWmw5LRj0&#10;9GOovpZ/VoH1Zb6T1anZH9vccW7C3h+DUuPPYbcCEWmI7/CrfdAK5t/w/JJ+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95LvAAAAA2wAAAA8AAAAAAAAAAAAAAAAA&#10;oQIAAGRycy9kb3ducmV2LnhtbFBLBQYAAAAABAAEAPkAAACOAwAAAAA=&#10;" strokeweight="1pt">
                  <v:stroke startarrow="open" endarrow="open"/>
                </v:line>
                <v:shape id="Поле 55" o:spid="_x0000_s1080" type="#_x0000_t202" style="position:absolute;left:39062;top:2426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u/cMA&#10;AADbAAAADwAAAGRycy9kb3ducmV2LnhtbESPT4vCMBTE7wt+h/AEb2vSBUWqUURc2MsK/rl4ezbP&#10;ttq8lCRq/fZmYcHjMDO/YWaLzjbiTj7UjjVkQwWCuHCm5lLDYf/9OQERIrLBxjFpeFKAxbz3McPc&#10;uAdv6b6LpUgQDjlqqGJscylDUZHFMHQtcfLOzluMSfpSGo+PBLeN/FJqLC3WnBYqbGlVUXHd3ayG&#10;8+/melnftupSqgkdM0/dKdtoPeh3yymISF18h//bP0bDaAR/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6u/c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t>305</w:t>
                        </w:r>
                      </w:p>
                    </w:txbxContent>
                  </v:textbox>
                </v:shape>
                <v:shape id="Поле 56" o:spid="_x0000_s1081" type="#_x0000_t202" style="position:absolute;left:39195;top:6749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wisMA&#10;AADbAAAADwAAAGRycy9kb3ducmV2LnhtbESPT4vCMBTE7wt+h/AEb2vSBUWqUURc2MsK/rl4ezbP&#10;ttq8lCRq/fZmYcHjMDO/YWaLzjbiTj7UjjVkQwWCuHCm5lLDYf/9OQERIrLBxjFpeFKAxbz3McPc&#10;uAdv6b6LpUgQDjlqqGJscylDUZHFMHQtcfLOzluMSfpSGo+PBLeN/FJqLC3WnBYqbGlVUXHd3ayG&#10;8+/melnftupSqgkdM0/dKdtoPeh3yymISF18h//bP0bDaAx/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wwis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t>315</w:t>
                        </w:r>
                      </w:p>
                    </w:txbxContent>
                  </v:textbox>
                </v:shape>
                <v:shape id="Поле 57" o:spid="_x0000_s1082" type="#_x0000_t202" style="position:absolute;left:50416;top:604;width:3060;height:20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VEcMA&#10;AADbAAAADwAAAGRycy9kb3ducmV2LnhtbESPT2sCMRTE7wW/Q3iCt5pswSqrUUQqeKngn4u35+a5&#10;u7p5WZKo22/fFAoeh5n5DTNbdLYRD/KhdqwhGyoQxIUzNZcajof1+wREiMgGG8ek4YcCLOa9txnm&#10;xj15R499LEWCcMhRQxVjm0sZiooshqFriZN3cd5iTNKX0nh8Jrht5IdSn9JizWmhwpZWFRW3/d1q&#10;uHxvb9ev+05dSzWhU+apO2dbrQf9bjkFEamLr/B/e2M0jMbw9yX9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CVEc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№12</w:t>
                        </w:r>
                      </w:p>
                    </w:txbxContent>
                  </v:textbox>
                </v:shape>
                <v:shape id="Поле 58" o:spid="_x0000_s1083" type="#_x0000_t202" style="position:absolute;left:51089;top:8514;width:3060;height:2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8BY8AA&#10;AADbAAAADwAAAGRycy9kb3ducmV2LnhtbERPy4rCMBTdC/MP4Qqzs0mFEalGERnBjYKPzezuNNe2&#10;2tyUJGrn7ycLweXhvOfL3rbiQT40jjXkmQJBXDrTcKXhfNqMpiBCRDbYOiYNfxRgufgYzLEw7skH&#10;ehxjJVIIhwI11DF2hZShrMliyFxHnLiL8xZjgr6SxuMzhdtWjpWaSIsNp4YaO1rXVN6Od6vhstvf&#10;rt/3g7pWako/uaf+N99r/TnsVzMQkfr4Fr/cW6PhK41NX9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8BY8AAAADbAAAADwAAAAAAAAAAAAAAAACYAgAAZHJzL2Rvd25y&#10;ZXYueG1sUEsFBgAAAAAEAAQA9QAAAIUDAAAAAA=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№15</w:t>
                        </w:r>
                      </w:p>
                    </w:txbxContent>
                  </v:textbox>
                </v:shape>
                <v:line id="Прямая соединительная линия 59" o:spid="_x0000_s1084" style="position:absolute;flip:y;visibility:visible;mso-wrap-style:square" from="54500,2318" to="54500,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6pK8QAAADbAAAADwAAAGRycy9kb3ducmV2LnhtbESPwWrDMBBE74X+g9hCbo2cEKeOGyWk&#10;gUKPid1Djou1tUyslbHU2O7XV4FCj8PsvNnZ7kfbihv1vnGsYDFPQBBXTjdcK/gs358zED4ga2wd&#10;k4KJPOx3jw9bzLUb+Ey3ItQiQtjnqMCE0OVS+sqQRT93HXH0vlxvMUTZ11L3OES4beUySdbSYsOx&#10;wWBHR0PVtfi28Y1pdTq7n3WZpZeB6mplXPbyptTsaTy8ggg0hv/jv/SHVpBu4L4lAk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vqkrxAAAANsAAAAPAAAAAAAAAAAA&#10;AAAAAKECAABkcnMvZG93bnJldi54bWxQSwUGAAAAAAQABAD5AAAAkgMAAAAA&#10;" strokeweight="1pt">
                  <v:stroke startarrow="open" endarrow="open"/>
                </v:line>
                <v:shape id="Поле 60" o:spid="_x0000_s1085" type="#_x0000_t202" style="position:absolute;left:49562;top:5334;width:1530;height:2184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XUsIA&#10;AADbAAAADwAAAGRycy9kb3ducmV2LnhtbERPu2rDMBTdA/kHcQvdYtkZTHCihNKS0EKGvErXW+tW&#10;dmtdGUlx3L+PhkLHw3mvNqPtxEA+tI4VFFkOgrh2umWj4HLezhYgQkTW2DkmBb8UYLOeTlZYaXfj&#10;Iw2naEQK4VChgibGvpIy1A1ZDJnriRP35bzFmKA3Unu8pXDbyXmel9Jiy6mhwZ6eG6p/Tler4OP6&#10;Yt69eTuUw+dhvy++9W5RRKUeH8anJYhIY/wX/7lftYIyrU9f0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FdS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35</w:t>
                        </w:r>
                      </w:p>
                    </w:txbxContent>
                  </v:textbox>
                </v:shape>
                <v:line id="Прямая соединительная линия 61" o:spid="_x0000_s1086" style="position:absolute;flip:y;visibility:visible;mso-wrap-style:square" from="12438,5079" to="12438,6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RvkMIAAADbAAAADwAAAGRycy9kb3ducmV2LnhtbESPT4vCMBDF7wt+hzAL3tbURWvpGsUV&#10;BI/+O3gcmtmmbDMpTbTVT28EwePjzfu9efNlb2txpdZXjhWMRwkI4sLpiksFp+PmKwPhA7LG2jEp&#10;uJGH5WLwMcdcu473dD2EUkQI+xwVmBCaXEpfGLLoR64hjt6fay2GKNtS6ha7CLe1/E6SVFqsODYY&#10;bGhtqPg/XGx84zbZ7d09PWbTc0dlMTEum/0qNfzsVz8gAvXhffxKb7WCdAzPLREA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6RvkMIAAADbAAAADwAAAAAAAAAAAAAA&#10;AAChAgAAZHJzL2Rvd25yZXYueG1sUEsFBgAAAAAEAAQA+QAAAJADAAAAAA==&#10;" strokeweight="1pt">
                  <v:stroke startarrow="open" endarrow="open"/>
                </v:line>
                <v:shape id="Поле 62" o:spid="_x0000_s1087" type="#_x0000_t202" style="position:absolute;left:8073;top:6763;width:1530;height:1880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psvsQA&#10;AADbAAAADwAAAGRycy9kb3ducmV2LnhtbESPQWsCMRSE7wX/Q3hCbzW7HhbZGkUqlhY8WK14fW6e&#10;2bWblyWJ6/bfN4VCj8PMfMPMl4NtRU8+NI4V5JMMBHHldMNGwedh8zQDESKyxtYxKfimAMvF6GGO&#10;pXZ3/qB+H41IEA4lKqhj7EopQ1WTxTBxHXHyLs5bjEl6I7XHe4LbVk6zrJAWG04LNXb0UlP1tb9Z&#10;Bafb2hy9ed8V/Xm33eZX/TrLo1KP42H1DCLSEP/Df+03raCYwu+X9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6bL7EAAAA2w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10</w:t>
                        </w:r>
                      </w:p>
                    </w:txbxContent>
                  </v:textbox>
                </v:shape>
                <v:line id="Прямая соединительная линия 63" o:spid="_x0000_s1088" style="position:absolute;visibility:visible;mso-wrap-style:square" from="28720,8294" to="51487,8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2csEAAADbAAAADwAAAGRycy9kb3ducmV2LnhtbESPwWrDMBBE74X8g9hAb7WcBuLiWglJ&#10;oBByi9MPWKytZWKthKXYzt9HhUKPw8y8YardbHsx0hA6xwpWWQ6CuHG641bB9/Xr7QNEiMgae8ek&#10;4EEBdtvFS4WldhNfaKxjKxKEQ4kKTIy+lDI0hiyGzHni5P24wWJMcmilHnBKcNvL9zzfSIsdpwWD&#10;no6Gmlt9twqsr4u9vF7aw7krHBcmHPw5KPW6nPefICLN8T/81z5pBZs1/H5JP0B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eLZywQAAANsAAAAPAAAAAAAAAAAAAAAA&#10;AKECAABkcnMvZG93bnJldi54bWxQSwUGAAAAAAQABAD5AAAAjwMAAAAA&#10;" strokeweight="1pt">
                  <v:stroke startarrow="open" endarrow="open"/>
                </v:line>
                <v:shape id="Полилиния 64" o:spid="_x0000_s1089" style="position:absolute;left:50457;top:32436;width:1095;height:109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zBcMA&#10;AADbAAAADwAAAGRycy9kb3ducmV2LnhtbESPQWvCQBSE7wX/w/KE3urGUlSiq4i0tNBDqXrx9sw+&#10;s9G8tyG7xvTfdwsFj8PMfMMsVj3XqqM2VF4MjEcZKJLC20pKA/vd29MMVIgoFmsvZOCHAqyWg4cF&#10;5tbf5Ju6bSxVgkjI0YCLscm1DoUjxjDyDUnyTr5ljEm2pbYt3hKca/2cZRPNWElacNjQxlFx2V7Z&#10;wPW14O69mh4Dszvgl/6MZz815nHYr+egIvXxHv5vf1gDkxf4+5J+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EzBcMAAADbAAAADwAAAAAAAAAAAAAAAACYAgAAZHJzL2Rv&#10;d25yZXYueG1sUEsFBgAAAAAEAAQA9QAAAIgDAAAAAA=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4720,0;109440,54720;54720,109440;0,54720;54720,0;16026,16026;0,54720;16026,93414;54720,109440;93414,93414;109440,54720;93414,16026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е 65" o:spid="_x0000_s1090" type="#_x0000_t202" style="position:absolute;left:51546;top:30391;width:3061;height:20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JkQMMA&#10;AADbAAAADwAAAGRycy9kb3ducmV2LnhtbESPT4vCMBTE7wt+h/AEb2vSBUWqUURc2MsK/rl4ezbP&#10;ttq8lCRq/fZmYcHjMDO/YWaLzjbiTj7UjjVkQwWCuHCm5lLDYf/9OQERIrLBxjFpeFKAxbz3McPc&#10;uAdv6b6LpUgQDjlqqGJscylDUZHFMHQtcfLOzluMSfpSGo+PBLeN/FJqLC3WnBYqbGlVUXHd3ayG&#10;8+/melnftupSqgkdM0/dKdtoPeh3yymISF18h//bP0bDeAR/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JkQM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№13</w:t>
                        </w:r>
                      </w:p>
                    </w:txbxContent>
                  </v:textbox>
                </v:shape>
                <v:line id="Прямая соединительная линия 66" o:spid="_x0000_s1091" style="position:absolute;visibility:visible;mso-wrap-style:square" from="1422,5079" to="56527,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<v:shape id="Полилиния 67" o:spid="_x0000_s1092" style="position:absolute;left:13917;top:5983;width:1102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OtcsMA&#10;AADbAAAADwAAAGRycy9kb3ducmV2LnhtbESPQWvCQBSE7wX/w/IEb3VjD6ZEVxGxtOCh1Pbi7Zl9&#10;ZqN5b0N2jem/7xYKPQ4z8w2zXA/cqJ66UHsxMJtmoEhKb2upDHx9vjw+gwoRxWLjhQx8U4D1avSw&#10;xML6u3xQf4iVShAJBRpwMbaF1qF0xBimviVJ3tl3jDHJrtK2w3uCc6OfsmyuGWtJCw5b2joqr4cb&#10;G7jtSu5f6/wUmN0R3/U+XnxuzGQ8bBagIg3xP/zXfrMG5j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OtcsMAAADbAAAADwAAAAAAAAAAAAAAAACYAgAAZHJzL2Rv&#10;d25yZXYueG1sUEsFBgAAAAAEAAQA9QAAAIgDAAAAAA=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68" o:spid="_x0000_s1093" style="position:absolute;left:13665;top:18651;width:1102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IaQL8A&#10;AADbAAAADwAAAGRycy9kb3ducmV2LnhtbERPzYrCMBC+C/sOYRb2pqkeilRjKYLsCoJYfYAhGdtq&#10;MylNtnZ9+s1B8Pjx/a/z0bZioN43jhXMZwkIYu1Mw5WCy3k3XYLwAdlg65gU/JGHfPMxWWNm3INP&#10;NJShEjGEfYYK6hC6TEqva7LoZ64jjtzV9RZDhH0lTY+PGG5buUiSVFpsODbU2NG2Jn0vf62C4sn7&#10;lL+PcnHThe7K54Gu+4NSX59jsQIRaAxv8cv9YxSkcWz8En+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0hpAvwAAANsAAAAPAAAAAAAAAAAAAAAAAJgCAABkcnMvZG93bnJl&#10;di54bWxQSwUGAAAAAAQABAD1AAAAhAMAAAAA&#10;" adj="-11796480,,5400" path="m10800,at,,21600,21600,10800,,10800,xe" fillcolor="#b84700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е 69" o:spid="_x0000_s1094" type="#_x0000_t202" style="position:absolute;left:15511;top:5479;width:3061;height:2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9uRcIA&#10;AADbAAAADwAAAGRycy9kb3ducmV2LnhtbESPQYvCMBSE74L/ITxhb5p0D+JWo4i4sJcVdL14ezbP&#10;ttq8lCRq998bQfA4zMw3zGzR2UbcyIfasYZspEAQF87UXGrY/30PJyBCRDbYOCYN/xRgMe/3Zpgb&#10;d+ct3XaxFAnCIUcNVYxtLmUoKrIYRq4lTt7JeYsxSV9K4/Ge4LaRn0qNpcWa00KFLa0qKi67q9Vw&#10;+t1czuvrVp1LNaFD5qk7ZhutPwbdcgoiUhff4Vf7x2gYf8HzS/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25F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№10</w:t>
                        </w:r>
                      </w:p>
                    </w:txbxContent>
                  </v:textbox>
                </v:shape>
                <v:shape id="Поле 70" o:spid="_x0000_s1095" type="#_x0000_t202" style="position:absolute;left:15209;top:17132;width:3061;height:20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RBcAA&#10;AADbAAAADwAAAGRycy9kb3ducmV2LnhtbERPy4rCMBTdC/MP4Qqzs0ldjFKNIjKCGwUfm9ndaa5t&#10;tbkpSdTO308WgsvDec+XvW3Fg3xoHGvIMwWCuHSm4UrD+bQZTUGEiGywdUwa/ijAcvExmGNh3JMP&#10;9DjGSqQQDgVqqGPsCilDWZPFkLmOOHEX5y3GBH0ljcdnCretHCv1JS02nBpq7GhdU3k73q2Gy25/&#10;u37fD+paqSn95J7633yv9eewX81AROrjW/xyb42GSV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xRBcAAAADbAAAADwAAAAAAAAAAAAAAAACYAgAAZHJzL2Rvd25y&#10;ZXYueG1sUEsFBgAAAAAEAAQA9QAAAIUDAAAAAA=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№14</w:t>
                        </w:r>
                      </w:p>
                    </w:txbxContent>
                  </v:textbox>
                </v:shape>
                <v:shape id="Поле 71" o:spid="_x0000_s1096" type="#_x0000_t202" style="position:absolute;left:20508;top:2286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D0nsMA&#10;AADbAAAADwAAAGRycy9kb3ducmV2LnhtbESPT4vCMBTE78J+h/AW9qZJPah0jSKyC14U/HPx9rZ5&#10;ttXmpSRRu9/eCILHYWZ+w0znnW3EjXyoHWvIBgoEceFMzaWGw/63PwERIrLBxjFp+KcA89lHb4q5&#10;cXfe0m0XS5EgHHLUUMXY5lKGoiKLYeBa4uSdnLcYk/SlNB7vCW4bOVRqJC3WnBYqbGlZUXHZXa2G&#10;03pzOf9ct+pcqgkdM0/dX7bR+uuzW3yDiNTFd/jVXhkN4wyeX9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D0ns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t>205</w:t>
                        </w:r>
                      </w:p>
                    </w:txbxContent>
                  </v:textbox>
                </v:shape>
                <v:shape id="Полилиния 72" o:spid="_x0000_s1097" style="position:absolute;left:13917;top:32662;width:1102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YN8MA&#10;AADbAAAADwAAAGRycy9kb3ducmV2LnhtbESPQWvCQBSE7wX/w/KE3upGD6ZEVxGxVOih1Pbi7Zl9&#10;ZqN5b0N2jem/7xYKPQ4z8w2zXA/cqJ66UHsxMJ1koEhKb2upDHx9vjw9gwoRxWLjhQx8U4D1avSw&#10;xML6u3xQf4iVShAJBRpwMbaF1qF0xBgmviVJ3tl3jDHJrtK2w3uCc6NnWTbXjLWkBYctbR2V18ON&#10;Ddx2JfevdX4KzO6I7/otXnxuzON42CxARRrif/ivvbcG8h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YN8MAAADbAAAADwAAAAAAAAAAAAAAAACYAgAAZHJzL2Rv&#10;d25yZXYueG1sUEsFBgAAAAAEAAQA9QAAAIgDAAAAAA=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73" o:spid="_x0000_s1098" style="position:absolute;left:50464;top:34639;width:1102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8e7MQA&#10;AADbAAAADwAAAGRycy9kb3ducmV2LnhtbESP3WrCQBSE7wu+w3KE3jUbLdiSukoQigaE0rQPcNg9&#10;+WmzZ0N2qzFP7xYEL4eZ+YZZb0fbiRMNvnWsYJGkIIi1My3XCr6/3p9eQfiAbLBzTAou5GG7mT2s&#10;MTPuzJ90KkMtIoR9hgqaEPpMSq8bsugT1xNHr3KDxRDlUEsz4DnCbSeXabqSFluOCw32tGtI/5Z/&#10;VkE+cbHi/Ydc/uhc9+V0pKo4KvU4H/M3EIHGcA/f2gej4OUZ/r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vHuzEAAAA2wAAAA8AAAAAAAAAAAAAAAAAmAIAAGRycy9k&#10;b3ducmV2LnhtbFBLBQYAAAAABAAEAPUAAACJAwAAAAA=&#10;" adj="-11796480,,5400" path="m10800,at,,21600,21600,10800,,10800,xe" fillcolor="#b84700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line id="Прямая соединительная линия 74" o:spid="_x0000_s1099" style="position:absolute;flip:y;visibility:visible;mso-wrap-style:square" from="13226,5079" to="13226,1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pa1cIAAADbAAAADwAAAGRycy9kb3ducmV2LnhtbESPT4vCMBDF78J+hzDC3jRVulqqUVZh&#10;waP/Dnscmtmm2ExKE23105sFwePjzfu9ect1b2txo9ZXjhVMxgkI4sLpiksF59PPKAPhA7LG2jEp&#10;uJOH9epjsMRcu44PdDuGUkQI+xwVmBCaXEpfGLLox64hjt6fay2GKNtS6ha7CLe1nCbJTFqsODYY&#10;bGhrqLgcrza+cU/3B/eYnbKv347KIjUum2+U+hz23wsQgfrwPn6ld1rBPIX/LREA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pa1cIAAADbAAAADwAAAAAAAAAAAAAA&#10;AAChAgAAZHJzL2Rvd25yZXYueG1sUEsFBgAAAAAEAAQA+QAAAJADAAAAAA==&#10;" strokeweight="1pt">
                  <v:stroke startarrow="open" endarrow="open"/>
                </v:line>
                <v:shape id="Поле 75" o:spid="_x0000_s1100" type="#_x0000_t202" style="position:absolute;left:8288;top:14865;width:2293;height:218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iF8UA&#10;AADbAAAADwAAAGRycy9kb3ducmV2LnhtbESPQWsCMRSE74L/IbyCN81uoSpboxSlxYIHa1t6fd28&#10;ZrduXpYkrtt/bwShx2FmvmEWq942oiMfascK8kkGgrh0umaj4OP9eTwHESKyxsYxKfijAKvlcLDA&#10;Qrszv1F3iEYkCIcCFVQxtoWUoazIYpi4ljh5P85bjEl6I7XHc4LbRt5n2VRarDktVNjSuqLyeDhZ&#10;BV+njfn05nU/7b73u13+q1/meVRqdNc/PYKI1Mf/8K291QpmD3D9kn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mIXxQAAANs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205</w:t>
                        </w:r>
                      </w:p>
                    </w:txbxContent>
                  </v:textbox>
                </v:shape>
                <v:line id="Прямая соединительная линия 76" o:spid="_x0000_s1101" style="position:absolute;visibility:visible;mso-wrap-style:square" from="14335,4464" to="28742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DN70AAADbAAAADwAAAGRycy9kb3ducmV2LnhtbESPwcrCMBCE7z/4DmEFb7+pHqxUo6gg&#10;iDerD7A0a1NsNqGJWt/eCILHYWa+YZbr3rbiQV1oHCuYjDMQxJXTDdcKLuf9/xxEiMgaW8ek4EUB&#10;1qvB3xIL7Z58okcZa5EgHApUYGL0hZShMmQxjJ0nTt7VdRZjkl0tdYfPBLetnGbZTFpsOC0Y9LQz&#10;VN3Ku1VgfZlv5PlUb49N7jg3YeuPQanRsN8sQETq4y/8bR+0gnwGny/pB8jV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Wgze9AAAA2wAAAA8AAAAAAAAAAAAAAAAAoQIA&#10;AGRycy9kb3ducmV2LnhtbFBLBQYAAAAABAAEAPkAAACLAwAAAAA=&#10;" strokeweight="1pt">
                  <v:stroke startarrow="open" endarrow="open"/>
                </v:line>
                <v:line id="Прямая соединительная линия 77" o:spid="_x0000_s1102" style="position:absolute;visibility:visible;mso-wrap-style:square" from="14162,34664" to="28569,3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mrMAAAADbAAAADwAAAGRycy9kb3ducmV2LnhtbESPwWrDMBBE74X+g9hCb43cHKrgWg5J&#10;IBBys50PWKytZWqthKUkzt9XhUKPw8y8Yart4iZxozmOnjW8rwoQxL03Iw8aLt3xbQMiJmSDk2fS&#10;8KAI2/r5qcLS+Ds3dGvTIDKEY4kabEqhlDL2lhzGlQ/E2fvys8OU5TxIM+M9w90k10XxIR2OnBcs&#10;BjpY6r/bq9PgQqt2smuG/XlUnpWN+3COWr++LLtPEImW9B/+a5+MBqXg90v+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aJqzAAAAA2wAAAA8AAAAAAAAAAAAAAAAA&#10;oQIAAGRycy9kb3ducmV2LnhtbFBLBQYAAAAABAAEAPkAAACOAwAAAAA=&#10;" strokeweight="1pt">
                  <v:stroke startarrow="open" endarrow="open"/>
                </v:line>
                <v:shape id="Поле 78" o:spid="_x0000_s1103" type="#_x0000_t202" style="position:absolute;left:20440;top:33011;width:2292;height:21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dA8AA&#10;AADbAAAADwAAAGRycy9kb3ducmV2LnhtbERPy4rCMBTdC/MP4Qqzs0ldjFKNIjKCGwUfm9ndaa5t&#10;tbkpSdTO308WgsvDec+XvW3Fg3xoHGvIMwWCuHSm4UrD+bQZTUGEiGywdUwa/ijAcvExmGNh3JMP&#10;9DjGSqQQDgVqqGPsCilDWZPFkLmOOHEX5y3GBH0ljcdnCretHCv1JS02nBpq7GhdU3k73q2Gy25/&#10;u37fD+paqSn95J7633yv9eewX81AROrjW/xyb42GS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pdA8AAAADbAAAADwAAAAAAAAAAAAAAAACYAgAAZHJzL2Rvd25y&#10;ZXYueG1sUEsFBgAAAAAEAAQA9QAAAIUDAAAAAA==&#10;" filled="f" stroked="f">
                  <v:textbox inset="0,0,0,0">
                    <w:txbxContent>
                      <w:p w:rsidR="000C7AD4" w:rsidRDefault="00AF43EF">
                        <w:r>
                          <w:t>210</w:t>
                        </w:r>
                      </w:p>
                    </w:txbxContent>
                  </v:textbox>
                </v:shape>
                <v:shape id="Поле 79" o:spid="_x0000_s1104" type="#_x0000_t202" style="position:absolute;left:15511;top:32022;width:2972;height:2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b4mMQA&#10;AADbAAAADwAAAGRycy9kb3ducmV2LnhtbESPT2sCMRTE74V+h/AK3rrJ9lB1NYqIhV4U/HPx9tw8&#10;d1c3L0sSdfvtG6HQ4zAzv2Gm89624k4+NI415JkCQVw603Cl4bD/eh+BCBHZYOuYNPxQgPns9WWK&#10;hXEP3tJ9FyuRIBwK1FDH2BVShrImiyFzHXHyzs5bjEn6ShqPjwS3rfxQ6lNabDgt1NjRsqbyurtZ&#10;Def15npZ3bbqUqkRHXNP/SnfaD146xcTEJH6+B/+a38bDcMxPL+k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2+JjEAAAA2w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№11</w:t>
                        </w:r>
                      </w:p>
                    </w:txbxContent>
                  </v:textbox>
                </v:shape>
                <v:shape id="Поле 80" o:spid="_x0000_s1105" type="#_x0000_t202" style="position:absolute;left:51870;top:34066;width:3061;height:2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hIr8A&#10;AADbAAAADwAAAGRycy9kb3ducmV2LnhtbERPTYvCMBC9C/sfwizsTZN6WEptFBEX9qKguxdvYzO2&#10;1WZSkqj135uD4PHxvsvFYDtxIx9axxqyiQJBXDnTcq3h/+9nnIMIEdlg55g0PCjAYv4xKrEw7s47&#10;uu1jLVIIhwI1NDH2hZShashimLieOHEn5y3GBH0tjcd7CrednCr1LS22nBoa7GnVUHXZX62G02Z7&#10;Oa+vO3WuVU6HzNNwzLZaf30OyxmISEN8i1/uX6MhT+v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GSEivwAAANsAAAAPAAAAAAAAAAAAAAAAAJgCAABkcnMvZG93bnJl&#10;di54bWxQSwUGAAAAAAQABAD1AAAAhAMAAAAA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b/>
                            <w:bCs/>
                          </w:rPr>
                          <w:t>№16</w:t>
                        </w:r>
                      </w:p>
                    </w:txbxContent>
                  </v:textbox>
                </v:shape>
                <v:shape id="Поле 81" o:spid="_x0000_s1106" type="#_x0000_t202" style="position:absolute;left:27139;top:997;width:1187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EucIA&#10;AADbAAAADwAAAGRycy9kb3ducmV2LnhtbESPQYvCMBSE7wv+h/AEb2vSPUipRhFR2IuC7l68PZtn&#10;W21eShK1/nsjLOxxmJlvmNmit624kw+NYw3ZWIEgLp1puNLw+7P5zEGEiGywdUwanhRgMR98zLAw&#10;7sF7uh9iJRKEQ4Ea6hi7QspQ1mQxjF1HnLyz8xZjkr6SxuMjwW0rv5SaSIsNp4UaO1rVVF4PN6vh&#10;vN1dL+vbXl0qldMx89Sfsp3Wo2G/nIKI1Mf/8F/722jIM3h/S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VYS5wgAAANs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II</w:t>
                        </w:r>
                      </w:p>
                    </w:txbxContent>
                  </v:textbox>
                </v:shape>
                <v:line id="Прямая соединительная линия 82" o:spid="_x0000_s1107" style="position:absolute;flip:y;visibility:visible;mso-wrap-style:square" from="54500,5551" to="54500,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oXHcMAAADbAAAADwAAAGRycy9kb3ducmV2LnhtbESPwWrDMBBE74H8g9hAb7GckKbGtRKS&#10;QqHHJs6hx8XaSibWylhq7PTrq0Khx2F23uxU+8l14kZDaD0rWGU5COLG65aNgkv9uixAhIissfNM&#10;Cu4UYL+bzyostR/5RLdzNCJBOJSowMbYl1KGxpLDkPmeOHmffnAYkxyM1AOOCe46uc7zrXTYcmqw&#10;2NOLpeZ6/nLpjfvm/eS/t3Xx+DGSaTbWF09HpR4W0+EZRKQp/h//pd+0gmINv1sSA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6Fx3DAAAA2wAAAA8AAAAAAAAAAAAA&#10;AAAAoQIAAGRycy9kb3ducmV2LnhtbFBLBQYAAAAABAAEAPkAAACRAwAAAAA=&#10;" strokeweight="1pt">
                  <v:stroke startarrow="open" endarrow="open"/>
                </v:line>
                <v:shape id="Поле 83" o:spid="_x0000_s1108" type="#_x0000_t202" style="position:absolute;left:50499;top:8092;width:1530;height:178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v38UA&#10;AADbAAAADwAAAGRycy9kb3ducmV2LnhtbESPQWsCMRSE7wX/Q3hCbzW7LciyGkWUlhY8WFvx+tw8&#10;s9tuXpYkrtt/3xQKHoeZ+YaZLwfbip58aBwryCcZCOLK6YaNgs+P54cCRIjIGlvHpOCHAiwXo7s5&#10;ltpd+Z36fTQiQTiUqKCOsSulDFVNFsPEdcTJOztvMSbpjdQerwluW/mYZVNpseG0UGNH65qq7/3F&#10;KjheNubgzdtu2p92223+pV+KPCp1Px5WMxCRhngL/7dftYLiCf6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i/fxQAAANs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25</w:t>
                        </w:r>
                      </w:p>
                    </w:txbxContent>
                  </v:textbox>
                </v:shape>
                <v:line id="Прямая соединительная линия 84" o:spid="_x0000_s1109" style="position:absolute;visibility:visible;mso-wrap-style:square" from="28637,35064" to="50957,35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3I/MEAAADbAAAADwAAAGRycy9kb3ducmV2LnhtbESPwWrDMBBE74X8g9hCbo3cEurgRglJ&#10;IRB8s90PWKytZWqthKXEzt9HgUCPw8y8Ybb72Q7iSmPoHSt4X2UgiFune+4U/DSntw2IEJE1Do5J&#10;wY0C7HeLly0W2k1c0bWOnUgQDgUqMDH6QsrQGrIYVs4TJ+/XjRZjkmMn9YhTgttBfmTZp7TYc1ow&#10;6OnbUPtXX6wC6+v8IJuqO5Z97jg34ejLoNTydT58gYg0x//ws33WCjZreHxJP0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ncj8wQAAANsAAAAPAAAAAAAAAAAAAAAA&#10;AKECAABkcnMvZG93bnJldi54bWxQSwUGAAAAAAQABAD5AAAAjwMAAAAA&#10;" strokeweight="1pt">
                  <v:stroke startarrow="open" endarrow="open"/>
                </v:line>
                <v:shape id="Поле 85" o:spid="_x0000_s1110" type="#_x0000_t202" style="position:absolute;left:38036;top:33332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CusMA&#10;AADbAAAADwAAAGRycy9kb3ducmV2LnhtbESPQWsCMRSE7wX/Q3iCt5pswbKsRhFR6EVB7aW35+a5&#10;u7p5WZKo679vCgWPw8x8w8wWvW3FnXxoHGvIxgoEcelMw5WG7+PmPQcRIrLB1jFpeFKAxXzwNsPC&#10;uAfv6X6IlUgQDgVqqGPsCilDWZPFMHYdcfLOzluMSfpKGo+PBLet/FDqU1psOC3U2NGqpvJ6uFkN&#10;5+3uelnf9upSqZx+Mk/9KdtpPRr2yymISH18hf/bX0ZDPoG/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6Cus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t>315</w:t>
                        </w:r>
                      </w:p>
                    </w:txbxContent>
                  </v:textbox>
                </v:shape>
                <v:line id="Прямая соединительная линия 86" o:spid="_x0000_s1111" style="position:absolute;flip:y;visibility:visible;mso-wrap-style:square" from="57132,5468" to="57222,3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ERHsIAAADbAAAADwAAAGRycy9kb3ducmV2LnhtbESPT4vCMBDF78J+hzALe9N0RWupRlmF&#10;BY/+O+xxaGabYjMpTbTVT28EwePjzfu9eYtVb2txpdZXjhV8jxIQxIXTFZcKTsffYQbCB2SNtWNS&#10;cCMPq+XHYIG5dh3v6XoIpYgQ9jkqMCE0uZS+MGTRj1xDHL1/11oMUbal1C12EW5rOU6SVFqsODYY&#10;bGhjqDgfLja+cZvs9u6eHrPpX0dlMTEum62V+vrsf+YgAvXhffxKb7WCLIXnlgg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ERHsIAAADbAAAADwAAAAAAAAAAAAAA&#10;AAChAgAAZHJzL2Rvd25yZXYueG1sUEsFBgAAAAAEAAQA+QAAAJADAAAAAA==&#10;" strokeweight="1pt">
                  <v:stroke startarrow="open" endarrow="open"/>
                </v:line>
                <v:shape id="Поле 87" o:spid="_x0000_s1112" type="#_x0000_t202" style="position:absolute;left:52851;top:29426;width:2292;height:2184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p3MUA&#10;AADbAAAADwAAAGRycy9kb3ducmV2LnhtbESPQWsCMRSE7wX/Q3iF3mp2e7DLahSptLTgwdqK1+fm&#10;md1287Ikcd3+eyMUPA4z8w0zWwy2FT350DhWkI8zEMSV0w0bBd9fr48FiBCRNbaOScEfBVjMR3cz&#10;LLU78yf122hEgnAoUUEdY1dKGaqaLIax64iTd3TeYkzSG6k9nhPctvIpyybSYsNpocaOXmqqfrcn&#10;q2B/WpmdNx+bSX/YrNf5j34r8qjUw/2wnIKINMRb+L/9rhUUz3D9kn6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SncxQAAANs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405</w:t>
                        </w:r>
                      </w:p>
                    </w:txbxContent>
                  </v:textbox>
                </v:shape>
                <v:line id="Прямая соединительная линия 88" o:spid="_x0000_s1113" style="position:absolute;visibility:visible;mso-wrap-style:square" from="14162,20008" to="28569,2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C+boAAADbAAAADwAAAGRycy9kb3ducmV2LnhtbERPSwrCMBDdC94hjOBOU11YqUZRQRB3&#10;Vg8wNGNTbCahiVpvbxaCy8f7r7e9bcWLutA4VjCbZiCIK6cbrhXcrsfJEkSIyBpbx6TgQwG2m+Fg&#10;jYV2b77Qq4y1SCEcClRgYvSFlKEyZDFMnSdO3N11FmOCXS11h+8Ubls5z7KFtNhwajDo6WCoepRP&#10;q8D6Mt/J66Xen5vccW7C3p+DUuNRv1uBiNTHv/jnPmkFyzQ2fUk/QG6+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MrQwvm6AAAA2wAAAA8AAAAAAAAAAAAAAAAAoQIAAGRy&#10;cy9kb3ducmV2LnhtbFBLBQYAAAAABAAEAPkAAACIAwAAAAA=&#10;" strokeweight="1pt">
                  <v:stroke startarrow="open" endarrow="open"/>
                </v:line>
                <v:shape id="Поле 89" o:spid="_x0000_s1114" type="#_x0000_t202" style="position:absolute;left:20872;top:17830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Iv8MA&#10;AADbAAAADwAAAGRycy9kb3ducmV2LnhtbESPQWsCMRSE7wX/Q3iCt5qsh7LdGkWkBS8VtF68vW6e&#10;u6ublyWJuv57Iwgeh5n5hpnOe9uKC/nQONaQjRUI4tKZhisNu7+f9xxEiMgGW8ek4UYB5rPB2xQL&#10;4668ocs2ViJBOBSooY6xK6QMZU0Ww9h1xMk7OG8xJukraTxeE9y2cqLUh7TYcFqosaNlTeVpe7Ya&#10;Dr/r0/H7vFHHSuW0zzz1/9la69GwX3yBiNTHV/jZXhkN+Sc8vq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OIv8MAAADb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r>
                          <w:t>190</w:t>
                        </w:r>
                      </w:p>
                    </w:txbxContent>
                  </v:textbox>
                </v:shape>
                <v:line id="Прямая соединительная линия 90" o:spid="_x0000_s1115" style="position:absolute;flip:x y;visibility:visible;mso-wrap-style:square" from="9619,5079" to="9694,3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skK8AAAADbAAAADwAAAGRycy9kb3ducmV2LnhtbERPzYrCMBC+L/gOYQQvy5oqsmjXKFIR&#10;RBdB3QcYmtm22ExKEm316c1B8Pjx/c+XnanFjZyvLCsYDRMQxLnVFRcK/s6brykIH5A11pZJwZ08&#10;LBe9jzmm2rZ8pNspFCKGsE9RQRlCk0rp85IM+qFtiCP3b53BEKErpHbYxnBTy3GSfEuDFceGEhvK&#10;Ssovp6tRkK1+7eOyHk122lYu2x/a8NkUSg363eoHRKAuvMUv91YrmMX18Uv8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bJCvAAAAA2wAAAA8AAAAAAAAAAAAAAAAA&#10;oQIAAGRycy9kb3ducmV2LnhtbFBLBQYAAAAABAAEAPkAAACOAwAAAAA=&#10;" strokeweight="1pt">
                  <v:stroke startarrow="open" endarrow="open"/>
                </v:line>
                <v:line id="Прямая соединительная линия 91" o:spid="_x0000_s1116" style="position:absolute;flip:x y;visibility:visible;mso-wrap-style:square" from="13784,28893" to="16920,3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78sQAAADbAAAADwAAAGRycy9kb3ducmV2LnhtbESP3WrCQBSE7wXfYTmF3ukmQkuNrlLE&#10;nwZEqRa8PWRPk9DdsyG7anx7Vyh4OczMN8x03lkjLtT62rGCdJiAIC6crrlU8HNcDT5A+ICs0Tgm&#10;BTfyMJ/1e1PMtLvyN10OoRQRwj5DBVUITSalLyqy6IeuIY7er2sthijbUuoWrxFujRwlybu0WHNc&#10;qLChRUXF3+FsFeT5jo/rZbrJnd/u9smpMca+KfX60n1OQATqwjP83/7SCsYpPL7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jvyxAAAANsAAAAPAAAAAAAAAAAA&#10;AAAAAKECAABkcnMvZG93bnJldi54bWxQSwUGAAAAAAQABAD5AAAAkgMAAAAA&#10;" strokecolor="gray" strokeweight="1.01mm"/>
                <v:line id="Прямая соединительная линия 92" o:spid="_x0000_s1117" style="position:absolute;visibility:visible;mso-wrap-style:square" from="16916,32025" to="28576,3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jzr8AAADbAAAADwAAAGRycy9kb3ducmV2LnhtbESPwarCMBRE9w/8h3AFd89UF1arUVR4&#10;IO6sfsCluTbF5iY0Ufv+3giCy2FmzjCrTW9b8aAuNI4VTMYZCOLK6YZrBZfz3+8cRIjIGlvHpOCf&#10;AmzWg58VFto9+USPMtYiQTgUqMDE6AspQ2XIYhg7T5y8q+ssxiS7WuoOnwluWznNspm02HBaMOhp&#10;b6i6lXerwPoy38rzqd4dm9xxbsLOH4NSo2G/XYKI1Mdv+NM+aAWLKby/pB8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uFjzr8AAADbAAAADwAAAAAAAAAAAAAAAACh&#10;AgAAZHJzL2Rvd25yZXYueG1sUEsFBgAAAAAEAAQA+QAAAI0DAAAAAA==&#10;" strokeweight="1pt">
                  <v:stroke startarrow="open" endarrow="open"/>
                </v:line>
                <v:line id="Прямая соединительная линия 93" o:spid="_x0000_s1118" style="position:absolute;visibility:visible;mso-wrap-style:square" from="13784,28893" to="28580,28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3GVcAAAADbAAAADwAAAGRycy9kb3ducmV2LnhtbESP0YrCMBRE34X9h3AX9k3TdcG61Sgq&#10;COKbrR9wae42xeYmNFmtf28EwcdhZs4wy/VgO3GlPrSOFXxPMhDEtdMtNwrO1X48BxEissbOMSm4&#10;U4D16mO0xEK7G5/oWsZGJAiHAhWYGH0hZagNWQwT54mT9+d6izHJvpG6x1uC205Os2wmLbacFgx6&#10;2hmqL+W/VWB9mW9kdWq2xzZ3nJuw9ceg1NfnsFmAiDTEd/jVPmgFvz/w/JJ+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txlXAAAAA2wAAAA8AAAAAAAAAAAAAAAAA&#10;oQIAAGRycy9kb3ducmV2LnhtbFBLBQYAAAAABAAEAPkAAACOAwAAAAA=&#10;" strokeweight="1pt">
                  <v:stroke startarrow="open" endarrow="open"/>
                </v:line>
                <v:shape id="Поле 94" o:spid="_x0000_s1119" type="#_x0000_t202" style="position:absolute;left:21570;top:30366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ux/MQA&#10;AADbAAAADwAAAGRycy9kb3ducmV2LnhtbESPT2sCMRTE74V+h/AK3rrJliK6GkXEQi8K/rl4e26e&#10;u6ublyWJuv32jVDocZiZ3zDTeW9bcScfGsca8kyBIC6dabjScNh/vY9AhIhssHVMGn4owHz2+jLF&#10;wrgHb+m+i5VIEA4Faqhj7AopQ1mTxZC5jjh5Z+ctxiR9JY3HR4LbVn4oNZQWG04LNXa0rKm87m5W&#10;w3m9uV5Wt626VGpEx9xTf8o3Wg/e+sUERKQ+/of/2t9Gw/gTnl/S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7sfzEAAAA2w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130</w:t>
                        </w:r>
                      </w:p>
                    </w:txbxContent>
                  </v:textbox>
                </v:shape>
                <v:shape id="Поле 95" o:spid="_x0000_s1120" type="#_x0000_t202" style="position:absolute;left:21005;top:27233;width:2292;height:21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UZ8QA&#10;AADbAAAADwAAAGRycy9kb3ducmV2LnhtbESPT2sCMRTE74V+h/AK3rrJFiq6GkXEQi8K/rl4e26e&#10;u6ublyWJuv32jVDocZiZ3zDTeW9bcScfGsca8kyBIC6dabjScNh/vY9AhIhssHVMGn4owHz2+jLF&#10;wrgHb+m+i5VIEA4Faqhj7AopQ1mTxZC5jjh5Z+ctxiR9JY3HR4LbVn4oNZQWG04LNXa0rKm87m5W&#10;w3m9uV5Wt626VGpEx9xTf8o3Wg/e+sUERKQ+/of/2t9Gw/gTnl/S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3FGfEAAAA2w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265</w:t>
                        </w:r>
                      </w:p>
                    </w:txbxContent>
                  </v:textbox>
                </v:shape>
                <v:line id="Прямая соединительная линия 96" o:spid="_x0000_s1121" style="position:absolute;flip:x y;visibility:visible;mso-wrap-style:square" from="7707,5079" to="7783,2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4ZxMUAAADbAAAADwAAAGRycy9kb3ducmV2LnhtbESP0WrCQBRE3wv9h+UW+iK6UUTa1I1I&#10;ilCsCE39gEv2NgnJ3g27WxP9+q4g9HGYmTPMejOaTpzJ+caygvksAUFcWt1wpeD0vZu+gPABWWNn&#10;mRRcyMMme3xYY6rtwF90LkIlIoR9igrqEPpUSl/WZNDPbE8cvR/rDIYoXSW1wyHCTScXSbKSBhuO&#10;CzX2lNdUtsWvUZBvD/bavs+Xe20bl38ehzDpK6Wen8btG4hAY/gP39sfWsHrCm5f4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4ZxMUAAADbAAAADwAAAAAAAAAA&#10;AAAAAAChAgAAZHJzL2Rvd25yZXYueG1sUEsFBgAAAAAEAAQA+QAAAJMDAAAAAA==&#10;" strokeweight="1pt">
                  <v:stroke startarrow="open" endarrow="open"/>
                </v:line>
                <v:line id="Прямая соединительная линия 97" o:spid="_x0000_s1122" style="position:absolute;flip:x y;visibility:visible;mso-wrap-style:square" from="5612,5079" to="5688,31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K8X8UAAADbAAAADwAAAGRycy9kb3ducmV2LnhtbESP0WrCQBRE34X+w3ILvhTdKMW20U2Q&#10;SKGoFKr9gEv2mgSzd8PuatJ+fVco+DjMzBlmlQ+mFVdyvrGsYDZNQBCXVjdcKfg+vk9eQfiArLG1&#10;TAp+yEOePYxWmGrb8xddD6ESEcI+RQV1CF0qpS9rMuintiOO3sk6gyFKV0ntsI9w08p5kiykwYbj&#10;Qo0dFTWV58PFKCjWe/t73syet9o2rth99uGpq5QaPw7rJYhAQ7iH/9sfWsHbC9y+x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K8X8UAAADbAAAADwAAAAAAAAAA&#10;AAAAAAChAgAAZHJzL2Rvd25yZXYueG1sUEsFBgAAAAAEAAQA+QAAAJMDAAAAAA==&#10;" strokeweight="1pt">
                  <v:stroke startarrow="open" endarrow="open"/>
                </v:line>
                <v:line id="Прямая соединительная линия 98" o:spid="_x0000_s1123" style="position:absolute;flip:x y;visibility:visible;mso-wrap-style:square" from="5378,31935" to="16916,32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sMpMEAAADbAAAADwAAAGRycy9kb3ducmV2LnhtbERPPW/CMBDdK/U/WFeJpQKnDFGbYqIo&#10;KoihS6Hsp/hwIuJzYrsQ+PX1UKnj0/telZPtxYV86BwreFlkIIgbpzs2Cr4Pm/kriBCRNfaOScGN&#10;ApTrx4cVFtpd+Ysu+2hECuFQoII2xqGQMjQtWQwLNxAn7uS8xZigN1J7vKZw28tlluXSYsepocWB&#10;6paa8/7HKjh80Pjsq/p0ZvM55vlxa+J9qdTsaareQUSa4r/4z73TCt7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ywykwQAAANsAAAAPAAAAAAAAAAAAAAAA&#10;AKECAABkcnMvZG93bnJldi54bWxQSwUGAAAAAAQABAD5AAAAjwMAAAAA&#10;" strokeweight="1pt"/>
                <v:line id="Прямая соединительная линия 99" o:spid="_x0000_s1124" style="position:absolute;flip:x y;visibility:visible;mso-wrap-style:square" from="7250,28893" to="13777,2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epP8MAAADbAAAADwAAAGRycy9kb3ducmV2LnhtbESPQWsCMRSE7wX/Q3iCl6JZPSx1NYqI&#10;Sg9e1Pb+2Dyzi5uXNYm67a9vBKHHYWa+YebLzjbiTj7UjhWMRxkI4tLpmo2Cr9N2+AEiRGSNjWNS&#10;8EMBlove2xwL7R58oPsxGpEgHApUUMXYFlKGsiKLYeRa4uSdnbcYk/RGao+PBLeNnGRZLi3WnBYq&#10;bGldUXk53qyC04au7361Pl/Y7K95/r0z8Xei1KDfrWYgInXxP/xqf2oF0yk8v6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HqT/DAAAA2wAAAA8AAAAAAAAAAAAA&#10;AAAAoQIAAGRycy9kb3ducmV2LnhtbFBLBQYAAAAABAAEAPkAAACRAwAAAAA=&#10;" strokeweight="1pt"/>
                <v:shape id="Поле 100" o:spid="_x0000_s1125" type="#_x0000_t202" style="position:absolute;left:3399;top:24549;width:2292;height:2184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I9MYA&#10;AADcAAAADwAAAGRycy9kb3ducmV2LnhtbESPQU/DMAyF70j8h8hI3FhaDtPULZvQEAikHcY2xNVr&#10;vLSscaok68q/xwckbrbe83ufF6vRd2qgmNrABspJAYq4DrZlZ+Cwf3mYgUoZ2WIXmAz8UILV8vZm&#10;gZUNV/6gYZedkhBOFRpocu4rrVPdkMc0CT2xaKcQPWZZo9M24lXCfacfi2KqPbYsDQ32tG6oPu8u&#10;3sDX5dl9Rve+nQ7H7WZTftvXWZmNub8bn+agMo353/x3/WYFvxB8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3I9MYAAADcAAAADwAAAAAAAAAAAAAAAACYAgAAZHJz&#10;L2Rvd25yZXYueG1sUEsFBgAAAAAEAAQA9QAAAIsDAAAAAA==&#10;" filled="f" stroked="f">
                  <v:textbox inset="0,0,0,0">
                    <w:txbxContent>
                      <w:p w:rsidR="000C7AD4" w:rsidRDefault="00AF43EF">
                        <w:r>
                          <w:t>210</w:t>
                        </w:r>
                      </w:p>
                    </w:txbxContent>
                  </v:textbox>
                </v:shape>
                <v:shape id="Поле 101" o:spid="_x0000_s1126" type="#_x0000_t202" style="position:absolute;left:1004;top:24480;width:2293;height:2184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tb8IA&#10;AADcAAAADwAAAGRycy9kb3ducmV2LnhtbERPTWsCMRC9F/wPYQRvNbs9iGyNIopSwYO1Lb1ON2N2&#10;dTNZkriu/94UCr3N433ObNHbRnTkQ+1YQT7OQBCXTtdsFHx+bJ6nIEJE1tg4JgV3CrCYD55mWGh3&#10;43fqjtGIFMKhQAVVjG0hZSgrshjGriVO3Ml5izFBb6T2eEvhtpEvWTaRFmtODRW2tKqovByvVsH3&#10;dW2+vNkdJt3PYb/Pz3o7zaNSo2G/fAURqY//4j/3m07zsxx+n0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W1v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370</w:t>
                        </w:r>
                      </w:p>
                    </w:txbxContent>
                  </v:textbox>
                </v:shape>
                <v:shape id="Поле 102" o:spid="_x0000_s1127" type="#_x0000_t202" style="position:absolute;left:10389;top:24804;width:13881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ulYcIA&#10;AADcAAAADwAAAGRycy9kb3ducmV2LnhtbERPO2vDMBDeA/0P4grdYskeQnCthFJa6JJAHku3q3Wx&#10;HVsnI8mJ+++rQqHbfXzPq7azHcSNfOgca8gzBYK4dqbjRsP59L5cgwgR2eDgmDR8U4Dt5mFRYWnc&#10;nQ90O8ZGpBAOJWpoYxxLKUPdksWQuZE4cRfnLcYEfSONx3sKt4MslFpJix2nhhZHem2p7o+T1XDZ&#10;7fvr23RQ10at6TP3NH/le62fHueXZxCR5vgv/nN/mDRfFf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6Vh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rPr>
                            <w:u w:val="single"/>
                          </w:rPr>
                          <w:t>рым толщиной 15 мм</w:t>
                        </w:r>
                      </w:p>
                    </w:txbxContent>
                  </v:textbox>
                </v:shape>
                <v:line id="Прямая соединительная линия 103" o:spid="_x0000_s1128" style="position:absolute;flip:x y;visibility:visible;mso-wrap-style:square" from="10389,26416" to="13474,28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lA8IAAADcAAAADwAAAGRycy9kb3ducmV2LnhtbERPTWvCQBC9C/0PyxS8iG7aQq3RVaQQ&#10;7MFLY70P2TEJZmfj7jaJ/94VBG/zeJ+z2gymER05X1tW8DZLQBAXVtdcKvg7ZNMvED4ga2wsk4Ir&#10;edisX0YrTLXt+Ze6PJQihrBPUUEVQptK6YuKDPqZbYkjd7LOYIjQlVI77GO4aeR7knxKgzXHhgpb&#10;+q6oOOf/RsEl67tFeZ5ku2HeHus5uWx/dEqNX4ftEkSgITzFD/ePjvOTD7g/Ey+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ElA8IAAADcAAAADwAAAAAAAAAAAAAA&#10;AAChAgAAZHJzL2Rvd25yZXYueG1sUEsFBgAAAAAEAAQA+QAAAJADAAAAAA==&#10;" strokeweight="1pt">
                  <v:stroke startarrow="open"/>
                </v:line>
                <w10:wrap type="square"/>
              </v:group>
            </w:pict>
          </mc:Fallback>
        </mc:AlternateContent>
      </w: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Места измерения температур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35640</wp:posOffset>
                </wp:positionH>
                <wp:positionV relativeFrom="paragraph">
                  <wp:posOffset>40680</wp:posOffset>
                </wp:positionV>
                <wp:extent cx="5688360" cy="3641090"/>
                <wp:effectExtent l="0" t="0" r="7620" b="16510"/>
                <wp:wrapSquare wrapText="bothSides"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60" cy="3641090"/>
                          <a:chOff x="0" y="0"/>
                          <a:chExt cx="5688360" cy="3641090"/>
                        </a:xfrm>
                      </wpg:grpSpPr>
                      <wps:wsp>
                        <wps:cNvPr id="105" name="Прямоугольник 105"/>
                        <wps:cNvSpPr/>
                        <wps:spPr>
                          <a:xfrm>
                            <a:off x="0" y="0"/>
                            <a:ext cx="81915" cy="364109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1" compatLnSpc="0"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858039" y="530280"/>
                            <a:ext cx="14761" cy="2879640"/>
                          </a:xfrm>
                          <a:prstGeom prst="line">
                            <a:avLst/>
                          </a:prstGeom>
                          <a:noFill/>
                          <a:ln w="7164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107" name="Полилиния 107"/>
                        <wps:cNvSpPr/>
                        <wps:spPr>
                          <a:xfrm>
                            <a:off x="4356720" y="48276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08" name="Поле 108"/>
                        <wps:cNvSpPr txBox="1"/>
                        <wps:spPr>
                          <a:xfrm>
                            <a:off x="2368068" y="2203920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100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1176480" y="2619360"/>
                            <a:ext cx="1695960" cy="151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10" name="Поле 110"/>
                        <wps:cNvSpPr txBox="1"/>
                        <wps:spPr>
                          <a:xfrm>
                            <a:off x="4466496" y="290160"/>
                            <a:ext cx="1695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Т1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11" name="Поле 111"/>
                        <wps:cNvSpPr txBox="1"/>
                        <wps:spPr>
                          <a:xfrm>
                            <a:off x="1573552" y="2416680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353520" y="2926079"/>
                            <a:ext cx="2458800" cy="223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13" name="Поле 113"/>
                        <wps:cNvSpPr txBox="1"/>
                        <wps:spPr>
                          <a:xfrm>
                            <a:off x="3535541" y="79199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2872800" y="956880"/>
                            <a:ext cx="1526040" cy="4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2134079" y="2379959"/>
                            <a:ext cx="7383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16" name="Поле 116"/>
                        <wps:cNvSpPr txBox="1"/>
                        <wps:spPr>
                          <a:xfrm>
                            <a:off x="645117" y="273060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17" name="Поле 117"/>
                        <wps:cNvSpPr txBox="1"/>
                        <wps:spPr>
                          <a:xfrm>
                            <a:off x="2714026" y="99720"/>
                            <a:ext cx="5969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18" name="Полилиния 118"/>
                        <wps:cNvSpPr/>
                        <wps:spPr>
                          <a:xfrm>
                            <a:off x="4385880" y="2019239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19" name="Полилиния 119"/>
                        <wps:cNvSpPr/>
                        <wps:spPr>
                          <a:xfrm>
                            <a:off x="4395600" y="336564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20" name="Полилиния 120"/>
                        <wps:cNvSpPr/>
                        <wps:spPr>
                          <a:xfrm>
                            <a:off x="2112120" y="200268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21" name="Полилиния 121"/>
                        <wps:cNvSpPr/>
                        <wps:spPr>
                          <a:xfrm>
                            <a:off x="1158839" y="200412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22" name="Полилиния 122"/>
                        <wps:cNvSpPr/>
                        <wps:spPr>
                          <a:xfrm>
                            <a:off x="254160" y="201420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90720" y="507960"/>
                            <a:ext cx="5510520" cy="399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>
                            <a:off x="177840" y="2053439"/>
                            <a:ext cx="5510520" cy="399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80640" y="3394079"/>
                            <a:ext cx="5510520" cy="399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126" name="Поле 126"/>
                        <wps:cNvSpPr txBox="1"/>
                        <wps:spPr>
                          <a:xfrm>
                            <a:off x="3047384" y="330120"/>
                            <a:ext cx="768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27" name="Поле 127"/>
                        <wps:cNvSpPr txBox="1"/>
                        <wps:spPr>
                          <a:xfrm>
                            <a:off x="3008504" y="187595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28" name="Поле 128"/>
                        <wps:cNvSpPr txBox="1"/>
                        <wps:spPr>
                          <a:xfrm>
                            <a:off x="3008504" y="326016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400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29" name="Поле 129"/>
                        <wps:cNvSpPr txBox="1"/>
                        <wps:spPr>
                          <a:xfrm>
                            <a:off x="4447057" y="1749960"/>
                            <a:ext cx="16954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Т2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30" name="Поле 130"/>
                        <wps:cNvSpPr txBox="1"/>
                        <wps:spPr>
                          <a:xfrm>
                            <a:off x="4495656" y="3095640"/>
                            <a:ext cx="1695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Т3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31" name="Поле 131"/>
                        <wps:cNvSpPr txBox="1"/>
                        <wps:spPr>
                          <a:xfrm>
                            <a:off x="2183028" y="1733400"/>
                            <a:ext cx="16954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Т4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32" name="Поле 132"/>
                        <wps:cNvSpPr txBox="1"/>
                        <wps:spPr>
                          <a:xfrm>
                            <a:off x="1205994" y="1722600"/>
                            <a:ext cx="16954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Т5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33" name="Поле 133"/>
                        <wps:cNvSpPr txBox="1"/>
                        <wps:spPr>
                          <a:xfrm>
                            <a:off x="305278" y="1703159"/>
                            <a:ext cx="1695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Т6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4" o:spid="_x0000_s1129" style="position:absolute;margin-left:2.8pt;margin-top:3.2pt;width:447.9pt;height:286.7pt;z-index:2" coordsize="56883,3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">
                <v:rect id="Прямоугольник 105" o:spid="_x0000_s1130" style="position:absolute;width:819;height:36410;visibility:visible;mso-wrap-style:non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VO1sAA&#10;AADcAAAADwAAAGRycy9kb3ducmV2LnhtbERPTUvDQBC9C/6HZYTe7G4FRWK3RQIFDx5sWtrrkBmT&#10;YHY27G6T+O+7BcHbPN7nrLez69XIIXZeLKyWBhRL7amTxsLxsHt8BRUTCmHvhS38coTt5v5ujQX5&#10;SfY8VqlROURigRbalIZC61i37DAu/cCSuW8fHKYMQ6Mp4JTDXa+fjHnRDjvJDS0OXLZc/1QXZ8HQ&#10;RF+Bdqf6TCOu3Fx9lpfS2sXD/P4GKvGc/sV/7g/K880z3J7JF+jN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VO1sAAAADcAAAADwAAAAAAAAAAAAAAAACYAgAAZHJzL2Rvd25y&#10;ZXYueG1sUEsFBgAAAAAEAAQA9QAAAIUDAAAAAA==&#10;" fillcolor="#ccc" strokecolor="#3465a4" strokeweight="1pt">
                  <v:textbox inset="0,0,0,0">
                    <w:txbxContent>
                      <w:p w:rsidR="000C7AD4" w:rsidRDefault="000C7AD4"/>
                    </w:txbxContent>
                  </v:textbox>
                </v:rect>
                <v:line id="Прямая соединительная линия 106" o:spid="_x0000_s1131" style="position:absolute;flip:y;visibility:visible;mso-wrap-style:square" from="28580,5302" to="28728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Y6cAAAADcAAAADwAAAGRycy9kb3ducmV2LnhtbERPTYvCMBC9C/6HMMLeNF0PIl3Tossu&#10;6E2jLB6HZmyLzaQ0Uev+eiMI3ubxPmeR97YRV+p87VjB5yQBQVw4U3Op4LD/Hc9B+IBssHFMCu7k&#10;Ic+GgwWmxt14R1cdShFD2KeooAqhTaX0RUUW/cS1xJE7uc5iiLArpenwFsNtI6dJMpMWa44NFbb0&#10;XVFx1herwPR/eqPvl33QW/uzs6vjSv+vlfoY9csvEIH68Ba/3GsT5yczeD4TL5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mWOnAAAAA3AAAAA8AAAAAAAAAAAAAAAAA&#10;oQIAAGRycy9kb3ducmV2LnhtbFBLBQYAAAAABAAEAPkAAACOAwAAAAA=&#10;" strokecolor="#3465a4" strokeweight="1.99mm"/>
                <v:shape id="Полилиния 107" o:spid="_x0000_s1132" style="position:absolute;left:43567;top:4827;width:1101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Ns18EA&#10;AADcAAAADwAAAGRycy9kb3ducmV2LnhtbERPTWvCQBC9F/wPywi91Y09mJK6ShGlQg+l6sXbNDtm&#10;YzOzIbvG+O/dQqG3ebzPmS8HblRPXai9GJhOMlAkpbe1VAYO+83TC6gQUSw2XsjAjQIsF6OHORbW&#10;X+WL+l2sVAqRUKABF2NbaB1KR4xh4luSxJ18xxgT7CptO7ymcG70c5bNNGMtqcFhSytH5c/uwgYu&#10;65L79zr/DszuiJ/6I559bszjeHh7BRVpiP/iP/fWpvlZDr/PpAv0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DbNfBAAAA3AAAAA8AAAAAAAAAAAAAAAAAmAIAAGRycy9kb3du&#10;cmV2LnhtbFBLBQYAAAAABAAEAPUAAACGAwAAAAA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е 108" o:spid="_x0000_s1133" type="#_x0000_t202" style="position:absolute;left:23680;top:22039;width:2293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Si8QA&#10;AADcAAAADwAAAGRycy9kb3ducmV2LnhtbESPQW/CMAyF70j8h8hIu0HSHSZUCAghJu0yJNgu3Exj&#10;2kLjVEmA7t/Ph0m72XrP731ergffqQfF1Aa2UMwMKOIquJZrC99f79M5qJSRHXaBycIPJVivxqMl&#10;li48+UCPY66VhHAq0UKTc19qnaqGPKZZ6IlFu4ToMcsaa+0iPiXcd/rVmDftsWVpaLCnbUPV7Xj3&#10;Fi6f+9t1dz+Ya23mdCoiDedib+3LZNgsQGUa8r/57/rDCb4RWn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jkovEAAAA3A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100</w:t>
                        </w:r>
                      </w:p>
                    </w:txbxContent>
                  </v:textbox>
                </v:shape>
                <v:line id="Прямая соединительная линия 109" o:spid="_x0000_s1134" style="position:absolute;visibility:visible;mso-wrap-style:square" from="11764,26193" to="28724,2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ePkL0AAADcAAAADwAAAGRycy9kb3ducmV2LnhtbERPzYrCMBC+L/gOYYS9raketlqNooIg&#10;3qw+wNCMTbGZhCZqfXsjCN7m4/udxaq3rbhTFxrHCsajDARx5XTDtYLzafc3BREissbWMSl4UoDV&#10;cvCzwEK7Bx/pXsZapBAOBSowMfpCylAZshhGzhMn7uI6izHBrpa6w0cKt62cZNm/tNhwajDoaWuo&#10;upY3q8D6Ml/L07HeHJrccW7Cxh+CUr/Dfj0HEamPX/HHvddpfjaD9zPpArl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Fnj5C9AAAA3AAAAA8AAAAAAAAAAAAAAAAAoQIA&#10;AGRycy9kb3ducmV2LnhtbFBLBQYAAAAABAAEAPkAAACLAwAAAAA=&#10;" strokeweight="1pt">
                  <v:stroke startarrow="open" endarrow="open"/>
                </v:line>
                <v:shape id="Поле 110" o:spid="_x0000_s1135" type="#_x0000_t202" style="position:absolute;left:44664;top:2901;width:1696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IUMQA&#10;AADcAAAADwAAAGRycy9kb3ducmV2LnhtbESPQW/CMAyF70j8h8hIu0HSHSZUCAghJu0yJNgu3Exj&#10;2kLjVEmA7t/Ph0m72XrP731ergffqQfF1Aa2UMwMKOIquJZrC99f79M5qJSRHXaBycIPJVivxqMl&#10;li48+UCPY66VhHAq0UKTc19qnaqGPKZZ6IlFu4ToMcsaa+0iPiXcd/rVmDftsWVpaLCnbUPV7Xj3&#10;Fi6f+9t1dz+Ya23mdCoiDedib+3LZNgsQGUa8r/57/rDCX4h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MCFDEAAAA3A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Т1</w:t>
                        </w:r>
                      </w:p>
                    </w:txbxContent>
                  </v:textbox>
                </v:shape>
                <v:shape id="Поле 111" o:spid="_x0000_s1136" type="#_x0000_t202" style="position:absolute;left:15735;top:24166;width:2292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ty8EA&#10;AADcAAAADwAAAGRycy9kb3ducmV2LnhtbERPS2sCMRC+F/wPYYTeahIPRbZGKUXBSwUfF2/Tzbi7&#10;upksSdTtvzeC4G0+vudM571rxZVCbDwb0CMFgrj0tuHKwH63/JiAiAnZYuuZDPxThPls8DbFwvob&#10;b+i6TZXIIRwLNFCn1BVSxrImh3HkO+LMHX1wmDIMlbQBbznctXKs1Kd02HBuqLGjn5rK8/biDBx/&#10;1+fT4rJRp0pN6KAD9X96bcz7sP/+ApGoTy/x072yeb7W8HgmX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Arcv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200</w:t>
                        </w:r>
                      </w:p>
                    </w:txbxContent>
                  </v:textbox>
                </v:shape>
                <v:line id="Прямая соединительная линия 112" o:spid="_x0000_s1137" style="position:absolute;visibility:visible;mso-wrap-style:square" from="3535,29260" to="28123,29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LPL8AAADcAAAADwAAAGRycy9kb3ducmV2LnhtbERPS2rDMBDdF3oHMYHuatlZ1MWJbJJC&#10;oWQXpwcYrIlkYo2Epcbu7atCobt5vO/su9VN4k5zHD0rqIoSBPHg9chGwefl/fkVREzIGifPpOCb&#10;InTt48MeG+0XPtO9T0bkEI4NKrAphUbKOFhyGAsfiDN39bPDlOFspJ5xyeFuktuyfJEOR84NFgO9&#10;WRpu/ZdT4EJfH+TlbI6nsfZc23gMp6jU02Y97EAkWtO/+M/9ofP8agu/z+QLZP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hqLPL8AAADcAAAADwAAAAAAAAAAAAAAAACh&#10;AgAAZHJzL2Rvd25yZXYueG1sUEsFBgAAAAAEAAQA+QAAAI0DAAAAAA==&#10;" strokeweight="1pt">
                  <v:stroke startarrow="open" endarrow="open"/>
                </v:line>
                <v:shape id="Поле 113" o:spid="_x0000_s1138" type="#_x0000_t202" style="position:absolute;left:35355;top:7919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6WJ8IA&#10;AADcAAAADwAAAGRycy9kb3ducmV2LnhtbERPTWvCQBC9F/wPywje6m5aKBJdpRSFXhqI7aW3MTsm&#10;MdnZsLvR+O+7hUJv83ifs9lNthdX8qF1rCFbKhDElTMt1xq+Pg+PKxAhIhvsHZOGOwXYbWcPG8yN&#10;u3FJ12OsRQrhkKOGJsYhlzJUDVkMSzcQJ+7svMWYoK+l8XhL4baXT0q9SIstp4YGB3prqOqOo9Vw&#10;/ii6y34s1aVWK/rOPE2nrNB6MZ9e1yAiTfFf/Od+N2l+9gy/z6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3pYn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200</w:t>
                        </w:r>
                      </w:p>
                    </w:txbxContent>
                  </v:textbox>
                </v:shape>
                <v:line id="Прямая соединительная линия 114" o:spid="_x0000_s1139" style="position:absolute;visibility:visible;mso-wrap-style:square" from="28728,9568" to="43988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+2074AAADcAAAADwAAAGRycy9kb3ducmV2LnhtbERPzYrCMBC+C/sOYYS9aaosVrqmRYUF&#10;8Wb1AYZmtik2k9Bktfv2RhC8zcf3O5tqtL240RA6xwoW8wwEceN0x62Cy/lntgYRIrLG3jEp+KcA&#10;Vfkx2WCh3Z1PdKtjK1IIhwIVmBh9IWVoDFkMc+eJE/frBosxwaGVesB7Cre9XGbZSlrsODUY9LQ3&#10;1FzrP6vA+jrfyvOp3R273HFuws4fg1Kf03H7DSLSGN/il/ug0/zFFzyfSRfI8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v7bTvgAAANwAAAAPAAAAAAAAAAAAAAAAAKEC&#10;AABkcnMvZG93bnJldi54bWxQSwUGAAAAAAQABAD5AAAAjAMAAAAA&#10;" strokeweight="1pt">
                  <v:stroke startarrow="open" endarrow="open"/>
                </v:line>
                <v:line id="Прямая соединительная линия 115" o:spid="_x0000_s1140" style="position:absolute;visibility:visible;mso-wrap-style:square" from="21340,23799" to="28724,2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MTSL4AAADcAAAADwAAAGRycy9kb3ducmV2LnhtbERPzYrCMBC+C/sOYYS9aaqwVrqmRYUF&#10;8Wb1AYZmtik2k9Bktfv2RhC8zcf3O5tqtL240RA6xwoW8wwEceN0x62Cy/lntgYRIrLG3jEp+KcA&#10;Vfkx2WCh3Z1PdKtjK1IIhwIVmBh9IWVoDFkMc+eJE/frBosxwaGVesB7Cre9XGbZSlrsODUY9LQ3&#10;1FzrP6vA+jrfyvOp3R273HFuws4fg1Kf03H7DSLSGN/il/ug0/zFFzyfSRfI8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8xNIvgAAANwAAAAPAAAAAAAAAAAAAAAAAKEC&#10;AABkcnMvZG93bnJldi54bWxQSwUGAAAAAAQABAD5AAAAjAMAAAAA&#10;" strokeweight="1pt">
                  <v:stroke startarrow="open" endarrow="open"/>
                </v:line>
                <v:shape id="Поле 116" o:spid="_x0000_s1141" type="#_x0000_t202" style="position:absolute;left:6451;top:27306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k1v8AA&#10;AADcAAAADwAAAGRycy9kb3ducmV2LnhtbERPS4vCMBC+L/gfwgje1qQeRKpRlmUFLwo+Lt5mm7Gt&#10;NpOSRK3/3giCt/n4njNbdLYRN/KhdqwhGyoQxIUzNZcaDvvl9wREiMgGG8ek4UEBFvPe1wxz4+68&#10;pdsuliKFcMhRQxVjm0sZiooshqFriRN3ct5iTNCX0ni8p3DbyJFSY2mx5tRQYUu/FRWX3dVqOK03&#10;l/PfdavOpZrQMfPU/WcbrQf97mcKIlIXP+K3e2XS/GwMr2fSB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k1v8AAAADcAAAADwAAAAAAAAAAAAAAAACYAgAAZHJzL2Rvd25y&#10;ZXYueG1sUEsFBgAAAAAEAAQA9QAAAIUDAAAAAA==&#10;" filled="f" stroked="f">
                  <v:textbox inset="0,0,0,0">
                    <w:txbxContent>
                      <w:p w:rsidR="000C7AD4" w:rsidRDefault="00AF43EF">
                        <w:r>
                          <w:t>300</w:t>
                        </w:r>
                      </w:p>
                    </w:txbxContent>
                  </v:textbox>
                </v:shape>
                <v:shape id="Поле 117" o:spid="_x0000_s1142" type="#_x0000_t202" style="position:absolute;left:27140;top:997;width:597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WQJMMA&#10;AADcAAAADwAAAGRycy9kb3ducmV2LnhtbERPPWvDMBDdC/kP4gLZGskd2uBECaUk0KUGp126XayL&#10;7dg6GUlOnH9fFQrd7vE+b7ObbC+u5EPrWEO2VCCIK2darjV8fR4eVyBCRDbYOyYNdwqw284eNpgb&#10;d+OSrsdYixTCIUcNTYxDLmWoGrIYlm4gTtzZeYsxQV9L4/GWwm0vn5R6lhZbTg0NDvTWUNUdR6vh&#10;/FF0l/1YqkutVvSdeZpOWaH1Yj69rkFEmuK/+M/9btL87AV+n0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WQJMMAAADcAAAADwAAAAAAAAAAAAAAAACYAgAAZHJzL2Rv&#10;d25yZXYueG1sUEsFBgAAAAAEAAQA9QAAAIgDAAAAAA==&#10;" filled="f" stroked="f">
                  <v:textbox inset="0,0,0,0">
                    <w:txbxContent>
                      <w:p w:rsidR="000C7AD4" w:rsidRDefault="00AF43EF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I</w:t>
                        </w:r>
                      </w:p>
                    </w:txbxContent>
                  </v:textbox>
                </v:shape>
                <v:shape id="Полилиния 118" o:spid="_x0000_s1143" style="position:absolute;left:43858;top:20192;width:1102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ueMQA&#10;AADcAAAADwAAAGRycy9kb3ducmV2LnhtbESPMU/DQAyF90r8h5OR2NpLGSgKvUQIgUBiqGhZ2EzO&#10;5AKxL8pd0/Dv6wGJzdZ7fu/ztp65NxONqYviYL0qwJA00XfSOng/PC1vwaSM4rGPQg5+KUFdXSy2&#10;WPp4kjea9rk1GiKpRAch56G0NjWBGNMqDiSqfcWRMes6ttaPeNJw7u11UdxYxk60IeBAD4Gan/2R&#10;HRwfG56eu81nYg4fuLOv+TtunLu6nO/vwGSa87/57/rFK/5aafUZncBW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bnjEAAAA3AAAAA8AAAAAAAAAAAAAAAAAmAIAAGRycy9k&#10;b3ducmV2LnhtbFBLBQYAAAAABAAEAPUAAACJAwAAAAA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119" o:spid="_x0000_s1144" style="position:absolute;left:43956;top:33656;width:1101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nL48IA&#10;AADcAAAADwAAAGRycy9kb3ducmV2LnhtbERPTWvCQBC9F/wPywi91Y091BpdRcTSQg+l6sXbmB2z&#10;0cxsyK4x/ffdQsHbPN7nzJc916qjNlReDIxHGSiSwttKSgP73dvTK6gQUSzWXsjADwVYLgYPc8yt&#10;v8k3ddtYqhQiIUcDLsYm1zoUjhjDyDckiTv5ljEm2JbatnhL4Vzr5yx70YyVpAaHDa0dFZftlQ1c&#10;NwV379XkGJjdAb/0Zzz7iTGPw341AxWpj3fxv/vDpvnjKfw9ky7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cvjwgAAANwAAAAPAAAAAAAAAAAAAAAAAJgCAABkcnMvZG93&#10;bnJldi54bWxQSwUGAAAAAAQABAD1AAAAhwMAAAAA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120" o:spid="_x0000_s1145" style="position:absolute;left:21121;top:20026;width:1101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+ow8QA&#10;AADcAAAADwAAAGRycy9kb3ducmV2LnhtbESPMU/DQAyFdyT+w8lIbPRCB4rSXiuEQCB1QG1Z2Nyc&#10;m0uJfVHumqb/Hg+V2Gy95/c+L1Yjt2agPjVRHDxOCjAkVfSN1A6+d+8Pz2BSRvHYRiEHF0qwWt7e&#10;LLD08SwbGra5NhoiqUQHIeeutDZVgRjTJHYkqh1iz5h17WvrezxrOLd2WhRPlrERbQjY0Wug6nd7&#10;Ygent4qHj2a2T8zhB7/sOh/jzLn7u/FlDibTmP/N1+tPr/hTxddndAK7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fqMPEAAAA3AAAAA8AAAAAAAAAAAAAAAAAmAIAAGRycy9k&#10;b3ducmV2LnhtbFBLBQYAAAAABAAEAPUAAACJAwAAAAA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121" o:spid="_x0000_s1146" style="position:absolute;left:11588;top:20041;width:1101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NWMEA&#10;AADcAAAADwAAAGRycy9kb3ducmV2LnhtbERPTWvCQBC9F/wPywi91Y0etERXEbFU6KFUvXgbs2M2&#10;mpkN2TWm/75bKPQ2j/c5i1XPteqoDZUXA+NRBoqk8LaS0sDx8PbyCipEFIu1FzLwTQFWy8HTAnPr&#10;H/JF3T6WKoVIyNGAi7HJtQ6FI8Yw8g1J4i6+ZYwJtqW2LT5SONd6kmVTzVhJanDY0MZRcdvf2cB9&#10;W3D3Xs3Ogdmd8FN/xKufGfM87NdzUJH6+C/+c+9smj8Zw+8z6QK9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TDVjBAAAA3AAAAA8AAAAAAAAAAAAAAAAAmAIAAGRycy9kb3du&#10;cmV2LnhtbFBLBQYAAAAABAAEAPUAAACGAwAAAAA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122" o:spid="_x0000_s1147" style="position:absolute;left:2541;top:20142;width:1102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TL8EA&#10;AADcAAAADwAAAGRycy9kb3ducmV2LnhtbERPTWvCQBC9F/wPywi91Y05aImuImKp0EOp7cXbmB2z&#10;0cxsyK4x/ffdQqG3ebzPWa4HblRPXai9GJhOMlAkpbe1VAa+Pl+enkGFiGKx8UIGvinAejV6WGJh&#10;/V0+qD/ESqUQCQUacDG2hdahdMQYJr4lSdzZd4wxwa7StsN7CudG51k204y1pAaHLW0dldfDjQ3c&#10;diX3r/X8FJjdEd/1W7z4uTGP42GzABVpiP/iP/fepvl5Dr/Pp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Bky/BAAAA3AAAAA8AAAAAAAAAAAAAAAAAmAIAAGRycy9kb3du&#10;cmV2LnhtbFBLBQYAAAAABAAEAPUAAACGAwAAAAA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line id="Прямая соединительная линия 123" o:spid="_x0000_s1148" style="position:absolute;visibility:visible;mso-wrap-style:square" from="907,5079" to="56012,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kcM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dkcMIAAADcAAAADwAAAAAAAAAAAAAA&#10;AAChAgAAZHJzL2Rvd25yZXYueG1sUEsFBgAAAAAEAAQA+QAAAJADAAAAAA==&#10;" strokeweight="1pt"/>
                <v:line id="Прямая соединительная линия 124" o:spid="_x0000_s1149" style="position:absolute;visibility:visible;mso-wrap-style:square" from="1778,20534" to="56883,2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line id="Прямая соединительная линия 125" o:spid="_x0000_s1150" style="position:absolute;visibility:visible;mso-wrap-style:square" from="806,33940" to="55911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  <v:shape id="Поле 126" o:spid="_x0000_s1151" type="#_x0000_t202" style="position:absolute;left:30473;top:3301;width:769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X/AsAA&#10;AADcAAAADwAAAGRycy9kb3ducmV2LnhtbERPS4vCMBC+L/gfwgje1qQeRKpRRBT2soKPi7exGdtq&#10;MylJ1PrvjbCwt/n4njNbdLYRD/KhdqwhGyoQxIUzNZcajofN9wREiMgGG8ek4UUBFvPe1wxz4568&#10;o8c+liKFcMhRQxVjm0sZiooshqFriRN3cd5iTNCX0nh8pnDbyJFSY2mx5tRQYUuriorb/m41XH63&#10;t+v6vlPXUk3olHnqztlW60G/W05BROriv/jP/WPS/NEYPs+kC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X/AsAAAADcAAAADwAAAAAAAAAAAAAAAACYAgAAZHJzL2Rvd25y&#10;ZXYueG1sUEsFBgAAAAAEAAQA9QAAAIUDAAAAAA==&#10;" filled="f" stroked="f">
                  <v:textbox inset="0,0,0,0">
                    <w:txbxContent>
                      <w:p w:rsidR="000C7AD4" w:rsidRDefault="00AF43EF">
                        <w:r>
                          <w:t>0</w:t>
                        </w:r>
                      </w:p>
                    </w:txbxContent>
                  </v:textbox>
                </v:shape>
                <v:shape id="Поле 127" o:spid="_x0000_s1152" type="#_x0000_t202" style="position:absolute;left:30085;top:18759;width:2292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amcEA&#10;AADcAAAADwAAAGRycy9kb3ducmV2LnhtbERPS4vCMBC+L/gfwgje1qQeXKlGEXFhLwo+Lt7GZmyr&#10;zaQkUeu/3ywseJuP7zmzRWcb8SAfascasqECQVw4U3Op4Xj4/pyACBHZYOOYNLwowGLe+5hhbtyT&#10;d/TYx1KkEA45aqhibHMpQ1GRxTB0LXHiLs5bjAn6UhqPzxRuGzlSaiwt1pwaKmxpVVFx29+thstm&#10;e7uu7zt1LdWETpmn7pxttR70u+UURKQuvsX/7h+T5o++4O+ZdIG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JWpn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200</w:t>
                        </w:r>
                      </w:p>
                    </w:txbxContent>
                  </v:textbox>
                </v:shape>
                <v:shape id="Поле 128" o:spid="_x0000_s1153" type="#_x0000_t202" style="position:absolute;left:30085;top:32601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O68QA&#10;AADcAAAADwAAAGRycy9kb3ducmV2LnhtbESPQW/CMAyF70j7D5En7QZJOUyoEBBCm8QFJNgu3Exj&#10;2kLjVEmA7t/Ph0m72XrP731erAbfqQfF1Aa2UEwMKOIquJZrC99fn+MZqJSRHXaBycIPJVgtX0YL&#10;LF148oEex1wrCeFUooUm577UOlUNeUyT0BOLdgnRY5Y11tpFfEq47/TUmHftsWVpaLCnTUPV7Xj3&#10;Fi67/e36cT+Ya21mdCoiDedib+3b67Ceg8o05H/z3/XWCf5UaOUZm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WzuvEAAAA3AAAAA8AAAAAAAAAAAAAAAAAmAIAAGRycy9k&#10;b3ducmV2LnhtbFBLBQYAAAAABAAEAPUAAACJAwAAAAA=&#10;" filled="f" stroked="f">
                  <v:textbox inset="0,0,0,0">
                    <w:txbxContent>
                      <w:p w:rsidR="000C7AD4" w:rsidRDefault="00AF43EF">
                        <w:r>
                          <w:t>400</w:t>
                        </w:r>
                      </w:p>
                    </w:txbxContent>
                  </v:textbox>
                </v:shape>
                <v:shape id="Поле 129" o:spid="_x0000_s1154" type="#_x0000_t202" style="position:absolute;left:44470;top:17499;width:1696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rcMEA&#10;AADcAAAADwAAAGRycy9kb3ducmV2LnhtbERPTYvCMBC9C/6HMII3TephcatRRFzYywq6XryNzdhW&#10;m0lJotZ/v1kQvM3jfc582dlG3MmH2rGGbKxAEBfO1FxqOPx+jaYgQkQ22DgmDU8KsFz0e3PMjXvw&#10;ju77WIoUwiFHDVWMbS5lKCqyGMauJU7c2XmLMUFfSuPxkcJtIydKfUiLNaeGCltaV1Rc9zer4fyz&#10;vV42t526lGpKx8xTd8q2Wg8H3WoGIlIX3+KX+9uk+ZNP+H8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aa3D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Т2</w:t>
                        </w:r>
                      </w:p>
                    </w:txbxContent>
                  </v:textbox>
                </v:shape>
                <v:shape id="Поле 130" o:spid="_x0000_s1155" type="#_x0000_t202" style="position:absolute;left:44956;top:30956;width:1696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UMMUA&#10;AADcAAAADwAAAGRycy9kb3ducmV2LnhtbESPT2sCMRDF70K/Q5hCb5psCyJbo5TSghcF/1x6m27G&#10;3dXNZEmibr995yB4m+G9ee838+XgO3WlmNrAFoqJAUVcBddybeGw/x7PQKWM7LALTBb+KMFy8TSa&#10;Y+nCjbd03eVaSQinEi00Ofel1qlqyGOahJ5YtGOIHrOssdYu4k3CfadfjZlqjy1LQ4M9fTZUnXcX&#10;b+G43pxPX5etOdVmRj9FpOG32Fj78jx8vIPKNOSH+X69coL/Jvj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VQwxQAAANw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Т3</w:t>
                        </w:r>
                      </w:p>
                    </w:txbxContent>
                  </v:textbox>
                </v:shape>
                <v:shape id="Поле 131" o:spid="_x0000_s1156" type="#_x0000_t202" style="position:absolute;left:21830;top:17334;width:1695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xq8IA&#10;AADcAAAADwAAAGRycy9kb3ducmV2LnhtbERPTWvCQBC9F/wPywje6m5aKBJdpRSFXhqI7aW3MTsm&#10;MdnZsLvR+O+7hUJv83ifs9lNthdX8qF1rCFbKhDElTMt1xq+Pg+PKxAhIhvsHZOGOwXYbWcPG8yN&#10;u3FJ12OsRQrhkKOGJsYhlzJUDVkMSzcQJ+7svMWYoK+l8XhL4baXT0q9SIstp4YGB3prqOqOo9Vw&#10;/ii6y34s1aVWK/rOPE2nrNB6MZ9e1yAiTfFf/Od+N2n+cwa/z6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9fGr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Т4</w:t>
                        </w:r>
                      </w:p>
                    </w:txbxContent>
                  </v:textbox>
                </v:shape>
                <v:shape id="Поле 132" o:spid="_x0000_s1157" type="#_x0000_t202" style="position:absolute;left:12059;top:17226;width:1696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v3MEA&#10;AADcAAAADwAAAGRycy9kb3ducmV2LnhtbERPS4vCMBC+L/gfwgje1qQKi1SjiLiwFwUfF29jM7bV&#10;ZlKSqPXfbxYWvM3H95zZorONeJAPtWMN2VCBIC6cqbnUcDx8f05AhIhssHFMGl4UYDHvfcwwN+7J&#10;O3rsYylSCIccNVQxtrmUoajIYhi6ljhxF+ctxgR9KY3HZwq3jRwp9SUt1pwaKmxpVVFx29+thstm&#10;e7uu7zt1LdWETpmn7pxttR70u+UURKQuvsX/7h+T5o9H8PdMukD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nb9z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Т5</w:t>
                        </w:r>
                      </w:p>
                    </w:txbxContent>
                  </v:textbox>
                </v:shape>
                <v:shape id="Поле 133" o:spid="_x0000_s1158" type="#_x0000_t202" style="position:absolute;left:3052;top:17031;width:1696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KR8EA&#10;AADcAAAADwAAAGRycy9kb3ducmV2LnhtbERPS4vCMBC+L/gfwgje1qQriFSjiLiwlxV8XLyNzdhW&#10;m0lJotZ/bxYWvM3H95zZorONuJMPtWMN2VCBIC6cqbnUcNh/f05AhIhssHFMGp4UYDHvfcwwN+7B&#10;W7rvYilSCIccNVQxtrmUoajIYhi6ljhxZ+ctxgR9KY3HRwq3jfxSaiwt1pwaKmxpVVFx3d2shvPv&#10;5npZ37bqUqoJHTNP3SnbaD3od8spiEhdfIv/3T8mzR+N4O+Zd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rykf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Т6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35640</wp:posOffset>
                </wp:positionH>
                <wp:positionV relativeFrom="paragraph">
                  <wp:posOffset>97920</wp:posOffset>
                </wp:positionV>
                <wp:extent cx="5688360" cy="3641090"/>
                <wp:effectExtent l="0" t="0" r="7620" b="16510"/>
                <wp:wrapSquare wrapText="bothSides"/>
                <wp:docPr id="134" name="Группа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60" cy="3641090"/>
                          <a:chOff x="0" y="0"/>
                          <a:chExt cx="5688360" cy="3641090"/>
                        </a:xfrm>
                      </wpg:grpSpPr>
                      <wps:wsp>
                        <wps:cNvPr id="135" name="Прямоугольник 135"/>
                        <wps:cNvSpPr/>
                        <wps:spPr>
                          <a:xfrm>
                            <a:off x="0" y="0"/>
                            <a:ext cx="81915" cy="364109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1" compatLnSpc="0"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V="1">
                            <a:off x="2858039" y="531360"/>
                            <a:ext cx="14761" cy="2879639"/>
                          </a:xfrm>
                          <a:prstGeom prst="line">
                            <a:avLst/>
                          </a:prstGeom>
                          <a:noFill/>
                          <a:ln w="7164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137" name="Полилиния 137"/>
                        <wps:cNvSpPr/>
                        <wps:spPr>
                          <a:xfrm>
                            <a:off x="4356720" y="48276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38" name="Поле 138"/>
                        <wps:cNvSpPr txBox="1"/>
                        <wps:spPr>
                          <a:xfrm>
                            <a:off x="3119024" y="2193119"/>
                            <a:ext cx="2292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100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39" name="Поле 139"/>
                        <wps:cNvSpPr txBox="1"/>
                        <wps:spPr>
                          <a:xfrm>
                            <a:off x="4466496" y="290160"/>
                            <a:ext cx="1695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Т1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2872800" y="2634480"/>
                            <a:ext cx="2383200" cy="22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41" name="Поле 141"/>
                        <wps:cNvSpPr txBox="1"/>
                        <wps:spPr>
                          <a:xfrm>
                            <a:off x="3535541" y="79199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2872800" y="956880"/>
                            <a:ext cx="1526040" cy="4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2872800" y="2379960"/>
                            <a:ext cx="794520" cy="6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headEnd type="arrow"/>
                            <a:tailEnd type="arrow"/>
                          </a:ln>
                        </wps:spPr>
                        <wps:bodyPr/>
                      </wps:wsp>
                      <wps:wsp>
                        <wps:cNvPr id="144" name="Поле 144"/>
                        <wps:cNvSpPr txBox="1"/>
                        <wps:spPr>
                          <a:xfrm>
                            <a:off x="4732535" y="2479679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300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45" name="Поле 145"/>
                        <wps:cNvSpPr txBox="1"/>
                        <wps:spPr>
                          <a:xfrm>
                            <a:off x="2714026" y="99720"/>
                            <a:ext cx="118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II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46" name="Полилиния 146"/>
                        <wps:cNvSpPr/>
                        <wps:spPr>
                          <a:xfrm>
                            <a:off x="4385880" y="201924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47" name="Полилиния 147"/>
                        <wps:cNvSpPr/>
                        <wps:spPr>
                          <a:xfrm>
                            <a:off x="4395600" y="3365639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48" name="Полилиния 148"/>
                        <wps:cNvSpPr/>
                        <wps:spPr>
                          <a:xfrm>
                            <a:off x="3619440" y="201852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49" name="Полилиния 149"/>
                        <wps:cNvSpPr/>
                        <wps:spPr>
                          <a:xfrm>
                            <a:off x="5168880" y="2030760"/>
                            <a:ext cx="110160" cy="110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2700">
                            <a:solidFill>
                              <a:srgbClr val="3465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C7AD4" w:rsidRDefault="000C7AD4"/>
                          </w:txbxContent>
                        </wps:txbx>
                        <wps:bodyPr vert="horz" wrap="none" lIns="0" tIns="0" rIns="0" bIns="0" anchor="ctr" anchorCtr="0" compatLnSpc="0"/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>
                            <a:off x="90720" y="507960"/>
                            <a:ext cx="5510520" cy="399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177840" y="2053440"/>
                            <a:ext cx="5510520" cy="399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80640" y="3394079"/>
                            <a:ext cx="5510520" cy="399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custDash>
                              <a:ds d="144567" sp="144567"/>
                              <a:ds d="144567" sp="144567"/>
                            </a:custDash>
                          </a:ln>
                        </wps:spPr>
                        <wps:bodyPr/>
                      </wps:wsp>
                      <wps:wsp>
                        <wps:cNvPr id="153" name="Поле 153"/>
                        <wps:cNvSpPr txBox="1"/>
                        <wps:spPr>
                          <a:xfrm>
                            <a:off x="3047384" y="330120"/>
                            <a:ext cx="7683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54" name="Поле 154"/>
                        <wps:cNvSpPr txBox="1"/>
                        <wps:spPr>
                          <a:xfrm>
                            <a:off x="3008504" y="187596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200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55" name="Поле 155"/>
                        <wps:cNvSpPr txBox="1"/>
                        <wps:spPr>
                          <a:xfrm>
                            <a:off x="3008504" y="3260160"/>
                            <a:ext cx="229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400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56" name="Поле 156"/>
                        <wps:cNvSpPr txBox="1"/>
                        <wps:spPr>
                          <a:xfrm>
                            <a:off x="4447057" y="1749960"/>
                            <a:ext cx="16954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Т2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57" name="Поле 157"/>
                        <wps:cNvSpPr txBox="1"/>
                        <wps:spPr>
                          <a:xfrm>
                            <a:off x="4495656" y="3095640"/>
                            <a:ext cx="1695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Т3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58" name="Поле 158"/>
                        <wps:cNvSpPr txBox="1"/>
                        <wps:spPr>
                          <a:xfrm>
                            <a:off x="3718060" y="1755720"/>
                            <a:ext cx="16954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Т4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  <wps:wsp>
                        <wps:cNvPr id="159" name="Поле 159"/>
                        <wps:cNvSpPr txBox="1"/>
                        <wps:spPr>
                          <a:xfrm>
                            <a:off x="5116653" y="1741320"/>
                            <a:ext cx="1695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7AD4" w:rsidRDefault="00AF43EF">
                              <w:r>
                                <w:t>Т6</w:t>
                              </w:r>
                            </w:p>
                          </w:txbxContent>
                        </wps:txbx>
                        <wps:bodyPr vert="horz" wrap="none" lIns="0" tIns="0" rIns="0" bIns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4" o:spid="_x0000_s1159" style="position:absolute;margin-left:2.8pt;margin-top:7.7pt;width:447.9pt;height:286.7pt;z-index:3" coordsize="56883,3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">
                <v:rect id="Прямоугольник 135" o:spid="_x0000_s1160" style="position:absolute;width:819;height:36410;visibility:visible;mso-wrap-style:non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Ea8EA&#10;AADcAAAADwAAAGRycy9kb3ducmV2LnhtbERPTWvCQBC9F/oflil4qxsrlZK6SgkIHjy0UdrrkBmT&#10;YHY27K5J+u+7BcHbPN7nrLeT7dTAPrRODCzmGSiWylErtYHTcff8BipEFMLOCRv45QDbzePDGnNy&#10;o3zxUMZapRAJORpoYuxzrUPVsMUwdz1L4s7OW4wJ+lqTxzGF206/ZNlKW2wlNTTYc9FwdSmv1kBG&#10;I3162n1XPzTgwk7lobgWxsyepo93UJGneBff3HtK85ev8P9Muk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5hGvBAAAA3AAAAA8AAAAAAAAAAAAAAAAAmAIAAGRycy9kb3du&#10;cmV2LnhtbFBLBQYAAAAABAAEAPUAAACGAwAAAAA=&#10;" fillcolor="#ccc" strokecolor="#3465a4" strokeweight="1pt">
                  <v:textbox inset="0,0,0,0">
                    <w:txbxContent>
                      <w:p w:rsidR="000C7AD4" w:rsidRDefault="000C7AD4"/>
                    </w:txbxContent>
                  </v:textbox>
                </v:rect>
                <v:line id="Прямая соединительная линия 136" o:spid="_x0000_s1161" style="position:absolute;flip:y;visibility:visible;mso-wrap-style:square" from="28580,5313" to="28728,3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SVMAAAADcAAAADwAAAGRycy9kb3ducmV2LnhtbERPTYvCMBC9C/6HMII3TVUQ6RpFRUFv&#10;axTZ49DMtmWbSWmiVn/9RhC8zeN9znzZ2krcqPGlYwWjYQKCOHOm5FzB+bQbzED4gGywckwKHuRh&#10;ueh25pgad+cj3XTIRQxhn6KCIoQ6ldJnBVn0Q1cTR+7XNRZDhE0uTYP3GG4rOU6SqbRYcmwosKZN&#10;QdmfvloFpr3og35cT0F/2+3Rrn/W+rlXqt9rV18gArXhI3679ybOn0zh9Uy8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KklTAAAAA3AAAAA8AAAAAAAAAAAAAAAAA&#10;oQIAAGRycy9kb3ducmV2LnhtbFBLBQYAAAAABAAEAPkAAACOAwAAAAA=&#10;" strokecolor="#3465a4" strokeweight="1.99mm"/>
                <v:shape id="Полилиния 137" o:spid="_x0000_s1162" style="position:absolute;left:43567;top:4827;width:1101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masIA&#10;AADcAAAADwAAAGRycy9kb3ducmV2LnhtbERPTWvCQBC9F/oflin0VjdWMBJdRUqLBQ9S66W3aXbM&#10;ps3Mhuwa4793hUJv83ifs1gN3KieulB7MTAeZaBISm9rqQwcPt+eZqBCRLHYeCEDFwqwWt7fLbCw&#10;/iwf1O9jpVKIhAINuBjbQutQOmIMI9+SJO7oO8aYYFdp2+E5hXOjn7NsqhlrSQ0OW3pxVP7uT2zg&#10;9Fpyv6nz78DsvnCnt/HH58Y8PgzrOahIQ/wX/7nfbZo/yeH2TLpAL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r6ZqwgAAANwAAAAPAAAAAAAAAAAAAAAAAJgCAABkcnMvZG93&#10;bnJldi54bWxQSwUGAAAAAAQABAD1AAAAhwMAAAAA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е 138" o:spid="_x0000_s1163" type="#_x0000_t202" style="position:absolute;left:31190;top:21931;width:2292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9YNsUA&#10;AADcAAAADwAAAGRycy9kb3ducmV2LnhtbESPT2sCMRDF70K/Q5hCb5psCyJbo5TSghcF/1x6m27G&#10;3dXNZEmibr995yB4m+G9ee838+XgO3WlmNrAFoqJAUVcBddybeGw/x7PQKWM7LALTBb+KMFy8TSa&#10;Y+nCjbd03eVaSQinEi00Ofel1qlqyGOahJ5YtGOIHrOssdYu4k3CfadfjZlqjy1LQ4M9fTZUnXcX&#10;b+G43pxPX5etOdVmRj9FpOG32Fj78jx8vIPKNOSH+X69coL/JrT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1g2xQAAANw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100</w:t>
                        </w:r>
                      </w:p>
                    </w:txbxContent>
                  </v:textbox>
                </v:shape>
                <v:shape id="Поле 139" o:spid="_x0000_s1164" type="#_x0000_t202" style="position:absolute;left:44664;top:2901;width:1696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9rcIA&#10;AADcAAAADwAAAGRycy9kb3ducmV2LnhtbERPS2sCMRC+F/ofwhS8dZNtQXQ1ioiFXhR8XLyNm3F3&#10;dTNZkqjbf98Ihd7m43vOdN7bVtzJh8axhjxTIIhLZxquNBz2X+8jECEiG2wdk4YfCjCfvb5MsTDu&#10;wVu672IlUgiHAjXUMXaFlKGsyWLIXEecuLPzFmOCvpLG4yOF21Z+KDWUFhtODTV2tKypvO5uVsN5&#10;vbleVretulRqRMfcU3/KN1oP3vrFBESkPv6L/9zfJs3/HMP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/2t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Т1</w:t>
                        </w:r>
                      </w:p>
                    </w:txbxContent>
                  </v:textbox>
                </v:shape>
                <v:line id="Прямая соединительная линия 140" o:spid="_x0000_s1165" style="position:absolute;visibility:visible;mso-wrap-style:square" from="28728,26344" to="52560,2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efzcIAAADcAAAADwAAAGRycy9kb3ducmV2LnhtbESPQWvDMAyF74P+B6PCbouzMZaS1Q1p&#10;YTB6a9ofIGItDotlE7tt9u+nw2A3iff03qdts/hJ3WhOY2ADz0UJirgPduTBwOX88bQBlTKyxSkw&#10;GfihBM1u9bDF2oY7n+jW5UFJCKcaDbicY6116h15TEWIxKJ9hdljlnUetJ3xLuF+0i9l+aY9jiwN&#10;DiMdHPXf3dUb8LGrWn0+DfvjWAWuXNrHYzLmcb2076AyLfnf/Hf9aQX/VfDlGZlA7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efzcIAAADcAAAADwAAAAAAAAAAAAAA&#10;AAChAgAAZHJzL2Rvd25yZXYueG1sUEsFBgAAAAAEAAQA+QAAAJADAAAAAA==&#10;" strokeweight="1pt">
                  <v:stroke startarrow="open" endarrow="open"/>
                </v:line>
                <v:shape id="Поле 141" o:spid="_x0000_s1166" type="#_x0000_t202" style="position:absolute;left:35355;top:7919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C1sIA&#10;AADcAAAADwAAAGRycy9kb3ducmV2LnhtbERPTWvCQBC9F/wPywje6m5KKRJdpRSFXhqI7aW3MTsm&#10;MdnZsLvR+O+7hUJv83ifs9lNthdX8qF1rCFbKhDElTMt1xq+Pg+PKxAhIhvsHZOGOwXYbWcPG8yN&#10;u3FJ12OsRQrhkKOGJsYhlzJUDVkMSzcQJ+7svMWYoK+l8XhL4baXT0q9SIstp4YGB3prqOqOo9Vw&#10;/ii6y34s1aVWK/rOPE2nrNB6MZ9e1yAiTfFf/Od+N2n+cwa/z6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4LW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200</w:t>
                        </w:r>
                      </w:p>
                    </w:txbxContent>
                  </v:textbox>
                </v:shape>
                <v:line id="Прямая соединительная линия 142" o:spid="_x0000_s1167" style="position:absolute;visibility:visible;mso-wrap-style:square" from="28728,9568" to="43988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mkIb0AAADcAAAADwAAAGRycy9kb3ducmV2LnhtbERPzYrCMBC+L/gOYQRva6qIlWoUFRbE&#10;m9UHGJqxKTaT0ETtvr0RBG/z8f3OatPbVjyoC41jBZNxBoK4crrhWsHl/Pe7ABEissbWMSn4pwCb&#10;9eBnhYV2Tz7Ro4y1SCEcClRgYvSFlKEyZDGMnSdO3NV1FmOCXS11h88Ubls5zbK5tNhwajDoaW+o&#10;upV3q8D6Mt/K86neHZvccW7Czh+DUqNhv12CiNTHr/jjPug0fzaF9zPpArl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ppCG9AAAA3AAAAA8AAAAAAAAAAAAAAAAAoQIA&#10;AGRycy9kb3ducmV2LnhtbFBLBQYAAAAABAAEAPkAAACLAwAAAAA=&#10;" strokeweight="1pt">
                  <v:stroke startarrow="open" endarrow="open"/>
                </v:line>
                <v:line id="Прямая соединительная линия 143" o:spid="_x0000_s1168" style="position:absolute;visibility:visible;mso-wrap-style:square" from="28728,23799" to="36673,23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Bur4AAADcAAAADwAAAGRycy9kb3ducmV2LnhtbERPzYrCMBC+C/sOYRa8aequWKlG0YUF&#10;8WbrAwzN2BSbSWiy2n17Iwje5uP7nfV2sJ24UR9axwpm0wwEce10y42Cc/U7WYIIEVlj55gU/FOA&#10;7eZjtMZCuzuf6FbGRqQQDgUqMDH6QspQG7IYps4TJ+7ieosxwb6Rusd7Cred/MqyhbTYcmow6OnH&#10;UH0t/6wC68t8J6tTsz+2uePchL0/BqXGn8NuBSLSEN/il/ug0/z5NzyfSRfIz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5QG6vgAAANwAAAAPAAAAAAAAAAAAAAAAAKEC&#10;AABkcnMvZG93bnJldi54bWxQSwUGAAAAAAQABAD5AAAAjAMAAAAA&#10;" strokeweight="1pt">
                  <v:stroke startarrow="open" endarrow="open"/>
                </v:line>
                <v:shape id="Поле 144" o:spid="_x0000_s1169" type="#_x0000_t202" style="position:absolute;left:47325;top:24796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QhTsEA&#10;AADcAAAADwAAAGRycy9kb3ducmV2LnhtbERPS4vCMBC+L/gfwgje1qSLiFSjiLiwlxV8XLyNzdhW&#10;m0lJotZ/bxYWvM3H95zZorONuJMPtWMN2VCBIC6cqbnUcNh/f05AhIhssHFMGp4UYDHvfcwwN+7B&#10;W7rvYilSCIccNVQxtrmUoajIYhi6ljhxZ+ctxgR9KY3HRwq3jfxSaiwt1pwaKmxpVVFx3d2shvPv&#10;5npZ37bqUqoJHTNP3SnbaD3od8spiEhdfIv/3T8mzR+N4O+Zd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EIU7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300</w:t>
                        </w:r>
                      </w:p>
                    </w:txbxContent>
                  </v:textbox>
                </v:shape>
                <v:shape id="Поле 145" o:spid="_x0000_s1170" type="#_x0000_t202" style="position:absolute;left:27140;top:997;width:1187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E1cIA&#10;AADcAAAADwAAAGRycy9kb3ducmV2LnhtbERPS2sCMRC+F/wPYQRvNdliRVajiFTwUsHHxdu4GXdX&#10;N5Mlibr9902h4G0+vufMFp1txIN8qB1ryIYKBHHhTM2lhuNh/T4BESKywcYxafihAIt5722GuXFP&#10;3tFjH0uRQjjkqKGKsc2lDEVFFsPQtcSJuzhvMSboS2k8PlO4beSHUmNpsebUUGFLq4qK2/5uNVy+&#10;t7fr132nrqWa0Cnz1J2zrdaDfrecgojUxZf4370xaf7oE/6eS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ITV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II</w:t>
                        </w:r>
                      </w:p>
                    </w:txbxContent>
                  </v:textbox>
                </v:shape>
                <v:shape id="Полилиния 146" o:spid="_x0000_s1171" style="position:absolute;left:43858;top:20192;width:1102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VwjMIA&#10;AADcAAAADwAAAGRycy9kb3ducmV2LnhtbERPTWvCQBC9F/oflhG81Y1FVKKrlFKx4EGqvfQ2ZqfZ&#10;tJnZkF1j+u9doeBtHu9zluuea9VRGyovBsajDBRJ4W0lpYHP4+ZpDipEFIu1FzLwRwHWq8eHJebW&#10;X+SDukMsVQqRkKMBF2OTax0KR4xh5BuSxH37ljEm2JbatnhJ4Vzr5yybasZKUoPDhl4dFb+HMxs4&#10;vxXcbavZKTC7L9zrXfzxM2OGg/5lASpSH+/if/e7TfMnU7g9ky7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XCMwgAAANwAAAAPAAAAAAAAAAAAAAAAAJgCAABkcnMvZG93&#10;bnJldi54bWxQSwUGAAAAAAQABAD1AAAAhwMAAAAA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147" o:spid="_x0000_s1172" style="position:absolute;left:43956;top:33656;width:1101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nVF8IA&#10;AADcAAAADwAAAGRycy9kb3ducmV2LnhtbERPTWvCQBC9F/oflin0VjcWMRJdRUqLBQ9S66W3aXbM&#10;ps3Mhuwa4793hUJv83ifs1gN3KieulB7MTAeZaBISm9rqQwcPt+eZqBCRLHYeCEDFwqwWt7fLbCw&#10;/iwf1O9jpVKIhAINuBjbQutQOmIMI9+SJO7oO8aYYFdp2+E5hXOjn7NsqhlrSQ0OW3pxVP7uT2zg&#10;9Fpyv6nz78DsvnCnt/HH58Y8PgzrOahIQ/wX/7nfbZo/yeH2TLpAL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dUXwgAAANwAAAAPAAAAAAAAAAAAAAAAAJgCAABkcnMvZG93&#10;bnJldi54bWxQSwUGAAAAAAQABAD1AAAAhwMAAAAA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148" o:spid="_x0000_s1173" style="position:absolute;left:36194;top:20185;width:1102;height:1101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BZcQA&#10;AADcAAAADwAAAGRycy9kb3ducmV2LnhtbESPQUsDQQyF74L/YYjgzc4qxcq20yKlUsGD2HrpLd1J&#10;d1Y3mWVnul3/vTkI3hLey3tfFquRWzNQn5ooDu4nBRiSKvpGagef+5e7JzApo3hso5CDH0qwWl5f&#10;LbD08SIfNOxybTREUokOQs5daW2qAjGmSexIVDvFnjHr2tfW93jRcG7tQ1E8WsZGtCFgR+tA1ffu&#10;zA7Om4qHbTM7JuZwwHf7lr/izLnbm/F5DibTmP/Nf9evXvGnSqvP6AR2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2QWXEAAAA3AAAAA8AAAAAAAAAAAAAAAAAmAIAAGRycy9k&#10;b3ducmV2LnhtbFBLBQYAAAAABAAEAPUAAACJAwAAAAA=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shape id="Полилиния 149" o:spid="_x0000_s1174" style="position:absolute;left:51688;top:20307;width:1102;height:1102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k/sIA&#10;AADcAAAADwAAAGRycy9kb3ducmV2LnhtbERPS2vCQBC+F/wPyxS81U2LVI2uIqWlBQ/Fx8XbmB2z&#10;aTOzIbvG9N+7hUJv8/E9Z7HquVYdtaHyYuBxlIEiKbytpDRw2L89TEGFiGKx9kIGfijAajm4W2Bu&#10;/VW21O1iqVKIhBwNuBibXOtQOGIMI9+QJO7sW8aYYFtq2+I1hXOtn7LsWTNWkhocNvTiqPjeXdjA&#10;5bXg7r2anAKzO+Kn3sQvPzFmeN+v56Ai9fFf/Of+sGn+eAa/z6QL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euT+wgAAANwAAAAPAAAAAAAAAAAAAAAAAJgCAABkcnMvZG93&#10;bnJldi54bWxQSwUGAAAAAAQABAD1AAAAhwMAAAAA&#10;" adj="-11796480,,5400" path="m10800,at,,21600,21600,10800,,10800,xe" fillcolor="#729fcf" strokecolor="#3465a4" strokeweight="1pt">
                  <v:stroke joinstyle="miter"/>
                  <v:formulas/>
                  <v:path arrowok="t" o:connecttype="custom" o:connectlocs="55080,0;110160,55080;55080,110160;0,55080;55080,0;16131,16131;0,55080;16131,94029;55080,110160;94029,94029;110160,55080;94029,16131" o:connectangles="270,0,90,180,270,270,270,270,270,270,270,270" textboxrect="3163,3163,18437,18437"/>
                  <v:textbox inset="0,0,0,0">
                    <w:txbxContent>
                      <w:p w:rsidR="000C7AD4" w:rsidRDefault="000C7AD4"/>
                    </w:txbxContent>
                  </v:textbox>
                </v:shape>
                <v:line id="Прямая соединительная линия 150" o:spid="_x0000_s1175" style="position:absolute;visibility:visible;mso-wrap-style:square" from="907,5079" to="56012,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line id="Прямая соединительная линия 151" o:spid="_x0000_s1176" style="position:absolute;visibility:visible;mso-wrap-style:square" from="1778,20534" to="56883,2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Прямая соединительная линия 152" o:spid="_x0000_s1177" style="position:absolute;visibility:visible;mso-wrap-style:square" from="806,33940" to="55911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yls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2ylsIAAADcAAAADwAAAAAAAAAAAAAA&#10;AAChAgAAZHJzL2Rvd25yZXYueG1sUEsFBgAAAAAEAAQA+QAAAJADAAAAAA==&#10;" strokeweight="1pt"/>
                <v:shape id="Поле 153" o:spid="_x0000_s1178" type="#_x0000_t202" style="position:absolute;left:30473;top:3301;width:769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Qv58IA&#10;AADcAAAADwAAAGRycy9kb3ducmV2LnhtbERPS2sCMRC+F/wPYQRvNdlKRVajiFTwUsHHxdu4GXdX&#10;N5Mlibr9902h4G0+vufMFp1txIN8qB1ryIYKBHHhTM2lhuNh/T4BESKywcYxafihAIt5722GuXFP&#10;3tFjH0uRQjjkqKGKsc2lDEVFFsPQtcSJuzhvMSboS2k8PlO4beSHUmNpsebUUGFLq4qK2/5uNVy+&#10;t7fr132nrqWa0Cnz1J2zrdaDfrecgojUxZf4370xaf7nCP6eS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tC/n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0</w:t>
                        </w:r>
                      </w:p>
                    </w:txbxContent>
                  </v:textbox>
                </v:shape>
                <v:shape id="Поле 154" o:spid="_x0000_s1179" type="#_x0000_t202" style="position:absolute;left:30085;top:18759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3k8IA&#10;AADcAAAADwAAAGRycy9kb3ducmV2LnhtbERPS2sCMRC+F/wPYQRvNdliRVajiFTwUsHHxdu4GXdX&#10;N5Mlibr9902h4G0+vufMFp1txIN8qB1ryIYKBHHhTM2lhuNh/T4BESKywcYxafihAIt5722GuXFP&#10;3tFjH0uRQjjkqKGKsc2lDEVFFsPQtcSJuzhvMSboS2k8PlO4beSHUmNpsebUUGFLq4qK2/5uNVy+&#10;t7fr132nrqWa0Cnz1J2zrdaDfrecgojUxZf4370xaf7nCP6eS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beT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200</w:t>
                        </w:r>
                      </w:p>
                    </w:txbxContent>
                  </v:textbox>
                </v:shape>
                <v:shape id="Поле 155" o:spid="_x0000_s1180" type="#_x0000_t202" style="position:absolute;left:30085;top:32601;width:2292;height:21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SCMEA&#10;AADcAAAADwAAAGRycy9kb3ducmV2LnhtbERPS4vCMBC+L/gfwgje1qQLilSjiLiwlxV8XLyNzdhW&#10;m0lJotZ/bxYWvM3H95zZorONuJMPtWMN2VCBIC6cqbnUcNh/f05AhIhssHFMGp4UYDHvfcwwN+7B&#10;W7rvYilSCIccNVQxtrmUoajIYhi6ljhxZ+ctxgR9KY3HRwq3jfxSaiwt1pwaKmxpVVFx3d2shvPv&#10;5npZ37bqUqoJHTNP3SnbaD3od8spiEhdfIv/3T8mzR+N4O+Zd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REgj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400</w:t>
                        </w:r>
                      </w:p>
                    </w:txbxContent>
                  </v:textbox>
                </v:shape>
                <v:shape id="Поле 156" o:spid="_x0000_s1181" type="#_x0000_t202" style="position:absolute;left:44470;top:17499;width:1696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OMf8EA&#10;AADcAAAADwAAAGRycy9kb3ducmV2LnhtbERPS4vCMBC+L/gfwgje1qQLilSjiLiwlxV8XLyNzdhW&#10;m0lJotZ/bxYWvM3H95zZorONuJMPtWMN2VCBIC6cqbnUcNh/f05AhIhssHFMGp4UYDHvfcwwN+7B&#10;W7rvYilSCIccNVQxtrmUoajIYhi6ljhxZ+ctxgR9KY3HRwq3jfxSaiwt1pwaKmxpVVFx3d2shvPv&#10;5npZ37bqUqoJHTNP3SnbaD3od8spiEhdfIv/3T8mzR+N4e+Zd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DjH/BAAAA3AAAAA8AAAAAAAAAAAAAAAAAmAIAAGRycy9kb3du&#10;cmV2LnhtbFBLBQYAAAAABAAEAPUAAACGAwAAAAA=&#10;" filled="f" stroked="f">
                  <v:textbox inset="0,0,0,0">
                    <w:txbxContent>
                      <w:p w:rsidR="000C7AD4" w:rsidRDefault="00AF43EF">
                        <w:r>
                          <w:t>Т2</w:t>
                        </w:r>
                      </w:p>
                    </w:txbxContent>
                  </v:textbox>
                </v:shape>
                <v:shape id="Поле 157" o:spid="_x0000_s1182" type="#_x0000_t202" style="position:absolute;left:44956;top:30956;width:1696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8p5MIA&#10;AADcAAAADwAAAGRycy9kb3ducmV2LnhtbERPS2sCMRC+F/wPYQRvNdmCVVajiFTwUsHHxdu4GXdX&#10;N5Mlibr9902h4G0+vufMFp1txIN8qB1ryIYKBHHhTM2lhuNh/T4BESKywcYxafihAIt5722GuXFP&#10;3tFjH0uRQjjkqKGKsc2lDEVFFsPQtcSJuzhvMSboS2k8PlO4beSHUp/SYs2pocKWVhUVt/3darh8&#10;b2/Xr/tOXUs1oVPmqTtnW60H/W45BRGpiy/xv3tj0vzRGP6eS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ynk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Т3</w:t>
                        </w:r>
                      </w:p>
                    </w:txbxContent>
                  </v:textbox>
                </v:shape>
                <v:shape id="Поле 158" o:spid="_x0000_s1183" type="#_x0000_t202" style="position:absolute;left:37180;top:17557;width:1696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9lsUA&#10;AADcAAAADwAAAGRycy9kb3ducmV2LnhtbESPT2sCMRDF70K/Q5hCb5psoSJbo5TSghcF/1x6m27G&#10;3dXNZEmibr995yB4m+G9ee838+XgO3WlmNrAFoqJAUVcBddybeGw/x7PQKWM7LALTBb+KMFy8TSa&#10;Y+nCjbd03eVaSQinEi00Ofel1qlqyGOahJ5YtGOIHrOssdYu4k3CfadfjZlqjy1LQ4M9fTZUnXcX&#10;b+G43pxPX5etOdVmRj9FpOG32Fj78jx8vIPKNOSH+X69coL/JrT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L2WxQAAANwAAAAPAAAAAAAAAAAAAAAAAJgCAABkcnMv&#10;ZG93bnJldi54bWxQSwUGAAAAAAQABAD1AAAAigMAAAAA&#10;" filled="f" stroked="f">
                  <v:textbox inset="0,0,0,0">
                    <w:txbxContent>
                      <w:p w:rsidR="000C7AD4" w:rsidRDefault="00AF43EF">
                        <w:r>
                          <w:t>Т4</w:t>
                        </w:r>
                      </w:p>
                    </w:txbxContent>
                  </v:textbox>
                </v:shape>
                <v:shape id="Поле 159" o:spid="_x0000_s1184" type="#_x0000_t202" style="position:absolute;left:51166;top:17413;width:1695;height:21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YDcIA&#10;AADcAAAADwAAAGRycy9kb3ducmV2LnhtbERPS2sCMRC+F/ofwhS8dZMtVHQ1ioiFXhR8XLyNm3F3&#10;dTNZkqjbf98Ihd7m43vOdN7bVtzJh8axhjxTIIhLZxquNBz2X+8jECEiG2wdk4YfCjCfvb5MsTDu&#10;wVu672IlUgiHAjXUMXaFlKGsyWLIXEecuLPzFmOCvpLG4yOF21Z+KDWUFhtODTV2tKypvO5uVsN5&#10;vbleVretulRqRMfcU3/KN1oP3vrFBESkPv6L/9zfJs3/HMP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BgNwgAAANwAAAAPAAAAAAAAAAAAAAAAAJgCAABkcnMvZG93&#10;bnJldi54bWxQSwUGAAAAAAQABAD1AAAAhwMAAAAA&#10;" filled="f" stroked="f">
                  <v:textbox inset="0,0,0,0">
                    <w:txbxContent>
                      <w:p w:rsidR="000C7AD4" w:rsidRDefault="00AF43EF">
                        <w:r>
                          <w:t>Т6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  <w:pageBreakBefore/>
      </w:pPr>
    </w:p>
    <w:p w:rsidR="000C7AD4" w:rsidRDefault="00AF43EF">
      <w:pPr>
        <w:pStyle w:val="Standard"/>
      </w:pPr>
      <w:r>
        <w:rPr>
          <w:b/>
          <w:bCs/>
        </w:rPr>
        <w:t>AeData.1</w:t>
      </w:r>
      <w:r>
        <w:t xml:space="preserve"> — AST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</w:t>
      </w:r>
      <w:r>
        <w:t xml:space="preserve"> — Калибровка</w:t>
      </w:r>
    </w:p>
    <w:p w:rsidR="000C7AD4" w:rsidRDefault="00AF43EF">
      <w:pPr>
        <w:pStyle w:val="Standard"/>
      </w:pPr>
      <w:r>
        <w:t>1 — 93,98,97</w:t>
      </w:r>
    </w:p>
    <w:p w:rsidR="000C7AD4" w:rsidRDefault="00AF43EF">
      <w:pPr>
        <w:pStyle w:val="Standard"/>
      </w:pPr>
      <w:r>
        <w:t>2 — 94,95</w:t>
      </w:r>
    </w:p>
    <w:p w:rsidR="000C7AD4" w:rsidRDefault="00AF43EF">
      <w:pPr>
        <w:pStyle w:val="Standard"/>
      </w:pPr>
      <w:r>
        <w:t>3 — 92,91</w:t>
      </w:r>
    </w:p>
    <w:p w:rsidR="000C7AD4" w:rsidRDefault="00AF43EF">
      <w:pPr>
        <w:pStyle w:val="Standard"/>
      </w:pPr>
      <w:r>
        <w:t>4 — 96,94</w:t>
      </w:r>
    </w:p>
    <w:p w:rsidR="000C7AD4" w:rsidRDefault="00AF43EF">
      <w:pPr>
        <w:pStyle w:val="Standard"/>
      </w:pPr>
      <w:r>
        <w:t>5 — 93,93</w:t>
      </w:r>
    </w:p>
    <w:p w:rsidR="000C7AD4" w:rsidRDefault="00AF43EF">
      <w:pPr>
        <w:pStyle w:val="Standard"/>
      </w:pPr>
      <w:r>
        <w:t>6 — 93,94</w:t>
      </w:r>
    </w:p>
    <w:p w:rsidR="000C7AD4" w:rsidRDefault="00AF43EF">
      <w:pPr>
        <w:pStyle w:val="Standard"/>
      </w:pPr>
      <w:r>
        <w:t>7 — 92,92</w:t>
      </w:r>
    </w:p>
    <w:p w:rsidR="000C7AD4" w:rsidRDefault="00AF43EF">
      <w:pPr>
        <w:pStyle w:val="Standard"/>
      </w:pPr>
      <w:r>
        <w:t>8 -</w:t>
      </w:r>
    </w:p>
    <w:p w:rsidR="000C7AD4" w:rsidRDefault="00AF43EF">
      <w:pPr>
        <w:pStyle w:val="Standard"/>
      </w:pPr>
      <w:r>
        <w:t>9 -</w:t>
      </w:r>
    </w:p>
    <w:p w:rsidR="000C7AD4" w:rsidRDefault="00AF43EF">
      <w:pPr>
        <w:pStyle w:val="Standard"/>
      </w:pPr>
      <w:r>
        <w:t>10 — 100,97,98</w:t>
      </w:r>
    </w:p>
    <w:p w:rsidR="000C7AD4" w:rsidRDefault="00AF43EF">
      <w:pPr>
        <w:pStyle w:val="Standard"/>
      </w:pPr>
      <w:r>
        <w:t>11 — 96,96</w:t>
      </w:r>
    </w:p>
    <w:p w:rsidR="000C7AD4" w:rsidRDefault="00AF43EF">
      <w:pPr>
        <w:pStyle w:val="Standard"/>
      </w:pPr>
      <w:r>
        <w:t>12 — 86,86/98,97</w:t>
      </w:r>
    </w:p>
    <w:p w:rsidR="000C7AD4" w:rsidRDefault="00AF43EF">
      <w:pPr>
        <w:pStyle w:val="Standard"/>
      </w:pPr>
      <w:r>
        <w:t>13 — 92,93</w:t>
      </w:r>
    </w:p>
    <w:p w:rsidR="000C7AD4" w:rsidRDefault="00AF43EF">
      <w:pPr>
        <w:pStyle w:val="Standard"/>
      </w:pPr>
      <w:r>
        <w:t>14 — 95,94</w:t>
      </w:r>
    </w:p>
    <w:p w:rsidR="000C7AD4" w:rsidRDefault="00AF43EF">
      <w:pPr>
        <w:pStyle w:val="Standard"/>
      </w:pPr>
      <w:r>
        <w:t>15 — ???,89,89,92</w:t>
      </w:r>
    </w:p>
    <w:p w:rsidR="000C7AD4" w:rsidRDefault="00AF43EF">
      <w:pPr>
        <w:pStyle w:val="Standard"/>
      </w:pPr>
      <w:r>
        <w:t>16 — 93,92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 — AST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AeData.4</w:t>
      </w:r>
      <w:r>
        <w:t xml:space="preserve"> — Изломы по разделки через 50 мм, шов I.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AeData.5</w:t>
      </w:r>
      <w:r>
        <w:t xml:space="preserve"> — Изломы по разделки через 50 мм, шов II. (от точки 200 узко)</w:t>
      </w: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AF43EF">
      <w:pPr>
        <w:pStyle w:val="Standard"/>
        <w:pageBreakBefore/>
      </w:pPr>
      <w:r>
        <w:rPr>
          <w:b/>
          <w:bCs/>
          <w:u w:val="single"/>
        </w:rPr>
        <w:t>03.04.2019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AeData.6</w:t>
      </w:r>
      <w:r>
        <w:t xml:space="preserve"> — AST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AeData.7</w:t>
      </w:r>
      <w:r>
        <w:t xml:space="preserve"> — Калибровка</w:t>
      </w:r>
    </w:p>
    <w:p w:rsidR="000C7AD4" w:rsidRDefault="00AF43EF">
      <w:pPr>
        <w:pStyle w:val="Standard"/>
      </w:pPr>
      <w:r>
        <w:t>1 — 98,98</w:t>
      </w:r>
    </w:p>
    <w:p w:rsidR="000C7AD4" w:rsidRDefault="00AF43EF">
      <w:pPr>
        <w:pStyle w:val="Standard"/>
      </w:pPr>
      <w:r>
        <w:t>2 — 98,94,96</w:t>
      </w:r>
    </w:p>
    <w:p w:rsidR="000C7AD4" w:rsidRDefault="00AF43EF">
      <w:pPr>
        <w:pStyle w:val="Standard"/>
      </w:pPr>
      <w:r>
        <w:t>3 — 93,93</w:t>
      </w:r>
    </w:p>
    <w:p w:rsidR="000C7AD4" w:rsidRDefault="00AF43EF">
      <w:pPr>
        <w:pStyle w:val="Standard"/>
      </w:pPr>
      <w:r>
        <w:t>4 — 89,89</w:t>
      </w:r>
    </w:p>
    <w:p w:rsidR="000C7AD4" w:rsidRDefault="00AF43EF">
      <w:pPr>
        <w:pStyle w:val="Standard"/>
      </w:pPr>
      <w:r>
        <w:t>5 — 94,91,92</w:t>
      </w:r>
    </w:p>
    <w:p w:rsidR="000C7AD4" w:rsidRDefault="00AF43EF">
      <w:pPr>
        <w:pStyle w:val="Standard"/>
      </w:pPr>
      <w:r>
        <w:t>6 — 92,94</w:t>
      </w:r>
    </w:p>
    <w:p w:rsidR="000C7AD4" w:rsidRDefault="00AF43EF">
      <w:pPr>
        <w:pStyle w:val="Standard"/>
      </w:pPr>
      <w:r>
        <w:t>7 — 88,93,87</w:t>
      </w:r>
    </w:p>
    <w:p w:rsidR="000C7AD4" w:rsidRDefault="00AF43EF">
      <w:pPr>
        <w:pStyle w:val="Standard"/>
      </w:pPr>
      <w:r>
        <w:t>8 -</w:t>
      </w:r>
    </w:p>
    <w:p w:rsidR="000C7AD4" w:rsidRDefault="00AF43EF">
      <w:pPr>
        <w:pStyle w:val="Standard"/>
      </w:pPr>
      <w:r>
        <w:t>9 -</w:t>
      </w:r>
    </w:p>
    <w:p w:rsidR="000C7AD4" w:rsidRDefault="00AF43EF">
      <w:pPr>
        <w:pStyle w:val="Standard"/>
      </w:pPr>
      <w:r>
        <w:t>10 — 98,99</w:t>
      </w:r>
    </w:p>
    <w:p w:rsidR="000C7AD4" w:rsidRDefault="00AF43EF">
      <w:pPr>
        <w:pStyle w:val="Standard"/>
      </w:pPr>
      <w:r>
        <w:t>11 — 93,95</w:t>
      </w:r>
    </w:p>
    <w:p w:rsidR="000C7AD4" w:rsidRDefault="00AF43EF">
      <w:pPr>
        <w:pStyle w:val="Standard"/>
      </w:pPr>
      <w:r>
        <w:t>12 — 97,96</w:t>
      </w:r>
    </w:p>
    <w:p w:rsidR="000C7AD4" w:rsidRDefault="00AF43EF">
      <w:pPr>
        <w:pStyle w:val="Standard"/>
      </w:pPr>
      <w:r>
        <w:t>13 — 89,91</w:t>
      </w:r>
    </w:p>
    <w:p w:rsidR="000C7AD4" w:rsidRDefault="00AF43EF">
      <w:pPr>
        <w:pStyle w:val="Standard"/>
      </w:pPr>
      <w:r>
        <w:t>14 — 94,92</w:t>
      </w:r>
    </w:p>
    <w:p w:rsidR="000C7AD4" w:rsidRDefault="00AF43EF">
      <w:pPr>
        <w:pStyle w:val="Standard"/>
      </w:pPr>
      <w:r>
        <w:t>15 — 93,95</w:t>
      </w:r>
    </w:p>
    <w:p w:rsidR="000C7AD4" w:rsidRDefault="00AF43EF">
      <w:pPr>
        <w:pStyle w:val="Standard"/>
      </w:pPr>
      <w:r>
        <w:t>16 — 91,90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На ПАЭ типа WD ПУ стоит 60 дБ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AeData.8</w:t>
      </w:r>
      <w:r>
        <w:t xml:space="preserve"> — Изломы по разделки через 50 мм, шов I.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AeData.9</w:t>
      </w:r>
      <w:r>
        <w:t xml:space="preserve"> — Изломы по разделки через 50 мм, шов II. </w:t>
      </w:r>
      <w:r>
        <w:rPr>
          <w:b/>
          <w:bCs/>
        </w:rPr>
        <w:t>- 112 с</w:t>
      </w:r>
    </w:p>
    <w:p w:rsidR="000C7AD4" w:rsidRDefault="000C7AD4">
      <w:pPr>
        <w:pStyle w:val="Standard"/>
      </w:pPr>
    </w:p>
    <w:p w:rsidR="000C7AD4" w:rsidRDefault="00AF43E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Варим сварной шов I.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AeData.10</w:t>
      </w:r>
      <w:r>
        <w:t xml:space="preserve"> — Проход 0. - </w:t>
      </w:r>
      <w:r>
        <w:rPr>
          <w:b/>
          <w:bCs/>
        </w:rPr>
        <w:t>415 c</w:t>
      </w:r>
    </w:p>
    <w:p w:rsidR="000C7AD4" w:rsidRDefault="00AF43EF">
      <w:pPr>
        <w:pStyle w:val="Standard"/>
      </w:pPr>
      <w:r>
        <w:t>Выравнивающий проход от 400 до 200 и от 100 до 0. Проход снизу вверх. Сбивка окалины.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AeData.11</w:t>
      </w:r>
      <w:r>
        <w:t xml:space="preserve"> — Проход 1.</w:t>
      </w:r>
    </w:p>
    <w:p w:rsidR="000C7AD4" w:rsidRDefault="00AF43EF">
      <w:pPr>
        <w:pStyle w:val="Standard"/>
      </w:pPr>
      <w:r>
        <w:tab/>
        <w:t>212 с — смена электрода</w:t>
      </w:r>
    </w:p>
    <w:p w:rsidR="000C7AD4" w:rsidRDefault="00AF43EF">
      <w:pPr>
        <w:pStyle w:val="Standard"/>
      </w:pPr>
      <w:r>
        <w:tab/>
        <w:t>470 с — сбивают шлак</w:t>
      </w:r>
    </w:p>
    <w:p w:rsidR="000C7AD4" w:rsidRDefault="00AF43EF">
      <w:pPr>
        <w:pStyle w:val="Standard"/>
      </w:pPr>
      <w:r>
        <w:tab/>
        <w:t>остаточная глубина 9 мм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Оставили только 1-4 ПАЭ типа АЭШ.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AeData.12</w:t>
      </w:r>
      <w:r>
        <w:t xml:space="preserve"> — Проход 2.</w:t>
      </w:r>
    </w:p>
    <w:p w:rsidR="000C7AD4" w:rsidRDefault="00AF43EF">
      <w:pPr>
        <w:pStyle w:val="Standard"/>
      </w:pPr>
      <w:r>
        <w:tab/>
        <w:t>178 с — смена электрода</w:t>
      </w:r>
    </w:p>
    <w:p w:rsidR="000C7AD4" w:rsidRDefault="00AF43EF">
      <w:pPr>
        <w:pStyle w:val="Standard"/>
      </w:pPr>
      <w:r>
        <w:tab/>
        <w:t>224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AeData.13</w:t>
      </w:r>
      <w:r>
        <w:t xml:space="preserve"> — Проход 3.</w:t>
      </w:r>
    </w:p>
    <w:p w:rsidR="000C7AD4" w:rsidRDefault="00AF43EF">
      <w:pPr>
        <w:pStyle w:val="Standard"/>
      </w:pPr>
      <w:r>
        <w:tab/>
        <w:t>Убрали плавающий порог</w:t>
      </w:r>
    </w:p>
    <w:p w:rsidR="000C7AD4" w:rsidRDefault="00AF43EF">
      <w:pPr>
        <w:pStyle w:val="Standard"/>
      </w:pPr>
      <w:r>
        <w:tab/>
        <w:t>99 с — смены электрода</w:t>
      </w:r>
    </w:p>
    <w:p w:rsidR="000C7AD4" w:rsidRDefault="00AF43EF">
      <w:pPr>
        <w:pStyle w:val="Standard"/>
      </w:pPr>
      <w:r>
        <w:tab/>
        <w:t>181 с — отбивка шлака</w:t>
      </w:r>
    </w:p>
    <w:p w:rsidR="000C7AD4" w:rsidRDefault="00AF43EF">
      <w:pPr>
        <w:pStyle w:val="Standard"/>
      </w:pPr>
      <w:r>
        <w:tab/>
        <w:t>остаточная глубина от 4 до 11 мм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На модуле поставили id=0 (было 2)</w:t>
      </w:r>
    </w:p>
    <w:p w:rsidR="000C7AD4" w:rsidRDefault="000C7AD4">
      <w:pPr>
        <w:pStyle w:val="Standard"/>
      </w:pPr>
    </w:p>
    <w:p w:rsidR="000C7AD4" w:rsidRDefault="00AF43EF">
      <w:pPr>
        <w:pStyle w:val="Standard"/>
        <w:rPr>
          <w:color w:val="0084D1"/>
        </w:rPr>
      </w:pPr>
      <w:r>
        <w:rPr>
          <w:b/>
          <w:bCs/>
          <w:color w:val="0084D1"/>
        </w:rPr>
        <w:t>AeData.14</w:t>
      </w:r>
      <w:r>
        <w:rPr>
          <w:color w:val="0084D1"/>
        </w:rPr>
        <w:t xml:space="preserve"> — Проход 4.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проход правее шва на 150-200 мм для проверки работы системы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110 с — смена электрода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240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  <w:rPr>
          <w:color w:val="0084D1"/>
        </w:rPr>
      </w:pPr>
      <w:r>
        <w:rPr>
          <w:b/>
          <w:bCs/>
          <w:color w:val="0084D1"/>
        </w:rPr>
        <w:t>AeData.15</w:t>
      </w:r>
      <w:r>
        <w:rPr>
          <w:color w:val="0084D1"/>
        </w:rPr>
        <w:t xml:space="preserve"> — Проход 5.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порог 65 дБ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проход правее шва, проверочный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109 с — смена электрода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160 с — сбивка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AeData.16</w:t>
      </w:r>
      <w:r>
        <w:t xml:space="preserve"> — Проход 6.</w:t>
      </w:r>
    </w:p>
    <w:p w:rsidR="000C7AD4" w:rsidRDefault="00AF43EF">
      <w:pPr>
        <w:pStyle w:val="Standard"/>
      </w:pPr>
      <w:r>
        <w:tab/>
        <w:t>вносим дефект — титан~50 мм снизу</w:t>
      </w:r>
    </w:p>
    <w:p w:rsidR="000C7AD4" w:rsidRDefault="00AF43EF">
      <w:pPr>
        <w:pStyle w:val="Standard"/>
      </w:pPr>
      <w:r>
        <w:tab/>
        <w:t>89 с — смена электрода</w:t>
      </w:r>
    </w:p>
    <w:p w:rsidR="000C7AD4" w:rsidRDefault="00AF43EF">
      <w:pPr>
        <w:pStyle w:val="Standard"/>
      </w:pPr>
      <w:r>
        <w:tab/>
        <w:t>170 с — отбивка шлака</w:t>
      </w:r>
    </w:p>
    <w:p w:rsidR="000C7AD4" w:rsidRDefault="00AF43EF">
      <w:pPr>
        <w:pStyle w:val="Standard"/>
      </w:pPr>
      <w:r>
        <w:tab/>
        <w:t>330 с — очистка щеткой шва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AeData.17</w:t>
      </w:r>
      <w:r>
        <w:t xml:space="preserve"> — Проход 7.</w:t>
      </w:r>
    </w:p>
    <w:p w:rsidR="000C7AD4" w:rsidRDefault="00AF43EF">
      <w:pPr>
        <w:pStyle w:val="Standard"/>
      </w:pPr>
      <w:r>
        <w:tab/>
        <w:t>вносим дефект — вольфрам ~50 мм сверху.</w:t>
      </w:r>
    </w:p>
    <w:p w:rsidR="000C7AD4" w:rsidRDefault="00AF43EF">
      <w:pPr>
        <w:pStyle w:val="Standard"/>
      </w:pPr>
      <w:r>
        <w:tab/>
        <w:t>120 с — смена электрода</w:t>
      </w:r>
    </w:p>
    <w:p w:rsidR="000C7AD4" w:rsidRDefault="00AF43EF">
      <w:pPr>
        <w:pStyle w:val="Standard"/>
      </w:pPr>
      <w:r>
        <w:tab/>
        <w:t>200 с — вольфрам</w:t>
      </w:r>
    </w:p>
    <w:p w:rsidR="000C7AD4" w:rsidRDefault="00AF43EF">
      <w:pPr>
        <w:pStyle w:val="Standard"/>
      </w:pPr>
      <w:r>
        <w:tab/>
        <w:t>240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Приварили землю к корпусу объекта контроля.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AeData.18</w:t>
      </w:r>
      <w:r>
        <w:t xml:space="preserve"> — Проход 8.</w:t>
      </w:r>
    </w:p>
    <w:p w:rsidR="000C7AD4" w:rsidRDefault="00AF43EF">
      <w:pPr>
        <w:pStyle w:val="Standard"/>
      </w:pPr>
      <w:r>
        <w:tab/>
        <w:t>включили ПАЭ типа WD</w:t>
      </w:r>
    </w:p>
    <w:p w:rsidR="000C7AD4" w:rsidRDefault="00AF43EF">
      <w:pPr>
        <w:pStyle w:val="Standard"/>
      </w:pPr>
      <w:r>
        <w:tab/>
        <w:t>250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AeData.19</w:t>
      </w:r>
      <w:r>
        <w:t xml:space="preserve"> — Проход 9.</w:t>
      </w:r>
    </w:p>
    <w:p w:rsidR="000C7AD4" w:rsidRDefault="00AF43EF">
      <w:pPr>
        <w:pStyle w:val="Standard"/>
      </w:pPr>
      <w:r>
        <w:tab/>
        <w:t>96 с — смена электрода</w:t>
      </w:r>
    </w:p>
    <w:p w:rsidR="000C7AD4" w:rsidRDefault="00AF43EF">
      <w:pPr>
        <w:pStyle w:val="Standard"/>
      </w:pPr>
      <w:r>
        <w:tab/>
        <w:t>177 с — вольфрам</w:t>
      </w:r>
    </w:p>
    <w:p w:rsidR="000C7AD4" w:rsidRDefault="00AF43EF">
      <w:pPr>
        <w:pStyle w:val="Standard"/>
      </w:pPr>
      <w:r>
        <w:tab/>
        <w:t>201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AeData.20</w:t>
      </w:r>
      <w:r>
        <w:t xml:space="preserve"> — Проход 10.</w:t>
      </w:r>
    </w:p>
    <w:p w:rsidR="000C7AD4" w:rsidRDefault="00AF43EF">
      <w:pPr>
        <w:pStyle w:val="Standard"/>
      </w:pPr>
      <w:r>
        <w:tab/>
        <w:t>43 с — смена электрода</w:t>
      </w:r>
    </w:p>
    <w:p w:rsidR="000C7AD4" w:rsidRDefault="00AF43EF">
      <w:pPr>
        <w:pStyle w:val="Standard"/>
      </w:pPr>
      <w:r>
        <w:tab/>
        <w:t>170 с — смена электрода</w:t>
      </w:r>
    </w:p>
    <w:p w:rsidR="000C7AD4" w:rsidRDefault="00AF43EF">
      <w:pPr>
        <w:pStyle w:val="Standard"/>
      </w:pPr>
      <w:r>
        <w:tab/>
        <w:t>223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AeData.21</w:t>
      </w:r>
      <w:r>
        <w:t xml:space="preserve"> — Проход 11.</w:t>
      </w:r>
    </w:p>
    <w:p w:rsidR="000C7AD4" w:rsidRDefault="00AF43EF">
      <w:pPr>
        <w:pStyle w:val="Standard"/>
      </w:pPr>
      <w:r>
        <w:tab/>
        <w:t>107 с — смена электрода</w:t>
      </w:r>
    </w:p>
    <w:p w:rsidR="000C7AD4" w:rsidRDefault="00AF43EF">
      <w:pPr>
        <w:pStyle w:val="Standard"/>
      </w:pPr>
      <w:r>
        <w:tab/>
        <w:t>217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AeData.22</w:t>
      </w:r>
      <w:r>
        <w:t xml:space="preserve"> — Проход 12.</w:t>
      </w:r>
    </w:p>
    <w:p w:rsidR="000C7AD4" w:rsidRDefault="00AF43EF">
      <w:pPr>
        <w:pStyle w:val="Standard"/>
      </w:pPr>
      <w:r>
        <w:tab/>
        <w:t>117 с — смена электрода</w:t>
      </w:r>
    </w:p>
    <w:p w:rsidR="000C7AD4" w:rsidRDefault="00AF43EF">
      <w:pPr>
        <w:pStyle w:val="Standard"/>
      </w:pPr>
      <w:r>
        <w:tab/>
        <w:t>168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AeData.23</w:t>
      </w:r>
      <w:r>
        <w:t xml:space="preserve"> — Проход 13.</w:t>
      </w:r>
    </w:p>
    <w:p w:rsidR="000C7AD4" w:rsidRDefault="00AF43EF">
      <w:pPr>
        <w:pStyle w:val="Standard"/>
      </w:pPr>
      <w:r>
        <w:tab/>
        <w:t>включили усиление 30 дБ</w:t>
      </w:r>
    </w:p>
    <w:p w:rsidR="000C7AD4" w:rsidRDefault="000C7AD4">
      <w:pPr>
        <w:pStyle w:val="Standard"/>
      </w:pPr>
    </w:p>
    <w:p w:rsidR="000C7AD4" w:rsidRDefault="00AF43EF">
      <w:pPr>
        <w:pStyle w:val="Standard"/>
        <w:rPr>
          <w:color w:val="0084D1"/>
        </w:rPr>
      </w:pPr>
      <w:r>
        <w:rPr>
          <w:b/>
          <w:bCs/>
          <w:color w:val="0084D1"/>
        </w:rPr>
        <w:t>AeData.24</w:t>
      </w:r>
      <w:r>
        <w:rPr>
          <w:color w:val="0084D1"/>
        </w:rPr>
        <w:t xml:space="preserve"> — Проход 14. - </w:t>
      </w:r>
      <w:r>
        <w:rPr>
          <w:b/>
          <w:bCs/>
          <w:color w:val="0084D1"/>
        </w:rPr>
        <w:t>1841 с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Другой сварочный аппарат.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Наплавка справа от шва.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70 с — смена электрода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176 с — шлак не сбиваем, слушаем 10 мин</w:t>
      </w:r>
    </w:p>
    <w:p w:rsidR="000C7AD4" w:rsidRDefault="000C7AD4">
      <w:pPr>
        <w:pStyle w:val="Standard"/>
      </w:pPr>
    </w:p>
    <w:p w:rsidR="000C7AD4" w:rsidRDefault="00AF43EF">
      <w:pPr>
        <w:pStyle w:val="Standard"/>
        <w:rPr>
          <w:color w:val="0084D1"/>
        </w:rPr>
      </w:pPr>
      <w:r>
        <w:rPr>
          <w:b/>
          <w:bCs/>
          <w:color w:val="0084D1"/>
        </w:rPr>
        <w:t>AeData.25,26</w:t>
      </w:r>
      <w:r>
        <w:rPr>
          <w:color w:val="0084D1"/>
        </w:rPr>
        <w:t xml:space="preserve"> — Проход 15. - </w:t>
      </w:r>
      <w:r>
        <w:rPr>
          <w:b/>
          <w:bCs/>
          <w:color w:val="0084D1"/>
        </w:rPr>
        <w:t>501 с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штатные настройки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наплавка справа от шва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131 с — смена электрода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185 с — закончили, отбивка шлака</w:t>
      </w:r>
    </w:p>
    <w:p w:rsidR="000C7AD4" w:rsidRDefault="00AF43EF">
      <w:pPr>
        <w:pStyle w:val="Standard"/>
        <w:rPr>
          <w:color w:val="0084D1"/>
        </w:rPr>
      </w:pPr>
      <w:r>
        <w:rPr>
          <w:color w:val="0084D1"/>
        </w:rPr>
        <w:tab/>
        <w:t>353 с — полили водой в районе вольфрама (наверху поперек положили кусочек)</w:t>
      </w:r>
    </w:p>
    <w:p w:rsidR="000C7AD4" w:rsidRDefault="000C7AD4">
      <w:pPr>
        <w:pStyle w:val="Standard"/>
      </w:pPr>
    </w:p>
    <w:p w:rsidR="000C7AD4" w:rsidRDefault="00AF43EF">
      <w:pPr>
        <w:pStyle w:val="Standard"/>
        <w:jc w:val="both"/>
        <w:rPr>
          <w:i/>
          <w:iCs/>
        </w:rPr>
      </w:pPr>
      <w:r>
        <w:rPr>
          <w:i/>
          <w:iCs/>
        </w:rPr>
        <w:t>Первоначальные проблемы с регистрацией АЭ данных были связаны вероятнее всего с помехами. Помехи были порядка 65 дБ. Поэтому поднятие порога улучшило ситуацию. В итоге поменяли сварочный аппарат, был инверторный, стали использовать старый. Поменяли розетку, было подключено в одну розетку. Сделали заземление крышки.</w:t>
      </w:r>
    </w:p>
    <w:p w:rsidR="000C7AD4" w:rsidRDefault="000C7AD4">
      <w:pPr>
        <w:pStyle w:val="Standard"/>
      </w:pPr>
    </w:p>
    <w:p w:rsidR="000C7AD4" w:rsidRDefault="00AF43E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Варим сварной шов II.</w:t>
      </w:r>
    </w:p>
    <w:p w:rsidR="000C7AD4" w:rsidRDefault="00AF43EF">
      <w:pPr>
        <w:pStyle w:val="Standard"/>
        <w:jc w:val="both"/>
        <w:rPr>
          <w:i/>
          <w:iCs/>
        </w:rPr>
      </w:pPr>
      <w:r>
        <w:rPr>
          <w:i/>
          <w:iCs/>
        </w:rPr>
        <w:t>На сварном шве ПАЭ типа WD стоят ПУ с 40 дБ (забыли переключить на 60 дБ из-за суеты)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AeData.27</w:t>
      </w:r>
      <w:r>
        <w:t xml:space="preserve"> — Проход 1. </w:t>
      </w:r>
      <w:r>
        <w:rPr>
          <w:b/>
          <w:bCs/>
        </w:rPr>
        <w:t>- 473 с</w:t>
      </w:r>
    </w:p>
    <w:p w:rsidR="000C7AD4" w:rsidRDefault="00AF43EF">
      <w:pPr>
        <w:pStyle w:val="Standard"/>
      </w:pPr>
      <w:r>
        <w:tab/>
        <w:t>чистый проход</w:t>
      </w:r>
    </w:p>
    <w:p w:rsidR="000C7AD4" w:rsidRDefault="00AF43EF">
      <w:pPr>
        <w:pStyle w:val="Standard"/>
      </w:pPr>
      <w:r>
        <w:tab/>
        <w:t>102 с — смена электрода</w:t>
      </w:r>
    </w:p>
    <w:p w:rsidR="000C7AD4" w:rsidRDefault="00AF43EF">
      <w:pPr>
        <w:pStyle w:val="Standard"/>
      </w:pPr>
      <w:r>
        <w:tab/>
        <w:t>244 с — смена электрода</w:t>
      </w:r>
    </w:p>
    <w:p w:rsidR="000C7AD4" w:rsidRDefault="00AF43EF">
      <w:pPr>
        <w:pStyle w:val="Standard"/>
      </w:pPr>
      <w:r>
        <w:tab/>
        <w:t>320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AeData.28</w:t>
      </w:r>
      <w:r>
        <w:t xml:space="preserve"> — Проход 2. </w:t>
      </w:r>
      <w:r>
        <w:rPr>
          <w:b/>
          <w:bCs/>
        </w:rPr>
        <w:t>- 787 с</w:t>
      </w:r>
    </w:p>
    <w:p w:rsidR="000C7AD4" w:rsidRDefault="00AF43EF">
      <w:pPr>
        <w:pStyle w:val="Standard"/>
      </w:pPr>
      <w:r>
        <w:tab/>
        <w:t>заложили стержень графитового карандаша диаметром 2 мм на 330 мм</w:t>
      </w:r>
    </w:p>
    <w:p w:rsidR="000C7AD4" w:rsidRDefault="00AF43EF">
      <w:pPr>
        <w:pStyle w:val="Standard"/>
      </w:pPr>
      <w:r>
        <w:tab/>
        <w:t>83 с — смена электрода</w:t>
      </w:r>
    </w:p>
    <w:p w:rsidR="000C7AD4" w:rsidRDefault="00AF43EF">
      <w:pPr>
        <w:pStyle w:val="Standard"/>
      </w:pPr>
      <w:r>
        <w:tab/>
        <w:t>228 с — смена электрода</w:t>
      </w:r>
    </w:p>
    <w:p w:rsidR="000C7AD4" w:rsidRDefault="00AF43EF">
      <w:pPr>
        <w:pStyle w:val="Standard"/>
      </w:pPr>
      <w:r>
        <w:tab/>
        <w:t>371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AeData.29</w:t>
      </w:r>
      <w:r>
        <w:t xml:space="preserve"> — Проход 3. </w:t>
      </w:r>
      <w:r>
        <w:rPr>
          <w:b/>
          <w:bCs/>
        </w:rPr>
        <w:t>- 1470 с</w:t>
      </w:r>
    </w:p>
    <w:p w:rsidR="000C7AD4" w:rsidRDefault="00AF43EF">
      <w:pPr>
        <w:pStyle w:val="Standard"/>
      </w:pPr>
      <w:r>
        <w:tab/>
        <w:t>заложили 2 параллельных вольфрама на координате 320 мм</w:t>
      </w:r>
    </w:p>
    <w:p w:rsidR="000C7AD4" w:rsidRDefault="00AF43EF">
      <w:pPr>
        <w:pStyle w:val="Standard"/>
      </w:pPr>
      <w:r>
        <w:tab/>
        <w:t>177 с — смена электрода</w:t>
      </w:r>
    </w:p>
    <w:p w:rsidR="000C7AD4" w:rsidRDefault="00AF43EF">
      <w:pPr>
        <w:pStyle w:val="Standard"/>
      </w:pPr>
      <w:r>
        <w:tab/>
        <w:t>279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Таблица измерения остаточных глубин</w:t>
      </w:r>
    </w:p>
    <w:tbl>
      <w:tblPr>
        <w:tblW w:w="799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3"/>
        <w:gridCol w:w="1204"/>
        <w:gridCol w:w="1606"/>
        <w:gridCol w:w="1607"/>
        <w:gridCol w:w="1606"/>
        <w:gridCol w:w="1167"/>
      </w:tblGrid>
      <w:tr w:rsidR="000C7AD4">
        <w:tblPrEx>
          <w:tblCellMar>
            <w:top w:w="0" w:type="dxa"/>
            <w:bottom w:w="0" w:type="dxa"/>
          </w:tblCellMar>
        </w:tblPrEx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шов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</w:tr>
      <w:tr w:rsidR="000C7AD4">
        <w:tblPrEx>
          <w:tblCellMar>
            <w:top w:w="0" w:type="dxa"/>
            <w:bottom w:w="0" w:type="dxa"/>
          </w:tblCellMar>
        </w:tblPrEx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7AD4" w:rsidRDefault="00AF43E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AeData.30</w:t>
      </w:r>
      <w:r>
        <w:t xml:space="preserve"> — Изломы грифеля карандаша через 10 мм на участке IV (300-400).</w:t>
      </w:r>
      <w:r>
        <w:rPr>
          <w:b/>
          <w:bCs/>
        </w:rPr>
        <w:t>- 178 с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AeData.31</w:t>
      </w:r>
      <w:r>
        <w:t xml:space="preserve"> — Проход 4. </w:t>
      </w:r>
      <w:r>
        <w:rPr>
          <w:b/>
          <w:bCs/>
        </w:rPr>
        <w:t>- 906 с</w:t>
      </w:r>
    </w:p>
    <w:p w:rsidR="000C7AD4" w:rsidRDefault="00AF43EF">
      <w:pPr>
        <w:pStyle w:val="Standard"/>
      </w:pPr>
      <w:r>
        <w:tab/>
        <w:t>заложили титан на 200 мм</w:t>
      </w:r>
    </w:p>
    <w:p w:rsidR="000C7AD4" w:rsidRDefault="00AF43EF">
      <w:pPr>
        <w:pStyle w:val="Standard"/>
      </w:pPr>
      <w:r>
        <w:tab/>
        <w:t>70 с — смена электрода</w:t>
      </w:r>
    </w:p>
    <w:p w:rsidR="000C7AD4" w:rsidRDefault="00AF43EF">
      <w:pPr>
        <w:pStyle w:val="Standard"/>
      </w:pPr>
      <w:r>
        <w:tab/>
        <w:t>140 с — проходим титан</w:t>
      </w:r>
    </w:p>
    <w:p w:rsidR="000C7AD4" w:rsidRDefault="00AF43EF">
      <w:pPr>
        <w:pStyle w:val="Standard"/>
      </w:pPr>
      <w:r>
        <w:tab/>
        <w:t>207 с — смена электрода</w:t>
      </w:r>
    </w:p>
    <w:p w:rsidR="000C7AD4" w:rsidRDefault="00AF43EF">
      <w:pPr>
        <w:pStyle w:val="Standard"/>
      </w:pPr>
      <w:r>
        <w:tab/>
        <w:t>290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AeData.32</w:t>
      </w:r>
      <w:r>
        <w:t xml:space="preserve"> — Проход 5.</w:t>
      </w:r>
      <w:r>
        <w:rPr>
          <w:b/>
          <w:bCs/>
        </w:rPr>
        <w:t>- 422 с</w:t>
      </w:r>
    </w:p>
    <w:p w:rsidR="000C7AD4" w:rsidRDefault="00AF43EF">
      <w:pPr>
        <w:pStyle w:val="Standard"/>
      </w:pPr>
      <w:r>
        <w:tab/>
        <w:t>57 с — смена электрода</w:t>
      </w:r>
    </w:p>
    <w:p w:rsidR="000C7AD4" w:rsidRDefault="00AF43EF">
      <w:pPr>
        <w:pStyle w:val="Standard"/>
      </w:pPr>
      <w:r>
        <w:tab/>
        <w:t>204 с — смена электрода</w:t>
      </w:r>
    </w:p>
    <w:p w:rsidR="000C7AD4" w:rsidRDefault="00AF43EF">
      <w:pPr>
        <w:pStyle w:val="Standard"/>
      </w:pPr>
      <w:r>
        <w:tab/>
        <w:t>270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AeData.33</w:t>
      </w:r>
      <w:r>
        <w:t xml:space="preserve"> — Проход 6. - </w:t>
      </w:r>
      <w:r>
        <w:rPr>
          <w:b/>
          <w:bCs/>
        </w:rPr>
        <w:t>368 с</w:t>
      </w:r>
    </w:p>
    <w:p w:rsidR="000C7AD4" w:rsidRDefault="00AF43EF">
      <w:pPr>
        <w:pStyle w:val="Standard"/>
      </w:pPr>
      <w:r>
        <w:tab/>
        <w:t>91 с — смена электрода</w:t>
      </w:r>
    </w:p>
    <w:p w:rsidR="000C7AD4" w:rsidRDefault="00AF43EF">
      <w:pPr>
        <w:pStyle w:val="Standard"/>
      </w:pPr>
      <w:r>
        <w:tab/>
        <w:t>235 с — смена электрода</w:t>
      </w:r>
    </w:p>
    <w:p w:rsidR="000C7AD4" w:rsidRDefault="00AF43EF">
      <w:pPr>
        <w:pStyle w:val="Standard"/>
      </w:pPr>
      <w:r>
        <w:tab/>
        <w:t>283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AeData.34</w:t>
      </w:r>
      <w:r>
        <w:t xml:space="preserve"> — Проход 7. - </w:t>
      </w:r>
      <w:r>
        <w:rPr>
          <w:b/>
          <w:bCs/>
        </w:rPr>
        <w:t>386 с</w:t>
      </w:r>
    </w:p>
    <w:p w:rsidR="000C7AD4" w:rsidRDefault="00AF43EF">
      <w:pPr>
        <w:pStyle w:val="Standard"/>
      </w:pPr>
      <w:r>
        <w:tab/>
        <w:t>108 с — смена электрода</w:t>
      </w:r>
    </w:p>
    <w:p w:rsidR="000C7AD4" w:rsidRDefault="00AF43EF">
      <w:pPr>
        <w:pStyle w:val="Standard"/>
      </w:pPr>
      <w:r>
        <w:tab/>
        <w:t>237 с — смена электрода</w:t>
      </w:r>
    </w:p>
    <w:p w:rsidR="000C7AD4" w:rsidRDefault="00AF43EF">
      <w:pPr>
        <w:pStyle w:val="Standard"/>
      </w:pPr>
      <w:r>
        <w:tab/>
        <w:t>291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AeData.35</w:t>
      </w:r>
      <w:r>
        <w:t xml:space="preserve"> — Проход 8. - </w:t>
      </w:r>
      <w:r>
        <w:rPr>
          <w:b/>
          <w:bCs/>
        </w:rPr>
        <w:t>306 с</w:t>
      </w:r>
    </w:p>
    <w:p w:rsidR="000C7AD4" w:rsidRDefault="00AF43EF">
      <w:pPr>
        <w:pStyle w:val="Standard"/>
      </w:pPr>
      <w:r>
        <w:tab/>
        <w:t>96 с — смена электрода</w:t>
      </w:r>
    </w:p>
    <w:p w:rsidR="000C7AD4" w:rsidRDefault="00AF43EF">
      <w:pPr>
        <w:pStyle w:val="Standard"/>
      </w:pPr>
      <w:r>
        <w:tab/>
        <w:t>237с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AeData.36</w:t>
      </w:r>
      <w:r>
        <w:t xml:space="preserve"> — Проход 9. - </w:t>
      </w:r>
      <w:r>
        <w:rPr>
          <w:b/>
          <w:bCs/>
        </w:rPr>
        <w:t>387 с</w:t>
      </w:r>
    </w:p>
    <w:p w:rsidR="000C7AD4" w:rsidRDefault="00AF43EF">
      <w:pPr>
        <w:pStyle w:val="Standard"/>
      </w:pPr>
      <w:r>
        <w:tab/>
        <w:t>127 с — смена электрода</w:t>
      </w:r>
    </w:p>
    <w:p w:rsidR="000C7AD4" w:rsidRDefault="00AF43EF">
      <w:pPr>
        <w:pStyle w:val="Standard"/>
      </w:pPr>
      <w:r>
        <w:tab/>
        <w:t>241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AeData.37</w:t>
      </w:r>
      <w:r>
        <w:t xml:space="preserve"> — Проход 10. - </w:t>
      </w:r>
      <w:r>
        <w:rPr>
          <w:b/>
          <w:bCs/>
        </w:rPr>
        <w:t>333 с</w:t>
      </w:r>
    </w:p>
    <w:p w:rsidR="000C7AD4" w:rsidRDefault="00AF43EF">
      <w:pPr>
        <w:pStyle w:val="Standard"/>
      </w:pPr>
      <w:r>
        <w:tab/>
        <w:t>27 с — смена электрода</w:t>
      </w:r>
    </w:p>
    <w:p w:rsidR="000C7AD4" w:rsidRDefault="00AF43EF">
      <w:pPr>
        <w:pStyle w:val="Standard"/>
      </w:pPr>
      <w:r>
        <w:tab/>
        <w:t>167 с — смена электрода</w:t>
      </w:r>
    </w:p>
    <w:p w:rsidR="000C7AD4" w:rsidRDefault="00AF43EF">
      <w:pPr>
        <w:pStyle w:val="Standard"/>
      </w:pPr>
      <w:r>
        <w:tab/>
        <w:t>252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AeData.38</w:t>
      </w:r>
      <w:r>
        <w:t xml:space="preserve"> — Проход 11. - </w:t>
      </w:r>
      <w:r>
        <w:rPr>
          <w:b/>
          <w:bCs/>
        </w:rPr>
        <w:t>380 с</w:t>
      </w:r>
    </w:p>
    <w:p w:rsidR="000C7AD4" w:rsidRDefault="00AF43EF">
      <w:pPr>
        <w:pStyle w:val="Standard"/>
      </w:pPr>
      <w:r>
        <w:tab/>
        <w:t>68 с — смена электрода</w:t>
      </w:r>
    </w:p>
    <w:p w:rsidR="000C7AD4" w:rsidRDefault="00AF43EF">
      <w:pPr>
        <w:pStyle w:val="Standard"/>
      </w:pPr>
      <w:r>
        <w:tab/>
        <w:t>210 с — смена электрода</w:t>
      </w:r>
    </w:p>
    <w:p w:rsidR="000C7AD4" w:rsidRDefault="00AF43EF">
      <w:pPr>
        <w:pStyle w:val="Standard"/>
      </w:pPr>
      <w:r>
        <w:tab/>
        <w:t>264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AeData.39</w:t>
      </w:r>
      <w:r>
        <w:t xml:space="preserve"> — Проход 12. - </w:t>
      </w:r>
      <w:r>
        <w:rPr>
          <w:b/>
          <w:bCs/>
        </w:rPr>
        <w:t>312 с</w:t>
      </w:r>
    </w:p>
    <w:p w:rsidR="000C7AD4" w:rsidRDefault="00AF43EF">
      <w:pPr>
        <w:pStyle w:val="Standard"/>
      </w:pPr>
      <w:r>
        <w:tab/>
        <w:t>выравнивание</w:t>
      </w:r>
    </w:p>
    <w:p w:rsidR="000C7AD4" w:rsidRDefault="00AF43EF">
      <w:pPr>
        <w:pStyle w:val="Standard"/>
      </w:pPr>
      <w:r>
        <w:tab/>
        <w:t>230 с — отбивка шлака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AeData.40</w:t>
      </w:r>
      <w:r>
        <w:t xml:space="preserve"> — Проход 13. - </w:t>
      </w:r>
      <w:r>
        <w:rPr>
          <w:b/>
          <w:bCs/>
        </w:rPr>
        <w:t>530 с</w:t>
      </w:r>
    </w:p>
    <w:p w:rsidR="000C7AD4" w:rsidRDefault="00AF43EF">
      <w:pPr>
        <w:pStyle w:val="Standard"/>
      </w:pPr>
      <w:r>
        <w:tab/>
        <w:t>выравнивание, заполнение шва</w:t>
      </w:r>
    </w:p>
    <w:p w:rsidR="000C7AD4" w:rsidRDefault="00AF43EF">
      <w:pPr>
        <w:pStyle w:val="Standard"/>
      </w:pPr>
      <w:r>
        <w:tab/>
        <w:t>150 с — отбивка шлака</w:t>
      </w:r>
    </w:p>
    <w:p w:rsidR="000C7AD4" w:rsidRDefault="00AF43EF">
      <w:pPr>
        <w:pStyle w:val="Standard"/>
      </w:pPr>
      <w:r>
        <w:tab/>
        <w:t>440 с — отбивка шлака</w:t>
      </w: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AF43EF">
      <w:pPr>
        <w:pStyle w:val="Standard"/>
        <w:pageBreakBefore/>
      </w:pPr>
      <w:r>
        <w:rPr>
          <w:b/>
          <w:bCs/>
          <w:u w:val="single"/>
        </w:rPr>
        <w:t>04.04.2019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AeData.41</w:t>
      </w:r>
      <w:r>
        <w:t xml:space="preserve"> — AST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AeData.42</w:t>
      </w:r>
      <w:r>
        <w:t xml:space="preserve"> — Калибровка</w:t>
      </w:r>
    </w:p>
    <w:p w:rsidR="000C7AD4" w:rsidRDefault="00AF43EF">
      <w:pPr>
        <w:pStyle w:val="Standard"/>
      </w:pPr>
      <w:r>
        <w:t>1 — 94,96</w:t>
      </w:r>
    </w:p>
    <w:p w:rsidR="000C7AD4" w:rsidRDefault="00AF43EF">
      <w:pPr>
        <w:pStyle w:val="Standard"/>
      </w:pPr>
      <w:r>
        <w:t>2 — 95,99,99</w:t>
      </w:r>
    </w:p>
    <w:p w:rsidR="000C7AD4" w:rsidRDefault="00AF43EF">
      <w:pPr>
        <w:pStyle w:val="Standard"/>
      </w:pPr>
      <w:r>
        <w:t>3 — 93,94</w:t>
      </w:r>
    </w:p>
    <w:p w:rsidR="000C7AD4" w:rsidRDefault="00AF43EF">
      <w:pPr>
        <w:pStyle w:val="Standard"/>
      </w:pPr>
      <w:r>
        <w:t>4 — 95,95</w:t>
      </w:r>
    </w:p>
    <w:p w:rsidR="000C7AD4" w:rsidRDefault="00AF43EF">
      <w:pPr>
        <w:pStyle w:val="Standard"/>
      </w:pPr>
      <w:r>
        <w:t>5 — 95,91,92</w:t>
      </w:r>
    </w:p>
    <w:p w:rsidR="000C7AD4" w:rsidRDefault="00AF43EF">
      <w:pPr>
        <w:pStyle w:val="Standard"/>
      </w:pPr>
      <w:r>
        <w:t>6 — 90,89</w:t>
      </w:r>
    </w:p>
    <w:p w:rsidR="000C7AD4" w:rsidRDefault="00AF43EF">
      <w:pPr>
        <w:pStyle w:val="Standard"/>
      </w:pPr>
      <w:r>
        <w:t>7 — 91,88</w:t>
      </w:r>
    </w:p>
    <w:p w:rsidR="000C7AD4" w:rsidRDefault="00AF43EF">
      <w:pPr>
        <w:pStyle w:val="Standard"/>
      </w:pPr>
      <w:r>
        <w:t>8 -</w:t>
      </w:r>
    </w:p>
    <w:p w:rsidR="000C7AD4" w:rsidRDefault="00AF43EF">
      <w:pPr>
        <w:pStyle w:val="Standard"/>
      </w:pPr>
      <w:r>
        <w:t>9 -</w:t>
      </w:r>
    </w:p>
    <w:p w:rsidR="000C7AD4" w:rsidRDefault="00AF43EF">
      <w:pPr>
        <w:pStyle w:val="Standard"/>
      </w:pPr>
      <w:r>
        <w:t>10 — 95,98</w:t>
      </w:r>
    </w:p>
    <w:p w:rsidR="000C7AD4" w:rsidRDefault="00AF43EF">
      <w:pPr>
        <w:pStyle w:val="Standard"/>
      </w:pPr>
      <w:r>
        <w:t>11 — 96,96</w:t>
      </w:r>
    </w:p>
    <w:p w:rsidR="000C7AD4" w:rsidRDefault="00AF43EF">
      <w:pPr>
        <w:pStyle w:val="Standard"/>
      </w:pPr>
      <w:r>
        <w:t>12 — 98,98</w:t>
      </w:r>
    </w:p>
    <w:p w:rsidR="000C7AD4" w:rsidRDefault="00AF43EF">
      <w:pPr>
        <w:pStyle w:val="Standard"/>
      </w:pPr>
      <w:r>
        <w:t>13 — 92,89</w:t>
      </w:r>
    </w:p>
    <w:p w:rsidR="000C7AD4" w:rsidRDefault="00AF43EF">
      <w:pPr>
        <w:pStyle w:val="Standard"/>
      </w:pPr>
      <w:r>
        <w:t>14 — 96,93</w:t>
      </w:r>
    </w:p>
    <w:p w:rsidR="000C7AD4" w:rsidRDefault="00AF43EF">
      <w:pPr>
        <w:pStyle w:val="Standard"/>
      </w:pPr>
      <w:r>
        <w:t>15 — 90,94,94</w:t>
      </w:r>
    </w:p>
    <w:p w:rsidR="000C7AD4" w:rsidRDefault="00AF43EF">
      <w:pPr>
        <w:pStyle w:val="Standard"/>
      </w:pPr>
      <w:r>
        <w:t>16 — 92,90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AeData.43</w:t>
      </w:r>
      <w:r>
        <w:t xml:space="preserve"> — Изломы слева от шва по краю разделки через 50 мм, шов I.</w:t>
      </w:r>
    </w:p>
    <w:p w:rsidR="000C7AD4" w:rsidRDefault="00AF43EF">
      <w:pPr>
        <w:pStyle w:val="Standard"/>
      </w:pPr>
      <w:r>
        <w:rPr>
          <w:b/>
          <w:bCs/>
        </w:rPr>
        <w:t>AeData.44</w:t>
      </w:r>
      <w:r>
        <w:t xml:space="preserve"> — Изломы справа от шва по краю  разделки через 50 мм, шов I.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rPr>
          <w:b/>
          <w:bCs/>
        </w:rPr>
        <w:t>AeData.45</w:t>
      </w:r>
      <w:r>
        <w:t xml:space="preserve"> — Изломы слева  от шва по краю  разделки через 50 мм, шов II. </w:t>
      </w:r>
      <w:r>
        <w:rPr>
          <w:b/>
          <w:bCs/>
        </w:rPr>
        <w:t>- 140 с</w:t>
      </w:r>
    </w:p>
    <w:p w:rsidR="000C7AD4" w:rsidRDefault="00AF43EF">
      <w:pPr>
        <w:pStyle w:val="Standard"/>
      </w:pPr>
      <w:r>
        <w:rPr>
          <w:b/>
          <w:bCs/>
        </w:rPr>
        <w:t>AeData.46</w:t>
      </w:r>
      <w:r>
        <w:t xml:space="preserve"> — Изломы справа  от шва по краю  разделки через 50 мм, шов II. </w:t>
      </w:r>
      <w:r>
        <w:rPr>
          <w:b/>
          <w:bCs/>
        </w:rPr>
        <w:t>- 119 с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Ширина сварного шва ~35-40 мм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Расстояния между ПАЭ:</w:t>
      </w:r>
    </w:p>
    <w:p w:rsidR="000C7AD4" w:rsidRDefault="00AF43EF">
      <w:pPr>
        <w:pStyle w:val="Standard"/>
      </w:pPr>
      <w:r>
        <w:t>1-3 — 520(500)</w:t>
      </w:r>
    </w:p>
    <w:p w:rsidR="000C7AD4" w:rsidRDefault="00AF43EF">
      <w:pPr>
        <w:pStyle w:val="Standard"/>
      </w:pPr>
      <w:r>
        <w:t>2-4 — 540(525)</w:t>
      </w:r>
    </w:p>
    <w:p w:rsidR="000C7AD4" w:rsidRDefault="00AF43EF">
      <w:pPr>
        <w:pStyle w:val="Standard"/>
      </w:pPr>
      <w:r>
        <w:t>2-3 — 695</w:t>
      </w:r>
    </w:p>
    <w:p w:rsidR="000C7AD4" w:rsidRDefault="00AF43EF">
      <w:pPr>
        <w:pStyle w:val="Standard"/>
      </w:pPr>
      <w:r>
        <w:t>1-4 — 660</w:t>
      </w:r>
    </w:p>
    <w:p w:rsidR="000C7AD4" w:rsidRDefault="00AF43EF">
      <w:pPr>
        <w:pStyle w:val="Standard"/>
      </w:pPr>
      <w:r>
        <w:t>1-2 — 405</w:t>
      </w:r>
    </w:p>
    <w:p w:rsidR="000C7AD4" w:rsidRDefault="00AF43EF">
      <w:pPr>
        <w:pStyle w:val="Standard"/>
      </w:pPr>
      <w:r>
        <w:t>3-4 — 430 мм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5-7 — 530</w:t>
      </w:r>
    </w:p>
    <w:p w:rsidR="000C7AD4" w:rsidRDefault="00AF43EF">
      <w:pPr>
        <w:pStyle w:val="Standard"/>
      </w:pPr>
      <w:r>
        <w:t>6-7 — 580</w:t>
      </w:r>
    </w:p>
    <w:p w:rsidR="000C7AD4" w:rsidRDefault="00AF43EF">
      <w:pPr>
        <w:pStyle w:val="Standard"/>
      </w:pPr>
      <w:r>
        <w:t>5-6 — 410 мм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10-11 — 430</w:t>
      </w:r>
    </w:p>
    <w:p w:rsidR="000C7AD4" w:rsidRDefault="00AF43EF">
      <w:pPr>
        <w:pStyle w:val="Standard"/>
      </w:pPr>
      <w:r>
        <w:t>10-12 — 520</w:t>
      </w:r>
    </w:p>
    <w:p w:rsidR="000C7AD4" w:rsidRDefault="00AF43EF">
      <w:pPr>
        <w:pStyle w:val="Standard"/>
      </w:pPr>
      <w:r>
        <w:t>11-13 — 510</w:t>
      </w:r>
    </w:p>
    <w:p w:rsidR="000C7AD4" w:rsidRDefault="00AF43EF">
      <w:pPr>
        <w:pStyle w:val="Standard"/>
      </w:pPr>
      <w:r>
        <w:t>12-13 — 410</w:t>
      </w:r>
    </w:p>
    <w:p w:rsidR="000C7AD4" w:rsidRDefault="00AF43EF">
      <w:pPr>
        <w:pStyle w:val="Standard"/>
      </w:pPr>
      <w:r>
        <w:t>10-13 — 645</w:t>
      </w:r>
    </w:p>
    <w:p w:rsidR="000C7AD4" w:rsidRDefault="00AF43EF">
      <w:pPr>
        <w:pStyle w:val="Standard"/>
      </w:pPr>
      <w:r>
        <w:t>11-12 — 720 мм</w:t>
      </w:r>
    </w:p>
    <w:p w:rsidR="000C7AD4" w:rsidRDefault="000C7AD4">
      <w:pPr>
        <w:pStyle w:val="Standard"/>
      </w:pPr>
    </w:p>
    <w:p w:rsidR="000C7AD4" w:rsidRDefault="00AF43EF">
      <w:pPr>
        <w:pStyle w:val="Standard"/>
      </w:pPr>
      <w:r>
        <w:t>14-15 — 555</w:t>
      </w:r>
    </w:p>
    <w:p w:rsidR="000C7AD4" w:rsidRDefault="00AF43EF">
      <w:pPr>
        <w:pStyle w:val="Standard"/>
      </w:pPr>
      <w:r>
        <w:t>15-16 — 405</w:t>
      </w:r>
    </w:p>
    <w:p w:rsidR="000C7AD4" w:rsidRDefault="00AF43EF">
      <w:pPr>
        <w:pStyle w:val="Standard"/>
      </w:pPr>
      <w:r>
        <w:t>14-16 — 560 мм</w:t>
      </w: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p w:rsidR="000C7AD4" w:rsidRDefault="000C7AD4">
      <w:pPr>
        <w:pStyle w:val="Standard"/>
      </w:pPr>
    </w:p>
    <w:sectPr w:rsidR="000C7AD4">
      <w:pgSz w:w="11906" w:h="16838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DF0" w:rsidRDefault="00313DF0">
      <w:r>
        <w:separator/>
      </w:r>
    </w:p>
  </w:endnote>
  <w:endnote w:type="continuationSeparator" w:id="0">
    <w:p w:rsidR="00313DF0" w:rsidRDefault="0031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DF0" w:rsidRDefault="00313DF0">
      <w:r>
        <w:rPr>
          <w:color w:val="000000"/>
        </w:rPr>
        <w:separator/>
      </w:r>
    </w:p>
  </w:footnote>
  <w:footnote w:type="continuationSeparator" w:id="0">
    <w:p w:rsidR="00313DF0" w:rsidRDefault="00313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7AD4"/>
    <w:rsid w:val="000C7AD4"/>
    <w:rsid w:val="00313DF0"/>
    <w:rsid w:val="00AF43EF"/>
    <w:rsid w:val="00E0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AF43E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F43E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AF43E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F43E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kaems</dc:creator>
  <cp:lastModifiedBy>Евгений</cp:lastModifiedBy>
  <cp:revision>1</cp:revision>
  <cp:lastPrinted>2019-12-20T05:40:00Z</cp:lastPrinted>
  <dcterms:created xsi:type="dcterms:W3CDTF">2018-03-26T12:46:00Z</dcterms:created>
  <dcterms:modified xsi:type="dcterms:W3CDTF">2019-12-20T06:44:00Z</dcterms:modified>
</cp:coreProperties>
</file>