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3C59" w14:textId="0F9D2677" w:rsidR="006C0217" w:rsidRDefault="006C0217" w:rsidP="006C0217">
      <w:pPr>
        <w:pStyle w:val="Nagwek1"/>
      </w:pPr>
      <w:r>
        <w:t>2 Rekurencja</w:t>
      </w:r>
    </w:p>
    <w:p w14:paraId="4F4FF8CC" w14:textId="01446B1D" w:rsidR="006C0217" w:rsidRDefault="006C0217" w:rsidP="006C0217">
      <w:pPr>
        <w:pStyle w:val="Standard"/>
        <w:rPr>
          <w:lang w:val="pl-PL"/>
        </w:rPr>
      </w:pPr>
      <w:r w:rsidRPr="006C0217">
        <w:rPr>
          <w:lang w:val="pl-PL"/>
        </w:rPr>
        <w:t>Algorytmy i struktury danych, dr A. Niemczynowicz</w:t>
      </w:r>
    </w:p>
    <w:p w14:paraId="38CDE5EB" w14:textId="4DFA2C8E" w:rsidR="00AA606E" w:rsidRDefault="00AA606E" w:rsidP="006C0217">
      <w:pPr>
        <w:pStyle w:val="Standard"/>
        <w:rPr>
          <w:lang w:val="pl-PL"/>
        </w:rPr>
      </w:pPr>
    </w:p>
    <w:p w14:paraId="118C3422" w14:textId="73D63AB7" w:rsidR="00AA606E" w:rsidRPr="00AA606E" w:rsidRDefault="00AA606E" w:rsidP="006C0217">
      <w:pPr>
        <w:pStyle w:val="Standard"/>
        <w:rPr>
          <w:color w:val="FF0000"/>
          <w:lang w:val="pl-PL"/>
        </w:rPr>
      </w:pPr>
      <w:r>
        <w:rPr>
          <w:color w:val="FF0000"/>
          <w:sz w:val="21"/>
          <w:lang w:val="pl-PL"/>
        </w:rPr>
        <w:t xml:space="preserve">UWAGA: </w:t>
      </w:r>
      <w:r w:rsidRPr="00AA606E">
        <w:rPr>
          <w:color w:val="FF0000"/>
          <w:sz w:val="21"/>
          <w:lang w:val="pl-PL"/>
        </w:rPr>
        <w:t>Wszystkie materiały są jedynie na użytek edukacyjny. Proszę ich nie rozpowszechniać poza grupą, a przede wszystkim publicznie!</w:t>
      </w:r>
    </w:p>
    <w:p w14:paraId="43CE1DA1" w14:textId="77777777" w:rsidR="006C0217" w:rsidRDefault="006C0217" w:rsidP="006C0217">
      <w:pPr>
        <w:pStyle w:val="Standard"/>
        <w:rPr>
          <w:sz w:val="21"/>
          <w:lang w:val="pl-PL"/>
        </w:rPr>
      </w:pPr>
    </w:p>
    <w:p w14:paraId="55538187" w14:textId="77777777" w:rsidR="006C0217" w:rsidRDefault="006C0217" w:rsidP="006C0217">
      <w:pPr>
        <w:pStyle w:val="Standard"/>
        <w:rPr>
          <w:sz w:val="21"/>
          <w:lang w:val="pl-PL"/>
        </w:rPr>
      </w:pPr>
    </w:p>
    <w:p w14:paraId="06265776" w14:textId="28AC6D8B" w:rsidR="00AA606E" w:rsidRDefault="006C0217" w:rsidP="00C9111E">
      <w:pPr>
        <w:pStyle w:val="Standard"/>
        <w:numPr>
          <w:ilvl w:val="0"/>
          <w:numId w:val="1"/>
        </w:numPr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Proszę przeanalizować </w:t>
      </w:r>
      <w:r w:rsidR="00AA606E">
        <w:rPr>
          <w:sz w:val="21"/>
          <w:lang w:val="pl-PL"/>
        </w:rPr>
        <w:t xml:space="preserve">prezentację </w:t>
      </w:r>
      <w:r>
        <w:rPr>
          <w:sz w:val="21"/>
          <w:lang w:val="pl-PL"/>
        </w:rPr>
        <w:t xml:space="preserve"> W1Rekruencja.pdf.  </w:t>
      </w:r>
    </w:p>
    <w:p w14:paraId="7F9D024A" w14:textId="62FD332C" w:rsidR="006C0217" w:rsidRDefault="006C0217" w:rsidP="00C9111E">
      <w:pPr>
        <w:pStyle w:val="Standard"/>
        <w:numPr>
          <w:ilvl w:val="0"/>
          <w:numId w:val="1"/>
        </w:numPr>
        <w:jc w:val="both"/>
        <w:rPr>
          <w:sz w:val="21"/>
          <w:lang w:val="pl-PL"/>
        </w:rPr>
      </w:pPr>
      <w:r>
        <w:rPr>
          <w:sz w:val="21"/>
          <w:lang w:val="pl-PL"/>
        </w:rPr>
        <w:t>W archiwum Programy.tar.gz są gotowe programy, ale proszę ich używać w ostateczności. Ważne, aby Państwo poznali ideę ze slajdów i spróbowali ją odtworzyć samodzielnie. Inaczej nie ma sensu uruchamiać gotowe programy.</w:t>
      </w:r>
    </w:p>
    <w:p w14:paraId="456DC073" w14:textId="3AE8BC9B" w:rsidR="006C0217" w:rsidRDefault="006C0217" w:rsidP="00C9111E">
      <w:pPr>
        <w:pStyle w:val="Standard"/>
        <w:numPr>
          <w:ilvl w:val="0"/>
          <w:numId w:val="1"/>
        </w:numPr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Proszę zwrócić uwagę na zastosowanie rekurencji do fraktali. </w:t>
      </w:r>
      <w:r w:rsidR="001E7806">
        <w:rPr>
          <w:sz w:val="21"/>
          <w:lang w:val="pl-PL"/>
        </w:rPr>
        <w:t>P</w:t>
      </w:r>
      <w:r>
        <w:rPr>
          <w:sz w:val="21"/>
          <w:lang w:val="pl-PL"/>
        </w:rPr>
        <w:t>roszę pamiętać, że matematycy nie wymyślili ich tylko dlatego, że mają ładne kształty. Ilustrują one pojęcia matematyczne, często sprzeczne z intuicją – proszę przemyśleć te opisy i spróbować sformułować opisy jako ścisłe dowody matematyczne.</w:t>
      </w:r>
    </w:p>
    <w:p w14:paraId="38C8014B" w14:textId="53C60CDF" w:rsidR="006C0217" w:rsidRDefault="006C0217" w:rsidP="00C9111E">
      <w:pPr>
        <w:pStyle w:val="Standard"/>
        <w:numPr>
          <w:ilvl w:val="0"/>
          <w:numId w:val="1"/>
        </w:numPr>
        <w:rPr>
          <w:sz w:val="21"/>
          <w:lang w:val="pl-PL"/>
        </w:rPr>
      </w:pPr>
      <w:r>
        <w:rPr>
          <w:sz w:val="21"/>
          <w:lang w:val="pl-PL"/>
        </w:rPr>
        <w:t xml:space="preserve"> </w:t>
      </w:r>
      <w:r w:rsidR="00C9111E">
        <w:rPr>
          <w:sz w:val="21"/>
          <w:lang w:val="pl-PL"/>
        </w:rPr>
        <w:t xml:space="preserve">Proszę </w:t>
      </w:r>
      <w:r>
        <w:rPr>
          <w:sz w:val="21"/>
          <w:lang w:val="pl-PL"/>
        </w:rPr>
        <w:t xml:space="preserve"> przeanalizować opis z 1Rekurencja.pdf. Proszę samodzielnie spróbować rozwiązać </w:t>
      </w:r>
      <w:r w:rsidR="00D76425">
        <w:rPr>
          <w:sz w:val="21"/>
          <w:lang w:val="pl-PL"/>
        </w:rPr>
        <w:t xml:space="preserve">zadania znajdujące się na końcu rozdziału </w:t>
      </w:r>
      <w:r>
        <w:rPr>
          <w:sz w:val="21"/>
          <w:lang w:val="pl-PL"/>
        </w:rPr>
        <w:t>(C oraz p</w:t>
      </w:r>
      <w:proofErr w:type="spellStart"/>
      <w:r>
        <w:rPr>
          <w:sz w:val="21"/>
          <w:lang w:val="pl-PL"/>
        </w:rPr>
        <w:t>ython</w:t>
      </w:r>
      <w:proofErr w:type="spellEnd"/>
      <w:r>
        <w:rPr>
          <w:sz w:val="21"/>
          <w:lang w:val="pl-PL"/>
        </w:rPr>
        <w:t>). Zawarte są również rozwiązania.</w:t>
      </w:r>
    </w:p>
    <w:p w14:paraId="6BE65DE7" w14:textId="77777777" w:rsidR="006C0217" w:rsidRDefault="006C0217" w:rsidP="006C0217">
      <w:pPr>
        <w:pStyle w:val="Standard"/>
        <w:rPr>
          <w:sz w:val="21"/>
          <w:lang w:val="pl-PL"/>
        </w:rPr>
      </w:pPr>
    </w:p>
    <w:p w14:paraId="27BEF585" w14:textId="693F9CB2" w:rsidR="00CC3841" w:rsidRDefault="001F757B" w:rsidP="00AE3DAE">
      <w:pPr>
        <w:pStyle w:val="Standard"/>
        <w:numPr>
          <w:ilvl w:val="0"/>
          <w:numId w:val="1"/>
        </w:numPr>
      </w:pPr>
      <w:r w:rsidRPr="00AE3DAE">
        <w:rPr>
          <w:iCs/>
          <w:sz w:val="21"/>
          <w:lang w:val="pl-PL"/>
        </w:rPr>
        <w:t xml:space="preserve">Proszę  przeanalizować </w:t>
      </w:r>
      <w:r w:rsidRPr="00AE3DAE">
        <w:rPr>
          <w:sz w:val="21"/>
          <w:lang w:val="pl-PL"/>
        </w:rPr>
        <w:t xml:space="preserve">plik </w:t>
      </w:r>
      <w:r w:rsidR="006C0217" w:rsidRPr="00AE3DAE">
        <w:rPr>
          <w:sz w:val="21"/>
          <w:lang w:val="pl-PL"/>
        </w:rPr>
        <w:t xml:space="preserve">1Python-Recursion.pdf  Jest </w:t>
      </w:r>
      <w:r w:rsidRPr="00AE3DAE">
        <w:rPr>
          <w:sz w:val="21"/>
          <w:lang w:val="pl-PL"/>
        </w:rPr>
        <w:t xml:space="preserve">to materiał dla </w:t>
      </w:r>
      <w:r w:rsidR="006C0217" w:rsidRPr="00AE3DAE">
        <w:rPr>
          <w:sz w:val="21"/>
          <w:lang w:val="pl-PL"/>
        </w:rPr>
        <w:t xml:space="preserve"> zaawansowany</w:t>
      </w:r>
      <w:r w:rsidRPr="00AE3DAE">
        <w:rPr>
          <w:sz w:val="21"/>
          <w:lang w:val="pl-PL"/>
        </w:rPr>
        <w:t xml:space="preserve">ch - </w:t>
      </w:r>
      <w:r w:rsidR="006C0217" w:rsidRPr="00AE3DAE">
        <w:rPr>
          <w:sz w:val="21"/>
          <w:lang w:val="pl-PL"/>
        </w:rPr>
        <w:t xml:space="preserve">proszę </w:t>
      </w:r>
      <w:r w:rsidRPr="00AE3DAE">
        <w:rPr>
          <w:sz w:val="21"/>
          <w:lang w:val="pl-PL"/>
        </w:rPr>
        <w:t>zaproponować</w:t>
      </w:r>
      <w:r w:rsidR="006C0217" w:rsidRPr="00AE3DAE">
        <w:rPr>
          <w:sz w:val="21"/>
          <w:lang w:val="pl-PL"/>
        </w:rPr>
        <w:t xml:space="preserve"> jak zaimplementować kod w C/C++.  </w:t>
      </w:r>
    </w:p>
    <w:sectPr w:rsidR="00CC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7AC"/>
    <w:multiLevelType w:val="hybridMultilevel"/>
    <w:tmpl w:val="BEC2B19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7"/>
    <w:rsid w:val="000B7C5B"/>
    <w:rsid w:val="001E7806"/>
    <w:rsid w:val="001F757B"/>
    <w:rsid w:val="006C0217"/>
    <w:rsid w:val="00AA606E"/>
    <w:rsid w:val="00AE3DAE"/>
    <w:rsid w:val="00C9111E"/>
    <w:rsid w:val="00CC3841"/>
    <w:rsid w:val="00D76425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F767"/>
  <w15:chartTrackingRefBased/>
  <w15:docId w15:val="{E2626F15-C6A7-4A03-B814-74F3256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0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C021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iCs w:val="0"/>
      <w:kern w:val="3"/>
      <w:lang w:val="en-US"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6C0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E14AE-E393-459E-A3F2-E324F7A14149}"/>
</file>

<file path=customXml/itemProps2.xml><?xml version="1.0" encoding="utf-8"?>
<ds:datastoreItem xmlns:ds="http://schemas.openxmlformats.org/officeDocument/2006/customXml" ds:itemID="{23BAF1AA-801B-49C1-B58B-1C9DC8C95AF3}"/>
</file>

<file path=customXml/itemProps3.xml><?xml version="1.0" encoding="utf-8"?>
<ds:datastoreItem xmlns:ds="http://schemas.openxmlformats.org/officeDocument/2006/customXml" ds:itemID="{89F5B976-FC81-4A9A-BA27-98A529557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7</cp:revision>
  <dcterms:created xsi:type="dcterms:W3CDTF">2020-11-25T07:43:00Z</dcterms:created>
  <dcterms:modified xsi:type="dcterms:W3CDTF">2020-11-25T08:05:00Z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