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E074" w14:textId="56226E97" w:rsidR="00485107" w:rsidRDefault="00485107" w:rsidP="00B13A9A">
      <w:pPr>
        <w:pStyle w:val="Nagwek1"/>
        <w:jc w:val="both"/>
      </w:pPr>
      <w:r>
        <w:t xml:space="preserve">3 Złożoność </w:t>
      </w:r>
      <w:r w:rsidR="00DB6ADE">
        <w:t>algorytmów</w:t>
      </w:r>
    </w:p>
    <w:p w14:paraId="2E79A439" w14:textId="77777777" w:rsidR="00485107" w:rsidRDefault="00485107" w:rsidP="00B13A9A">
      <w:pPr>
        <w:pStyle w:val="Standard"/>
        <w:jc w:val="both"/>
        <w:rPr>
          <w:lang w:val="pl-PL"/>
        </w:rPr>
      </w:pPr>
      <w:r w:rsidRPr="006C0217">
        <w:rPr>
          <w:lang w:val="pl-PL"/>
        </w:rPr>
        <w:t>Algorytmy i struktury danych, dr A. Niemczynowicz</w:t>
      </w:r>
    </w:p>
    <w:p w14:paraId="0B9DEFA2" w14:textId="77777777" w:rsidR="00485107" w:rsidRDefault="00485107" w:rsidP="00B13A9A">
      <w:pPr>
        <w:pStyle w:val="Standard"/>
        <w:jc w:val="both"/>
        <w:rPr>
          <w:lang w:val="pl-PL"/>
        </w:rPr>
      </w:pPr>
    </w:p>
    <w:p w14:paraId="44FED3EC" w14:textId="5FBEF34D" w:rsidR="00485107" w:rsidRDefault="00485107" w:rsidP="00B13A9A">
      <w:pPr>
        <w:pStyle w:val="Standard"/>
        <w:jc w:val="both"/>
        <w:rPr>
          <w:color w:val="FF0000"/>
          <w:sz w:val="21"/>
          <w:lang w:val="pl-PL"/>
        </w:rPr>
      </w:pPr>
      <w:r>
        <w:rPr>
          <w:color w:val="FF0000"/>
          <w:sz w:val="21"/>
          <w:lang w:val="pl-PL"/>
        </w:rPr>
        <w:t xml:space="preserve">UWAGA: </w:t>
      </w:r>
      <w:r w:rsidRPr="00AA606E">
        <w:rPr>
          <w:color w:val="FF0000"/>
          <w:sz w:val="21"/>
          <w:lang w:val="pl-PL"/>
        </w:rPr>
        <w:t>Wszystkie materiały są jedynie na użytek edukacyjny. Proszę ich nie rozpowszechniać poza grupą, a przede wszystkim publicznie!</w:t>
      </w:r>
    </w:p>
    <w:p w14:paraId="3B88AF3C" w14:textId="05B7579C" w:rsidR="00AD4702" w:rsidRDefault="00AD4702" w:rsidP="00B13A9A">
      <w:pPr>
        <w:pStyle w:val="Standard"/>
        <w:jc w:val="both"/>
        <w:rPr>
          <w:color w:val="FF0000"/>
          <w:sz w:val="21"/>
          <w:lang w:val="pl-PL"/>
        </w:rPr>
      </w:pPr>
    </w:p>
    <w:p w14:paraId="11518DA1" w14:textId="77777777" w:rsidR="00AD4702" w:rsidRDefault="00AD4702" w:rsidP="00B13A9A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1) Proszę przeanalizować wykład wykonując wszystkie zadania – plik: </w:t>
      </w:r>
      <w:r w:rsidRPr="00C45CC7">
        <w:rPr>
          <w:b/>
          <w:bCs/>
          <w:sz w:val="21"/>
          <w:lang w:val="pl-PL"/>
        </w:rPr>
        <w:t>W2Zlozonosc.pdf</w:t>
      </w:r>
    </w:p>
    <w:p w14:paraId="00B31549" w14:textId="77777777" w:rsidR="00AD4702" w:rsidRDefault="00AD4702" w:rsidP="00B13A9A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2) Proszę przeczytać i przerobić ćwiczenia rozdział – plik: </w:t>
      </w:r>
      <w:r w:rsidRPr="00C45CC7">
        <w:rPr>
          <w:b/>
          <w:bCs/>
          <w:sz w:val="21"/>
          <w:lang w:val="pl-PL"/>
        </w:rPr>
        <w:t>1Zlozonosc.pdf</w:t>
      </w:r>
    </w:p>
    <w:p w14:paraId="7144430B" w14:textId="43543FAD" w:rsidR="00AD4702" w:rsidRDefault="00AD4702" w:rsidP="00B13A9A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3) Przykłady w Pythonie znajdą Państwo w pliku: </w:t>
      </w:r>
      <w:r w:rsidRPr="00C45CC7">
        <w:rPr>
          <w:b/>
          <w:bCs/>
          <w:sz w:val="21"/>
          <w:lang w:val="pl-PL"/>
        </w:rPr>
        <w:t>3Zlozonosc.pdf</w:t>
      </w:r>
    </w:p>
    <w:p w14:paraId="62CCFFAC" w14:textId="77777777" w:rsidR="00AD4702" w:rsidRDefault="00AD4702" w:rsidP="00B13A9A">
      <w:pPr>
        <w:pStyle w:val="Standard"/>
        <w:jc w:val="both"/>
        <w:rPr>
          <w:sz w:val="21"/>
          <w:lang w:val="pl-PL"/>
        </w:rPr>
      </w:pPr>
    </w:p>
    <w:p w14:paraId="6D794678" w14:textId="77777777" w:rsidR="00AD4702" w:rsidRDefault="00AD4702" w:rsidP="00B13A9A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Jako rozszerzenie wiadomości dla zainteresowanych:</w:t>
      </w:r>
    </w:p>
    <w:p w14:paraId="60915364" w14:textId="77777777" w:rsidR="00AD4702" w:rsidRDefault="00AD4702" w:rsidP="00B13A9A">
      <w:pPr>
        <w:pStyle w:val="Standard"/>
        <w:jc w:val="both"/>
        <w:rPr>
          <w:sz w:val="21"/>
          <w:lang w:val="pl-PL"/>
        </w:rPr>
      </w:pPr>
    </w:p>
    <w:p w14:paraId="42390F73" w14:textId="77777777" w:rsidR="00AD4702" w:rsidRDefault="00AD4702" w:rsidP="00B13A9A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4) Rozszerzeniem wiadomości z teorii jest rozdział – pliki: </w:t>
      </w:r>
      <w:r w:rsidRPr="00C45CC7">
        <w:rPr>
          <w:b/>
          <w:bCs/>
          <w:sz w:val="21"/>
          <w:lang w:val="pl-PL"/>
        </w:rPr>
        <w:t>2ZlozonoscCormen.pdf</w:t>
      </w:r>
    </w:p>
    <w:p w14:paraId="22128CBD" w14:textId="77777777" w:rsidR="00AD4702" w:rsidRDefault="00AD4702" w:rsidP="00B13A9A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5) Do obliczeń złożoności używa się również metod probabilistycznych. Omówienie znajdą Państwo w wykładzie, a rozszerzenie wiadomości w pliku: </w:t>
      </w:r>
      <w:r w:rsidRPr="00C45CC7">
        <w:rPr>
          <w:b/>
          <w:bCs/>
          <w:sz w:val="21"/>
          <w:lang w:val="pl-PL"/>
        </w:rPr>
        <w:t>4CormenRandomizacja.pdf</w:t>
      </w:r>
    </w:p>
    <w:p w14:paraId="65A8A1BC" w14:textId="77777777" w:rsidR="00AD4702" w:rsidRPr="00AA606E" w:rsidRDefault="00AD4702" w:rsidP="00B13A9A">
      <w:pPr>
        <w:pStyle w:val="Standard"/>
        <w:jc w:val="both"/>
        <w:rPr>
          <w:color w:val="FF0000"/>
          <w:lang w:val="pl-PL"/>
        </w:rPr>
      </w:pPr>
    </w:p>
    <w:p w14:paraId="535A5CA3" w14:textId="77777777" w:rsidR="00CC3841" w:rsidRDefault="00CC3841" w:rsidP="00B13A9A">
      <w:pPr>
        <w:jc w:val="both"/>
      </w:pPr>
    </w:p>
    <w:sectPr w:rsidR="00CC3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47"/>
    <w:rsid w:val="00183747"/>
    <w:rsid w:val="00485107"/>
    <w:rsid w:val="00AD4702"/>
    <w:rsid w:val="00B13A9A"/>
    <w:rsid w:val="00C45CC7"/>
    <w:rsid w:val="00CC3841"/>
    <w:rsid w:val="00DB6ADE"/>
    <w:rsid w:val="00F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CD7D"/>
  <w15:chartTrackingRefBased/>
  <w15:docId w15:val="{497B3C64-0AFB-4993-B3DB-2857D14D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Theme="minorHAnsi" w:hAnsi="Palatino Linotype" w:cstheme="minorBidi"/>
        <w:iCs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5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5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48510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iCs w:val="0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89E256179524987F3E8CFDCE83C3D" ma:contentTypeVersion="2" ma:contentTypeDescription="Utwórz nowy dokument." ma:contentTypeScope="" ma:versionID="6ab6f799975ce9ad6b3b117b686deb90">
  <xsd:schema xmlns:xsd="http://www.w3.org/2001/XMLSchema" xmlns:xs="http://www.w3.org/2001/XMLSchema" xmlns:p="http://schemas.microsoft.com/office/2006/metadata/properties" xmlns:ns2="8bd87bf5-81e2-40d0-805c-28d9b4a2fe0d" targetNamespace="http://schemas.microsoft.com/office/2006/metadata/properties" ma:root="true" ma:fieldsID="0c4edb62589e5cbb76d3a7404e165b4f" ns2:_="">
    <xsd:import namespace="8bd87bf5-81e2-40d0-805c-28d9b4a2f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7bf5-81e2-40d0-805c-28d9b4a2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A3E8D-BB84-4ED5-95DD-6B4A1A6D5538}"/>
</file>

<file path=customXml/itemProps2.xml><?xml version="1.0" encoding="utf-8"?>
<ds:datastoreItem xmlns:ds="http://schemas.openxmlformats.org/officeDocument/2006/customXml" ds:itemID="{40DEF182-7402-4B9D-84A4-32DB3B2CEE06}"/>
</file>

<file path=customXml/itemProps3.xml><?xml version="1.0" encoding="utf-8"?>
<ds:datastoreItem xmlns:ds="http://schemas.openxmlformats.org/officeDocument/2006/customXml" ds:itemID="{C4510F01-08ED-4D1C-BFF5-EED0177AD6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630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Niemczynowicz</dc:creator>
  <cp:keywords/>
  <dc:description/>
  <cp:lastModifiedBy>Agnieszka Niemczynowicz</cp:lastModifiedBy>
  <cp:revision>6</cp:revision>
  <dcterms:created xsi:type="dcterms:W3CDTF">2020-12-02T06:59:00Z</dcterms:created>
  <dcterms:modified xsi:type="dcterms:W3CDTF">2020-12-02T07:41:00Z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0x010100B9789E256179524987F3E8CFDCE83C3D</vt:lpwstr>
  </property>
</Properties>
</file>