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>Prefab maken van Shield en van HealthBar voor ENemies</w:t>
      </w:r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r>
        <w:rPr>
          <w:b/>
          <w:color w:val="FF0000"/>
        </w:rPr>
        <w:t>Helicopter die enemies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>Schild bestuurbaar zoals RPG, selecteerbaar</w:t>
      </w:r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>Als wapen geselecteerd is met scrollwheel,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>Camera met Offset player breedte</w:t>
      </w:r>
    </w:p>
    <w:p w:rsidR="008157A0" w:rsidRPr="00667CA4" w:rsidRDefault="008157A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>MainPlayer is tag van Player</w:t>
      </w:r>
    </w:p>
    <w:p w:rsidR="004B66FA" w:rsidRDefault="004B66FA">
      <w:pPr>
        <w:rPr>
          <w:rFonts w:ascii="Consolas" w:hAnsi="Consolas" w:cs="Consolas"/>
          <w:b/>
          <w:color w:val="008000"/>
          <w:szCs w:val="19"/>
        </w:rPr>
      </w:pPr>
      <w:r w:rsidRPr="00E54184">
        <w:rPr>
          <w:rFonts w:ascii="Consolas" w:hAnsi="Consolas" w:cs="Consolas"/>
          <w:b/>
          <w:color w:val="008000"/>
          <w:szCs w:val="19"/>
        </w:rPr>
        <w:lastRenderedPageBreak/>
        <w:t>Enemy Is Kinematic == True -&gt; raket wordt afgeweerd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Alle wapens kunnen richten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Kogels van gewoon pistool -&gt; sneller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Enemy, verschillende hitzones ??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kan op hoofd schieten en op main body?</w:t>
      </w: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</w:p>
    <w:p w:rsidR="009E7654" w:rsidRPr="00E54184" w:rsidRDefault="009E7654">
      <w:pPr>
        <w:rPr>
          <w:b/>
          <w:color w:val="FF0000"/>
          <w:sz w:val="28"/>
        </w:rPr>
      </w:pPr>
      <w:r>
        <w:rPr>
          <w:rFonts w:ascii="Consolas" w:hAnsi="Consolas" w:cs="Consolas"/>
          <w:b/>
          <w:color w:val="008000"/>
          <w:szCs w:val="19"/>
        </w:rPr>
        <w:t>Laser DOT op Player</w:t>
      </w:r>
      <w:bookmarkStart w:id="0" w:name="_GoBack"/>
      <w:bookmarkEnd w:id="0"/>
    </w:p>
    <w:sectPr w:rsidR="009E7654" w:rsidRPr="00E54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54E7A"/>
    <w:rsid w:val="00093AAF"/>
    <w:rsid w:val="001A728D"/>
    <w:rsid w:val="0038601F"/>
    <w:rsid w:val="0046727A"/>
    <w:rsid w:val="004B66FA"/>
    <w:rsid w:val="00587D3A"/>
    <w:rsid w:val="00647839"/>
    <w:rsid w:val="00667CA4"/>
    <w:rsid w:val="00763FF2"/>
    <w:rsid w:val="007725E5"/>
    <w:rsid w:val="007861B5"/>
    <w:rsid w:val="008157A0"/>
    <w:rsid w:val="008F6FE6"/>
    <w:rsid w:val="00971397"/>
    <w:rsid w:val="009D1288"/>
    <w:rsid w:val="009E7654"/>
    <w:rsid w:val="00A348C5"/>
    <w:rsid w:val="00A438B8"/>
    <w:rsid w:val="00AD0ACD"/>
    <w:rsid w:val="00B02E06"/>
    <w:rsid w:val="00C100CF"/>
    <w:rsid w:val="00C5147F"/>
    <w:rsid w:val="00C946D3"/>
    <w:rsid w:val="00D53C80"/>
    <w:rsid w:val="00D7404F"/>
    <w:rsid w:val="00DA4782"/>
    <w:rsid w:val="00DB37CA"/>
    <w:rsid w:val="00E0190B"/>
    <w:rsid w:val="00E54184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36</cp:revision>
  <dcterms:created xsi:type="dcterms:W3CDTF">2016-07-30T14:06:00Z</dcterms:created>
  <dcterms:modified xsi:type="dcterms:W3CDTF">2016-09-12T13:38:00Z</dcterms:modified>
</cp:coreProperties>
</file>