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7A6A24">
        <w:rPr>
          <w:color w:val="70AD47" w:themeColor="accent6"/>
          <w:lang w:val="en-US"/>
        </w:rPr>
        <w:t>HealthBar/</w:t>
      </w:r>
      <w:r w:rsidRPr="00A438B8">
        <w:rPr>
          <w:lang w:val="en-US"/>
        </w:rPr>
        <w:t>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5D5095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 xml:space="preserve">Wapen Selectie 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1) pistool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 xml:space="preserve">2) </w:t>
      </w:r>
      <w:r w:rsidR="00365C20" w:rsidRPr="005D5095">
        <w:rPr>
          <w:color w:val="70AD47" w:themeColor="accent6"/>
        </w:rPr>
        <w:t>shot gun</w:t>
      </w:r>
    </w:p>
    <w:p w:rsidR="00A438B8" w:rsidRPr="007A6A24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ab/>
      </w:r>
      <w:r w:rsidRPr="007A6A24">
        <w:rPr>
          <w:color w:val="70AD47" w:themeColor="accent6"/>
        </w:rPr>
        <w:t>3) machine geweer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4) sniper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5) bazooka/RPG</w:t>
      </w:r>
    </w:p>
    <w:p w:rsidR="00A438B8" w:rsidRPr="00C100CF" w:rsidRDefault="00A438B8"/>
    <w:p w:rsidR="00A438B8" w:rsidRPr="007A6A24" w:rsidRDefault="00E7167C">
      <w:pPr>
        <w:rPr>
          <w:color w:val="70AD47" w:themeColor="accent6"/>
        </w:rPr>
      </w:pPr>
      <w:r w:rsidRPr="007A6A24">
        <w:rPr>
          <w:color w:val="70AD47" w:themeColor="accent6"/>
        </w:rPr>
        <w:t>Wapens schieten + shell ejection</w:t>
      </w:r>
    </w:p>
    <w:p w:rsidR="00D53C80" w:rsidRPr="00275C83" w:rsidRDefault="00D53C80">
      <w:pPr>
        <w:rPr>
          <w:strike/>
        </w:rPr>
      </w:pPr>
      <w:r w:rsidRPr="00275C83">
        <w:rPr>
          <w:strike/>
        </w:rP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7A6A24">
        <w:rPr>
          <w:color w:val="70AD47" w:themeColor="accent6"/>
        </w:rPr>
        <w:t xml:space="preserve">Als er op knop 1 gedrukt wordt, in de QUAD oplichten wapen, + player krijgt wapen in hand, toon </w:t>
      </w:r>
      <w:r w:rsidRPr="00275C83">
        <w:rPr>
          <w:color w:val="70AD47" w:themeColor="accent6"/>
        </w:rPr>
        <w:t>Ammo counts</w:t>
      </w:r>
      <w:r w:rsidRPr="00C100CF">
        <w:t xml:space="preserve">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7A6A24">
        <w:rPr>
          <w:color w:val="70AD47" w:themeColor="accent6"/>
          <w:lang w:val="en-US"/>
        </w:rPr>
        <w:t>Player Movement, Links, rechts,</w:t>
      </w:r>
      <w:r w:rsidRPr="00B02E06">
        <w:rPr>
          <w:lang w:val="en-US"/>
        </w:rPr>
        <w:t xml:space="preserve"> UP, down, jump</w:t>
      </w:r>
    </w:p>
    <w:p w:rsidR="00B02E06" w:rsidRDefault="00B02E06">
      <w:pPr>
        <w:rPr>
          <w:lang w:val="en-US"/>
        </w:rPr>
      </w:pPr>
    </w:p>
    <w:p w:rsidR="00B02E06" w:rsidRPr="00DE566A" w:rsidRDefault="00B02E06">
      <w:pPr>
        <w:rPr>
          <w:color w:val="70AD47" w:themeColor="accent6"/>
          <w:lang w:val="en-US"/>
        </w:rPr>
      </w:pPr>
      <w:r w:rsidRPr="00DE566A">
        <w:rPr>
          <w:color w:val="70AD47" w:themeColor="accent6"/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A6A24" w:rsidRDefault="00763FF2">
      <w:pPr>
        <w:rPr>
          <w:color w:val="70AD47" w:themeColor="accent6"/>
        </w:rPr>
      </w:pPr>
      <w:r w:rsidRPr="007A6A24">
        <w:rPr>
          <w:color w:val="70AD47" w:themeColor="accent6"/>
        </w:rP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Pr="00DF71FD" w:rsidRDefault="00A348C5">
      <w:pPr>
        <w:rPr>
          <w:strike/>
        </w:rPr>
      </w:pPr>
      <w:r w:rsidRPr="00DF71FD">
        <w:rPr>
          <w:strike/>
        </w:rPr>
        <w:t xml:space="preserve">Wapen meebewegen met crosshair -&gt; </w:t>
      </w:r>
      <w:r w:rsidRPr="00DF71FD">
        <w:rPr>
          <w:b/>
          <w:strike/>
        </w:rPr>
        <w:t>Rotation Z</w:t>
      </w:r>
      <w:r w:rsidRPr="00DF71FD">
        <w:rPr>
          <w:strike/>
        </w:rPr>
        <w:t xml:space="preserve"> aanpassen</w:t>
      </w:r>
    </w:p>
    <w:p w:rsidR="00647839" w:rsidRPr="00DF71FD" w:rsidRDefault="00647839">
      <w:pPr>
        <w:rPr>
          <w:b/>
          <w:color w:val="FF0000"/>
        </w:rPr>
      </w:pPr>
    </w:p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DF71FD" w:rsidRDefault="00024213">
      <w:r w:rsidRPr="00DF71FD">
        <w:t>Prefab maken van Shield en van HealthBar voor ENemies</w:t>
      </w:r>
    </w:p>
    <w:p w:rsidR="007861B5" w:rsidRPr="00DF71FD" w:rsidRDefault="007861B5"/>
    <w:p w:rsidR="007861B5" w:rsidRPr="00DF71FD" w:rsidRDefault="0038601F">
      <w:r w:rsidRPr="00DF71FD">
        <w:t xml:space="preserve">AI -&gt; slimme bommen? </w:t>
      </w:r>
      <w:r w:rsidRPr="00275C83">
        <w:rPr>
          <w:i/>
          <w:color w:val="70AD47" w:themeColor="accent6"/>
          <w:u w:val="single"/>
        </w:rPr>
        <w:t>Helicopter laten schieten op rooksignaal</w:t>
      </w:r>
      <w:r w:rsidRPr="00DF71FD">
        <w:t>?, enemy sniper richten naar hoofd</w:t>
      </w:r>
    </w:p>
    <w:p w:rsidR="00DB37CA" w:rsidRPr="00DF71FD" w:rsidRDefault="00DB37CA"/>
    <w:p w:rsidR="00DB37CA" w:rsidRPr="00275C83" w:rsidRDefault="00DB37CA">
      <w:pPr>
        <w:rPr>
          <w:color w:val="5B9BD5" w:themeColor="accent1"/>
        </w:rPr>
      </w:pPr>
      <w:r w:rsidRPr="00275C83">
        <w:rPr>
          <w:color w:val="5B9BD5" w:themeColor="accent1"/>
        </w:rPr>
        <w:t>NightVision -&gt; enemies maken die alleen te zien als scherm groen gaat??</w:t>
      </w:r>
    </w:p>
    <w:p w:rsidR="00054E7A" w:rsidRPr="00275C83" w:rsidRDefault="00054E7A">
      <w:pPr>
        <w:rPr>
          <w:color w:val="70AD47" w:themeColor="accent6"/>
        </w:rPr>
      </w:pPr>
      <w:r w:rsidRPr="00275C83">
        <w:rPr>
          <w:color w:val="70AD47" w:themeColor="accent6"/>
        </w:rPr>
        <w:t>Rooksignaal -&gt; straaljager komt zeer snel af en dropt bommen binnen straal van x</w:t>
      </w:r>
    </w:p>
    <w:p w:rsidR="001A728D" w:rsidRPr="00DF71FD" w:rsidRDefault="001A728D">
      <w:r w:rsidRPr="00DF71FD">
        <w:t>Helicopter die enemies dropt?</w:t>
      </w:r>
    </w:p>
    <w:p w:rsidR="001A728D" w:rsidRPr="00DF71FD" w:rsidRDefault="009D1288">
      <w:pPr>
        <w:rPr>
          <w:color w:val="70AD47" w:themeColor="accent6"/>
        </w:rPr>
      </w:pPr>
      <w:r w:rsidRPr="00DF71FD">
        <w:rPr>
          <w:color w:val="70AD47" w:themeColor="accent6"/>
        </w:rPr>
        <w:t>Schild bestuurbaar zoals RPG, selecteerbaar</w:t>
      </w:r>
    </w:p>
    <w:p w:rsidR="008F6FE6" w:rsidRPr="00DF71FD" w:rsidRDefault="00C946D3">
      <w:pPr>
        <w:rPr>
          <w:color w:val="70AD47" w:themeColor="accent6"/>
        </w:rPr>
      </w:pPr>
      <w:r w:rsidRPr="00DF71FD">
        <w:rPr>
          <w:color w:val="70AD47" w:themeColor="accent6"/>
        </w:rPr>
        <w:t>Als wapen geselecteerd is met scrollwheel, zorgen dat in Quad ook zichtbaar is!</w:t>
      </w:r>
    </w:p>
    <w:p w:rsidR="008F6FE6" w:rsidRPr="005D5095" w:rsidRDefault="008F6FE6">
      <w:pPr>
        <w:rPr>
          <w:color w:val="70AD47" w:themeColor="accent6"/>
          <w:lang w:val="en-US"/>
        </w:rPr>
      </w:pPr>
      <w:r w:rsidRPr="005D5095">
        <w:rPr>
          <w:color w:val="70AD47" w:themeColor="accent6"/>
          <w:lang w:val="en-US"/>
        </w:rPr>
        <w:t>Camera met Offset player breedte</w:t>
      </w:r>
    </w:p>
    <w:p w:rsidR="008157A0" w:rsidRPr="005D5095" w:rsidRDefault="008157A0">
      <w:pPr>
        <w:rPr>
          <w:lang w:val="en-US"/>
        </w:rPr>
      </w:pPr>
      <w:r w:rsidRPr="005D5095">
        <w:rPr>
          <w:lang w:val="en-US"/>
        </w:rPr>
        <w:t>MainPlayer is tag van Player</w:t>
      </w:r>
    </w:p>
    <w:p w:rsidR="004B66FA" w:rsidRPr="005D5095" w:rsidRDefault="004B66FA">
      <w:r w:rsidRPr="005D5095">
        <w:lastRenderedPageBreak/>
        <w:t>Enemy Is Kinematic == True -&gt; raket wordt afgeweerd</w:t>
      </w:r>
    </w:p>
    <w:p w:rsidR="00667CA4" w:rsidRPr="005D5095" w:rsidRDefault="00667CA4"/>
    <w:p w:rsidR="00667CA4" w:rsidRPr="005D5095" w:rsidRDefault="00667CA4">
      <w:r w:rsidRPr="005D5095">
        <w:t>Alle wapens kunnen richten</w:t>
      </w:r>
    </w:p>
    <w:p w:rsidR="00667CA4" w:rsidRPr="005D5095" w:rsidRDefault="00667CA4">
      <w:pPr>
        <w:rPr>
          <w:color w:val="70AD47" w:themeColor="accent6"/>
        </w:rPr>
      </w:pPr>
      <w:r w:rsidRPr="005D5095">
        <w:rPr>
          <w:color w:val="70AD47" w:themeColor="accent6"/>
        </w:rPr>
        <w:t>Kogels van gewoon pistool -&gt; sneller</w:t>
      </w:r>
    </w:p>
    <w:p w:rsidR="00667CA4" w:rsidRPr="005D5095" w:rsidRDefault="00667CA4">
      <w:r w:rsidRPr="005D5095">
        <w:t>Enemy, verschillende hitzones ??</w:t>
      </w:r>
    </w:p>
    <w:p w:rsidR="00667CA4" w:rsidRPr="005D5095" w:rsidRDefault="00667CA4">
      <w:r w:rsidRPr="005D5095">
        <w:t>Enemy kan op hoofd schieten en op main body?</w:t>
      </w:r>
    </w:p>
    <w:p w:rsidR="009E7654" w:rsidRPr="005D5095" w:rsidRDefault="009E7654"/>
    <w:p w:rsidR="009E7654" w:rsidRPr="005D5095" w:rsidRDefault="009E7654">
      <w:r w:rsidRPr="005D5095">
        <w:t>Laser DOT op Player</w:t>
      </w:r>
      <w:r w:rsidR="00080743" w:rsidRPr="005D5095">
        <w:t>, laten bewegen?</w:t>
      </w:r>
    </w:p>
    <w:p w:rsidR="00ED553C" w:rsidRPr="005D5095" w:rsidRDefault="00ED553C"/>
    <w:p w:rsidR="00ED553C" w:rsidRPr="005D5095" w:rsidRDefault="00ED553C">
      <w:r w:rsidRPr="005D5095">
        <w:t>Enemy mag niet door SHIELD lopen, bij collision daarbij, enemy stop moving, slaat shield weg?</w:t>
      </w:r>
    </w:p>
    <w:p w:rsidR="00ED553C" w:rsidRPr="005D5095" w:rsidRDefault="00ED553C"/>
    <w:p w:rsidR="00ED553C" w:rsidRPr="005D5095" w:rsidRDefault="00ED553C">
      <w:r w:rsidRPr="005D5095">
        <w:t>Enemies mogen ook niet door Player clippen</w:t>
      </w:r>
    </w:p>
    <w:p w:rsidR="000602DB" w:rsidRPr="005D5095" w:rsidRDefault="000602DB"/>
    <w:p w:rsidR="000602DB" w:rsidRPr="005D5095" w:rsidRDefault="000602DB">
      <w:r w:rsidRPr="005D5095">
        <w:t xml:space="preserve">Collider onderaan Enemy geeft probleem met granaat Hit, </w:t>
      </w:r>
    </w:p>
    <w:p w:rsidR="003954D1" w:rsidRPr="005D5095" w:rsidRDefault="003954D1"/>
    <w:p w:rsidR="003954D1" w:rsidRPr="005D5095" w:rsidRDefault="003954D1">
      <w:pPr>
        <w:rPr>
          <w:color w:val="70AD47" w:themeColor="accent6"/>
        </w:rPr>
      </w:pPr>
      <w:r w:rsidRPr="00DF71FD">
        <w:rPr>
          <w:color w:val="70AD47" w:themeColor="accent6"/>
          <w:lang w:val="en-US"/>
        </w:rPr>
        <w:t xml:space="preserve">Enemy01 of 02 ? -&gt; als HEALTH &gt; 100 is -&gt; gooi Flare of FireWork? </w:t>
      </w:r>
      <w:r w:rsidRPr="005D5095">
        <w:rPr>
          <w:color w:val="70AD47" w:themeColor="accent6"/>
        </w:rPr>
        <w:t>En loop weg -&gt; flip Sprite X direction</w:t>
      </w:r>
    </w:p>
    <w:p w:rsidR="003954D1" w:rsidRPr="005D5095" w:rsidRDefault="003954D1">
      <w:pPr>
        <w:rPr>
          <w:color w:val="70AD47" w:themeColor="accent6"/>
        </w:rPr>
      </w:pPr>
      <w:r w:rsidRPr="005D5095">
        <w:rPr>
          <w:color w:val="70AD47" w:themeColor="accent6"/>
        </w:rPr>
        <w:t>Flare roept helicopter op met:</w:t>
      </w:r>
    </w:p>
    <w:p w:rsidR="003954D1" w:rsidRPr="005D5095" w:rsidRDefault="003954D1">
      <w:r w:rsidRPr="005D5095">
        <w:t>- extra enemies</w:t>
      </w:r>
    </w:p>
    <w:p w:rsidR="003954D1" w:rsidRPr="003A75AF" w:rsidRDefault="003954D1">
      <w:pPr>
        <w:rPr>
          <w:color w:val="70AD47" w:themeColor="accent6"/>
        </w:rPr>
      </w:pPr>
      <w:r w:rsidRPr="003A75AF">
        <w:rPr>
          <w:color w:val="70AD47" w:themeColor="accent6"/>
        </w:rPr>
        <w:t>- beschiet Player</w:t>
      </w:r>
    </w:p>
    <w:p w:rsidR="003954D1" w:rsidRPr="005D5095" w:rsidRDefault="003954D1">
      <w:r w:rsidRPr="005D5095"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6B6F74" w:rsidRPr="009F3356" w:rsidRDefault="006B6F74">
      <w:pPr>
        <w:rPr>
          <w:b/>
          <w:color w:val="70AD47" w:themeColor="accent6"/>
          <w:sz w:val="28"/>
        </w:rPr>
      </w:pPr>
      <w:r w:rsidRPr="009F3356">
        <w:rPr>
          <w:b/>
          <w:color w:val="70AD47" w:themeColor="accent6"/>
          <w:sz w:val="28"/>
        </w:rPr>
        <w:t>Gasaanval</w:t>
      </w:r>
      <w:r w:rsidR="005D5095" w:rsidRPr="009F3356">
        <w:rPr>
          <w:b/>
          <w:color w:val="70AD47" w:themeColor="accent6"/>
          <w:sz w:val="28"/>
        </w:rPr>
        <w:t xml:space="preserve"> -&gt; enemy met raised Gun, schiet gasgranaat?</w:t>
      </w:r>
    </w:p>
    <w:p w:rsidR="006B6F74" w:rsidRPr="00AE7EDB" w:rsidRDefault="00426451">
      <w:pPr>
        <w:rPr>
          <w:b/>
          <w:color w:val="70AD47" w:themeColor="accent6"/>
          <w:sz w:val="28"/>
        </w:rPr>
      </w:pPr>
      <w:r w:rsidRPr="00AE7EDB">
        <w:rPr>
          <w:b/>
          <w:color w:val="70AD47" w:themeColor="accent6"/>
          <w:sz w:val="28"/>
        </w:rPr>
        <w:t>G</w:t>
      </w:r>
      <w:r w:rsidR="006B6F74" w:rsidRPr="00AE7EDB">
        <w:rPr>
          <w:b/>
          <w:color w:val="70AD47" w:themeColor="accent6"/>
          <w:sz w:val="28"/>
        </w:rPr>
        <w:t>asmasker</w:t>
      </w:r>
    </w:p>
    <w:p w:rsidR="00426451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T</w:t>
      </w:r>
      <w:r w:rsidR="00426451" w:rsidRPr="001802FA">
        <w:rPr>
          <w:b/>
          <w:sz w:val="28"/>
        </w:rPr>
        <w:t>reinsporen</w:t>
      </w:r>
    </w:p>
    <w:p w:rsidR="00817F07" w:rsidRPr="00FC7942" w:rsidRDefault="009F3356">
      <w:pPr>
        <w:rPr>
          <w:b/>
          <w:color w:val="70AD47" w:themeColor="accent6"/>
          <w:sz w:val="28"/>
        </w:rPr>
      </w:pPr>
      <w:r w:rsidRPr="00FC7942">
        <w:rPr>
          <w:b/>
          <w:color w:val="70AD47" w:themeColor="accent6"/>
          <w:sz w:val="28"/>
        </w:rPr>
        <w:t>Sniper</w:t>
      </w:r>
    </w:p>
    <w:p w:rsidR="00817F07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Palen met prikkeldraad ||------|--\--//</w:t>
      </w:r>
    </w:p>
    <w:p w:rsidR="00045E5D" w:rsidRDefault="00FF6595">
      <w:pPr>
        <w:rPr>
          <w:b/>
          <w:color w:val="70AD47" w:themeColor="accent6"/>
          <w:sz w:val="28"/>
        </w:rPr>
      </w:pPr>
      <w:r w:rsidRPr="00D9376B">
        <w:rPr>
          <w:b/>
          <w:color w:val="70AD47" w:themeColor="accent6"/>
          <w:sz w:val="28"/>
        </w:rPr>
        <w:t>Granaten, ontploffen bij hit met Enemy</w:t>
      </w:r>
    </w:p>
    <w:p w:rsidR="004B4EAC" w:rsidRPr="00FF42E5" w:rsidRDefault="00FF42E5">
      <w:pPr>
        <w:rPr>
          <w:b/>
          <w:sz w:val="28"/>
        </w:rPr>
      </w:pPr>
      <w:r w:rsidRPr="00FF42E5">
        <w:rPr>
          <w:b/>
          <w:sz w:val="28"/>
        </w:rPr>
        <w:t>Camera -&gt; volgt player wanneer omhoog, omlaag gaat</w:t>
      </w:r>
    </w:p>
    <w:p w:rsidR="004B4EAC" w:rsidRDefault="004B4EAC">
      <w:pPr>
        <w:rPr>
          <w:b/>
          <w:sz w:val="28"/>
        </w:rPr>
      </w:pPr>
      <w:r w:rsidRPr="004B4EAC">
        <w:rPr>
          <w:b/>
          <w:sz w:val="28"/>
        </w:rPr>
        <w:t>Kogels doen afketsten of stoppen</w:t>
      </w:r>
    </w:p>
    <w:p w:rsidR="00851182" w:rsidRDefault="00851182">
      <w:pPr>
        <w:rPr>
          <w:b/>
          <w:sz w:val="28"/>
        </w:rPr>
      </w:pPr>
      <w:r w:rsidRPr="00F94A79">
        <w:rPr>
          <w:b/>
          <w:color w:val="70AD47" w:themeColor="accent6"/>
          <w:sz w:val="28"/>
        </w:rPr>
        <w:t>Meerdere gasgranten afvuren om gas wolk</w:t>
      </w:r>
      <w:r>
        <w:rPr>
          <w:b/>
          <w:sz w:val="28"/>
        </w:rPr>
        <w:t>/veld te creëren of mijnenveld?</w:t>
      </w:r>
    </w:p>
    <w:p w:rsidR="00C16070" w:rsidRPr="0031158C" w:rsidRDefault="00C16070">
      <w:pPr>
        <w:rPr>
          <w:b/>
          <w:color w:val="70AD47" w:themeColor="accent6"/>
          <w:sz w:val="28"/>
        </w:rPr>
      </w:pPr>
      <w:r w:rsidRPr="0031158C">
        <w:rPr>
          <w:b/>
          <w:color w:val="70AD47" w:themeColor="accent6"/>
          <w:sz w:val="28"/>
        </w:rPr>
        <w:t>MachineGun of Sniper richtbaar maken</w:t>
      </w:r>
    </w:p>
    <w:p w:rsidR="008E7986" w:rsidRPr="00BA1178" w:rsidRDefault="008E7986">
      <w:pPr>
        <w:rPr>
          <w:b/>
          <w:color w:val="70AD47" w:themeColor="accent6"/>
          <w:sz w:val="28"/>
        </w:rPr>
      </w:pPr>
      <w:r w:rsidRPr="00BA1178">
        <w:rPr>
          <w:b/>
          <w:color w:val="70AD47" w:themeColor="accent6"/>
          <w:sz w:val="28"/>
        </w:rPr>
        <w:t>Stoppen effect GasAanval van enemy na 2.5 seconden</w:t>
      </w:r>
    </w:p>
    <w:p w:rsidR="00566875" w:rsidRPr="00573A19" w:rsidRDefault="00566875">
      <w:pPr>
        <w:rPr>
          <w:b/>
          <w:sz w:val="28"/>
          <w:lang w:val="en-US"/>
        </w:rPr>
      </w:pPr>
      <w:r w:rsidRPr="00573A19">
        <w:rPr>
          <w:b/>
          <w:sz w:val="28"/>
          <w:lang w:val="en-US"/>
        </w:rPr>
        <w:t>Stealth bomber, bom effect -&gt; addforce</w:t>
      </w:r>
    </w:p>
    <w:p w:rsidR="00573A19" w:rsidRDefault="00573A19">
      <w:pPr>
        <w:rPr>
          <w:b/>
          <w:sz w:val="28"/>
        </w:rPr>
      </w:pPr>
      <w:r w:rsidRPr="00573A19">
        <w:rPr>
          <w:b/>
          <w:sz w:val="28"/>
          <w:lang w:val="en-US"/>
        </w:rPr>
        <w:t xml:space="preserve">!!!! </w:t>
      </w:r>
      <w:r w:rsidRPr="00FF42E5">
        <w:rPr>
          <w:b/>
          <w:sz w:val="28"/>
        </w:rPr>
        <w:t>gun bullet tijdelijk geen trigger meer</w:t>
      </w:r>
    </w:p>
    <w:p w:rsidR="00A301AD" w:rsidRDefault="00A301AD">
      <w:pPr>
        <w:rPr>
          <w:b/>
          <w:sz w:val="28"/>
        </w:rPr>
      </w:pPr>
      <w:r>
        <w:rPr>
          <w:b/>
          <w:sz w:val="28"/>
        </w:rPr>
        <w:t>Als er 2 enemies type 02 zijn, probleem met laserDot, niet zichtbaar</w:t>
      </w:r>
    </w:p>
    <w:p w:rsidR="00D55D1A" w:rsidRDefault="00D55D1A">
      <w:pPr>
        <w:rPr>
          <w:b/>
          <w:sz w:val="28"/>
        </w:rPr>
      </w:pPr>
    </w:p>
    <w:p w:rsidR="00D55D1A" w:rsidRDefault="00D55D1A" w:rsidP="00D55D1A">
      <w:pPr>
        <w:rPr>
          <w:b/>
          <w:sz w:val="28"/>
        </w:rPr>
      </w:pPr>
      <w:r>
        <w:rPr>
          <w:b/>
          <w:sz w:val="28"/>
        </w:rPr>
        <w:t>Enemy01 gaat niet lopen als er geen Obstacle in de buurt is?!</w:t>
      </w:r>
      <w:bookmarkStart w:id="0" w:name="_GoBack"/>
      <w:bookmarkEnd w:id="0"/>
    </w:p>
    <w:p w:rsidR="00D55D1A" w:rsidRPr="00FF42E5" w:rsidRDefault="00D55D1A">
      <w:pPr>
        <w:rPr>
          <w:b/>
          <w:sz w:val="28"/>
        </w:rPr>
      </w:pPr>
    </w:p>
    <w:p w:rsidR="00045E5D" w:rsidRDefault="00045E5D">
      <w:pPr>
        <w:rPr>
          <w:b/>
          <w:color w:val="FF0000"/>
          <w:sz w:val="28"/>
          <w:lang w:val="en-US"/>
        </w:rPr>
      </w:pPr>
      <w:r w:rsidRPr="00045E5D">
        <w:rPr>
          <w:b/>
          <w:noProof/>
          <w:color w:val="FF0000"/>
          <w:sz w:val="28"/>
          <w:lang w:eastAsia="nl-BE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47" w:rsidRDefault="00820347">
      <w:pPr>
        <w:rPr>
          <w:b/>
          <w:color w:val="FF0000"/>
          <w:sz w:val="28"/>
          <w:lang w:val="en-US"/>
        </w:rPr>
      </w:pPr>
    </w:p>
    <w:p w:rsidR="00820347" w:rsidRDefault="00820347" w:rsidP="0082034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Minefield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Kraters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Loopgraven/ trenches</w:t>
      </w:r>
    </w:p>
    <w:p w:rsidR="00820347" w:rsidRDefault="00820347" w:rsidP="00820347">
      <w:pPr>
        <w:rPr>
          <w:b/>
          <w:color w:val="FF0000"/>
          <w:sz w:val="28"/>
        </w:rPr>
      </w:pP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Schrikdraad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Zandzakken</w:t>
      </w:r>
    </w:p>
    <w:p w:rsidR="00820347" w:rsidRPr="00820347" w:rsidRDefault="00820347">
      <w:pPr>
        <w:rPr>
          <w:b/>
          <w:color w:val="FF0000"/>
          <w:sz w:val="28"/>
        </w:rPr>
      </w:pPr>
    </w:p>
    <w:sectPr w:rsidR="00820347" w:rsidRPr="0082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80743"/>
    <w:rsid w:val="00093AAF"/>
    <w:rsid w:val="001802FA"/>
    <w:rsid w:val="001A728D"/>
    <w:rsid w:val="00275C83"/>
    <w:rsid w:val="0031158C"/>
    <w:rsid w:val="00362F82"/>
    <w:rsid w:val="00365C20"/>
    <w:rsid w:val="0038601F"/>
    <w:rsid w:val="003954D1"/>
    <w:rsid w:val="003A75AF"/>
    <w:rsid w:val="00426451"/>
    <w:rsid w:val="0046727A"/>
    <w:rsid w:val="004B4EAC"/>
    <w:rsid w:val="004B66FA"/>
    <w:rsid w:val="00566875"/>
    <w:rsid w:val="00573A19"/>
    <w:rsid w:val="00587D3A"/>
    <w:rsid w:val="005D5095"/>
    <w:rsid w:val="00647839"/>
    <w:rsid w:val="00667CA4"/>
    <w:rsid w:val="006B6F74"/>
    <w:rsid w:val="00763FF2"/>
    <w:rsid w:val="007725E5"/>
    <w:rsid w:val="007861B5"/>
    <w:rsid w:val="007A6A24"/>
    <w:rsid w:val="008157A0"/>
    <w:rsid w:val="00817F07"/>
    <w:rsid w:val="00820347"/>
    <w:rsid w:val="00851182"/>
    <w:rsid w:val="008E7986"/>
    <w:rsid w:val="008F6FE6"/>
    <w:rsid w:val="00971397"/>
    <w:rsid w:val="00973B73"/>
    <w:rsid w:val="009D1288"/>
    <w:rsid w:val="009E7654"/>
    <w:rsid w:val="009F3356"/>
    <w:rsid w:val="00A301AD"/>
    <w:rsid w:val="00A348C5"/>
    <w:rsid w:val="00A438B8"/>
    <w:rsid w:val="00AD0ACD"/>
    <w:rsid w:val="00AE7EDB"/>
    <w:rsid w:val="00B02E06"/>
    <w:rsid w:val="00B11099"/>
    <w:rsid w:val="00BA1178"/>
    <w:rsid w:val="00BC7FD9"/>
    <w:rsid w:val="00C100CF"/>
    <w:rsid w:val="00C16070"/>
    <w:rsid w:val="00C5147F"/>
    <w:rsid w:val="00C946D3"/>
    <w:rsid w:val="00D53C80"/>
    <w:rsid w:val="00D55D1A"/>
    <w:rsid w:val="00D7404F"/>
    <w:rsid w:val="00D9376B"/>
    <w:rsid w:val="00DA4782"/>
    <w:rsid w:val="00DB37CA"/>
    <w:rsid w:val="00DE566A"/>
    <w:rsid w:val="00DF71FD"/>
    <w:rsid w:val="00E0190B"/>
    <w:rsid w:val="00E54184"/>
    <w:rsid w:val="00E7167C"/>
    <w:rsid w:val="00EB56E3"/>
    <w:rsid w:val="00ED553C"/>
    <w:rsid w:val="00F94A79"/>
    <w:rsid w:val="00FC1F7A"/>
    <w:rsid w:val="00FC7942"/>
    <w:rsid w:val="00FF42E5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3</Pages>
  <Words>425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78</cp:revision>
  <dcterms:created xsi:type="dcterms:W3CDTF">2016-07-30T14:06:00Z</dcterms:created>
  <dcterms:modified xsi:type="dcterms:W3CDTF">2016-10-24T10:53:00Z</dcterms:modified>
</cp:coreProperties>
</file>