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D7404F" w:rsidRPr="00E0190B" w:rsidRDefault="00D7404F">
      <w:r w:rsidRPr="00E0190B">
        <w:t>KillCAM ??</w:t>
      </w:r>
    </w:p>
    <w:p w:rsidR="00AD0ACD" w:rsidRPr="00E0190B" w:rsidRDefault="00AD0ACD"/>
    <w:p w:rsidR="00AD0ACD" w:rsidRPr="00763FF2" w:rsidRDefault="00AD0ACD">
      <w:r w:rsidRPr="00763FF2">
        <w:t>Voertuigen:</w:t>
      </w:r>
    </w:p>
    <w:p w:rsidR="00AD0ACD" w:rsidRPr="00763FF2" w:rsidRDefault="00AD0ACD">
      <w:r w:rsidRPr="00763FF2">
        <w:t>Vlieg, Tanks, jet, heli</w:t>
      </w:r>
    </w:p>
    <w:p w:rsidR="00A438B8" w:rsidRPr="00763FF2" w:rsidRDefault="00A438B8"/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Default="00024213">
      <w:pPr>
        <w:rPr>
          <w:b/>
          <w:color w:val="FF0000"/>
          <w:sz w:val="28"/>
        </w:rPr>
      </w:pPr>
      <w:r w:rsidRPr="00024213">
        <w:rPr>
          <w:b/>
          <w:color w:val="FF0000"/>
          <w:sz w:val="28"/>
        </w:rPr>
        <w:t>Prefab maken van Shield en van HealthBar voor ENemies</w:t>
      </w:r>
    </w:p>
    <w:p w:rsidR="007861B5" w:rsidRDefault="007861B5">
      <w:pPr>
        <w:rPr>
          <w:b/>
          <w:color w:val="FF0000"/>
          <w:sz w:val="28"/>
        </w:rPr>
      </w:pPr>
    </w:p>
    <w:p w:rsidR="007861B5" w:rsidRDefault="0038601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AI -&gt; slimme bommen? Helicopter laten schieten op rooksignaal?, enemy sniper richten naar hoofd</w:t>
      </w:r>
    </w:p>
    <w:p w:rsidR="007725E5" w:rsidRPr="00024213" w:rsidRDefault="007725E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Kogels van helicopter alternerend tussen barrel 1 en 2</w:t>
      </w:r>
      <w:bookmarkStart w:id="0" w:name="_GoBack"/>
      <w:bookmarkEnd w:id="0"/>
    </w:p>
    <w:sectPr w:rsidR="007725E5" w:rsidRPr="0002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38601F"/>
    <w:rsid w:val="0046727A"/>
    <w:rsid w:val="00587D3A"/>
    <w:rsid w:val="00647839"/>
    <w:rsid w:val="00763FF2"/>
    <w:rsid w:val="007725E5"/>
    <w:rsid w:val="007861B5"/>
    <w:rsid w:val="00971397"/>
    <w:rsid w:val="00A348C5"/>
    <w:rsid w:val="00A438B8"/>
    <w:rsid w:val="00AD0ACD"/>
    <w:rsid w:val="00B02E06"/>
    <w:rsid w:val="00C100CF"/>
    <w:rsid w:val="00C5147F"/>
    <w:rsid w:val="00D53C80"/>
    <w:rsid w:val="00D7404F"/>
    <w:rsid w:val="00DA4782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23</cp:revision>
  <dcterms:created xsi:type="dcterms:W3CDTF">2016-07-30T14:06:00Z</dcterms:created>
  <dcterms:modified xsi:type="dcterms:W3CDTF">2016-08-23T10:35:00Z</dcterms:modified>
</cp:coreProperties>
</file>