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9F9" w:rsidRDefault="003639F9">
      <w:r>
        <w:t>Factor: 1 first, 0 last</w:t>
      </w:r>
    </w:p>
    <w:p w:rsidR="00462859" w:rsidRDefault="00462859"/>
    <w:p w:rsidR="00462859" w:rsidRDefault="004E07DA" w:rsidP="00462859">
      <w:pPr>
        <w:jc w:val="center"/>
      </w:pPr>
      <w:r>
        <w:rPr>
          <w:noProof/>
        </w:rPr>
        <w:drawing>
          <wp:inline distT="0" distB="0" distL="0" distR="0" wp14:anchorId="0C3674E7">
            <wp:extent cx="3371353" cy="202654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189" cy="2038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40C1" w:rsidRDefault="003B40C1" w:rsidP="00462859">
      <w:pPr>
        <w:jc w:val="center"/>
      </w:pPr>
    </w:p>
    <w:p w:rsidR="003B40C1" w:rsidRDefault="004E07DA" w:rsidP="00462859">
      <w:pPr>
        <w:jc w:val="center"/>
      </w:pPr>
      <w:r>
        <w:rPr>
          <w:noProof/>
        </w:rPr>
        <w:drawing>
          <wp:inline distT="0" distB="0" distL="0" distR="0" wp14:anchorId="3B46AF97">
            <wp:extent cx="3339548" cy="2007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337" cy="2027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3800" w:rsidRDefault="00F83800" w:rsidP="00462859">
      <w:pPr>
        <w:jc w:val="center"/>
      </w:pPr>
    </w:p>
    <w:p w:rsidR="004E07DA" w:rsidRDefault="00FA2E59" w:rsidP="00462859">
      <w:pPr>
        <w:jc w:val="center"/>
      </w:pPr>
      <w:r>
        <w:rPr>
          <w:noProof/>
        </w:rPr>
        <w:drawing>
          <wp:inline distT="0" distB="0" distL="0" distR="0" wp14:anchorId="7931723C">
            <wp:extent cx="3425985" cy="205938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992" cy="2068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3800" w:rsidRDefault="00F83800" w:rsidP="00462859">
      <w:pPr>
        <w:jc w:val="center"/>
      </w:pPr>
    </w:p>
    <w:p w:rsidR="00B8671F" w:rsidRDefault="006F4FDD" w:rsidP="00462859">
      <w:pPr>
        <w:jc w:val="center"/>
      </w:pPr>
      <w:r>
        <w:rPr>
          <w:noProof/>
        </w:rPr>
        <w:lastRenderedPageBreak/>
        <w:drawing>
          <wp:inline distT="0" distB="0" distL="0" distR="0" wp14:anchorId="35597AB7">
            <wp:extent cx="3506525" cy="210780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60" cy="2119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4FDD" w:rsidRDefault="006F4FDD" w:rsidP="00462859">
      <w:pPr>
        <w:jc w:val="center"/>
      </w:pPr>
    </w:p>
    <w:p w:rsidR="006F4FDD" w:rsidRDefault="006E7F54" w:rsidP="00462859">
      <w:pPr>
        <w:jc w:val="center"/>
      </w:pPr>
      <w:r>
        <w:rPr>
          <w:noProof/>
        </w:rPr>
        <w:drawing>
          <wp:inline distT="0" distB="0" distL="0" distR="0" wp14:anchorId="367F5856">
            <wp:extent cx="3387256" cy="2036107"/>
            <wp:effectExtent l="0" t="0" r="381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603" cy="2051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7F54" w:rsidRDefault="006E7F54" w:rsidP="00462859">
      <w:pPr>
        <w:jc w:val="center"/>
      </w:pPr>
    </w:p>
    <w:p w:rsidR="006E7F54" w:rsidRDefault="00EE62B9" w:rsidP="00462859">
      <w:pPr>
        <w:jc w:val="center"/>
      </w:pPr>
      <w:r>
        <w:rPr>
          <w:noProof/>
        </w:rPr>
        <w:drawing>
          <wp:inline distT="0" distB="0" distL="0" distR="0" wp14:anchorId="26EE9426">
            <wp:extent cx="3450866" cy="207434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690" cy="208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2B9" w:rsidRDefault="00EE62B9" w:rsidP="00462859">
      <w:pPr>
        <w:jc w:val="center"/>
      </w:pPr>
    </w:p>
    <w:p w:rsidR="00EE62B9" w:rsidRDefault="00D8642D" w:rsidP="00462859">
      <w:pPr>
        <w:jc w:val="center"/>
      </w:pPr>
      <w:r>
        <w:rPr>
          <w:noProof/>
        </w:rPr>
        <w:lastRenderedPageBreak/>
        <w:drawing>
          <wp:inline distT="0" distB="0" distL="0" distR="0" wp14:anchorId="48C1E2CD">
            <wp:extent cx="3514476" cy="211258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718" cy="2117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642D" w:rsidRDefault="00D8642D" w:rsidP="00462859">
      <w:pPr>
        <w:jc w:val="center"/>
      </w:pPr>
    </w:p>
    <w:p w:rsidR="00D8642D" w:rsidRDefault="008D61D9" w:rsidP="00462859">
      <w:pPr>
        <w:jc w:val="center"/>
      </w:pPr>
      <w:r>
        <w:rPr>
          <w:noProof/>
        </w:rPr>
        <w:drawing>
          <wp:inline distT="0" distB="0" distL="0" distR="0" wp14:anchorId="1EE164C6">
            <wp:extent cx="3490622" cy="20982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501" cy="2120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51B1" w:rsidRDefault="00CC51B1" w:rsidP="00462859">
      <w:pPr>
        <w:jc w:val="center"/>
      </w:pPr>
    </w:p>
    <w:p w:rsidR="00CC51B1" w:rsidRDefault="00A03B79" w:rsidP="00462859">
      <w:pPr>
        <w:jc w:val="center"/>
      </w:pPr>
      <w:r>
        <w:rPr>
          <w:noProof/>
        </w:rPr>
        <w:drawing>
          <wp:inline distT="0" distB="0" distL="0" distR="0" wp14:anchorId="232C7B74">
            <wp:extent cx="3570136" cy="2146037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321" cy="2156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3B79" w:rsidRDefault="00A03B79" w:rsidP="00462859">
      <w:pPr>
        <w:jc w:val="center"/>
      </w:pPr>
    </w:p>
    <w:p w:rsidR="00A03B79" w:rsidRDefault="00A03B79" w:rsidP="00462859">
      <w:pPr>
        <w:jc w:val="center"/>
      </w:pPr>
    </w:p>
    <w:p w:rsidR="00A03B79" w:rsidRDefault="002B1AC2" w:rsidP="00462859">
      <w:pPr>
        <w:jc w:val="center"/>
      </w:pPr>
      <w:r>
        <w:rPr>
          <w:noProof/>
        </w:rPr>
        <w:lastRenderedPageBreak/>
        <w:drawing>
          <wp:inline distT="0" distB="0" distL="0" distR="0" wp14:anchorId="58FE5024">
            <wp:extent cx="3912042" cy="2351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358" cy="2359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1AC2" w:rsidRDefault="002B1AC2" w:rsidP="00462859">
      <w:pPr>
        <w:jc w:val="center"/>
      </w:pPr>
    </w:p>
    <w:p w:rsidR="002B1AC2" w:rsidRDefault="0026769A" w:rsidP="00462859">
      <w:pPr>
        <w:jc w:val="center"/>
      </w:pPr>
      <w:r>
        <w:rPr>
          <w:noProof/>
        </w:rPr>
        <w:drawing>
          <wp:inline distT="0" distB="0" distL="0" distR="0" wp14:anchorId="24EF58FE">
            <wp:extent cx="3800723" cy="22846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49" cy="2290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3054" w:rsidRDefault="00693054" w:rsidP="00462859">
      <w:pPr>
        <w:jc w:val="center"/>
      </w:pPr>
    </w:p>
    <w:p w:rsidR="00693054" w:rsidRDefault="00693054" w:rsidP="00462859">
      <w:pPr>
        <w:jc w:val="center"/>
      </w:pPr>
      <w:bookmarkStart w:id="0" w:name="_GoBack"/>
      <w:bookmarkEnd w:id="0"/>
    </w:p>
    <w:sectPr w:rsidR="0069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B1"/>
    <w:rsid w:val="00265C81"/>
    <w:rsid w:val="0026769A"/>
    <w:rsid w:val="002B1AC2"/>
    <w:rsid w:val="003639F9"/>
    <w:rsid w:val="00395FB1"/>
    <w:rsid w:val="003B40C1"/>
    <w:rsid w:val="00462859"/>
    <w:rsid w:val="004E07DA"/>
    <w:rsid w:val="00693054"/>
    <w:rsid w:val="006E7F54"/>
    <w:rsid w:val="006F4FDD"/>
    <w:rsid w:val="008D61D9"/>
    <w:rsid w:val="009A338A"/>
    <w:rsid w:val="00A03B79"/>
    <w:rsid w:val="00B8671F"/>
    <w:rsid w:val="00BF2FF1"/>
    <w:rsid w:val="00CC51B1"/>
    <w:rsid w:val="00D8642D"/>
    <w:rsid w:val="00EE62B9"/>
    <w:rsid w:val="00F114D6"/>
    <w:rsid w:val="00F83800"/>
    <w:rsid w:val="00FA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B4A0"/>
  <w15:chartTrackingRefBased/>
  <w15:docId w15:val="{46B8C8CF-29D3-4CC0-9DC8-44820305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Zadid Khan</dc:creator>
  <cp:keywords/>
  <dc:description/>
  <cp:lastModifiedBy>MD Zadid Khan</cp:lastModifiedBy>
  <cp:revision>20</cp:revision>
  <dcterms:created xsi:type="dcterms:W3CDTF">2018-02-20T22:01:00Z</dcterms:created>
  <dcterms:modified xsi:type="dcterms:W3CDTF">2018-02-20T22:32:00Z</dcterms:modified>
</cp:coreProperties>
</file>