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РОССИЙСКИЙ УНИВЕРСИТЕТ ДРУЖБЫ НАРОДОВ</w:t>
      </w:r>
    </w:p>
    <w:p w14:paraId="0C11A57C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>ОТЧЕТ</w:t>
      </w:r>
    </w:p>
    <w:p w14:paraId="05B81BC0" w14:textId="6736215A" w:rsidR="00D84DF7" w:rsidRPr="00856ECD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 xml:space="preserve">ПО ЛАБОРАТОРНОЙ РАБОТЕ № </w:t>
      </w:r>
      <w:r w:rsidR="00D12F01">
        <w:rPr>
          <w:b/>
          <w:bCs/>
          <w:color w:val="000000"/>
          <w:sz w:val="44"/>
          <w:szCs w:val="44"/>
        </w:rPr>
        <w:t>6</w:t>
      </w:r>
    </w:p>
    <w:p w14:paraId="030D43F5" w14:textId="77777777" w:rsidR="00D84DF7" w:rsidRPr="00D84DF7" w:rsidRDefault="00D84DF7" w:rsidP="00D84DF7">
      <w:pPr>
        <w:pStyle w:val="NormalWeb"/>
        <w:jc w:val="center"/>
        <w:rPr>
          <w:b/>
          <w:bCs/>
          <w:i/>
          <w:iCs/>
          <w:color w:val="000000"/>
          <w:sz w:val="32"/>
          <w:szCs w:val="32"/>
          <w:u w:val="single"/>
        </w:rPr>
      </w:pPr>
      <w:r w:rsidRPr="00D84DF7">
        <w:rPr>
          <w:b/>
          <w:bCs/>
          <w:i/>
          <w:iCs/>
          <w:color w:val="000000"/>
          <w:sz w:val="32"/>
          <w:szCs w:val="32"/>
          <w:u w:val="single"/>
        </w:rPr>
        <w:t>дисциплина: Операционные системы</w:t>
      </w:r>
    </w:p>
    <w:p w14:paraId="65B9F391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EE3B38C" w14:textId="43AFBCDE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7ED7547" w14:textId="7BB8FC75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2BA0247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EF4D21D" w14:textId="264D0B3E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Студент: А</w:t>
      </w:r>
      <w:r>
        <w:rPr>
          <w:b/>
          <w:bCs/>
          <w:i/>
          <w:iCs/>
          <w:color w:val="000000"/>
          <w:sz w:val="27"/>
          <w:szCs w:val="27"/>
          <w:u w:val="single"/>
        </w:rPr>
        <w:t>дхамжонов Жасурбек Илхамжонович</w:t>
      </w:r>
    </w:p>
    <w:p w14:paraId="012D80A7" w14:textId="6B35A0BF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Группа: НФИбд-0</w:t>
      </w:r>
      <w:r>
        <w:rPr>
          <w:b/>
          <w:bCs/>
          <w:i/>
          <w:iCs/>
          <w:color w:val="000000"/>
          <w:sz w:val="27"/>
          <w:szCs w:val="27"/>
          <w:u w:val="single"/>
        </w:rPr>
        <w:t>2</w:t>
      </w: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-</w:t>
      </w:r>
      <w:r>
        <w:rPr>
          <w:b/>
          <w:bCs/>
          <w:i/>
          <w:iCs/>
          <w:color w:val="000000"/>
          <w:sz w:val="27"/>
          <w:szCs w:val="27"/>
          <w:u w:val="single"/>
        </w:rPr>
        <w:t>20</w:t>
      </w:r>
    </w:p>
    <w:p w14:paraId="51D8B63A" w14:textId="0364BA20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A44FF1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BCFE66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5E68CE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A543FC9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9AD302E" w14:textId="129AE80D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МОСКВА</w:t>
      </w:r>
    </w:p>
    <w:p w14:paraId="141E2051" w14:textId="6D507BF1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2021 г.</w:t>
      </w:r>
    </w:p>
    <w:p w14:paraId="31A2182F" w14:textId="002B811C" w:rsidR="00D84DF7" w:rsidRPr="001E76E9" w:rsidRDefault="00D84DF7" w:rsidP="00D84DF7">
      <w:pPr>
        <w:pStyle w:val="NormalWeb"/>
        <w:rPr>
          <w:b/>
          <w:bCs/>
          <w:color w:val="000000"/>
          <w:sz w:val="28"/>
          <w:szCs w:val="28"/>
        </w:rPr>
      </w:pPr>
      <w:r w:rsidRPr="001E76E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37EC2393" w14:textId="54F6C624" w:rsidR="00856ECD" w:rsidRPr="00856ECD" w:rsidRDefault="00856ECD" w:rsidP="00856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Ознакомиться с файловой системой Linux, её структурой, именами и содержанием каталогов. Приобрести практические навыки по применению команд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7F69D0B6" w14:textId="7700CE96" w:rsidR="001E76E9" w:rsidRDefault="001E76E9" w:rsidP="00D84DF7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работы:</w:t>
      </w:r>
    </w:p>
    <w:p w14:paraId="6634F5A8" w14:textId="6D21FAE5" w:rsidR="00856ECD" w:rsidRPr="00856ECD" w:rsidRDefault="00856ECD" w:rsidP="00EC6AE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все примеры, приведённые в первой части описания лабораторной работы:</w:t>
      </w:r>
    </w:p>
    <w:p w14:paraId="18C12E89" w14:textId="4BA32125" w:rsidR="00856ECD" w:rsidRPr="00856ECD" w:rsidRDefault="00856ECD" w:rsidP="00856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Скопировал файл ~/abc1 в файл april и в файл may. Скопировал файлы april и may в каталог monthly. Скопировал файл monthly/may в файл с именем june. Скопировал каталог monthly в каталог monthly.00. Скопировал каталог monthly.00 в каталог /tmp.</w:t>
      </w:r>
    </w:p>
    <w:p w14:paraId="4C3B6F51" w14:textId="62EB5BC9" w:rsidR="00856ECD" w:rsidRDefault="00CF6AD7" w:rsidP="00856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C4DE3B6" wp14:editId="1E6D51E4">
            <wp:extent cx="629412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D862" w14:textId="6EEFB13E" w:rsidR="00856ECD" w:rsidRDefault="00856ECD" w:rsidP="00856ECD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56ECD">
        <w:rPr>
          <w:rFonts w:ascii="Times New Roman" w:hAnsi="Times New Roman" w:cs="Times New Roman"/>
          <w:color w:val="000000"/>
          <w:sz w:val="28"/>
          <w:szCs w:val="28"/>
        </w:rPr>
        <w:t>Изменил название файла april на july в домашнем каталоге. Переместил файл july в каталог monthly.00. Переименовал каталог monthly.00 в monthly.01. Переместил каталог monthly.01в каталог reports. Переименовал каталог reports/monthly.01 в reports/monthly.</w:t>
      </w:r>
    </w:p>
    <w:p w14:paraId="7C6F8F55" w14:textId="1F7286E8" w:rsidR="00856ECD" w:rsidRDefault="00CF6AD7" w:rsidP="00856ECD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3032EE" wp14:editId="60FB3023">
            <wp:extent cx="6301740" cy="1981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8C1C" w14:textId="731AB801" w:rsidR="00856ECD" w:rsidRDefault="00856ECD" w:rsidP="00856ECD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56ECD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Создал файл ~/may с правом выполнения для владельца. Лишил владельца файла ~/may права на выполнение. Создал каталог monthly с запретом на чтение для членов группы и всех остальных пользователей. Создал файл ~/abc1 с правом записи для членов группы.</w:t>
      </w:r>
    </w:p>
    <w:p w14:paraId="631201D8" w14:textId="4CDF7AF1" w:rsidR="00856ECD" w:rsidRDefault="00CF6AD7" w:rsidP="00856ECD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66E886" wp14:editId="5BD5BF8D">
            <wp:extent cx="5067300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3F93" w14:textId="13C0BC02" w:rsidR="00CF6AD7" w:rsidRDefault="00CF6AD7" w:rsidP="00856ECD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854000" wp14:editId="7661748A">
            <wp:extent cx="521970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002C" w14:textId="57DD132C" w:rsidR="00856ECD" w:rsidRPr="00856ECD" w:rsidRDefault="00856ECD" w:rsidP="00856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Воспользовал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командой df, которая выведет на экран список всех файловых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 целостность файловой системы.</w:t>
      </w:r>
    </w:p>
    <w:p w14:paraId="039ECA69" w14:textId="78F41929" w:rsidR="00856ECD" w:rsidRPr="00856ECD" w:rsidRDefault="00CF6AD7" w:rsidP="00856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  <w:drawing>
          <wp:inline distT="0" distB="0" distL="0" distR="0" wp14:anchorId="27323D3A" wp14:editId="589C22E9">
            <wp:extent cx="6294120" cy="1798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9E83" w14:textId="5EBD2EA0" w:rsidR="00856ECD" w:rsidRPr="00CF6AD7" w:rsidRDefault="00856ECD" w:rsidP="00856EC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E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следующие действия, зафиксировав в отчёте по лабораторной работе используемые при этом команды и результаты их выполнения:</w:t>
      </w:r>
    </w:p>
    <w:p w14:paraId="0D7EC65F" w14:textId="3B10D099" w:rsidR="00EC6AEC" w:rsidRPr="00AE13EE" w:rsidRDefault="00EC6AEC" w:rsidP="00EC6AEC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Скопировал файл /usr/include/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io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домашний каталог, с помощью команды cp и назвал его equipment, с помощью команды mv.</w:t>
      </w:r>
    </w:p>
    <w:p w14:paraId="45D722D4" w14:textId="1AB2A8D6" w:rsid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домашнем каталоге создал директорию ~/ski.plases.</w:t>
      </w:r>
    </w:p>
    <w:p w14:paraId="5303E51F" w14:textId="1DA20F08" w:rsidR="00CF6AD7" w:rsidRPr="00EC6AEC" w:rsidRDefault="00CF6AD7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66E34B" wp14:editId="5D22DDC1">
            <wp:extent cx="5935980" cy="8458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AF6A" w14:textId="5A1B883A" w:rsidR="00CF6AD7" w:rsidRP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2.3.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Переместил файл equipment в каталог ~/ski.plases командой mv.</w:t>
      </w:r>
    </w:p>
    <w:p w14:paraId="353CA6C0" w14:textId="72D5D888" w:rsidR="00CF6AD7" w:rsidRP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2.4.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Переименовал файл ~/ski.plases/equipment в ~/ski.plases/equiplist командой mv.</w:t>
      </w:r>
    </w:p>
    <w:p w14:paraId="7099E3DD" w14:textId="10E0CFDF" w:rsid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2.5.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 в домашнем каталоге файл abc1 и скопировал его в каталог ~/ski.plases командой cp, назвал его equiplist2 командой mv.</w:t>
      </w:r>
    </w:p>
    <w:p w14:paraId="1B93583C" w14:textId="5DDA204F" w:rsidR="00CF6AD7" w:rsidRDefault="00CF6AD7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A7DFE6" wp14:editId="01456256">
            <wp:extent cx="5737860" cy="960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50D8" w14:textId="07FE0264" w:rsidR="00CF6AD7" w:rsidRPr="00EC6AEC" w:rsidRDefault="00CF6AD7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AE6C21" wp14:editId="5C76F17F">
            <wp:extent cx="4716780" cy="304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9C01" w14:textId="79AA8CA1" w:rsidR="00EC6AEC" w:rsidRP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2.6.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 каталог с именем equipment в каталоге ~/ski.plases командой mkdir.</w:t>
      </w:r>
    </w:p>
    <w:p w14:paraId="36B8C2FB" w14:textId="6451D180" w:rsidR="00EC6AEC" w:rsidRP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2.7.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Переместил файлы ~/ski.plases/equiplist и equiplist2 в каталог ~/ski.plases/equipment командой mv.</w:t>
      </w:r>
    </w:p>
    <w:p w14:paraId="691CF13F" w14:textId="6D45F2E8" w:rsidR="00EC6AEC" w:rsidRDefault="00EC6AEC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2.8.</w:t>
      </w:r>
      <w:r w:rsidRPr="00AE1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EC6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 и переместил каталог ~/newdir в каталог ~/ski.plases командами mkdir и mv и назвал его plans командой mv.</w:t>
      </w:r>
    </w:p>
    <w:p w14:paraId="2F84A651" w14:textId="483C6A0F" w:rsidR="00CF6AD7" w:rsidRPr="00EC6AEC" w:rsidRDefault="00CF6AD7" w:rsidP="00EC6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77931E" wp14:editId="469B208C">
            <wp:extent cx="5052060" cy="3520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A754" w14:textId="77777777" w:rsidR="00EC6AEC" w:rsidRPr="00AE13EE" w:rsidRDefault="00EC6AEC" w:rsidP="00EC6AEC">
      <w:pPr>
        <w:pStyle w:val="NormalWeb"/>
        <w:numPr>
          <w:ilvl w:val="0"/>
          <w:numId w:val="5"/>
        </w:numPr>
        <w:ind w:left="0" w:firstLine="0"/>
        <w:rPr>
          <w:color w:val="000000"/>
          <w:sz w:val="28"/>
          <w:szCs w:val="28"/>
        </w:rPr>
      </w:pPr>
      <w:r w:rsidRPr="00EC6AEC">
        <w:rPr>
          <w:sz w:val="28"/>
          <w:szCs w:val="28"/>
        </w:rPr>
        <w:t>Определи</w:t>
      </w:r>
      <w:r>
        <w:rPr>
          <w:sz w:val="28"/>
          <w:szCs w:val="28"/>
        </w:rPr>
        <w:t>л</w:t>
      </w:r>
      <w:r w:rsidRPr="00EC6AEC">
        <w:rPr>
          <w:sz w:val="28"/>
          <w:szCs w:val="28"/>
        </w:rPr>
        <w:t xml:space="preserve">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 w14:paraId="145BD8D2" w14:textId="37CFB294" w:rsidR="00EC6AEC" w:rsidRPr="00AE13EE" w:rsidRDefault="00EC6AEC" w:rsidP="00EC6AEC">
      <w:pPr>
        <w:pStyle w:val="NormalWeb"/>
        <w:numPr>
          <w:ilvl w:val="1"/>
          <w:numId w:val="5"/>
        </w:numPr>
        <w:ind w:left="0" w:firstLine="0"/>
        <w:rPr>
          <w:color w:val="000000"/>
          <w:sz w:val="28"/>
          <w:szCs w:val="28"/>
        </w:rPr>
      </w:pPr>
      <w:proofErr w:type="spellStart"/>
      <w:r w:rsidRPr="00EC6AEC">
        <w:rPr>
          <w:sz w:val="28"/>
          <w:szCs w:val="28"/>
          <w:lang w:val="en-US"/>
        </w:rPr>
        <w:t>drwxr</w:t>
      </w:r>
      <w:proofErr w:type="spellEnd"/>
      <w:r w:rsidRPr="00EC6AEC">
        <w:rPr>
          <w:sz w:val="28"/>
          <w:szCs w:val="28"/>
          <w:lang w:val="en-US"/>
        </w:rPr>
        <w:t xml:space="preserve">--r-- ... </w:t>
      </w:r>
      <w:proofErr w:type="spellStart"/>
      <w:r>
        <w:rPr>
          <w:sz w:val="28"/>
          <w:szCs w:val="28"/>
          <w:lang w:val="en-US"/>
        </w:rPr>
        <w:t>australia</w:t>
      </w:r>
      <w:proofErr w:type="spellEnd"/>
    </w:p>
    <w:p w14:paraId="16D61BC2" w14:textId="0E1BEC3D" w:rsidR="00EC6AEC" w:rsidRPr="00AE13EE" w:rsidRDefault="00EC6AEC" w:rsidP="00EC6AEC">
      <w:pPr>
        <w:pStyle w:val="NormalWeb"/>
        <w:numPr>
          <w:ilvl w:val="1"/>
          <w:numId w:val="5"/>
        </w:numPr>
        <w:ind w:left="0" w:firstLine="0"/>
        <w:rPr>
          <w:color w:val="000000"/>
          <w:sz w:val="28"/>
          <w:szCs w:val="28"/>
        </w:rPr>
      </w:pPr>
      <w:proofErr w:type="spellStart"/>
      <w:r w:rsidRPr="00EC6AEC">
        <w:rPr>
          <w:sz w:val="28"/>
          <w:szCs w:val="28"/>
          <w:lang w:val="en-US"/>
        </w:rPr>
        <w:t>drwx</w:t>
      </w:r>
      <w:proofErr w:type="spellEnd"/>
      <w:r w:rsidRPr="00EC6AEC">
        <w:rPr>
          <w:sz w:val="28"/>
          <w:szCs w:val="28"/>
        </w:rPr>
        <w:t>--</w:t>
      </w:r>
      <w:r w:rsidRPr="00EC6AEC">
        <w:rPr>
          <w:sz w:val="28"/>
          <w:szCs w:val="28"/>
          <w:lang w:val="en-US"/>
        </w:rPr>
        <w:t>x</w:t>
      </w:r>
      <w:r w:rsidRPr="00EC6AEC">
        <w:rPr>
          <w:sz w:val="28"/>
          <w:szCs w:val="28"/>
        </w:rPr>
        <w:t>--</w:t>
      </w:r>
      <w:proofErr w:type="spellStart"/>
      <w:r w:rsidRPr="00EC6AEC">
        <w:rPr>
          <w:sz w:val="28"/>
          <w:szCs w:val="28"/>
          <w:lang w:val="en-US"/>
        </w:rPr>
        <w:t>x</w:t>
      </w:r>
      <w:proofErr w:type="spellEnd"/>
      <w:r w:rsidRPr="00EC6AEC">
        <w:rPr>
          <w:sz w:val="28"/>
          <w:szCs w:val="28"/>
        </w:rPr>
        <w:t xml:space="preserve"> ... </w:t>
      </w:r>
      <w:r w:rsidRPr="00EC6AEC">
        <w:rPr>
          <w:sz w:val="28"/>
          <w:szCs w:val="28"/>
          <w:lang w:val="en-US"/>
        </w:rPr>
        <w:t>play</w:t>
      </w:r>
    </w:p>
    <w:p w14:paraId="51A4A450" w14:textId="08362B49" w:rsidR="00EC6AEC" w:rsidRPr="00AE13EE" w:rsidRDefault="00EC6AEC" w:rsidP="00EC6AEC">
      <w:pPr>
        <w:pStyle w:val="NormalWeb"/>
        <w:numPr>
          <w:ilvl w:val="1"/>
          <w:numId w:val="5"/>
        </w:numPr>
        <w:ind w:left="0" w:firstLine="0"/>
        <w:rPr>
          <w:color w:val="000000"/>
          <w:sz w:val="28"/>
          <w:szCs w:val="28"/>
          <w:lang w:val="en-US"/>
        </w:rPr>
      </w:pPr>
      <w:r w:rsidRPr="00EC6AEC">
        <w:rPr>
          <w:sz w:val="28"/>
          <w:szCs w:val="28"/>
          <w:lang w:val="en-US"/>
        </w:rPr>
        <w:t>-r-</w:t>
      </w:r>
      <w:proofErr w:type="spellStart"/>
      <w:r w:rsidRPr="00EC6AEC">
        <w:rPr>
          <w:sz w:val="28"/>
          <w:szCs w:val="28"/>
          <w:lang w:val="en-US"/>
        </w:rPr>
        <w:t>xr</w:t>
      </w:r>
      <w:proofErr w:type="spellEnd"/>
      <w:r w:rsidRPr="00EC6AEC">
        <w:rPr>
          <w:sz w:val="28"/>
          <w:szCs w:val="28"/>
          <w:lang w:val="en-US"/>
        </w:rPr>
        <w:t xml:space="preserve">--r-- ... </w:t>
      </w:r>
      <w:proofErr w:type="spellStart"/>
      <w:r w:rsidRPr="00EC6AEC">
        <w:rPr>
          <w:sz w:val="28"/>
          <w:szCs w:val="28"/>
          <w:lang w:val="en-US"/>
        </w:rPr>
        <w:t>my_os</w:t>
      </w:r>
      <w:proofErr w:type="spellEnd"/>
    </w:p>
    <w:p w14:paraId="75024381" w14:textId="50BD9B10" w:rsidR="00856ECD" w:rsidRPr="00CF6AD7" w:rsidRDefault="00EC6AEC" w:rsidP="00EC6AEC">
      <w:pPr>
        <w:pStyle w:val="NormalWeb"/>
        <w:numPr>
          <w:ilvl w:val="1"/>
          <w:numId w:val="5"/>
        </w:numPr>
        <w:ind w:left="0" w:firstLine="0"/>
        <w:rPr>
          <w:color w:val="000000"/>
          <w:sz w:val="28"/>
          <w:szCs w:val="28"/>
          <w:lang w:val="en-US"/>
        </w:rPr>
      </w:pPr>
      <w:r w:rsidRPr="00EC6AEC">
        <w:rPr>
          <w:sz w:val="28"/>
          <w:szCs w:val="28"/>
          <w:lang w:val="en-US"/>
        </w:rPr>
        <w:t>-</w:t>
      </w:r>
      <w:proofErr w:type="spellStart"/>
      <w:r w:rsidRPr="00EC6AEC">
        <w:rPr>
          <w:sz w:val="28"/>
          <w:szCs w:val="28"/>
          <w:lang w:val="en-US"/>
        </w:rPr>
        <w:t>rw</w:t>
      </w:r>
      <w:proofErr w:type="spellEnd"/>
      <w:r w:rsidRPr="00EC6AEC">
        <w:rPr>
          <w:sz w:val="28"/>
          <w:szCs w:val="28"/>
          <w:lang w:val="en-US"/>
        </w:rPr>
        <w:t>-</w:t>
      </w:r>
      <w:proofErr w:type="spellStart"/>
      <w:r w:rsidRPr="00EC6AEC">
        <w:rPr>
          <w:sz w:val="28"/>
          <w:szCs w:val="28"/>
          <w:lang w:val="en-US"/>
        </w:rPr>
        <w:t>rw</w:t>
      </w:r>
      <w:proofErr w:type="spellEnd"/>
      <w:r w:rsidRPr="00EC6AEC">
        <w:rPr>
          <w:sz w:val="28"/>
          <w:szCs w:val="28"/>
          <w:lang w:val="en-US"/>
        </w:rPr>
        <w:t>-r-- ... feathers</w:t>
      </w:r>
    </w:p>
    <w:p w14:paraId="14F297F2" w14:textId="428F6F18" w:rsidR="00CF6AD7" w:rsidRDefault="00CF6AD7" w:rsidP="00CF6AD7">
      <w:pPr>
        <w:pStyle w:val="NormalWeb"/>
        <w:rPr>
          <w:color w:val="000000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0847CB" wp14:editId="6101B261">
            <wp:extent cx="343662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C9D5" w14:textId="11345F18" w:rsidR="00CF6AD7" w:rsidRDefault="00CF6AD7" w:rsidP="00CF6AD7">
      <w:pPr>
        <w:pStyle w:val="NormalWeb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37E03E8" wp14:editId="59C617D7">
            <wp:extent cx="3543300" cy="16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740" w14:textId="35EE9D6A" w:rsidR="00CF6AD7" w:rsidRPr="00AE13EE" w:rsidRDefault="00CF6AD7" w:rsidP="00CF6AD7">
      <w:pPr>
        <w:pStyle w:val="NormalWeb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9CB1D8F" wp14:editId="7D475E03">
            <wp:extent cx="501396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9BF" w14:textId="77777777" w:rsidR="00AE13EE" w:rsidRPr="00AE13EE" w:rsidRDefault="00EC6AEC" w:rsidP="00AE13EE">
      <w:pPr>
        <w:pStyle w:val="NormalWeb"/>
        <w:numPr>
          <w:ilvl w:val="0"/>
          <w:numId w:val="5"/>
        </w:numPr>
        <w:ind w:left="0" w:firstLine="0"/>
        <w:rPr>
          <w:color w:val="000000"/>
          <w:sz w:val="28"/>
          <w:szCs w:val="28"/>
        </w:rPr>
      </w:pPr>
      <w:r w:rsidRPr="00AE13EE">
        <w:rPr>
          <w:sz w:val="28"/>
          <w:szCs w:val="28"/>
        </w:rPr>
        <w:t>Продела</w:t>
      </w:r>
      <w:r w:rsidR="00AE13EE" w:rsidRP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приведённые ниже упражнения, записывая в отчёт по лабораторной работе используемые при этом команды:</w:t>
      </w:r>
    </w:p>
    <w:p w14:paraId="1EBF1A96" w14:textId="1E19BCF5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4.1. Просмотр</w:t>
      </w:r>
      <w:r w:rsidR="00AE13EE">
        <w:rPr>
          <w:sz w:val="28"/>
          <w:szCs w:val="28"/>
        </w:rPr>
        <w:t>ел</w:t>
      </w:r>
      <w:r w:rsidRPr="00AE13EE">
        <w:rPr>
          <w:sz w:val="28"/>
          <w:szCs w:val="28"/>
        </w:rPr>
        <w:t xml:space="preserve"> содержимое файла /etc/password.</w:t>
      </w:r>
    </w:p>
    <w:p w14:paraId="5C72C77D" w14:textId="536A73CF" w:rsidR="00CF6AD7" w:rsidRDefault="00CF6AD7" w:rsidP="00AE13E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AE4CAE" wp14:editId="4EB6BC81">
            <wp:extent cx="6073140" cy="39166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BA42" w14:textId="5CC6DD66" w:rsidR="00CF6AD7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4.2. Скопир</w:t>
      </w:r>
      <w:r w:rsidR="00AE13EE">
        <w:rPr>
          <w:sz w:val="28"/>
          <w:szCs w:val="28"/>
        </w:rPr>
        <w:t>овал</w:t>
      </w:r>
      <w:r w:rsidRPr="00AE13EE">
        <w:rPr>
          <w:sz w:val="28"/>
          <w:szCs w:val="28"/>
        </w:rPr>
        <w:t xml:space="preserve"> файл ~/feathers в файл ~/file.old.</w:t>
      </w:r>
    </w:p>
    <w:p w14:paraId="7FB2588D" w14:textId="7873E7F3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4.3. Перемести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файл ~/file.old в каталог ~/play.</w:t>
      </w:r>
    </w:p>
    <w:p w14:paraId="11963E8E" w14:textId="12DBE5B9" w:rsidR="00CF6AD7" w:rsidRDefault="00CF6AD7" w:rsidP="00AE13E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089E49" wp14:editId="7AAD1335">
            <wp:extent cx="3672840" cy="3276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BF8C" w14:textId="542889B7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4.4. Скопир</w:t>
      </w:r>
      <w:r w:rsidR="00AE13EE">
        <w:rPr>
          <w:sz w:val="28"/>
          <w:szCs w:val="28"/>
        </w:rPr>
        <w:t>овал</w:t>
      </w:r>
      <w:r w:rsidRPr="00AE13EE">
        <w:rPr>
          <w:sz w:val="28"/>
          <w:szCs w:val="28"/>
        </w:rPr>
        <w:t xml:space="preserve"> каталог ~/play в каталог ~/fun.</w:t>
      </w:r>
    </w:p>
    <w:p w14:paraId="32380E65" w14:textId="77BA9B68" w:rsidR="00CF6AD7" w:rsidRDefault="00CF6AD7" w:rsidP="00AE13E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608C5" wp14:editId="7F804A98">
            <wp:extent cx="3375660" cy="586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37A3" w14:textId="4CE8DE17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4.5. Перемести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каталог ~/fun в каталог ~/play и наз</w:t>
      </w:r>
      <w:r w:rsidR="00AE13EE">
        <w:rPr>
          <w:sz w:val="28"/>
          <w:szCs w:val="28"/>
        </w:rPr>
        <w:t>вал</w:t>
      </w:r>
      <w:r w:rsidRPr="00AE13EE">
        <w:rPr>
          <w:sz w:val="28"/>
          <w:szCs w:val="28"/>
        </w:rPr>
        <w:t xml:space="preserve"> его games.</w:t>
      </w:r>
    </w:p>
    <w:p w14:paraId="1C9CF532" w14:textId="272D117A" w:rsidR="00CF6AD7" w:rsidRDefault="00CF6AD7" w:rsidP="00AE13E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49CE47" wp14:editId="6C4B7DFC">
            <wp:extent cx="4838700" cy="2049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BF4B" w14:textId="2A62CDE3" w:rsidR="00CF6AD7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4.6. Лиши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владельца файла ~/feathers права на чтение.</w:t>
      </w:r>
    </w:p>
    <w:p w14:paraId="09618B8D" w14:textId="77777777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4.7. Что произойдёт, если вы попытаетесь просмотреть файл ~/feathers командой cat?</w:t>
      </w:r>
    </w:p>
    <w:p w14:paraId="1A9CE59D" w14:textId="77777777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4.8. Что произойдёт, если вы попытаетесь скопировать файл ~/feathers?</w:t>
      </w:r>
    </w:p>
    <w:p w14:paraId="7D90E8FD" w14:textId="5B02C48B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4.9. Да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владельцу файла ~/feathers право на чтение.</w:t>
      </w:r>
    </w:p>
    <w:p w14:paraId="5B6145C4" w14:textId="40C43134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4.10. Лиши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владельца каталога ~/play права на выполнение.</w:t>
      </w:r>
    </w:p>
    <w:p w14:paraId="1A5E65BD" w14:textId="3B8600A4" w:rsidR="00AE13EE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4.11. Пере</w:t>
      </w:r>
      <w:r w:rsidR="00AE13EE">
        <w:rPr>
          <w:sz w:val="28"/>
          <w:szCs w:val="28"/>
        </w:rPr>
        <w:t>шел</w:t>
      </w:r>
      <w:r w:rsidRPr="00AE13EE">
        <w:rPr>
          <w:sz w:val="28"/>
          <w:szCs w:val="28"/>
        </w:rPr>
        <w:t xml:space="preserve"> в каталог ~/play. Что произошло?</w:t>
      </w:r>
    </w:p>
    <w:p w14:paraId="08E3F67E" w14:textId="051FC208" w:rsidR="00EC6AEC" w:rsidRDefault="00EC6AEC" w:rsidP="00AE13EE">
      <w:pPr>
        <w:pStyle w:val="NormalWeb"/>
        <w:rPr>
          <w:sz w:val="28"/>
          <w:szCs w:val="28"/>
        </w:rPr>
      </w:pPr>
      <w:r w:rsidRPr="00AE13EE">
        <w:rPr>
          <w:sz w:val="28"/>
          <w:szCs w:val="28"/>
        </w:rPr>
        <w:t>4.12. Да</w:t>
      </w:r>
      <w:r w:rsidR="00AE13EE"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владельцу каталога ~/play право на выполнение.</w:t>
      </w:r>
    </w:p>
    <w:p w14:paraId="52B906C9" w14:textId="3154FB1A" w:rsidR="00AE13EE" w:rsidRDefault="00CF6AD7" w:rsidP="00AE13E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31E179" wp14:editId="28A3AE4F">
            <wp:extent cx="5783580" cy="28346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D0AA" w14:textId="6C98BE8B" w:rsidR="00AE13EE" w:rsidRPr="00E2075F" w:rsidRDefault="00AE13EE" w:rsidP="00AE13EE">
      <w:pPr>
        <w:pStyle w:val="NormalWeb"/>
        <w:numPr>
          <w:ilvl w:val="0"/>
          <w:numId w:val="5"/>
        </w:numPr>
        <w:ind w:left="0" w:firstLine="0"/>
        <w:rPr>
          <w:color w:val="000000"/>
          <w:sz w:val="28"/>
          <w:szCs w:val="28"/>
        </w:rPr>
      </w:pPr>
      <w:r w:rsidRPr="00AE13EE">
        <w:rPr>
          <w:sz w:val="28"/>
          <w:szCs w:val="28"/>
        </w:rPr>
        <w:t>Прочита</w:t>
      </w:r>
      <w:r>
        <w:rPr>
          <w:sz w:val="28"/>
          <w:szCs w:val="28"/>
        </w:rPr>
        <w:t>л</w:t>
      </w:r>
      <w:r w:rsidRPr="00AE13EE">
        <w:rPr>
          <w:sz w:val="28"/>
          <w:szCs w:val="28"/>
        </w:rPr>
        <w:t xml:space="preserve"> man по командам mount, fsck, mkfs, kill и кратко их охарактериз</w:t>
      </w:r>
      <w:r>
        <w:rPr>
          <w:sz w:val="28"/>
          <w:szCs w:val="28"/>
        </w:rPr>
        <w:t>овал</w:t>
      </w:r>
      <w:r w:rsidRPr="00AE13EE">
        <w:rPr>
          <w:sz w:val="28"/>
          <w:szCs w:val="28"/>
        </w:rPr>
        <w:t>, приведя примеры.</w:t>
      </w:r>
    </w:p>
    <w:p w14:paraId="3AD2B8E8" w14:textId="24879DED" w:rsidR="00E2075F" w:rsidRDefault="00E2075F" w:rsidP="00E2075F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43E4A3B" wp14:editId="2849B46E">
            <wp:extent cx="3977640" cy="14706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55DB" w14:textId="10A4CF6B" w:rsidR="00E2075F" w:rsidRDefault="00E2075F" w:rsidP="00E2075F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DB5E3CF" wp14:editId="65F14EEB">
            <wp:extent cx="6294120" cy="4328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E6F4" w14:textId="54D73D71" w:rsidR="00E2075F" w:rsidRDefault="00E2075F" w:rsidP="00E2075F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48DA8EF" wp14:editId="7996E025">
            <wp:extent cx="6294120" cy="4343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F2E7" w14:textId="1C45B78D" w:rsidR="00E2075F" w:rsidRDefault="00E2075F" w:rsidP="00E2075F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8F668D" wp14:editId="074C7C35">
            <wp:extent cx="6294120" cy="426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6B0A" w14:textId="4391B7B5" w:rsidR="00E2075F" w:rsidRDefault="00E2075F" w:rsidP="00E2075F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76162F2" wp14:editId="380F71E9">
            <wp:extent cx="6294120" cy="4351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48D9" w14:textId="3316E373" w:rsidR="00E2075F" w:rsidRDefault="00E2075F" w:rsidP="00A56F3C">
      <w:pPr>
        <w:pStyle w:val="NormalWeb"/>
        <w:rPr>
          <w:color w:val="000000"/>
          <w:sz w:val="28"/>
          <w:szCs w:val="28"/>
        </w:rPr>
      </w:pPr>
    </w:p>
    <w:p w14:paraId="1867149D" w14:textId="77777777" w:rsidR="001F31AF" w:rsidRPr="001F31AF" w:rsidRDefault="001F31AF" w:rsidP="001F3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31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Краткая характеристика:</w:t>
      </w:r>
    </w:p>
    <w:p w14:paraId="458E796A" w14:textId="77777777" w:rsidR="001F31AF" w:rsidRPr="001F31AF" w:rsidRDefault="001F31AF" w:rsidP="001F3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31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mount применяется для монтирования файловых систем.</w:t>
      </w:r>
    </w:p>
    <w:p w14:paraId="05D4C20F" w14:textId="77777777" w:rsidR="001F31AF" w:rsidRPr="001F31AF" w:rsidRDefault="001F31AF" w:rsidP="001F3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31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fsck восстанавливает повреждённую файловую систему или проверяет на целостность.</w:t>
      </w:r>
    </w:p>
    <w:p w14:paraId="4E25782A" w14:textId="77777777" w:rsidR="001F31AF" w:rsidRPr="001F31AF" w:rsidRDefault="001F31AF" w:rsidP="001F3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31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mkfs создаёт новую файловую систему.</w:t>
      </w:r>
    </w:p>
    <w:p w14:paraId="0E7FBE60" w14:textId="77777777" w:rsidR="001F31AF" w:rsidRPr="001F31AF" w:rsidRDefault="001F31AF" w:rsidP="001F31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31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kill используется для принудительного завершения работы приложений.</w:t>
      </w:r>
    </w:p>
    <w:p w14:paraId="1020917D" w14:textId="77777777" w:rsidR="001F31AF" w:rsidRDefault="001F31AF" w:rsidP="00A56F3C">
      <w:pPr>
        <w:pStyle w:val="NormalWeb"/>
        <w:rPr>
          <w:color w:val="000000"/>
          <w:sz w:val="28"/>
          <w:szCs w:val="28"/>
        </w:rPr>
      </w:pPr>
    </w:p>
    <w:p w14:paraId="0E4A750B" w14:textId="48418035" w:rsidR="0092234A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Вывод:</w:t>
      </w:r>
    </w:p>
    <w:p w14:paraId="3B987AB0" w14:textId="4388ED34" w:rsidR="00E1278D" w:rsidRPr="00856ECD" w:rsidRDefault="00856ECD" w:rsidP="00856ECD">
      <w:pPr>
        <w:pStyle w:val="NormalWeb"/>
        <w:rPr>
          <w:color w:val="000000"/>
          <w:sz w:val="32"/>
          <w:szCs w:val="32"/>
        </w:rPr>
      </w:pPr>
      <w:r w:rsidRPr="00856ECD">
        <w:rPr>
          <w:color w:val="000000"/>
          <w:sz w:val="28"/>
          <w:szCs w:val="28"/>
        </w:rPr>
        <w:t>Ознакомился</w:t>
      </w:r>
      <w:r w:rsidRPr="00856ECD">
        <w:rPr>
          <w:color w:val="000000"/>
          <w:sz w:val="32"/>
          <w:szCs w:val="32"/>
        </w:rPr>
        <w:t xml:space="preserve"> </w:t>
      </w:r>
      <w:r w:rsidRPr="00856ECD">
        <w:rPr>
          <w:color w:val="000000"/>
          <w:sz w:val="28"/>
          <w:szCs w:val="28"/>
        </w:rPr>
        <w:t>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sectPr w:rsidR="00E1278D" w:rsidRPr="00856ECD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2CB17F1"/>
    <w:multiLevelType w:val="multilevel"/>
    <w:tmpl w:val="972ACB3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1E76E9"/>
    <w:rsid w:val="001F31AF"/>
    <w:rsid w:val="00633C60"/>
    <w:rsid w:val="00856ECD"/>
    <w:rsid w:val="0092234A"/>
    <w:rsid w:val="00A56F3C"/>
    <w:rsid w:val="00AE13EE"/>
    <w:rsid w:val="00CF6AD7"/>
    <w:rsid w:val="00D12F01"/>
    <w:rsid w:val="00D203C3"/>
    <w:rsid w:val="00D84DF7"/>
    <w:rsid w:val="00E1278D"/>
    <w:rsid w:val="00E2075F"/>
    <w:rsid w:val="00EC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56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10</cp:revision>
  <dcterms:created xsi:type="dcterms:W3CDTF">2021-04-23T00:37:00Z</dcterms:created>
  <dcterms:modified xsi:type="dcterms:W3CDTF">2021-05-14T20:33:00Z</dcterms:modified>
</cp:coreProperties>
</file>