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459F" w14:textId="77777777" w:rsidR="00191065" w:rsidRPr="0095417D" w:rsidRDefault="00191065" w:rsidP="00191065">
      <w:pPr>
        <w:jc w:val="center"/>
        <w:rPr>
          <w:rFonts w:ascii="Bodoni MT" w:hAnsi="Bodoni MT"/>
          <w:b/>
          <w:bCs/>
          <w:sz w:val="34"/>
          <w:szCs w:val="34"/>
        </w:rPr>
      </w:pPr>
      <w:r w:rsidRPr="0095417D">
        <w:rPr>
          <w:rFonts w:ascii="Bodoni MT" w:hAnsi="Bodoni MT"/>
          <w:b/>
          <w:bCs/>
          <w:sz w:val="34"/>
          <w:szCs w:val="34"/>
        </w:rPr>
        <w:t>RELATÓRIO</w:t>
      </w:r>
    </w:p>
    <w:p w14:paraId="3ABB965D" w14:textId="77777777" w:rsidR="00191065" w:rsidRDefault="00191065" w:rsidP="00191065"/>
    <w:p w14:paraId="49845111" w14:textId="77777777" w:rsidR="00191065" w:rsidRPr="0095417D" w:rsidRDefault="00191065" w:rsidP="0019106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5417D">
        <w:rPr>
          <w:b/>
          <w:bCs/>
          <w:sz w:val="24"/>
          <w:szCs w:val="24"/>
        </w:rPr>
        <w:t>EQUIPE</w:t>
      </w:r>
    </w:p>
    <w:p w14:paraId="7426C680" w14:textId="77777777" w:rsidR="00191065" w:rsidRPr="0095417D" w:rsidRDefault="00191065" w:rsidP="00191065">
      <w:pPr>
        <w:pStyle w:val="PargrafodaLista"/>
        <w:numPr>
          <w:ilvl w:val="0"/>
          <w:numId w:val="2"/>
        </w:numPr>
        <w:rPr>
          <w:b/>
          <w:bCs/>
        </w:rPr>
      </w:pPr>
      <w:r w:rsidRPr="0095417D">
        <w:rPr>
          <w:b/>
          <w:bCs/>
        </w:rPr>
        <w:t>LEONARDO MORAES ALVES (SCRUM MASTER)</w:t>
      </w:r>
    </w:p>
    <w:p w14:paraId="0E9A07BA" w14:textId="77777777" w:rsidR="00191065" w:rsidRPr="0095417D" w:rsidRDefault="00191065" w:rsidP="00191065">
      <w:pPr>
        <w:pStyle w:val="PargrafodaLista"/>
        <w:numPr>
          <w:ilvl w:val="0"/>
          <w:numId w:val="2"/>
        </w:numPr>
        <w:rPr>
          <w:b/>
          <w:bCs/>
        </w:rPr>
      </w:pPr>
      <w:r w:rsidRPr="0095417D">
        <w:rPr>
          <w:b/>
          <w:bCs/>
        </w:rPr>
        <w:t>IVAN MILLER MEDEIROS CARDOSO (TIME)</w:t>
      </w:r>
    </w:p>
    <w:p w14:paraId="46271B59" w14:textId="77777777" w:rsidR="00191065" w:rsidRPr="0095417D" w:rsidRDefault="00191065" w:rsidP="00191065">
      <w:pPr>
        <w:pStyle w:val="PargrafodaLista"/>
        <w:numPr>
          <w:ilvl w:val="0"/>
          <w:numId w:val="2"/>
        </w:numPr>
        <w:rPr>
          <w:b/>
          <w:bCs/>
        </w:rPr>
      </w:pPr>
      <w:r w:rsidRPr="0095417D">
        <w:rPr>
          <w:b/>
          <w:bCs/>
        </w:rPr>
        <w:t>MATHEUS COSTA SOARES DE AZEVEDO (TIME)</w:t>
      </w:r>
    </w:p>
    <w:p w14:paraId="655108AF" w14:textId="77777777" w:rsidR="00191065" w:rsidRPr="0095417D" w:rsidRDefault="00191065" w:rsidP="00191065">
      <w:pPr>
        <w:pStyle w:val="PargrafodaLista"/>
        <w:numPr>
          <w:ilvl w:val="0"/>
          <w:numId w:val="2"/>
        </w:numPr>
        <w:rPr>
          <w:b/>
          <w:bCs/>
        </w:rPr>
      </w:pPr>
      <w:r w:rsidRPr="0095417D">
        <w:rPr>
          <w:b/>
          <w:bCs/>
        </w:rPr>
        <w:t>EDIMAR SOARES RODRIGUES JÚNIOR (TIME)</w:t>
      </w:r>
    </w:p>
    <w:p w14:paraId="46197D35" w14:textId="704D4F01" w:rsidR="00191065" w:rsidRDefault="00191065" w:rsidP="00191065"/>
    <w:p w14:paraId="60DCC3FC" w14:textId="4CC9BC2E" w:rsidR="00191065" w:rsidRPr="00C97841" w:rsidRDefault="00191065" w:rsidP="00191065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C97841">
        <w:rPr>
          <w:b/>
          <w:bCs/>
          <w:sz w:val="28"/>
          <w:szCs w:val="28"/>
        </w:rPr>
        <w:t>INTRODUÇÃO</w:t>
      </w:r>
    </w:p>
    <w:p w14:paraId="2E3E7411" w14:textId="77777777" w:rsidR="00D8447E" w:rsidRDefault="00D56D9B" w:rsidP="00D8447E">
      <w:pPr>
        <w:pStyle w:val="Default"/>
        <w:ind w:firstLine="360"/>
      </w:pPr>
      <w:r>
        <w:t>O objetivo do trabalho consistia no desenvolvimento de um “</w:t>
      </w:r>
      <w:r w:rsidRPr="00D56D9B">
        <w:rPr>
          <w:i/>
          <w:iCs/>
        </w:rPr>
        <w:t>a</w:t>
      </w:r>
      <w:r w:rsidRPr="00D56D9B">
        <w:rPr>
          <w:i/>
          <w:iCs/>
        </w:rPr>
        <w:t>pp para ensinar crianças sobre alimentação saudável</w:t>
      </w:r>
      <w:r>
        <w:t xml:space="preserve"> </w:t>
      </w:r>
      <w:r>
        <w:t xml:space="preserve">“, como determinado pelo PO no documento </w:t>
      </w:r>
      <w:r w:rsidRPr="00D56D9B">
        <w:rPr>
          <w:b/>
          <w:bCs/>
        </w:rPr>
        <w:t>Projeto Prático II</w:t>
      </w:r>
      <w:r>
        <w:rPr>
          <w:b/>
          <w:bCs/>
        </w:rPr>
        <w:t xml:space="preserve"> </w:t>
      </w:r>
      <w:r>
        <w:t>item 2.i, usando técnicas de “Design Thinking”.</w:t>
      </w:r>
    </w:p>
    <w:p w14:paraId="25086006" w14:textId="30D1C270" w:rsidR="00D56D9B" w:rsidRDefault="00D8447E" w:rsidP="00D8447E">
      <w:pPr>
        <w:pStyle w:val="Default"/>
      </w:pPr>
      <w:r>
        <w:t xml:space="preserve">     </w:t>
      </w:r>
      <w:r w:rsidR="00C97841">
        <w:t xml:space="preserve"> O app foi projetado na fase de prototipação tendo duas funcionalidades: a primeira é um conjunto de refeições que a criança tem que comer nos horários estabelecidos pela mãe</w:t>
      </w:r>
      <w:r>
        <w:t>,</w:t>
      </w:r>
      <w:r w:rsidR="00C97841">
        <w:t xml:space="preserve"> e de acordo </w:t>
      </w:r>
      <w:r>
        <w:t>com</w:t>
      </w:r>
      <w:r w:rsidR="00C97841">
        <w:t xml:space="preserve"> que as refeições são concluídas a pontuação da criança aumenta. Quando ela alcança um certo valor de pontos ela pode trocar esses pontos por um alimento que seja do gosto dela (chocolate, pizza, sanduiche...).</w:t>
      </w:r>
      <w:r>
        <w:t xml:space="preserve"> Dessa maneira a educação alimentar da criança vai melhorar e por consequência ela vai desenvolver hábitos alimentícios mais saudáveis. A segunda funcionalidade consiste em uma cartilha educativa sobre várias categorias alimentícias saudáveis para a criança aprender sobre estes alimentos.</w:t>
      </w:r>
    </w:p>
    <w:p w14:paraId="46EB4198" w14:textId="4A40452D" w:rsidR="00D56D9B" w:rsidRDefault="00D56D9B" w:rsidP="00D56D9B">
      <w:pPr>
        <w:pStyle w:val="Default"/>
      </w:pPr>
    </w:p>
    <w:p w14:paraId="1EAAAAD6" w14:textId="2FD10C76" w:rsidR="00D56D9B" w:rsidRPr="00C97841" w:rsidRDefault="00D56D9B" w:rsidP="00D56D9B">
      <w:pPr>
        <w:pStyle w:val="Default"/>
        <w:numPr>
          <w:ilvl w:val="0"/>
          <w:numId w:val="5"/>
        </w:numPr>
        <w:rPr>
          <w:b/>
          <w:bCs/>
          <w:sz w:val="28"/>
          <w:szCs w:val="28"/>
        </w:rPr>
      </w:pPr>
      <w:r w:rsidRPr="00C97841">
        <w:rPr>
          <w:b/>
          <w:bCs/>
          <w:sz w:val="28"/>
          <w:szCs w:val="28"/>
        </w:rPr>
        <w:t>DT TECNICAS</w:t>
      </w:r>
    </w:p>
    <w:p w14:paraId="301CAD8A" w14:textId="573A50B6" w:rsidR="00D56D9B" w:rsidRDefault="00D56D9B" w:rsidP="00D56D9B">
      <w:pPr>
        <w:pStyle w:val="Default"/>
      </w:pPr>
    </w:p>
    <w:p w14:paraId="762DA5F9" w14:textId="7B529D81" w:rsidR="00D56D9B" w:rsidRPr="00C97841" w:rsidRDefault="00D56D9B" w:rsidP="00D56D9B">
      <w:pPr>
        <w:pStyle w:val="Default"/>
        <w:numPr>
          <w:ilvl w:val="0"/>
          <w:numId w:val="9"/>
        </w:numPr>
        <w:rPr>
          <w:b/>
          <w:bCs/>
        </w:rPr>
      </w:pPr>
      <w:r w:rsidRPr="00C97841">
        <w:rPr>
          <w:b/>
          <w:bCs/>
        </w:rPr>
        <w:t>IMERSÇÃO</w:t>
      </w:r>
    </w:p>
    <w:p w14:paraId="5D7979BB" w14:textId="77777777" w:rsidR="00B7128D" w:rsidRDefault="00B7128D" w:rsidP="00B7128D">
      <w:pPr>
        <w:pStyle w:val="Default"/>
      </w:pPr>
    </w:p>
    <w:p w14:paraId="64A56107" w14:textId="53EFC56B" w:rsidR="002478F7" w:rsidRPr="00C97841" w:rsidRDefault="00B7128D" w:rsidP="002478F7">
      <w:pPr>
        <w:pStyle w:val="Default"/>
        <w:numPr>
          <w:ilvl w:val="0"/>
          <w:numId w:val="10"/>
        </w:numPr>
        <w:rPr>
          <w:b/>
          <w:bCs/>
          <w:u w:val="single"/>
        </w:rPr>
      </w:pPr>
      <w:r w:rsidRPr="00C97841">
        <w:rPr>
          <w:b/>
          <w:bCs/>
          <w:u w:val="single"/>
        </w:rPr>
        <w:t>Pesquisa Desk</w:t>
      </w:r>
    </w:p>
    <w:p w14:paraId="32A1AE35" w14:textId="30757D61" w:rsidR="00B7128D" w:rsidRDefault="00B7128D" w:rsidP="00B7128D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Como foi aplicada</w:t>
      </w:r>
    </w:p>
    <w:p w14:paraId="2657AE1C" w14:textId="1BD16D13" w:rsidR="002478F7" w:rsidRPr="002478F7" w:rsidRDefault="002478F7" w:rsidP="002478F7">
      <w:pPr>
        <w:pStyle w:val="Default"/>
        <w:ind w:left="927"/>
      </w:pPr>
      <w:r>
        <w:t xml:space="preserve">Foi focada em buscar estudos sobre educação alimentar focada em crianças, e pesquisas sobre dados nutricionais de diferentes categorias de alimentos. Por fim foi feita a busca de </w:t>
      </w:r>
      <w:r w:rsidR="00D8447E">
        <w:t>referências</w:t>
      </w:r>
      <w:r>
        <w:t xml:space="preserve"> em projetos parecidos com o que deveríamos prototipar além de ferramentas para usar no desenvolvimento das técnicas de DT.</w:t>
      </w:r>
    </w:p>
    <w:p w14:paraId="1DD39D5C" w14:textId="3E704000" w:rsidR="00B7128D" w:rsidRDefault="00B7128D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Resultados obtidos</w:t>
      </w:r>
    </w:p>
    <w:p w14:paraId="73540D53" w14:textId="4AA67BE4" w:rsidR="002478F7" w:rsidRPr="002478F7" w:rsidRDefault="002478F7" w:rsidP="002478F7">
      <w:pPr>
        <w:pStyle w:val="Default"/>
        <w:ind w:left="927"/>
      </w:pPr>
      <w:r>
        <w:t xml:space="preserve">Conseguimos encontrar artigos de nutricionistas e especialistas em produtos alimentícios, além de suficientes ferramentas para desenvolver a metodologia de DT. </w:t>
      </w:r>
    </w:p>
    <w:p w14:paraId="1A6DB96E" w14:textId="6FEBBFA7" w:rsidR="00B7128D" w:rsidRDefault="00B7128D" w:rsidP="00B7128D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Pontos positivos</w:t>
      </w:r>
    </w:p>
    <w:p w14:paraId="4224641A" w14:textId="09DD16A3" w:rsidR="002478F7" w:rsidRPr="002478F7" w:rsidRDefault="002478F7" w:rsidP="002478F7">
      <w:pPr>
        <w:pStyle w:val="Default"/>
        <w:ind w:left="927"/>
      </w:pPr>
      <w:r>
        <w:t>A técnica foi bastante útil para termos um norte no desenvolvimento do projeto.</w:t>
      </w:r>
    </w:p>
    <w:p w14:paraId="17307BFB" w14:textId="01BA2271" w:rsidR="00B7128D" w:rsidRDefault="00B7128D" w:rsidP="00B7128D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 xml:space="preserve">Dificuldades encontradas </w:t>
      </w:r>
    </w:p>
    <w:p w14:paraId="5CC7F781" w14:textId="19C74D60" w:rsidR="002478F7" w:rsidRDefault="002478F7" w:rsidP="002478F7">
      <w:pPr>
        <w:pStyle w:val="Default"/>
        <w:ind w:left="927"/>
      </w:pPr>
      <w:r>
        <w:t>Filtrar os conteúdos interessantes dos artigos para o projeto.</w:t>
      </w:r>
    </w:p>
    <w:p w14:paraId="0DF009CF" w14:textId="77777777" w:rsidR="002478F7" w:rsidRPr="002478F7" w:rsidRDefault="002478F7" w:rsidP="002478F7">
      <w:pPr>
        <w:pStyle w:val="Default"/>
        <w:ind w:left="927"/>
      </w:pPr>
    </w:p>
    <w:p w14:paraId="4E5455A1" w14:textId="3AE153CA" w:rsidR="002478F7" w:rsidRPr="00C97841" w:rsidRDefault="00D57069" w:rsidP="002478F7">
      <w:pPr>
        <w:pStyle w:val="Default"/>
        <w:numPr>
          <w:ilvl w:val="0"/>
          <w:numId w:val="10"/>
        </w:numPr>
        <w:rPr>
          <w:b/>
          <w:bCs/>
          <w:u w:val="single"/>
        </w:rPr>
      </w:pPr>
      <w:r w:rsidRPr="00C97841">
        <w:rPr>
          <w:b/>
          <w:bCs/>
          <w:u w:val="single"/>
        </w:rPr>
        <w:t>Entrevista</w:t>
      </w:r>
    </w:p>
    <w:p w14:paraId="1465DCAE" w14:textId="71584180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Como foi aplicada</w:t>
      </w:r>
    </w:p>
    <w:p w14:paraId="61D5B286" w14:textId="59DF9B02" w:rsidR="00D57069" w:rsidRPr="00D57069" w:rsidRDefault="00D57069" w:rsidP="00D57069">
      <w:pPr>
        <w:pStyle w:val="Default"/>
        <w:ind w:left="927"/>
      </w:pPr>
      <w:r>
        <w:lastRenderedPageBreak/>
        <w:t xml:space="preserve">A partir de um contato de um dos membros da equipe pudemos fazer uma entrevista pelo </w:t>
      </w:r>
      <w:r w:rsidR="00D8447E" w:rsidRPr="00D57069">
        <w:rPr>
          <w:i/>
          <w:iCs/>
        </w:rPr>
        <w:t>WhatsApp</w:t>
      </w:r>
      <w:r>
        <w:t xml:space="preserve"> com uma pessoa que </w:t>
      </w:r>
      <w:r w:rsidR="00D8447E">
        <w:t xml:space="preserve">correspondia </w:t>
      </w:r>
      <w:r>
        <w:t xml:space="preserve">com o perfil de usuário que o app seria </w:t>
      </w:r>
      <w:r w:rsidR="00D8447E">
        <w:t>de interesse</w:t>
      </w:r>
      <w:r>
        <w:t>.</w:t>
      </w:r>
    </w:p>
    <w:p w14:paraId="22CFB4DD" w14:textId="26BAA3D8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Resultados obtidos</w:t>
      </w:r>
    </w:p>
    <w:p w14:paraId="612C572E" w14:textId="12484FC8" w:rsidR="00D57069" w:rsidRPr="00D57069" w:rsidRDefault="00D57069" w:rsidP="00D57069">
      <w:pPr>
        <w:pStyle w:val="Default"/>
        <w:ind w:left="927"/>
      </w:pPr>
      <w:r>
        <w:t>Suficientes insumos para uso no mapa de empatia e persona.</w:t>
      </w:r>
    </w:p>
    <w:p w14:paraId="155A37DD" w14:textId="7B2959E2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Pontos positivos</w:t>
      </w:r>
    </w:p>
    <w:p w14:paraId="7C6A3613" w14:textId="0C8AA0CB" w:rsidR="00D57069" w:rsidRPr="00D57069" w:rsidRDefault="00D57069" w:rsidP="00D57069">
      <w:pPr>
        <w:pStyle w:val="Default"/>
        <w:ind w:left="927"/>
      </w:pPr>
      <w:r>
        <w:t>Foi possível criar uma maior sensibilização nos integrantes do grupo para o desenvolvimento do app.</w:t>
      </w:r>
    </w:p>
    <w:p w14:paraId="732E69E8" w14:textId="77777777" w:rsidR="00D57069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Dificuldades encontradas</w:t>
      </w:r>
    </w:p>
    <w:p w14:paraId="414B0F42" w14:textId="724A7C88" w:rsidR="00DC3D12" w:rsidRDefault="00DC3D12" w:rsidP="00DC3D12">
      <w:pPr>
        <w:pStyle w:val="Default"/>
        <w:ind w:left="927"/>
        <w:rPr>
          <w:b/>
          <w:bCs/>
        </w:rPr>
      </w:pPr>
      <w:r>
        <w:t>Na descoberta de alguém para a entrevista.</w:t>
      </w:r>
      <w:r w:rsidR="002478F7" w:rsidRPr="002478F7">
        <w:rPr>
          <w:b/>
          <w:bCs/>
        </w:rPr>
        <w:t xml:space="preserve"> </w:t>
      </w:r>
    </w:p>
    <w:p w14:paraId="2E986152" w14:textId="77777777" w:rsidR="00D8447E" w:rsidRDefault="00D8447E" w:rsidP="00DC3D12">
      <w:pPr>
        <w:pStyle w:val="Default"/>
        <w:ind w:left="927"/>
        <w:rPr>
          <w:b/>
          <w:bCs/>
        </w:rPr>
      </w:pPr>
    </w:p>
    <w:p w14:paraId="58B756AA" w14:textId="427F5CAD" w:rsidR="00DC3D12" w:rsidRDefault="00DC3D12" w:rsidP="00DC3D12">
      <w:pPr>
        <w:pStyle w:val="Defaul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ANALISE E SINTESE </w:t>
      </w:r>
    </w:p>
    <w:p w14:paraId="2B133250" w14:textId="77777777" w:rsidR="00DC3D12" w:rsidRPr="002478F7" w:rsidRDefault="00DC3D12" w:rsidP="00DC3D12">
      <w:pPr>
        <w:pStyle w:val="Default"/>
        <w:ind w:left="360"/>
        <w:rPr>
          <w:b/>
          <w:bCs/>
        </w:rPr>
      </w:pPr>
    </w:p>
    <w:p w14:paraId="2E8A4EEB" w14:textId="3A180A19" w:rsidR="002478F7" w:rsidRPr="00D8447E" w:rsidRDefault="00DC3D12" w:rsidP="002478F7">
      <w:pPr>
        <w:pStyle w:val="Default"/>
        <w:numPr>
          <w:ilvl w:val="0"/>
          <w:numId w:val="10"/>
        </w:numPr>
        <w:rPr>
          <w:b/>
          <w:bCs/>
          <w:u w:val="single"/>
        </w:rPr>
      </w:pPr>
      <w:r w:rsidRPr="00D8447E">
        <w:rPr>
          <w:b/>
          <w:bCs/>
          <w:u w:val="single"/>
        </w:rPr>
        <w:t>Mapa de empatia</w:t>
      </w:r>
    </w:p>
    <w:p w14:paraId="0B026617" w14:textId="46CD0E13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Como foi aplicada</w:t>
      </w:r>
    </w:p>
    <w:p w14:paraId="6E43379B" w14:textId="35A8E09F" w:rsidR="00DC3D12" w:rsidRPr="00C97841" w:rsidRDefault="00C97841" w:rsidP="00C97841">
      <w:pPr>
        <w:pStyle w:val="Default"/>
        <w:ind w:left="927"/>
      </w:pPr>
      <w:r w:rsidRPr="00C97841">
        <w:t>Aproveitando as informações que levantamos sobre o cliente nas entrevistas montamos o mapa.</w:t>
      </w:r>
    </w:p>
    <w:p w14:paraId="7613363A" w14:textId="4FEECDF0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Resultados obtidos</w:t>
      </w:r>
    </w:p>
    <w:p w14:paraId="175F442F" w14:textId="5329309C" w:rsidR="00FE1630" w:rsidRPr="00FE1630" w:rsidRDefault="00FE1630" w:rsidP="00FE1630">
      <w:pPr>
        <w:pStyle w:val="Default"/>
        <w:ind w:left="927"/>
      </w:pPr>
      <w:r>
        <w:t>Foi possível obter uma maior profundidade dos problemas de um perfil especifico do usuário que buscaria soluções no nosso app.</w:t>
      </w:r>
    </w:p>
    <w:p w14:paraId="5A143FE9" w14:textId="6E3AA9FC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Pontos positivos</w:t>
      </w:r>
    </w:p>
    <w:p w14:paraId="5B98162A" w14:textId="3BFE270A" w:rsidR="00FE1630" w:rsidRPr="00FE1630" w:rsidRDefault="00FE1630" w:rsidP="00FE1630">
      <w:pPr>
        <w:pStyle w:val="Default"/>
        <w:ind w:left="927"/>
      </w:pPr>
      <w:r>
        <w:t xml:space="preserve">A equipe conseguiu ter uma visão ampla do cenário em que o app seria bem-sucedido. </w:t>
      </w:r>
    </w:p>
    <w:p w14:paraId="66B209D3" w14:textId="77777777" w:rsidR="00FE1630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Dificuldades encontradas</w:t>
      </w:r>
    </w:p>
    <w:p w14:paraId="55E4BCC3" w14:textId="0F961EC7" w:rsidR="002478F7" w:rsidRDefault="00FE1630" w:rsidP="00FE1630">
      <w:pPr>
        <w:pStyle w:val="Default"/>
        <w:ind w:left="927"/>
        <w:rPr>
          <w:b/>
          <w:bCs/>
        </w:rPr>
      </w:pPr>
      <w:r>
        <w:t>Como montar o mapa de empatia.</w:t>
      </w:r>
      <w:r w:rsidR="002478F7" w:rsidRPr="002478F7">
        <w:rPr>
          <w:b/>
          <w:bCs/>
        </w:rPr>
        <w:t xml:space="preserve"> </w:t>
      </w:r>
    </w:p>
    <w:p w14:paraId="0D277A88" w14:textId="77777777" w:rsidR="00FE1630" w:rsidRPr="002478F7" w:rsidRDefault="00FE1630" w:rsidP="00FE1630">
      <w:pPr>
        <w:pStyle w:val="Default"/>
        <w:ind w:left="927"/>
        <w:rPr>
          <w:b/>
          <w:bCs/>
        </w:rPr>
      </w:pPr>
    </w:p>
    <w:p w14:paraId="432A6CFE" w14:textId="28370EB8" w:rsidR="002478F7" w:rsidRPr="00D8447E" w:rsidRDefault="00FE1630" w:rsidP="002478F7">
      <w:pPr>
        <w:pStyle w:val="Default"/>
        <w:numPr>
          <w:ilvl w:val="0"/>
          <w:numId w:val="10"/>
        </w:numPr>
        <w:rPr>
          <w:b/>
          <w:bCs/>
          <w:u w:val="single"/>
        </w:rPr>
      </w:pPr>
      <w:r w:rsidRPr="00D8447E">
        <w:rPr>
          <w:b/>
          <w:bCs/>
          <w:u w:val="single"/>
        </w:rPr>
        <w:t>Persona</w:t>
      </w:r>
    </w:p>
    <w:p w14:paraId="4DA4122E" w14:textId="3E947CC3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Como foi aplicada</w:t>
      </w:r>
    </w:p>
    <w:p w14:paraId="61831802" w14:textId="618AEBF8" w:rsidR="00FE1630" w:rsidRPr="00C97841" w:rsidRDefault="00C97841" w:rsidP="00FE1630">
      <w:pPr>
        <w:pStyle w:val="Default"/>
        <w:ind w:left="927"/>
      </w:pPr>
      <w:r>
        <w:t>Fizemos baseados em questionários de outros modelos de personas e dessa forma elaboramos o questionário para o cliente.</w:t>
      </w:r>
    </w:p>
    <w:p w14:paraId="2A5A5A9C" w14:textId="4AFDE191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Resultados obtidos</w:t>
      </w:r>
    </w:p>
    <w:p w14:paraId="08C3593C" w14:textId="7E48D34C" w:rsidR="00952C8D" w:rsidRPr="00952C8D" w:rsidRDefault="00952C8D" w:rsidP="00952C8D">
      <w:pPr>
        <w:pStyle w:val="Default"/>
        <w:ind w:left="927"/>
      </w:pPr>
      <w:r>
        <w:t>O grupo conseguiu ter os principais insumos para a formação das ideias para o app.</w:t>
      </w:r>
    </w:p>
    <w:p w14:paraId="6752DBBA" w14:textId="4ADEF887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Pontos positivos</w:t>
      </w:r>
    </w:p>
    <w:p w14:paraId="66F13EDD" w14:textId="13B64487" w:rsidR="00952C8D" w:rsidRPr="00952C8D" w:rsidRDefault="00952C8D" w:rsidP="00952C8D">
      <w:pPr>
        <w:pStyle w:val="Default"/>
        <w:ind w:left="927"/>
      </w:pPr>
      <w:r>
        <w:t>Foi possível ter um feedback muito grande do cliente sobre o que seria interessante no app para a solução de problemas da sua rotina.</w:t>
      </w:r>
    </w:p>
    <w:p w14:paraId="70C44C3A" w14:textId="526FBD31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 xml:space="preserve">Dificuldades encontradas </w:t>
      </w:r>
    </w:p>
    <w:p w14:paraId="23B9EBF3" w14:textId="0EE5FE78" w:rsidR="00952C8D" w:rsidRDefault="00952C8D" w:rsidP="00952C8D">
      <w:pPr>
        <w:pStyle w:val="Default"/>
        <w:ind w:left="927"/>
      </w:pPr>
      <w:r>
        <w:t>Saber fazer as perguntas certas ao entrevistado.</w:t>
      </w:r>
    </w:p>
    <w:p w14:paraId="286004BB" w14:textId="77777777" w:rsidR="0072632E" w:rsidRDefault="0072632E" w:rsidP="00952C8D">
      <w:pPr>
        <w:pStyle w:val="Default"/>
        <w:ind w:left="927"/>
      </w:pPr>
    </w:p>
    <w:p w14:paraId="6FC7F03A" w14:textId="793EE2C1" w:rsidR="0072632E" w:rsidRPr="0072632E" w:rsidRDefault="0072632E" w:rsidP="0072632E">
      <w:pPr>
        <w:pStyle w:val="Default"/>
        <w:numPr>
          <w:ilvl w:val="0"/>
          <w:numId w:val="9"/>
        </w:numPr>
        <w:rPr>
          <w:b/>
          <w:bCs/>
        </w:rPr>
      </w:pPr>
      <w:r w:rsidRPr="0072632E">
        <w:rPr>
          <w:b/>
          <w:bCs/>
        </w:rPr>
        <w:t>IDEAÇÃO</w:t>
      </w:r>
    </w:p>
    <w:p w14:paraId="1636B2E1" w14:textId="77777777" w:rsidR="00952C8D" w:rsidRPr="00952C8D" w:rsidRDefault="00952C8D" w:rsidP="00952C8D">
      <w:pPr>
        <w:pStyle w:val="Default"/>
        <w:ind w:left="927"/>
      </w:pPr>
    </w:p>
    <w:p w14:paraId="401938AC" w14:textId="0612C52B" w:rsidR="00952C8D" w:rsidRPr="00D8447E" w:rsidRDefault="00952C8D" w:rsidP="00952C8D">
      <w:pPr>
        <w:pStyle w:val="Default"/>
        <w:numPr>
          <w:ilvl w:val="0"/>
          <w:numId w:val="10"/>
        </w:numPr>
        <w:rPr>
          <w:b/>
          <w:bCs/>
          <w:u w:val="single"/>
        </w:rPr>
      </w:pPr>
      <w:r w:rsidRPr="00D8447E">
        <w:rPr>
          <w:b/>
          <w:bCs/>
          <w:u w:val="single"/>
        </w:rPr>
        <w:t>Brainstorm</w:t>
      </w:r>
    </w:p>
    <w:p w14:paraId="54C504D0" w14:textId="1922B0A1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Como foi aplicada</w:t>
      </w:r>
    </w:p>
    <w:p w14:paraId="62DED831" w14:textId="3DA08A85" w:rsidR="00952C8D" w:rsidRPr="00952C8D" w:rsidRDefault="00952C8D" w:rsidP="00952C8D">
      <w:pPr>
        <w:pStyle w:val="Default"/>
        <w:ind w:left="927"/>
      </w:pPr>
      <w:r>
        <w:t xml:space="preserve">Fizemos uma reunião por hangout </w:t>
      </w:r>
      <w:r w:rsidR="0072632E">
        <w:t>onde cada um lançou suas ideias e definimos quais iriam entrar no app</w:t>
      </w:r>
      <w:r>
        <w:t xml:space="preserve"> </w:t>
      </w:r>
      <w:r w:rsidR="0072632E">
        <w:t>e</w:t>
      </w:r>
      <w:r>
        <w:t xml:space="preserve"> como seriam implementas.</w:t>
      </w:r>
    </w:p>
    <w:p w14:paraId="255687DD" w14:textId="259E1647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Resultados obtidos</w:t>
      </w:r>
    </w:p>
    <w:p w14:paraId="3CC9593E" w14:textId="298B6170" w:rsidR="00952C8D" w:rsidRPr="00952C8D" w:rsidRDefault="0072632E" w:rsidP="00952C8D">
      <w:pPr>
        <w:pStyle w:val="Default"/>
        <w:ind w:left="927"/>
      </w:pPr>
      <w:r>
        <w:t>Foi possível ter um vislumbre do que seria o app implementado, além de concebido um esboço do front</w:t>
      </w:r>
      <w:r w:rsidR="00C97841">
        <w:t>-</w:t>
      </w:r>
      <w:r>
        <w:t>end do app.</w:t>
      </w:r>
    </w:p>
    <w:p w14:paraId="03A6FD22" w14:textId="217D7784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Pontos positivos</w:t>
      </w:r>
    </w:p>
    <w:p w14:paraId="655EBE25" w14:textId="7791CEC7" w:rsidR="0072632E" w:rsidRPr="0072632E" w:rsidRDefault="0072632E" w:rsidP="0072632E">
      <w:pPr>
        <w:pStyle w:val="Default"/>
        <w:ind w:left="927"/>
      </w:pPr>
      <w:r>
        <w:lastRenderedPageBreak/>
        <w:t>Melhorou o alinhamento do grupo e impulsionou a criatividade de cada um no grupo.</w:t>
      </w:r>
    </w:p>
    <w:p w14:paraId="3849BEA5" w14:textId="2FB691B8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 xml:space="preserve">Dificuldades encontradas </w:t>
      </w:r>
    </w:p>
    <w:p w14:paraId="0A010934" w14:textId="266810E4" w:rsidR="0072632E" w:rsidRDefault="0072632E" w:rsidP="0072632E">
      <w:pPr>
        <w:pStyle w:val="Default"/>
        <w:ind w:left="927"/>
      </w:pPr>
      <w:r>
        <w:t>A comunicação online.</w:t>
      </w:r>
    </w:p>
    <w:p w14:paraId="015CCE4E" w14:textId="77777777" w:rsidR="0072632E" w:rsidRDefault="0072632E" w:rsidP="0072632E">
      <w:pPr>
        <w:pStyle w:val="Default"/>
        <w:ind w:left="927"/>
      </w:pPr>
    </w:p>
    <w:p w14:paraId="0436E645" w14:textId="606337C9" w:rsidR="0072632E" w:rsidRPr="00D8447E" w:rsidRDefault="0072632E" w:rsidP="0072632E">
      <w:pPr>
        <w:pStyle w:val="Default"/>
        <w:numPr>
          <w:ilvl w:val="0"/>
          <w:numId w:val="9"/>
        </w:numPr>
        <w:rPr>
          <w:u w:val="single"/>
        </w:rPr>
      </w:pPr>
      <w:r w:rsidRPr="00D8447E">
        <w:rPr>
          <w:b/>
          <w:bCs/>
          <w:u w:val="single"/>
        </w:rPr>
        <w:t>PROTOTIPAÇÃO</w:t>
      </w:r>
    </w:p>
    <w:p w14:paraId="596015BA" w14:textId="77777777" w:rsidR="0072632E" w:rsidRPr="0072632E" w:rsidRDefault="0072632E" w:rsidP="0072632E">
      <w:pPr>
        <w:pStyle w:val="Default"/>
        <w:ind w:left="360"/>
      </w:pPr>
    </w:p>
    <w:p w14:paraId="6E683B00" w14:textId="562E619A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Como foi aplicada</w:t>
      </w:r>
    </w:p>
    <w:p w14:paraId="4C633367" w14:textId="03A8603D" w:rsidR="0072632E" w:rsidRPr="0072632E" w:rsidRDefault="0072632E" w:rsidP="0072632E">
      <w:pPr>
        <w:pStyle w:val="Default"/>
        <w:ind w:left="927"/>
      </w:pPr>
      <w:r>
        <w:t>Usando a ferramenta online</w:t>
      </w:r>
      <w:r w:rsidR="004E4F04">
        <w:t xml:space="preserve"> digital</w:t>
      </w:r>
      <w:r>
        <w:t xml:space="preserve"> </w:t>
      </w:r>
      <w:r w:rsidRPr="004E4F04">
        <w:rPr>
          <w:u w:val="single"/>
        </w:rPr>
        <w:t>FIGMA</w:t>
      </w:r>
      <w:r>
        <w:t xml:space="preserve"> o time fez uma </w:t>
      </w:r>
      <w:r w:rsidR="004E4F04">
        <w:t>visualização</w:t>
      </w:r>
      <w:r>
        <w:t xml:space="preserve"> e interação </w:t>
      </w:r>
      <w:r w:rsidR="004E4F04">
        <w:t>simultânea</w:t>
      </w:r>
      <w:r>
        <w:t xml:space="preserve"> </w:t>
      </w:r>
      <w:r w:rsidR="004E4F04">
        <w:t>no projeto à prototipar e materializou as abstrações das ideias concebidas no brainstorm.</w:t>
      </w:r>
    </w:p>
    <w:p w14:paraId="2FAC6E4E" w14:textId="10628CF4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Resultados obtidos</w:t>
      </w:r>
    </w:p>
    <w:p w14:paraId="2FC61CE5" w14:textId="005023A3" w:rsidR="004E4F04" w:rsidRPr="004E4F04" w:rsidRDefault="004E4F04" w:rsidP="004E4F04">
      <w:pPr>
        <w:pStyle w:val="Default"/>
        <w:ind w:left="927"/>
      </w:pPr>
      <w:r>
        <w:t xml:space="preserve">O </w:t>
      </w:r>
      <w:proofErr w:type="spellStart"/>
      <w:r>
        <w:t>frontend</w:t>
      </w:r>
      <w:proofErr w:type="spellEnd"/>
      <w:r>
        <w:t xml:space="preserve"> do app ficou preparado juntamente com suas funções de interações e navegação.</w:t>
      </w:r>
    </w:p>
    <w:p w14:paraId="05107F94" w14:textId="6D80C2A6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>Pontos positivos</w:t>
      </w:r>
    </w:p>
    <w:p w14:paraId="4C1634A4" w14:textId="68C143A1" w:rsidR="004E4F04" w:rsidRPr="004E4F04" w:rsidRDefault="004E4F04" w:rsidP="004E4F04">
      <w:pPr>
        <w:pStyle w:val="Default"/>
        <w:ind w:left="927"/>
      </w:pPr>
      <w:r>
        <w:t xml:space="preserve">Toda a metodologia de </w:t>
      </w:r>
      <w:r w:rsidRPr="004E4F04">
        <w:rPr>
          <w:i/>
          <w:iCs/>
          <w:u w:val="single"/>
        </w:rPr>
        <w:t>design thinking</w:t>
      </w:r>
      <w:r>
        <w:t xml:space="preserve"> foi implementada de maneira bem-sucedida graças as ferramentas que facilitaram a implementação das técnicas.</w:t>
      </w:r>
    </w:p>
    <w:p w14:paraId="64FB110D" w14:textId="594C6E53" w:rsidR="002478F7" w:rsidRDefault="002478F7" w:rsidP="002478F7">
      <w:pPr>
        <w:pStyle w:val="Default"/>
        <w:numPr>
          <w:ilvl w:val="0"/>
          <w:numId w:val="11"/>
        </w:numPr>
        <w:rPr>
          <w:b/>
          <w:bCs/>
        </w:rPr>
      </w:pPr>
      <w:r w:rsidRPr="002478F7">
        <w:rPr>
          <w:b/>
          <w:bCs/>
        </w:rPr>
        <w:t xml:space="preserve">Dificuldades encontradas </w:t>
      </w:r>
    </w:p>
    <w:p w14:paraId="64314323" w14:textId="1169E92D" w:rsidR="004E4F04" w:rsidRPr="004E4F04" w:rsidRDefault="004E4F04" w:rsidP="004E4F04">
      <w:pPr>
        <w:pStyle w:val="Default"/>
        <w:ind w:left="927"/>
        <w:rPr>
          <w:u w:val="single"/>
        </w:rPr>
      </w:pPr>
      <w:r>
        <w:t xml:space="preserve">Na utilização da ferramenta de prototipação de design </w:t>
      </w:r>
      <w:r w:rsidRPr="004E4F04">
        <w:rPr>
          <w:u w:val="single"/>
        </w:rPr>
        <w:t>FIGMA</w:t>
      </w:r>
      <w:r>
        <w:rPr>
          <w:u w:val="single"/>
        </w:rPr>
        <w:t>.</w:t>
      </w:r>
    </w:p>
    <w:p w14:paraId="703074E3" w14:textId="27232330" w:rsidR="005E4AE7" w:rsidRDefault="005E4AE7" w:rsidP="00191065">
      <w:pPr>
        <w:rPr>
          <w:b/>
          <w:bCs/>
        </w:rPr>
      </w:pPr>
    </w:p>
    <w:p w14:paraId="3AAF5201" w14:textId="5858FFE3" w:rsidR="004E4F04" w:rsidRDefault="004E4F04" w:rsidP="006F11AE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6F11AE">
        <w:rPr>
          <w:b/>
          <w:bCs/>
        </w:rPr>
        <w:t>ROCEDIMENTOS</w:t>
      </w:r>
    </w:p>
    <w:p w14:paraId="695D79F5" w14:textId="421CABAF" w:rsidR="006F11AE" w:rsidRDefault="006F11AE" w:rsidP="006F11AE">
      <w:pPr>
        <w:pStyle w:val="PargrafodaLista"/>
        <w:ind w:left="360"/>
        <w:rPr>
          <w:b/>
          <w:bCs/>
        </w:rPr>
      </w:pPr>
    </w:p>
    <w:p w14:paraId="0D98A797" w14:textId="77777777" w:rsidR="006F11AE" w:rsidRPr="006F11AE" w:rsidRDefault="006F11AE" w:rsidP="006F11AE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Data 10/05: </w:t>
      </w:r>
      <w:r>
        <w:t>Foi feita a primeira reunião com a equipe para definir o sprint e a explicação do uso das técnicas de DT no projeto.</w:t>
      </w:r>
    </w:p>
    <w:p w14:paraId="572FA113" w14:textId="03EF506F" w:rsidR="006F11AE" w:rsidRPr="006F11AE" w:rsidRDefault="006F11AE" w:rsidP="006F11AE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Data 11/05:</w:t>
      </w:r>
      <w:r>
        <w:t xml:space="preserve"> A equipe fez a entrevista com o cliente e foi feito a persona e o mapa de empatia.</w:t>
      </w:r>
    </w:p>
    <w:p w14:paraId="112EF7F0" w14:textId="4D77129B" w:rsidR="006F11AE" w:rsidRPr="006F11AE" w:rsidRDefault="006F11AE" w:rsidP="006F11AE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Data 12/05: </w:t>
      </w:r>
      <w:r>
        <w:t>Reunião de brainstorm com o time.</w:t>
      </w:r>
    </w:p>
    <w:p w14:paraId="60F31FD4" w14:textId="784CAC4F" w:rsidR="006F11AE" w:rsidRPr="006F11AE" w:rsidRDefault="006F11AE" w:rsidP="006F11AE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Data 13/05: </w:t>
      </w:r>
      <w:r w:rsidRPr="006F11AE">
        <w:t>início da</w:t>
      </w:r>
      <w:r>
        <w:rPr>
          <w:b/>
          <w:bCs/>
        </w:rPr>
        <w:t xml:space="preserve"> </w:t>
      </w:r>
      <w:r>
        <w:t>fase de prototipação do app.</w:t>
      </w:r>
    </w:p>
    <w:p w14:paraId="0B0BF22E" w14:textId="707B49B7" w:rsidR="006F11AE" w:rsidRPr="008E0CB0" w:rsidRDefault="006F11AE" w:rsidP="006F11AE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Dara 14/05: </w:t>
      </w:r>
      <w:r w:rsidRPr="006F11AE">
        <w:t>fim da</w:t>
      </w:r>
      <w:r>
        <w:rPr>
          <w:b/>
          <w:bCs/>
        </w:rPr>
        <w:t xml:space="preserve"> </w:t>
      </w:r>
      <w:r>
        <w:t xml:space="preserve">fase de prototipação do app. </w:t>
      </w:r>
    </w:p>
    <w:p w14:paraId="44C7E53F" w14:textId="54947B9A" w:rsidR="008E0CB0" w:rsidRDefault="008E0CB0" w:rsidP="008E0CB0"/>
    <w:p w14:paraId="7E44ECFF" w14:textId="7B3FE2FC" w:rsidR="00776381" w:rsidRDefault="008E0CB0" w:rsidP="00355E9F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OBSERVAÇÕES</w:t>
      </w:r>
    </w:p>
    <w:p w14:paraId="49D678F9" w14:textId="1FC32885" w:rsidR="00D8447E" w:rsidRPr="00D8447E" w:rsidRDefault="00355E9F" w:rsidP="00D8447E">
      <w:pPr>
        <w:pStyle w:val="PargrafodaLista"/>
        <w:numPr>
          <w:ilvl w:val="1"/>
          <w:numId w:val="5"/>
        </w:numPr>
        <w:rPr>
          <w:b/>
          <w:bCs/>
        </w:rPr>
      </w:pPr>
      <w:r>
        <w:t xml:space="preserve">Na parte de prototipação devido as limitações da ferramenta </w:t>
      </w:r>
      <w:r w:rsidRPr="00355E9F">
        <w:rPr>
          <w:u w:val="single"/>
        </w:rPr>
        <w:t>FIGMA</w:t>
      </w:r>
      <w:r>
        <w:t xml:space="preserve"> não foi possível implementar o comando de </w:t>
      </w:r>
      <w:proofErr w:type="gramStart"/>
      <w:r>
        <w:t>voz e som</w:t>
      </w:r>
      <w:proofErr w:type="gramEnd"/>
      <w:r>
        <w:t xml:space="preserve"> mas elas estão marcadas onde seriam implementadas no app final.</w:t>
      </w:r>
    </w:p>
    <w:p w14:paraId="08BBC565" w14:textId="77777777" w:rsidR="008E0CB0" w:rsidRDefault="008E0CB0" w:rsidP="008E0CB0">
      <w:pPr>
        <w:pStyle w:val="PargrafodaLista"/>
        <w:ind w:left="360"/>
        <w:rPr>
          <w:b/>
          <w:bCs/>
        </w:rPr>
      </w:pPr>
    </w:p>
    <w:p w14:paraId="7F45BB7C" w14:textId="346DBB51" w:rsidR="008E0CB0" w:rsidRDefault="008E0CB0" w:rsidP="008E0CB0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CONCLUSÃO</w:t>
      </w:r>
    </w:p>
    <w:p w14:paraId="70B7D183" w14:textId="093905A6" w:rsidR="008E0CB0" w:rsidRPr="008E0CB0" w:rsidRDefault="008E0CB0" w:rsidP="00D8447E">
      <w:pPr>
        <w:ind w:firstLine="360"/>
      </w:pPr>
      <w:r>
        <w:t>A equipe conseguiu se adequar bem ao sprint do projeto e no uso das técnicas de design thinking. Porem grande parte das técnicas de DT exige conhecimentos em design gráfico, principalmente na parte de prototipação, e a equipe como um todo nada dispõe de conhecimento em design</w:t>
      </w:r>
      <w:r w:rsidR="00776381">
        <w:t>.</w:t>
      </w:r>
      <w:r>
        <w:t xml:space="preserve"> </w:t>
      </w:r>
      <w:r w:rsidR="00776381">
        <w:t>I</w:t>
      </w:r>
      <w:r>
        <w:t>sso fez com que muitas parte</w:t>
      </w:r>
      <w:r w:rsidR="00776381">
        <w:t>s</w:t>
      </w:r>
      <w:r>
        <w:t xml:space="preserve"> do projeto fossem paradas para o estudo e busca de conhecimento em design.</w:t>
      </w:r>
      <w:r w:rsidR="00D8447E">
        <w:t xml:space="preserve"> No projeto final seria necessário um acompanhamento de nutricionistas e outros profissionais médicos de forma que o app fosse desenvolvido da maneira mais adequada possível.</w:t>
      </w:r>
    </w:p>
    <w:sectPr w:rsidR="008E0CB0" w:rsidRPr="008E0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C0A2EA"/>
    <w:multiLevelType w:val="hybridMultilevel"/>
    <w:tmpl w:val="1711F5EC"/>
    <w:lvl w:ilvl="0" w:tplc="FFFFFFFF">
      <w:start w:val="1"/>
      <w:numFmt w:val="ideographDigital"/>
      <w:lvlText w:val=""/>
      <w:lvlJc w:val="left"/>
    </w:lvl>
    <w:lvl w:ilvl="1" w:tplc="A7B2DE1C">
      <w:start w:val="1"/>
      <w:numFmt w:val="bullet"/>
      <w:lvlText w:val="•"/>
      <w:lvlJc w:val="left"/>
    </w:lvl>
    <w:lvl w:ilvl="2" w:tplc="FFFFFFFF">
      <w:start w:val="1"/>
      <w:numFmt w:val="lowerLetter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17E32"/>
    <w:multiLevelType w:val="hybridMultilevel"/>
    <w:tmpl w:val="1B76F576"/>
    <w:lvl w:ilvl="0" w:tplc="0416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9582E3B"/>
    <w:multiLevelType w:val="hybridMultilevel"/>
    <w:tmpl w:val="D430B7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708D6"/>
    <w:multiLevelType w:val="hybridMultilevel"/>
    <w:tmpl w:val="8872E6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2A2EC6"/>
    <w:multiLevelType w:val="hybridMultilevel"/>
    <w:tmpl w:val="6414AF9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B3530"/>
    <w:multiLevelType w:val="hybridMultilevel"/>
    <w:tmpl w:val="6C543D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A69FD"/>
    <w:multiLevelType w:val="hybridMultilevel"/>
    <w:tmpl w:val="C6E02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41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8C247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AE428F4"/>
    <w:multiLevelType w:val="hybridMultilevel"/>
    <w:tmpl w:val="A4C8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7C8F"/>
    <w:multiLevelType w:val="hybridMultilevel"/>
    <w:tmpl w:val="3FDEB690"/>
    <w:lvl w:ilvl="0" w:tplc="0416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936085B"/>
    <w:multiLevelType w:val="multilevel"/>
    <w:tmpl w:val="7D58F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CCD1E9D"/>
    <w:multiLevelType w:val="hybridMultilevel"/>
    <w:tmpl w:val="652227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2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E7"/>
    <w:rsid w:val="00191065"/>
    <w:rsid w:val="002478F7"/>
    <w:rsid w:val="00355E9F"/>
    <w:rsid w:val="004A144D"/>
    <w:rsid w:val="004C6BB7"/>
    <w:rsid w:val="004E4F04"/>
    <w:rsid w:val="005E4AE7"/>
    <w:rsid w:val="006F11AE"/>
    <w:rsid w:val="0072632E"/>
    <w:rsid w:val="00776381"/>
    <w:rsid w:val="008E0CB0"/>
    <w:rsid w:val="00952C8D"/>
    <w:rsid w:val="00B7128D"/>
    <w:rsid w:val="00C97841"/>
    <w:rsid w:val="00D56D9B"/>
    <w:rsid w:val="00D57069"/>
    <w:rsid w:val="00D8447E"/>
    <w:rsid w:val="00DC3D12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9D8F"/>
  <w15:chartTrackingRefBased/>
  <w15:docId w15:val="{9DABE3DB-503A-4949-BB9B-A0804529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065"/>
    <w:pPr>
      <w:ind w:left="720"/>
      <w:contextualSpacing/>
    </w:pPr>
  </w:style>
  <w:style w:type="paragraph" w:customStyle="1" w:styleId="Default">
    <w:name w:val="Default"/>
    <w:rsid w:val="00D56D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844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moraes</dc:creator>
  <cp:keywords/>
  <dc:description/>
  <cp:lastModifiedBy>leonardo moraes</cp:lastModifiedBy>
  <cp:revision>3</cp:revision>
  <dcterms:created xsi:type="dcterms:W3CDTF">2020-05-14T12:39:00Z</dcterms:created>
  <dcterms:modified xsi:type="dcterms:W3CDTF">2020-05-14T15:39:00Z</dcterms:modified>
</cp:coreProperties>
</file>