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27F" w:rsidRPr="000E627F" w:rsidRDefault="000E627F" w:rsidP="000E627F">
      <w:r w:rsidRPr="000E627F">
        <w:t>Dear Hiring Manager,</w:t>
      </w:r>
    </w:p>
    <w:p w:rsidR="000E627F" w:rsidRPr="000E627F" w:rsidRDefault="000E627F" w:rsidP="000E627F">
      <w:r w:rsidRPr="000E627F">
        <w:t>I am excited to express my interest in the .NET Developer position at your company. With over three years of experience in .NET development, I am confident in my ability to contribute to the team by writing, debugging, and testing .NET code for a new system.</w:t>
      </w:r>
    </w:p>
    <w:p w:rsidR="000E627F" w:rsidRPr="000E627F" w:rsidRDefault="000E627F" w:rsidP="000E627F">
      <w:r w:rsidRPr="000E627F">
        <w:t>Throughout my career, I have honed my skills in analyzing and troubleshooting issues, as well as managing implementation and updates for customizations and applications. I am well-versed in the software development life cycle, from planning to maintenance, and have a strong proficiency in ASP.NET, C# languages, and MVC development.</w:t>
      </w:r>
    </w:p>
    <w:p w:rsidR="000E627F" w:rsidRPr="000E627F" w:rsidRDefault="000E627F" w:rsidP="000E627F">
      <w:r w:rsidRPr="000E627F">
        <w:t>I am excited about the opportunity to work in a supportive environment where people matter most, and the flexibility to work remotely is available. I am confident that my skills and experience align with the needs of your team, and I look forward to contributing to the success of the project.</w:t>
      </w:r>
    </w:p>
    <w:p w:rsidR="000E627F" w:rsidRPr="000E627F" w:rsidRDefault="000E627F" w:rsidP="000E627F">
      <w:r w:rsidRPr="000E627F">
        <w:t>Thank you for considering my application. I am eager to discuss my qualifications further and am available for an interview at your convenience.</w:t>
      </w:r>
    </w:p>
    <w:p w:rsidR="000E627F" w:rsidRDefault="000E627F" w:rsidP="000E627F">
      <w:r w:rsidRPr="000E627F">
        <w:t xml:space="preserve">Sincerely, </w:t>
      </w:r>
      <w:bookmarkStart w:id="0" w:name="_GoBack"/>
      <w:bookmarkEnd w:id="0"/>
    </w:p>
    <w:p w:rsidR="000E627F" w:rsidRPr="000E627F" w:rsidRDefault="000E627F" w:rsidP="000E627F">
      <w:r>
        <w:t>NGOBI DANIEL</w:t>
      </w:r>
    </w:p>
    <w:p w:rsidR="000E627F" w:rsidRPr="000E627F" w:rsidRDefault="000E627F" w:rsidP="000E627F">
      <w:pPr>
        <w:rPr>
          <w:vanish/>
        </w:rPr>
      </w:pPr>
      <w:r w:rsidRPr="000E627F">
        <w:rPr>
          <w:vanish/>
        </w:rPr>
        <w:t>Top of Form</w:t>
      </w:r>
    </w:p>
    <w:p w:rsidR="00AE5C48" w:rsidRDefault="00AE5C48"/>
    <w:sectPr w:rsidR="00AE5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F"/>
    <w:rsid w:val="000E627F"/>
    <w:rsid w:val="00A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8137"/>
  <w15:chartTrackingRefBased/>
  <w15:docId w15:val="{ECEACB36-9B82-477D-B9E5-8DC9DA1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953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480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66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7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0143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9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2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3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8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343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583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09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7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7365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7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72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223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312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Makanika Busabalaa</dc:creator>
  <cp:keywords/>
  <dc:description/>
  <cp:lastModifiedBy>Makanika Busabalaa</cp:lastModifiedBy>
  <cp:revision>1</cp:revision>
  <dcterms:created xsi:type="dcterms:W3CDTF">2023-05-17T10:50:00Z</dcterms:created>
  <dcterms:modified xsi:type="dcterms:W3CDTF">2023-05-17T10:52:00Z</dcterms:modified>
</cp:coreProperties>
</file>