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2D6A0" w14:textId="77777777" w:rsidR="007C5458" w:rsidRPr="00E25C5B" w:rsidRDefault="007C5458" w:rsidP="007C545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rebuchet MS" w:eastAsia="Times New Roman" w:hAnsi="Trebuchet MS" w:cs="Times New Roman"/>
          <w:b/>
          <w:color w:val="000000"/>
          <w:sz w:val="24"/>
          <w:szCs w:val="24"/>
        </w:rPr>
      </w:pPr>
      <w:bookmarkStart w:id="0" w:name="_Hlk158972368"/>
      <w:r>
        <w:rPr>
          <w:rFonts w:ascii="Trebuchet MS" w:eastAsia="Times New Roman" w:hAnsi="Trebuchet MS" w:cs="Times New Roman"/>
          <w:b/>
          <w:noProof/>
          <w:color w:val="000000"/>
          <w:sz w:val="24"/>
          <w:szCs w:val="24"/>
        </w:rPr>
        <w:drawing>
          <wp:inline distT="0" distB="0" distL="0" distR="0" wp14:anchorId="099FF74F" wp14:editId="58DF5343">
            <wp:extent cx="123825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cecorp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215" cy="10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939C" w14:textId="77777777" w:rsidR="007C5458" w:rsidRDefault="007C5458" w:rsidP="007C5458">
      <w:pPr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rebuchet MS" w:eastAsia="Times New Roman" w:hAnsi="Trebuchet MS" w:cs="Times New Roman"/>
          <w:b/>
          <w:color w:val="000000"/>
          <w:sz w:val="32"/>
          <w:szCs w:val="24"/>
        </w:rPr>
      </w:pPr>
      <w:r>
        <w:rPr>
          <w:rFonts w:ascii="Trebuchet MS" w:eastAsia="Times New Roman" w:hAnsi="Trebuchet MS" w:cs="Times New Roman"/>
          <w:b/>
          <w:color w:val="000000"/>
          <w:sz w:val="32"/>
          <w:szCs w:val="24"/>
        </w:rPr>
        <w:t xml:space="preserve">ACHIEVEMENTS OF THE WEEK </w:t>
      </w:r>
    </w:p>
    <w:p w14:paraId="664BBF8E" w14:textId="77777777" w:rsidR="007C5458" w:rsidRDefault="007C5458" w:rsidP="007C54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imes New Roman" w:hAnsi="Trebuchet MS" w:cs="Times New Roman"/>
          <w:b/>
          <w:color w:val="000000"/>
          <w:sz w:val="28"/>
          <w:szCs w:val="24"/>
        </w:rPr>
      </w:pPr>
    </w:p>
    <w:p w14:paraId="03009C68" w14:textId="43F77A42" w:rsidR="007C5458" w:rsidRDefault="007C5458" w:rsidP="007C545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rebuchet MS" w:eastAsia="Times New Roman" w:hAnsi="Trebuchet MS" w:cs="Times New Roman"/>
          <w:b/>
          <w:color w:val="000000"/>
          <w:sz w:val="28"/>
          <w:szCs w:val="24"/>
        </w:rPr>
      </w:pPr>
      <w:r>
        <w:rPr>
          <w:rFonts w:ascii="Trebuchet MS" w:eastAsia="Times New Roman" w:hAnsi="Trebuchet MS" w:cs="Times New Roman"/>
          <w:color w:val="000000"/>
          <w:sz w:val="28"/>
          <w:szCs w:val="24"/>
        </w:rPr>
        <w:t xml:space="preserve">Period: </w:t>
      </w:r>
      <w:r w:rsidR="006933E6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>12</w:t>
      </w:r>
      <w:r w:rsidR="00486276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>th</w:t>
      </w:r>
      <w:r>
        <w:rPr>
          <w:rFonts w:ascii="Trebuchet MS" w:eastAsia="Times New Roman" w:hAnsi="Trebuchet MS" w:cs="Times New Roman"/>
          <w:b/>
          <w:color w:val="000000"/>
          <w:sz w:val="28"/>
          <w:szCs w:val="24"/>
          <w:vertAlign w:val="superscript"/>
        </w:rPr>
        <w:t>th</w:t>
      </w:r>
      <w:r w:rsidR="00C171CB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 xml:space="preserve"> </w:t>
      </w:r>
      <w:r w:rsidR="006933E6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>Feb</w:t>
      </w:r>
      <w:r w:rsidR="00C171CB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 xml:space="preserve"> 202</w:t>
      </w:r>
      <w:r w:rsidR="00FD69C7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>4</w:t>
      </w:r>
      <w:r w:rsidR="00C171CB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 xml:space="preserve"> – </w:t>
      </w:r>
      <w:r w:rsidR="006933E6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>1</w:t>
      </w:r>
      <w:r w:rsidR="00321733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>9</w:t>
      </w:r>
      <w:r w:rsidR="00321733">
        <w:rPr>
          <w:rFonts w:ascii="Trebuchet MS" w:eastAsia="Times New Roman" w:hAnsi="Trebuchet MS" w:cs="Times New Roman"/>
          <w:b/>
          <w:color w:val="000000"/>
          <w:sz w:val="28"/>
          <w:szCs w:val="24"/>
          <w:vertAlign w:val="superscript"/>
        </w:rPr>
        <w:t>th</w:t>
      </w:r>
      <w:r w:rsidR="00C171CB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 xml:space="preserve"> </w:t>
      </w:r>
      <w:r w:rsidR="006933E6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>Feb</w:t>
      </w:r>
      <w:r w:rsidR="00C171CB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 xml:space="preserve"> 202</w:t>
      </w:r>
      <w:r w:rsidR="00FD69C7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>4</w:t>
      </w:r>
    </w:p>
    <w:bookmarkEnd w:id="0"/>
    <w:p w14:paraId="497CF1E3" w14:textId="77777777" w:rsidR="007C5458" w:rsidRPr="00B428AE" w:rsidRDefault="007C5458" w:rsidP="007C54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imes New Roman" w:hAnsi="Trebuchet MS" w:cs="Times New Roman"/>
          <w:b/>
          <w:color w:val="000000"/>
          <w:sz w:val="28"/>
          <w:szCs w:val="24"/>
        </w:rPr>
      </w:pPr>
    </w:p>
    <w:p w14:paraId="59585C78" w14:textId="77777777" w:rsidR="007C5458" w:rsidRPr="00730D8F" w:rsidRDefault="007C5458" w:rsidP="007C545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900"/>
        <w:jc w:val="both"/>
        <w:rPr>
          <w:rFonts w:ascii="Trebuchet MS" w:hAnsi="Trebuchet MS"/>
          <w:sz w:val="24"/>
          <w:szCs w:val="24"/>
        </w:rPr>
      </w:pPr>
      <w:bookmarkStart w:id="1" w:name="_30j0zll" w:colFirst="0" w:colLast="0"/>
      <w:bookmarkEnd w:id="1"/>
    </w:p>
    <w:tbl>
      <w:tblPr>
        <w:tblStyle w:val="PlainTable3"/>
        <w:tblW w:w="11624" w:type="dxa"/>
        <w:tblInd w:w="-1276" w:type="dxa"/>
        <w:tblLook w:val="04A0" w:firstRow="1" w:lastRow="0" w:firstColumn="1" w:lastColumn="0" w:noHBand="0" w:noVBand="1"/>
      </w:tblPr>
      <w:tblGrid>
        <w:gridCol w:w="4281"/>
        <w:gridCol w:w="3006"/>
        <w:gridCol w:w="4337"/>
      </w:tblGrid>
      <w:tr w:rsidR="007C5458" w14:paraId="598DE690" w14:textId="77777777" w:rsidTr="003F0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81" w:type="dxa"/>
          </w:tcPr>
          <w:p w14:paraId="2DE0519E" w14:textId="77777777" w:rsidR="007C5458" w:rsidRDefault="007C5458" w:rsidP="003310E1">
            <w:pPr>
              <w:spacing w:after="120" w:line="276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Activity</w:t>
            </w:r>
          </w:p>
        </w:tc>
        <w:tc>
          <w:tcPr>
            <w:tcW w:w="3006" w:type="dxa"/>
          </w:tcPr>
          <w:p w14:paraId="11A7F511" w14:textId="77777777" w:rsidR="007C5458" w:rsidRDefault="007C5458" w:rsidP="003310E1">
            <w:pPr>
              <w:spacing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Status</w:t>
            </w:r>
          </w:p>
        </w:tc>
        <w:tc>
          <w:tcPr>
            <w:tcW w:w="4337" w:type="dxa"/>
          </w:tcPr>
          <w:p w14:paraId="73713868" w14:textId="77777777" w:rsidR="007C5458" w:rsidRDefault="007C5458" w:rsidP="003310E1">
            <w:pPr>
              <w:spacing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comment</w:t>
            </w:r>
          </w:p>
        </w:tc>
      </w:tr>
      <w:tr w:rsidR="007C5458" w14:paraId="2540B3E7" w14:textId="77777777" w:rsidTr="003F0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4BE77E7F" w14:textId="77777777" w:rsidR="006933E6" w:rsidRPr="006933E6" w:rsidRDefault="006933E6" w:rsidP="00693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="Trebuchet MS" w:hAnsi="Trebuchet MS"/>
              </w:rPr>
            </w:pPr>
            <w:r w:rsidRPr="006933E6">
              <w:rPr>
                <w:rFonts w:ascii="Trebuchet MS" w:hAnsi="Trebuchet MS"/>
              </w:rPr>
              <w:t>Collaborate on integrating Flexipay with the aggregator.</w:t>
            </w:r>
          </w:p>
          <w:p w14:paraId="33D31B06" w14:textId="747BC954" w:rsidR="007C5458" w:rsidRDefault="007C5458" w:rsidP="00FD69C7">
            <w:pPr>
              <w:spacing w:after="120" w:line="276" w:lineRule="au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006" w:type="dxa"/>
          </w:tcPr>
          <w:p w14:paraId="44C0808F" w14:textId="124A05C5" w:rsidR="007C5458" w:rsidRDefault="0095535A" w:rsidP="006933E6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           </w:t>
            </w:r>
            <w:r w:rsidR="006933E6">
              <w:rPr>
                <w:rFonts w:ascii="Trebuchet MS" w:hAnsi="Trebuchet MS"/>
                <w:sz w:val="24"/>
                <w:szCs w:val="24"/>
              </w:rPr>
              <w:t>ONGOING</w:t>
            </w:r>
          </w:p>
        </w:tc>
        <w:tc>
          <w:tcPr>
            <w:tcW w:w="4337" w:type="dxa"/>
          </w:tcPr>
          <w:p w14:paraId="000855FB" w14:textId="77777777" w:rsidR="007C5458" w:rsidRDefault="006933E6" w:rsidP="00FD69C7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Integration commenced and first endpoint passed the integration tests.</w:t>
            </w:r>
          </w:p>
          <w:p w14:paraId="2810BD73" w14:textId="2171B962" w:rsidR="006933E6" w:rsidRDefault="006933E6" w:rsidP="00FD69C7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Intend to complete all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api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endpoints at the end of next week.</w:t>
            </w:r>
          </w:p>
        </w:tc>
      </w:tr>
      <w:tr w:rsidR="002C3A01" w14:paraId="568AA7E4" w14:textId="77777777" w:rsidTr="003F0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5F92D075" w14:textId="1C21E778" w:rsidR="002C3A01" w:rsidRPr="002C3A01" w:rsidRDefault="006933E6" w:rsidP="00FD69C7">
            <w:pPr>
              <w:spacing w:after="120" w:line="276" w:lineRule="auto"/>
              <w:rPr>
                <w:rFonts w:ascii="Trebuchet MS" w:hAnsi="Trebuchet MS"/>
                <w:sz w:val="24"/>
                <w:szCs w:val="24"/>
              </w:rPr>
            </w:pPr>
            <w:r w:rsidRPr="004B3B4D">
              <w:rPr>
                <w:rFonts w:ascii="Trebuchet MS" w:hAnsi="Trebuchet MS"/>
              </w:rPr>
              <w:t>Finalize the CV database</w:t>
            </w:r>
          </w:p>
        </w:tc>
        <w:tc>
          <w:tcPr>
            <w:tcW w:w="3006" w:type="dxa"/>
          </w:tcPr>
          <w:p w14:paraId="1E53F3C5" w14:textId="1E03966E" w:rsidR="002C3A01" w:rsidRDefault="006933E6" w:rsidP="00FD69C7">
            <w:pPr>
              <w:spacing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DONE</w:t>
            </w:r>
          </w:p>
        </w:tc>
        <w:tc>
          <w:tcPr>
            <w:tcW w:w="4337" w:type="dxa"/>
          </w:tcPr>
          <w:p w14:paraId="15BB8930" w14:textId="2FB7D383" w:rsidR="002C3A01" w:rsidRDefault="006933E6" w:rsidP="00FD69C7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First version was published for the team to use and share feedback</w:t>
            </w:r>
          </w:p>
        </w:tc>
      </w:tr>
      <w:tr w:rsidR="00321733" w14:paraId="2FF2B48A" w14:textId="77777777" w:rsidTr="003F0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497BAF1C" w14:textId="69FF8281" w:rsidR="00321733" w:rsidRDefault="006933E6" w:rsidP="00FD69C7">
            <w:pPr>
              <w:spacing w:after="120" w:line="276" w:lineRule="auto"/>
              <w:rPr>
                <w:rFonts w:ascii="Trebuchet MS" w:hAnsi="Trebuchet MS"/>
                <w:sz w:val="24"/>
                <w:szCs w:val="24"/>
              </w:rPr>
            </w:pPr>
            <w:r w:rsidRPr="004B3B4D">
              <w:rPr>
                <w:rFonts w:ascii="Trebuchet MS" w:hAnsi="Trebuchet MS"/>
              </w:rPr>
              <w:t>Merge the monitoring tool with biometrics reports</w:t>
            </w:r>
          </w:p>
        </w:tc>
        <w:tc>
          <w:tcPr>
            <w:tcW w:w="3006" w:type="dxa"/>
          </w:tcPr>
          <w:p w14:paraId="28F99486" w14:textId="29AB4036" w:rsidR="00321733" w:rsidRDefault="006933E6" w:rsidP="00FD69C7">
            <w:pPr>
              <w:spacing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DONE</w:t>
            </w:r>
          </w:p>
        </w:tc>
        <w:tc>
          <w:tcPr>
            <w:tcW w:w="4337" w:type="dxa"/>
          </w:tcPr>
          <w:p w14:paraId="09C399DF" w14:textId="684BC350" w:rsidR="00321733" w:rsidRDefault="006933E6" w:rsidP="00FD69C7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Tool to merge the reports was completed.</w:t>
            </w:r>
          </w:p>
        </w:tc>
      </w:tr>
      <w:tr w:rsidR="0044423D" w14:paraId="670C68F9" w14:textId="77777777" w:rsidTr="003F0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346630A9" w14:textId="6223F9DD" w:rsidR="0044423D" w:rsidRPr="004B3B4D" w:rsidRDefault="0044423D" w:rsidP="00FD69C7">
            <w:pPr>
              <w:spacing w:after="120" w:line="276" w:lineRule="auto"/>
              <w:rPr>
                <w:rFonts w:ascii="Trebuchet MS" w:hAnsi="Trebuchet MS"/>
              </w:rPr>
            </w:pPr>
            <w:r w:rsidRPr="004B3B4D">
              <w:rPr>
                <w:rFonts w:ascii="Trebuchet MS" w:hAnsi="Trebuchet MS"/>
              </w:rPr>
              <w:t>Collaborate with the STL on computerization trainings</w:t>
            </w:r>
          </w:p>
        </w:tc>
        <w:tc>
          <w:tcPr>
            <w:tcW w:w="3006" w:type="dxa"/>
          </w:tcPr>
          <w:p w14:paraId="4F658A0D" w14:textId="26284CC1" w:rsidR="0044423D" w:rsidRDefault="0044423D" w:rsidP="00FD69C7">
            <w:pPr>
              <w:spacing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DONE </w:t>
            </w:r>
          </w:p>
        </w:tc>
        <w:tc>
          <w:tcPr>
            <w:tcW w:w="4337" w:type="dxa"/>
          </w:tcPr>
          <w:p w14:paraId="056DF994" w14:textId="12467B9B" w:rsidR="0044423D" w:rsidRDefault="0044423D" w:rsidP="00FD69C7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An agreement was reached with the STL to have two days weekly that is Tuesday and Thursday.</w:t>
            </w:r>
          </w:p>
        </w:tc>
      </w:tr>
      <w:tr w:rsidR="002C3A01" w14:paraId="401F7C03" w14:textId="77777777" w:rsidTr="003F0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35B7BE94" w14:textId="3EE5E4D2" w:rsidR="002C3A01" w:rsidRPr="002C3A01" w:rsidRDefault="0044423D" w:rsidP="00FD69C7">
            <w:pPr>
              <w:spacing w:after="120" w:line="276" w:lineRule="auto"/>
              <w:rPr>
                <w:rFonts w:ascii="Trebuchet MS" w:hAnsi="Trebuchet MS"/>
              </w:rPr>
            </w:pPr>
            <w:r w:rsidRPr="004B3B4D">
              <w:rPr>
                <w:rFonts w:ascii="Trebuchet MS" w:hAnsi="Trebuchet MS"/>
              </w:rPr>
              <w:t>Hold discussions with top management regarding direct integration with Stanbic bank for Flexipay</w:t>
            </w:r>
          </w:p>
        </w:tc>
        <w:tc>
          <w:tcPr>
            <w:tcW w:w="3006" w:type="dxa"/>
          </w:tcPr>
          <w:p w14:paraId="65171219" w14:textId="3D80B210" w:rsidR="002C3A01" w:rsidRDefault="003F0F9E" w:rsidP="00FD69C7">
            <w:pPr>
              <w:spacing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DONE</w:t>
            </w:r>
          </w:p>
        </w:tc>
        <w:tc>
          <w:tcPr>
            <w:tcW w:w="4337" w:type="dxa"/>
          </w:tcPr>
          <w:p w14:paraId="411E3D39" w14:textId="1183D77B" w:rsidR="002C3A01" w:rsidRDefault="0044423D" w:rsidP="00FD69C7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This was completed and the process commenced</w:t>
            </w:r>
          </w:p>
        </w:tc>
      </w:tr>
      <w:tr w:rsidR="003F0F9E" w14:paraId="22484913" w14:textId="77777777" w:rsidTr="003F0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2BEBE713" w14:textId="5C6F1653" w:rsidR="003F0F9E" w:rsidRPr="004B3B4D" w:rsidRDefault="003F0F9E" w:rsidP="00FD69C7">
            <w:pPr>
              <w:spacing w:after="120" w:line="276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Engage new client for rental app</w:t>
            </w:r>
          </w:p>
        </w:tc>
        <w:tc>
          <w:tcPr>
            <w:tcW w:w="3006" w:type="dxa"/>
          </w:tcPr>
          <w:p w14:paraId="140C8252" w14:textId="446F338C" w:rsidR="003F0F9E" w:rsidRDefault="003F0F9E" w:rsidP="00FD69C7">
            <w:pPr>
              <w:spacing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DONE</w:t>
            </w:r>
          </w:p>
        </w:tc>
        <w:tc>
          <w:tcPr>
            <w:tcW w:w="4337" w:type="dxa"/>
          </w:tcPr>
          <w:p w14:paraId="3EF04307" w14:textId="1CC736CD" w:rsidR="003F0F9E" w:rsidRDefault="003F0F9E" w:rsidP="00FD69C7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Scheduled presentation for the rental app to him on Friday 16</w:t>
            </w:r>
            <w:r w:rsidRPr="003F0F9E">
              <w:rPr>
                <w:rFonts w:ascii="Trebuchet MS" w:hAnsi="Trebuchet MS"/>
                <w:sz w:val="24"/>
                <w:szCs w:val="24"/>
                <w:vertAlign w:val="superscript"/>
              </w:rPr>
              <w:t>th</w:t>
            </w:r>
            <w:r>
              <w:rPr>
                <w:rFonts w:ascii="Trebuchet MS" w:hAnsi="Trebuchet MS"/>
                <w:sz w:val="24"/>
                <w:szCs w:val="24"/>
              </w:rPr>
              <w:t>/02/2024</w:t>
            </w:r>
          </w:p>
        </w:tc>
      </w:tr>
      <w:tr w:rsidR="002C3A01" w14:paraId="53721C1F" w14:textId="77777777" w:rsidTr="003F0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10B90B1F" w14:textId="54395F5D" w:rsidR="002C3A01" w:rsidRPr="002C3A01" w:rsidRDefault="0044423D" w:rsidP="00FD69C7">
            <w:pPr>
              <w:spacing w:after="120" w:line="276" w:lineRule="auto"/>
              <w:rPr>
                <w:rFonts w:ascii="Trebuchet MS" w:hAnsi="Trebuchet MS"/>
                <w:sz w:val="24"/>
                <w:szCs w:val="24"/>
              </w:rPr>
            </w:pPr>
            <w:r w:rsidRPr="004B3B4D">
              <w:rPr>
                <w:rFonts w:ascii="Trebuchet MS" w:hAnsi="Trebuchet MS"/>
              </w:rPr>
              <w:t>Publish final changes of the CV database to the cloud server</w:t>
            </w:r>
          </w:p>
        </w:tc>
        <w:tc>
          <w:tcPr>
            <w:tcW w:w="3006" w:type="dxa"/>
          </w:tcPr>
          <w:p w14:paraId="25EC68F9" w14:textId="5F09A959" w:rsidR="002C3A01" w:rsidRDefault="0044423D" w:rsidP="0044423D">
            <w:pPr>
              <w:spacing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DONE</w:t>
            </w:r>
          </w:p>
        </w:tc>
        <w:tc>
          <w:tcPr>
            <w:tcW w:w="4337" w:type="dxa"/>
          </w:tcPr>
          <w:p w14:paraId="7983E195" w14:textId="48804E94" w:rsidR="002C3A01" w:rsidRDefault="003F0F9E" w:rsidP="00FD69C7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Initial changes where published and waiting new comments from the team</w:t>
            </w:r>
          </w:p>
        </w:tc>
      </w:tr>
      <w:tr w:rsidR="0044423D" w14:paraId="4A493D3E" w14:textId="77777777" w:rsidTr="003F0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0DC845DF" w14:textId="0AB16D20" w:rsidR="0044423D" w:rsidRPr="004B3B4D" w:rsidRDefault="0044423D" w:rsidP="00FD69C7">
            <w:pPr>
              <w:spacing w:after="120" w:line="276" w:lineRule="auto"/>
              <w:rPr>
                <w:rFonts w:ascii="Trebuchet MS" w:hAnsi="Trebuchet MS"/>
              </w:rPr>
            </w:pPr>
            <w:r w:rsidRPr="004B3B4D">
              <w:rPr>
                <w:rFonts w:ascii="Trebuchet MS" w:hAnsi="Trebuchet MS"/>
              </w:rPr>
              <w:t>Perform sanity tests on the published changes</w:t>
            </w:r>
          </w:p>
        </w:tc>
        <w:tc>
          <w:tcPr>
            <w:tcW w:w="3006" w:type="dxa"/>
          </w:tcPr>
          <w:p w14:paraId="572D38ED" w14:textId="3ED185E7" w:rsidR="0044423D" w:rsidRDefault="0044423D" w:rsidP="0044423D">
            <w:pPr>
              <w:spacing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DONE</w:t>
            </w:r>
          </w:p>
        </w:tc>
        <w:tc>
          <w:tcPr>
            <w:tcW w:w="4337" w:type="dxa"/>
          </w:tcPr>
          <w:p w14:paraId="7CEDCFC9" w14:textId="2B3E9D58" w:rsidR="0044423D" w:rsidRDefault="003F0F9E" w:rsidP="00FD69C7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Done</w:t>
            </w:r>
          </w:p>
        </w:tc>
      </w:tr>
      <w:tr w:rsidR="00085ACE" w14:paraId="0218DECD" w14:textId="77777777" w:rsidTr="003F0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6F6768CB" w14:textId="1D7B60C9" w:rsidR="00085ACE" w:rsidRPr="004B3B4D" w:rsidRDefault="00085ACE" w:rsidP="00FD69C7">
            <w:pPr>
              <w:spacing w:after="120" w:line="276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Contact new client on for the rental app</w:t>
            </w:r>
          </w:p>
        </w:tc>
        <w:tc>
          <w:tcPr>
            <w:tcW w:w="3006" w:type="dxa"/>
          </w:tcPr>
          <w:p w14:paraId="6D2C2DA7" w14:textId="528F9684" w:rsidR="00085ACE" w:rsidRDefault="00085ACE" w:rsidP="0044423D">
            <w:pPr>
              <w:spacing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DONE</w:t>
            </w:r>
          </w:p>
        </w:tc>
        <w:tc>
          <w:tcPr>
            <w:tcW w:w="4337" w:type="dxa"/>
          </w:tcPr>
          <w:p w14:paraId="52E04DE3" w14:textId="0149F915" w:rsidR="00085ACE" w:rsidRDefault="00085ACE" w:rsidP="00FD69C7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Presentation scheduled at 4pm on Friday 16</w:t>
            </w:r>
            <w:r w:rsidRPr="00085ACE">
              <w:rPr>
                <w:rFonts w:ascii="Trebuchet MS" w:hAnsi="Trebuchet MS"/>
                <w:sz w:val="24"/>
                <w:szCs w:val="24"/>
                <w:vertAlign w:val="superscript"/>
              </w:rPr>
              <w:t>th</w:t>
            </w:r>
            <w:r>
              <w:rPr>
                <w:rFonts w:ascii="Trebuchet MS" w:hAnsi="Trebuchet MS"/>
                <w:sz w:val="24"/>
                <w:szCs w:val="24"/>
              </w:rPr>
              <w:t>/02/2024.</w:t>
            </w:r>
          </w:p>
        </w:tc>
      </w:tr>
      <w:tr w:rsidR="0044423D" w14:paraId="3E45AD42" w14:textId="77777777" w:rsidTr="003F0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1F546989" w14:textId="77777777" w:rsidR="0044423D" w:rsidRPr="0044423D" w:rsidRDefault="0044423D" w:rsidP="00444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="Trebuchet MS" w:hAnsi="Trebuchet MS"/>
              </w:rPr>
            </w:pPr>
            <w:r w:rsidRPr="0044423D">
              <w:rPr>
                <w:rFonts w:ascii="Trebuchet MS" w:hAnsi="Trebuchet MS"/>
              </w:rPr>
              <w:t>Work with the team to prepare the 100 day dreams</w:t>
            </w:r>
          </w:p>
          <w:p w14:paraId="21CC3A99" w14:textId="77777777" w:rsidR="0044423D" w:rsidRPr="004B3B4D" w:rsidRDefault="0044423D" w:rsidP="00FD69C7">
            <w:pPr>
              <w:spacing w:after="120" w:line="276" w:lineRule="auto"/>
              <w:rPr>
                <w:rFonts w:ascii="Trebuchet MS" w:hAnsi="Trebuchet MS"/>
              </w:rPr>
            </w:pPr>
          </w:p>
        </w:tc>
        <w:tc>
          <w:tcPr>
            <w:tcW w:w="3006" w:type="dxa"/>
          </w:tcPr>
          <w:p w14:paraId="32F0CCAF" w14:textId="6D0B442D" w:rsidR="0044423D" w:rsidRDefault="0044423D" w:rsidP="0044423D">
            <w:pPr>
              <w:spacing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DONE</w:t>
            </w:r>
          </w:p>
        </w:tc>
        <w:tc>
          <w:tcPr>
            <w:tcW w:w="4337" w:type="dxa"/>
          </w:tcPr>
          <w:p w14:paraId="5AE92BE4" w14:textId="63E80F4C" w:rsidR="0044423D" w:rsidRDefault="00085ACE" w:rsidP="00FD69C7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This will be presented next week.</w:t>
            </w:r>
          </w:p>
        </w:tc>
      </w:tr>
      <w:tr w:rsidR="003F0F9E" w14:paraId="1B72BDBB" w14:textId="77777777" w:rsidTr="003F0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3EFB2321" w14:textId="4AE1A96B" w:rsidR="003F0F9E" w:rsidRPr="0044423D" w:rsidRDefault="003F0F9E" w:rsidP="003F0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="Trebuchet MS" w:hAnsi="Trebuchet MS"/>
                <w:b w:val="0"/>
                <w:bCs w:val="0"/>
                <w:caps w:val="0"/>
              </w:rPr>
            </w:pPr>
            <w:r w:rsidRPr="004B3B4D">
              <w:rPr>
                <w:rFonts w:ascii="Trebuchet MS" w:hAnsi="Trebuchet MS"/>
              </w:rPr>
              <w:lastRenderedPageBreak/>
              <w:t>Collaborate with the FAM on the accounting system</w:t>
            </w:r>
            <w:r>
              <w:rPr>
                <w:rFonts w:ascii="Trebuchet MS" w:hAnsi="Trebuchet MS"/>
              </w:rPr>
              <w:t xml:space="preserve"> and pick out the changes that require to be amended</w:t>
            </w:r>
          </w:p>
        </w:tc>
        <w:tc>
          <w:tcPr>
            <w:tcW w:w="3006" w:type="dxa"/>
          </w:tcPr>
          <w:p w14:paraId="437F7797" w14:textId="4E2D50DA" w:rsidR="003F0F9E" w:rsidRDefault="003F0F9E" w:rsidP="003F0F9E">
            <w:pPr>
              <w:spacing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ONGOING</w:t>
            </w:r>
          </w:p>
        </w:tc>
        <w:tc>
          <w:tcPr>
            <w:tcW w:w="4337" w:type="dxa"/>
          </w:tcPr>
          <w:p w14:paraId="0C1BA417" w14:textId="3B839303" w:rsidR="003F0F9E" w:rsidRDefault="003F0F9E" w:rsidP="003F0F9E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Presentation of the accounting system was made and some recommendations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where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made. Fam to continue testing the system and advise on areas of improvement</w:t>
            </w:r>
          </w:p>
        </w:tc>
      </w:tr>
      <w:tr w:rsidR="003F0F9E" w14:paraId="486146E1" w14:textId="77777777" w:rsidTr="003F0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41ABAF6F" w14:textId="77777777" w:rsidR="003F0F9E" w:rsidRPr="0044423D" w:rsidRDefault="003F0F9E" w:rsidP="003F0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="Trebuchet MS" w:hAnsi="Trebuchet MS"/>
              </w:rPr>
            </w:pPr>
            <w:r w:rsidRPr="0044423D">
              <w:rPr>
                <w:rFonts w:ascii="Trebuchet MS" w:hAnsi="Trebuchet MS"/>
              </w:rPr>
              <w:t>Conduct tests on the Flexipay integration.</w:t>
            </w:r>
          </w:p>
          <w:p w14:paraId="278E77C8" w14:textId="77777777" w:rsidR="003F0F9E" w:rsidRPr="0044423D" w:rsidRDefault="003F0F9E" w:rsidP="003F0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="Trebuchet MS" w:hAnsi="Trebuchet MS"/>
                <w:b w:val="0"/>
                <w:bCs w:val="0"/>
                <w:caps w:val="0"/>
              </w:rPr>
            </w:pPr>
          </w:p>
        </w:tc>
        <w:tc>
          <w:tcPr>
            <w:tcW w:w="3006" w:type="dxa"/>
          </w:tcPr>
          <w:p w14:paraId="1F960255" w14:textId="72760AE4" w:rsidR="003F0F9E" w:rsidRDefault="003F0F9E" w:rsidP="003F0F9E">
            <w:pPr>
              <w:spacing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ONGOING</w:t>
            </w:r>
          </w:p>
        </w:tc>
        <w:tc>
          <w:tcPr>
            <w:tcW w:w="4337" w:type="dxa"/>
          </w:tcPr>
          <w:p w14:paraId="58E44614" w14:textId="358CB74D" w:rsidR="003F0F9E" w:rsidRDefault="003F0F9E" w:rsidP="003F0F9E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This is being carried out as the integration progresses</w:t>
            </w:r>
          </w:p>
        </w:tc>
      </w:tr>
    </w:tbl>
    <w:p w14:paraId="676DB1F2" w14:textId="77777777" w:rsidR="007C5458" w:rsidRDefault="007C5458" w:rsidP="007C545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rebuchet MS" w:hAnsi="Trebuchet MS"/>
          <w:sz w:val="24"/>
          <w:szCs w:val="24"/>
        </w:rPr>
      </w:pPr>
    </w:p>
    <w:p w14:paraId="5178A495" w14:textId="444356F0" w:rsidR="00CF27BD" w:rsidRDefault="00CF27BD" w:rsidP="007C545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Challenges faced</w:t>
      </w:r>
    </w:p>
    <w:p w14:paraId="10D57180" w14:textId="0E410416" w:rsidR="000D3337" w:rsidRDefault="000D3337" w:rsidP="007C545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Delays caused by the aggregator to verify the documents submitted</w:t>
      </w:r>
    </w:p>
    <w:p w14:paraId="31A58E50" w14:textId="77777777" w:rsidR="00CF27BD" w:rsidRDefault="00CF27BD" w:rsidP="007C545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rebuchet MS" w:hAnsi="Trebuchet MS"/>
          <w:sz w:val="24"/>
          <w:szCs w:val="24"/>
        </w:rPr>
      </w:pPr>
    </w:p>
    <w:p w14:paraId="76508234" w14:textId="77777777" w:rsidR="00821AB4" w:rsidRDefault="00821AB4"/>
    <w:sectPr w:rsidR="00821AB4" w:rsidSect="000316BD">
      <w:headerReference w:type="default" r:id="rId8"/>
      <w:pgSz w:w="11907" w:h="16839" w:code="9"/>
      <w:pgMar w:top="1440" w:right="1440" w:bottom="1080" w:left="1440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9B18E" w14:textId="77777777" w:rsidR="000316BD" w:rsidRDefault="000316BD">
      <w:pPr>
        <w:spacing w:after="0" w:line="240" w:lineRule="auto"/>
      </w:pPr>
      <w:r>
        <w:separator/>
      </w:r>
    </w:p>
  </w:endnote>
  <w:endnote w:type="continuationSeparator" w:id="0">
    <w:p w14:paraId="3FB60674" w14:textId="77777777" w:rsidR="000316BD" w:rsidRDefault="00031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9F3FE" w14:textId="77777777" w:rsidR="000316BD" w:rsidRDefault="000316BD">
      <w:pPr>
        <w:spacing w:after="0" w:line="240" w:lineRule="auto"/>
      </w:pPr>
      <w:r>
        <w:separator/>
      </w:r>
    </w:p>
  </w:footnote>
  <w:footnote w:type="continuationSeparator" w:id="0">
    <w:p w14:paraId="3F15290A" w14:textId="77777777" w:rsidR="000316BD" w:rsidRDefault="00031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9E52" w14:textId="77777777" w:rsidR="00281244" w:rsidRPr="00E25C5B" w:rsidRDefault="00281244" w:rsidP="00E25C5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0F82"/>
    <w:multiLevelType w:val="multilevel"/>
    <w:tmpl w:val="AD205A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126B5"/>
    <w:multiLevelType w:val="multilevel"/>
    <w:tmpl w:val="FFBC965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)"/>
      <w:lvlJc w:val="left"/>
      <w:pPr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93375"/>
    <w:multiLevelType w:val="hybridMultilevel"/>
    <w:tmpl w:val="B68A7038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82BB6"/>
    <w:multiLevelType w:val="multilevel"/>
    <w:tmpl w:val="58D8D7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88859915">
    <w:abstractNumId w:val="0"/>
  </w:num>
  <w:num w:numId="2" w16cid:durableId="1220943206">
    <w:abstractNumId w:val="3"/>
  </w:num>
  <w:num w:numId="3" w16cid:durableId="1776094698">
    <w:abstractNumId w:val="1"/>
  </w:num>
  <w:num w:numId="4" w16cid:durableId="1665543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58"/>
    <w:rsid w:val="000316BD"/>
    <w:rsid w:val="00033794"/>
    <w:rsid w:val="00085ACE"/>
    <w:rsid w:val="00095C5D"/>
    <w:rsid w:val="000D3337"/>
    <w:rsid w:val="0023588B"/>
    <w:rsid w:val="0023689B"/>
    <w:rsid w:val="00264E35"/>
    <w:rsid w:val="00281244"/>
    <w:rsid w:val="002C3A01"/>
    <w:rsid w:val="00321733"/>
    <w:rsid w:val="003755FB"/>
    <w:rsid w:val="003F0F9E"/>
    <w:rsid w:val="0044423D"/>
    <w:rsid w:val="00486276"/>
    <w:rsid w:val="00496490"/>
    <w:rsid w:val="004A7947"/>
    <w:rsid w:val="004B7B85"/>
    <w:rsid w:val="00562122"/>
    <w:rsid w:val="00563DDA"/>
    <w:rsid w:val="00582CCF"/>
    <w:rsid w:val="005C43AD"/>
    <w:rsid w:val="00613745"/>
    <w:rsid w:val="00682586"/>
    <w:rsid w:val="006933E6"/>
    <w:rsid w:val="006A21F5"/>
    <w:rsid w:val="006D52A8"/>
    <w:rsid w:val="007C5458"/>
    <w:rsid w:val="007E76FE"/>
    <w:rsid w:val="00821AB4"/>
    <w:rsid w:val="00880E76"/>
    <w:rsid w:val="0091128F"/>
    <w:rsid w:val="00931603"/>
    <w:rsid w:val="0095535A"/>
    <w:rsid w:val="009E71CD"/>
    <w:rsid w:val="009F633A"/>
    <w:rsid w:val="00A06E12"/>
    <w:rsid w:val="00AE4484"/>
    <w:rsid w:val="00C171CB"/>
    <w:rsid w:val="00C225F8"/>
    <w:rsid w:val="00C252C1"/>
    <w:rsid w:val="00C57538"/>
    <w:rsid w:val="00CA5DE8"/>
    <w:rsid w:val="00CF27BD"/>
    <w:rsid w:val="00D559DE"/>
    <w:rsid w:val="00EA6705"/>
    <w:rsid w:val="00EB3AFE"/>
    <w:rsid w:val="00F148C7"/>
    <w:rsid w:val="00FD0FD1"/>
    <w:rsid w:val="00FD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2D39"/>
  <w15:chartTrackingRefBased/>
  <w15:docId w15:val="{2F3F9DD6-0411-4C97-AE10-4C7C428B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k paragraph,Bullet List,FooterText,numbered,List Paragraph1,Paragraphe de liste1,Bulletr List Paragraph,列出段落,列出段落1,Use Case List Paragraph,Page Titles,Numbered List Paragraph,Main numbered paragraph,Bullets,List Paragraph (numbered (a))"/>
    <w:basedOn w:val="Normal"/>
    <w:link w:val="ListParagraphChar"/>
    <w:uiPriority w:val="34"/>
    <w:qFormat/>
    <w:rsid w:val="007C545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bk paragraph Char,Bullet List Char,FooterText Char,numbered Char,List Paragraph1 Char,Paragraphe de liste1 Char,Bulletr List Paragraph Char,列出段落 Char,列出段落1 Char,Use Case List Paragraph Char,Page Titles Char,Bullets Char"/>
    <w:basedOn w:val="DefaultParagraphFont"/>
    <w:link w:val="ListParagraph"/>
    <w:uiPriority w:val="34"/>
    <w:qFormat/>
    <w:rsid w:val="007C545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5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458"/>
  </w:style>
  <w:style w:type="table" w:styleId="PlainTable3">
    <w:name w:val="Plain Table 3"/>
    <w:basedOn w:val="TableNormal"/>
    <w:uiPriority w:val="43"/>
    <w:rsid w:val="007C54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0441D2A-C468-4688-BD20-65732ABEED24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sqD8JV4LscZ2eYT1T8tnr&quot;"/>
    <we:property name="data" value="{&quot;version&quot;:2,&quot;behavior&quot;:&quot;I want you to act as a text assistant. Provide the answer without any introductory phrase.&quot;,&quot;threads&quot;:[{&quot;id&quot;:&quot;fXwV3Le17zU-dyir2o5xB&quot;,&quot;contextType&quot;:&quot;CONTEXT_NONE&quot;,&quot;queries&quot;:[{&quot;id&quot;:&quot;ItBhXgtoGTnd3gfavEBUq&quot;,&quot;user&quot;:&quot;paraphrase\nThis will be commenced on Friday after staff meeting&quot;,&quot;assistant&quot;:&quot;The start date for this will be Friday following the staff meeting.&quot;},{&quot;id&quot;:&quot;tzxa9A-iEj8YPlgpDkiUH&quot;,&quot;user&quot;:&quot;paraphrase to me the entire text in the document&quot;,&quot;assistant&quot;:&quot;I apologize, but you haven't provided me with the entire text in the document. Please provide the complete text, and I will be happy to paraphrase it for you.&quot;}],&quot;context&quot;:&quot;&quot;}]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Makanika Busabalaa</dc:creator>
  <cp:keywords/>
  <dc:description/>
  <cp:lastModifiedBy>Daniel NGOBI</cp:lastModifiedBy>
  <cp:revision>3</cp:revision>
  <dcterms:created xsi:type="dcterms:W3CDTF">2024-02-09T12:28:00Z</dcterms:created>
  <dcterms:modified xsi:type="dcterms:W3CDTF">2024-02-18T17:17:00Z</dcterms:modified>
</cp:coreProperties>
</file>