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25C6D" w14:textId="77777777" w:rsidR="00123B66" w:rsidRDefault="00123B66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tbl>
      <w:tblPr>
        <w:tblpPr w:leftFromText="180" w:rightFromText="180" w:vertAnchor="text" w:horzAnchor="margin" w:tblpY="-231"/>
        <w:tblOverlap w:val="never"/>
        <w:tblW w:w="3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980"/>
      </w:tblGrid>
      <w:tr w:rsidR="00123B66" w14:paraId="40E50B77" w14:textId="77777777" w:rsidTr="000E650C">
        <w:tc>
          <w:tcPr>
            <w:tcW w:w="1435" w:type="dxa"/>
          </w:tcPr>
          <w:p w14:paraId="70B9D5D5" w14:textId="77777777" w:rsidR="00123B66" w:rsidRDefault="00123B66" w:rsidP="000E650C">
            <w:pPr>
              <w:jc w:val="distribute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项目编号</w:t>
            </w:r>
          </w:p>
        </w:tc>
        <w:tc>
          <w:tcPr>
            <w:tcW w:w="1980" w:type="dxa"/>
          </w:tcPr>
          <w:p w14:paraId="244D3488" w14:textId="77777777" w:rsidR="00123B66" w:rsidRDefault="00123B66" w:rsidP="000E650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ourse_1</w:t>
            </w:r>
          </w:p>
        </w:tc>
      </w:tr>
      <w:tr w:rsidR="00123B66" w14:paraId="694A5A4C" w14:textId="77777777" w:rsidTr="000E650C">
        <w:trPr>
          <w:trHeight w:val="351"/>
        </w:trPr>
        <w:tc>
          <w:tcPr>
            <w:tcW w:w="1435" w:type="dxa"/>
          </w:tcPr>
          <w:p w14:paraId="2DF5A7B4" w14:textId="77777777" w:rsidR="00123B66" w:rsidRDefault="00123B66" w:rsidP="000E650C">
            <w:pPr>
              <w:jc w:val="distribut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文档编号</w:t>
            </w:r>
          </w:p>
        </w:tc>
        <w:tc>
          <w:tcPr>
            <w:tcW w:w="1980" w:type="dxa"/>
          </w:tcPr>
          <w:p w14:paraId="442F6534" w14:textId="77777777" w:rsidR="00123B66" w:rsidRDefault="00123B66" w:rsidP="000E650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Y</w:t>
            </w:r>
            <w:r>
              <w:rPr>
                <w:rFonts w:ascii="Times New Roman" w:hAnsi="Times New Roman" w:cs="Times New Roman"/>
                <w:b/>
              </w:rPr>
              <w:t>WPHH</w:t>
            </w:r>
          </w:p>
        </w:tc>
      </w:tr>
      <w:tr w:rsidR="00123B66" w14:paraId="2DEB1C9F" w14:textId="77777777" w:rsidTr="000E650C">
        <w:tc>
          <w:tcPr>
            <w:tcW w:w="1435" w:type="dxa"/>
          </w:tcPr>
          <w:p w14:paraId="647710B7" w14:textId="77777777" w:rsidR="00123B66" w:rsidRDefault="00123B66" w:rsidP="000E650C">
            <w:pPr>
              <w:jc w:val="distribute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密级</w:t>
            </w:r>
          </w:p>
        </w:tc>
        <w:tc>
          <w:tcPr>
            <w:tcW w:w="1980" w:type="dxa"/>
          </w:tcPr>
          <w:p w14:paraId="46C92707" w14:textId="77777777" w:rsidR="00123B66" w:rsidRDefault="00123B66" w:rsidP="000E650C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2FB5DAE0" w14:textId="77777777" w:rsidR="00123B66" w:rsidRDefault="00123B66" w:rsidP="00123B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E9A986B" w14:textId="77777777" w:rsidR="00123B66" w:rsidRDefault="00123B66" w:rsidP="00123B66">
      <w:pPr>
        <w:rPr>
          <w:rFonts w:ascii="Times New Roman" w:hAnsi="Times New Roman" w:cs="Times New Roman"/>
        </w:rPr>
      </w:pPr>
    </w:p>
    <w:p w14:paraId="3BD620EE" w14:textId="77777777" w:rsidR="00123B66" w:rsidRDefault="00123B66" w:rsidP="00123B66">
      <w:pPr>
        <w:rPr>
          <w:rFonts w:ascii="Times New Roman" w:hAnsi="Times New Roman" w:cs="Times New Roman"/>
        </w:rPr>
      </w:pPr>
    </w:p>
    <w:p w14:paraId="20BA1F35" w14:textId="77777777" w:rsidR="00123B66" w:rsidRDefault="00123B66" w:rsidP="00123B66">
      <w:pPr>
        <w:rPr>
          <w:rFonts w:ascii="Times New Roman" w:hAnsi="Times New Roman" w:cs="Times New Roman"/>
        </w:rPr>
      </w:pPr>
    </w:p>
    <w:p w14:paraId="1F4BF871" w14:textId="77777777" w:rsidR="00123B66" w:rsidRDefault="00123B66" w:rsidP="00123B66">
      <w:pPr>
        <w:rPr>
          <w:rFonts w:ascii="Times New Roman" w:hAnsi="Times New Roman" w:cs="Times New Roman"/>
        </w:rPr>
      </w:pPr>
    </w:p>
    <w:p w14:paraId="4086C5C4" w14:textId="77777777" w:rsidR="00123B66" w:rsidRDefault="00123B66" w:rsidP="00123B66">
      <w:pPr>
        <w:rPr>
          <w:rFonts w:ascii="Times New Roman" w:hAnsi="Times New Roman" w:cs="Times New Roman"/>
        </w:rPr>
      </w:pPr>
    </w:p>
    <w:p w14:paraId="0D5DCB52" w14:textId="77777777" w:rsidR="00123B66" w:rsidRDefault="00123B66" w:rsidP="00123B66">
      <w:pPr>
        <w:rPr>
          <w:rFonts w:ascii="Times New Roman" w:hAnsi="Times New Roman" w:cs="Times New Roman"/>
        </w:rPr>
      </w:pPr>
    </w:p>
    <w:p w14:paraId="624DB778" w14:textId="77777777" w:rsidR="00123B66" w:rsidRDefault="00123B66" w:rsidP="00123B66">
      <w:pPr>
        <w:rPr>
          <w:rFonts w:ascii="Times New Roman" w:hAnsi="Times New Roman" w:cs="Times New Roman"/>
        </w:rPr>
      </w:pPr>
    </w:p>
    <w:p w14:paraId="5A8456A7" w14:textId="77777777" w:rsidR="00123B66" w:rsidRDefault="00123B66" w:rsidP="00123B66">
      <w:pPr>
        <w:rPr>
          <w:rFonts w:ascii="Times New Roman" w:hAnsi="Times New Roman" w:cs="Times New Roman"/>
        </w:rPr>
      </w:pPr>
    </w:p>
    <w:p w14:paraId="21FD1944" w14:textId="77777777" w:rsidR="00123B66" w:rsidRDefault="00123B66" w:rsidP="00123B66">
      <w:pPr>
        <w:rPr>
          <w:rFonts w:ascii="Times New Roman" w:hAnsi="Times New Roman" w:cs="Times New Roman"/>
        </w:rPr>
      </w:pPr>
    </w:p>
    <w:p w14:paraId="05BEFBF5" w14:textId="77777777" w:rsidR="00123B66" w:rsidRDefault="00123B66" w:rsidP="00123B66">
      <w:pPr>
        <w:rPr>
          <w:rFonts w:ascii="Times New Roman" w:hAnsi="Times New Roman" w:cs="Times New Roman"/>
        </w:rPr>
      </w:pPr>
    </w:p>
    <w:p w14:paraId="0AD4869A" w14:textId="77777777" w:rsidR="00123B66" w:rsidRDefault="00123B66" w:rsidP="00123B66">
      <w:pPr>
        <w:rPr>
          <w:rFonts w:ascii="Times New Roman" w:hAnsi="Times New Roman" w:cs="Times New Roman"/>
        </w:rPr>
      </w:pPr>
    </w:p>
    <w:p w14:paraId="163C75F3" w14:textId="77777777" w:rsidR="00123B66" w:rsidRDefault="00123B66" w:rsidP="00123B66">
      <w:pPr>
        <w:rPr>
          <w:rFonts w:ascii="Times New Roman" w:hAnsi="Times New Roman" w:cs="Times New Roman"/>
        </w:rPr>
      </w:pPr>
    </w:p>
    <w:p w14:paraId="2885A101" w14:textId="77777777" w:rsidR="00123B66" w:rsidRDefault="00123B66" w:rsidP="00123B66">
      <w:pPr>
        <w:rPr>
          <w:rFonts w:ascii="Times New Roman" w:hAnsi="Times New Roman" w:cs="Times New Roman"/>
          <w:sz w:val="24"/>
        </w:rPr>
      </w:pPr>
    </w:p>
    <w:p w14:paraId="297E5FE8" w14:textId="6358D099" w:rsidR="00123B66" w:rsidRDefault="00123B66" w:rsidP="00123B66">
      <w:pPr>
        <w:jc w:val="center"/>
        <w:rPr>
          <w:rFonts w:ascii="Times New Roman" w:eastAsia="黑体" w:hAnsi="Times New Roman" w:cs="Times New Roman"/>
          <w:b/>
          <w:sz w:val="56"/>
          <w:szCs w:val="52"/>
        </w:rPr>
      </w:pPr>
      <w:r>
        <w:rPr>
          <w:rFonts w:ascii="Times New Roman" w:eastAsia="黑体" w:hAnsi="Times New Roman" w:cs="Times New Roman" w:hint="eastAsia"/>
          <w:b/>
          <w:sz w:val="56"/>
          <w:szCs w:val="52"/>
        </w:rPr>
        <w:t>课程资料自主学习系统</w:t>
      </w:r>
      <w:r w:rsidR="008B1AA8">
        <w:rPr>
          <w:rFonts w:ascii="Times New Roman" w:eastAsia="黑体" w:hAnsi="Times New Roman" w:cs="Times New Roman" w:hint="eastAsia"/>
          <w:b/>
          <w:sz w:val="56"/>
          <w:szCs w:val="52"/>
        </w:rPr>
        <w:t>编码清单</w:t>
      </w:r>
    </w:p>
    <w:p w14:paraId="70321820" w14:textId="77777777" w:rsidR="00123B66" w:rsidRDefault="00123B66" w:rsidP="00123B66">
      <w:pPr>
        <w:rPr>
          <w:rFonts w:ascii="Times New Roman" w:hAnsi="Times New Roman" w:cs="Times New Roman"/>
        </w:rPr>
      </w:pPr>
    </w:p>
    <w:p w14:paraId="4CD48374" w14:textId="77777777" w:rsidR="00123B66" w:rsidRDefault="00123B66" w:rsidP="00123B66">
      <w:pPr>
        <w:rPr>
          <w:rFonts w:ascii="Times New Roman" w:hAnsi="Times New Roman" w:cs="Times New Roman"/>
        </w:rPr>
      </w:pPr>
    </w:p>
    <w:p w14:paraId="0FC3CE7D" w14:textId="77777777" w:rsidR="00123B66" w:rsidRDefault="00123B66" w:rsidP="00123B66">
      <w:pPr>
        <w:rPr>
          <w:rFonts w:ascii="Times New Roman" w:hAnsi="Times New Roman" w:cs="Times New Roman"/>
        </w:rPr>
      </w:pPr>
    </w:p>
    <w:p w14:paraId="65D5409D" w14:textId="77777777" w:rsidR="00123B66" w:rsidRDefault="00123B66" w:rsidP="00123B66">
      <w:pPr>
        <w:jc w:val="center"/>
        <w:rPr>
          <w:rFonts w:ascii="Times New Roman" w:hAnsi="Times New Roman" w:cs="Times New Roman"/>
          <w:b/>
          <w:bCs/>
        </w:rPr>
      </w:pPr>
    </w:p>
    <w:p w14:paraId="411CB182" w14:textId="77777777" w:rsidR="00123B66" w:rsidRDefault="00123B66" w:rsidP="00123B66">
      <w:pPr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</w:p>
    <w:p w14:paraId="04D2A657" w14:textId="77777777" w:rsidR="00123B66" w:rsidRDefault="00123B66" w:rsidP="00123B66">
      <w:pPr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  <w:r>
        <w:rPr>
          <w:rFonts w:ascii="Times New Roman" w:eastAsia="黑体" w:hAnsi="Times New Roman" w:cs="Times New Roman"/>
          <w:b/>
          <w:bCs/>
          <w:sz w:val="40"/>
          <w:szCs w:val="32"/>
        </w:rPr>
        <w:t>V</w:t>
      </w:r>
      <w:r>
        <w:rPr>
          <w:rFonts w:ascii="Times New Roman" w:eastAsia="黑体" w:hAnsi="Times New Roman" w:cs="Times New Roman" w:hint="eastAsia"/>
          <w:b/>
          <w:sz w:val="40"/>
          <w:szCs w:val="32"/>
        </w:rPr>
        <w:t>1</w:t>
      </w:r>
      <w:r>
        <w:rPr>
          <w:rFonts w:ascii="Times New Roman" w:eastAsia="黑体" w:hAnsi="Times New Roman" w:cs="Times New Roman"/>
          <w:b/>
          <w:sz w:val="40"/>
          <w:szCs w:val="32"/>
        </w:rPr>
        <w:t>.0</w:t>
      </w:r>
    </w:p>
    <w:p w14:paraId="2044107A" w14:textId="77777777" w:rsidR="00123B66" w:rsidRDefault="00123B66" w:rsidP="00123B66">
      <w:pPr>
        <w:rPr>
          <w:rFonts w:ascii="Times New Roman" w:eastAsia="黑体" w:hAnsi="Times New Roman" w:cs="Times New Roman"/>
          <w:sz w:val="40"/>
          <w:szCs w:val="32"/>
        </w:rPr>
      </w:pPr>
    </w:p>
    <w:p w14:paraId="6E38ECFD" w14:textId="77777777" w:rsidR="00123B66" w:rsidRDefault="00123B66" w:rsidP="00123B66">
      <w:pPr>
        <w:jc w:val="center"/>
        <w:rPr>
          <w:rFonts w:ascii="Times New Roman" w:eastAsia="黑体" w:hAnsi="Times New Roman" w:cs="Times New Roman"/>
          <w:b/>
          <w:sz w:val="40"/>
          <w:szCs w:val="32"/>
        </w:rPr>
      </w:pPr>
    </w:p>
    <w:p w14:paraId="18E8897E" w14:textId="77777777" w:rsidR="00123B66" w:rsidRDefault="00123B66" w:rsidP="00123B66">
      <w:pPr>
        <w:jc w:val="center"/>
        <w:rPr>
          <w:rFonts w:ascii="Times New Roman" w:eastAsia="黑体" w:hAnsi="Times New Roman" w:cs="Times New Roman"/>
          <w:b/>
          <w:sz w:val="40"/>
          <w:szCs w:val="32"/>
        </w:rPr>
      </w:pPr>
    </w:p>
    <w:p w14:paraId="2BEF69B0" w14:textId="77777777" w:rsidR="00123B66" w:rsidRDefault="00123B66" w:rsidP="00123B66">
      <w:pPr>
        <w:jc w:val="center"/>
        <w:rPr>
          <w:rFonts w:ascii="Times New Roman" w:eastAsia="黑体" w:hAnsi="Times New Roman" w:cs="Times New Roman"/>
          <w:b/>
          <w:sz w:val="40"/>
          <w:szCs w:val="32"/>
        </w:rPr>
      </w:pPr>
      <w:r>
        <w:rPr>
          <w:rFonts w:ascii="Times New Roman" w:eastAsia="黑体" w:hAnsi="Times New Roman" w:cs="Times New Roman" w:hint="eastAsia"/>
          <w:b/>
          <w:sz w:val="40"/>
          <w:szCs w:val="32"/>
        </w:rPr>
        <w:t>广西民族</w:t>
      </w:r>
      <w:r>
        <w:rPr>
          <w:rFonts w:ascii="Times New Roman" w:eastAsia="黑体" w:hAnsi="Times New Roman" w:cs="Times New Roman"/>
          <w:b/>
          <w:sz w:val="40"/>
          <w:szCs w:val="32"/>
        </w:rPr>
        <w:t>大学</w:t>
      </w:r>
    </w:p>
    <w:p w14:paraId="1AB64049" w14:textId="77777777" w:rsidR="00123B66" w:rsidRDefault="00123B66" w:rsidP="00123B66">
      <w:pPr>
        <w:jc w:val="center"/>
        <w:rPr>
          <w:rFonts w:ascii="Times New Roman" w:hAnsi="Times New Roman" w:cs="Times New Roman"/>
          <w:b/>
          <w:sz w:val="28"/>
        </w:rPr>
      </w:pPr>
    </w:p>
    <w:p w14:paraId="5CCCDE99" w14:textId="77777777" w:rsidR="00123B66" w:rsidRDefault="00123B66" w:rsidP="00123B66">
      <w:pPr>
        <w:jc w:val="center"/>
        <w:rPr>
          <w:rFonts w:ascii="Times New Roman" w:hAnsi="Times New Roman" w:cs="Times New Roman"/>
          <w:b/>
          <w:sz w:val="28"/>
        </w:rPr>
      </w:pPr>
    </w:p>
    <w:p w14:paraId="3A84889F" w14:textId="77777777" w:rsidR="00123B66" w:rsidRDefault="00123B66" w:rsidP="00123B66">
      <w:pPr>
        <w:jc w:val="center"/>
        <w:rPr>
          <w:rFonts w:ascii="Times New Roman" w:hAnsi="Times New Roman" w:cs="Times New Roman"/>
          <w:b/>
          <w:sz w:val="28"/>
        </w:rPr>
      </w:pPr>
    </w:p>
    <w:p w14:paraId="3EB97107" w14:textId="410A2F20" w:rsidR="00123B66" w:rsidRDefault="00123B66" w:rsidP="00123B66">
      <w:pPr>
        <w:ind w:left="1680" w:firstLine="4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30"/>
        </w:rPr>
        <w:t>评审日期：</w:t>
      </w:r>
      <w:r>
        <w:rPr>
          <w:rFonts w:ascii="Times New Roman" w:hAnsi="Times New Roman" w:cs="Times New Roman"/>
          <w:sz w:val="30"/>
        </w:rPr>
        <w:t xml:space="preserve"> 2021</w:t>
      </w:r>
      <w:r>
        <w:rPr>
          <w:rFonts w:ascii="Times New Roman" w:hAnsi="Times New Roman" w:cs="Times New Roman"/>
          <w:sz w:val="30"/>
        </w:rPr>
        <w:t>年</w:t>
      </w:r>
      <w:r>
        <w:rPr>
          <w:rFonts w:ascii="Times New Roman" w:hAnsi="Times New Roman" w:cs="Times New Roman"/>
          <w:sz w:val="30"/>
        </w:rPr>
        <w:t>6</w:t>
      </w:r>
      <w:r>
        <w:rPr>
          <w:rFonts w:ascii="Times New Roman" w:hAnsi="Times New Roman" w:cs="Times New Roman"/>
          <w:sz w:val="30"/>
        </w:rPr>
        <w:t>月</w:t>
      </w:r>
      <w:r>
        <w:rPr>
          <w:rFonts w:ascii="Times New Roman" w:hAnsi="Times New Roman" w:cs="Times New Roman"/>
          <w:sz w:val="30"/>
        </w:rPr>
        <w:t>24</w:t>
      </w:r>
      <w:r>
        <w:rPr>
          <w:rFonts w:ascii="Times New Roman" w:hAnsi="Times New Roman" w:cs="Times New Roman"/>
          <w:sz w:val="30"/>
        </w:rPr>
        <w:t>日</w:t>
      </w:r>
    </w:p>
    <w:p w14:paraId="5D7BC823" w14:textId="77777777" w:rsidR="00123B66" w:rsidRDefault="00123B66">
      <w:pPr>
        <w:widowControl/>
        <w:jc w:val="left"/>
        <w:rPr>
          <w:lang w:val="zh-CN"/>
        </w:rPr>
      </w:pPr>
      <w:r>
        <w:rPr>
          <w:lang w:val="zh-CN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514109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60D159" w14:textId="6810899A" w:rsidR="0077714C" w:rsidRDefault="0077714C">
          <w:pPr>
            <w:pStyle w:val="TOC"/>
          </w:pPr>
          <w:r>
            <w:rPr>
              <w:lang w:val="zh-CN"/>
            </w:rPr>
            <w:t>目录</w:t>
          </w:r>
        </w:p>
        <w:p w14:paraId="4E74F68B" w14:textId="152FE5ED" w:rsidR="00FE37D9" w:rsidRDefault="0077714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505130" w:history="1">
            <w:r w:rsidR="00FE37D9" w:rsidRPr="008F10B3">
              <w:rPr>
                <w:rStyle w:val="a8"/>
                <w:noProof/>
              </w:rPr>
              <w:t>1.后端项目</w:t>
            </w:r>
            <w:r w:rsidR="00FE37D9">
              <w:rPr>
                <w:noProof/>
                <w:webHidden/>
              </w:rPr>
              <w:tab/>
            </w:r>
            <w:r w:rsidR="00FE37D9">
              <w:rPr>
                <w:noProof/>
                <w:webHidden/>
              </w:rPr>
              <w:fldChar w:fldCharType="begin"/>
            </w:r>
            <w:r w:rsidR="00FE37D9">
              <w:rPr>
                <w:noProof/>
                <w:webHidden/>
              </w:rPr>
              <w:instrText xml:space="preserve"> PAGEREF _Toc75505130 \h </w:instrText>
            </w:r>
            <w:r w:rsidR="00FE37D9">
              <w:rPr>
                <w:noProof/>
                <w:webHidden/>
              </w:rPr>
            </w:r>
            <w:r w:rsidR="00FE37D9">
              <w:rPr>
                <w:noProof/>
                <w:webHidden/>
              </w:rPr>
              <w:fldChar w:fldCharType="separate"/>
            </w:r>
            <w:r w:rsidR="00FE37D9">
              <w:rPr>
                <w:noProof/>
                <w:webHidden/>
              </w:rPr>
              <w:t>3</w:t>
            </w:r>
            <w:r w:rsidR="00FE37D9">
              <w:rPr>
                <w:noProof/>
                <w:webHidden/>
              </w:rPr>
              <w:fldChar w:fldCharType="end"/>
            </w:r>
          </w:hyperlink>
        </w:p>
        <w:p w14:paraId="78230703" w14:textId="3335AB90" w:rsidR="00FE37D9" w:rsidRDefault="00FE37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505131" w:history="1">
            <w:r w:rsidRPr="008F10B3">
              <w:rPr>
                <w:rStyle w:val="a8"/>
                <w:noProof/>
              </w:rPr>
              <w:t>1.1 Common：放置dto数据模型、全局异常捕获、结果封装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0FA18" w14:textId="3FC9D320" w:rsidR="00FE37D9" w:rsidRDefault="00FE37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505132" w:history="1">
            <w:r w:rsidRPr="008F10B3">
              <w:rPr>
                <w:rStyle w:val="a8"/>
                <w:noProof/>
              </w:rPr>
              <w:t>1.2 Dto:表现层与控制层之间的数据传输对象，去除entity中表现层不需要的属性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75C3C" w14:textId="51C267C2" w:rsidR="00FE37D9" w:rsidRDefault="00FE37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505133" w:history="1">
            <w:r w:rsidRPr="008F10B3">
              <w:rPr>
                <w:rStyle w:val="a8"/>
                <w:noProof/>
              </w:rPr>
              <w:t>1.3 Exception：进行项目的全局异常捕获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A4AD4" w14:textId="13060275" w:rsidR="00FE37D9" w:rsidRDefault="00FE37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505134" w:history="1">
            <w:r w:rsidRPr="008F10B3">
              <w:rPr>
                <w:rStyle w:val="a8"/>
                <w:noProof/>
              </w:rPr>
              <w:t>1.4 Lang：放置控制层返回表现层的结果封装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58979" w14:textId="1BE65AB0" w:rsidR="00FE37D9" w:rsidRDefault="00FE37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505135" w:history="1">
            <w:r w:rsidRPr="008F10B3">
              <w:rPr>
                <w:rStyle w:val="a8"/>
                <w:noProof/>
              </w:rPr>
              <w:t>1.5 Config:对第三方引入的包进行配置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7B45B" w14:textId="25ECD864" w:rsidR="00FE37D9" w:rsidRDefault="00FE37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505136" w:history="1">
            <w:r w:rsidRPr="008F10B3">
              <w:rPr>
                <w:rStyle w:val="a8"/>
                <w:noProof/>
              </w:rPr>
              <w:t>1.6 entity:实体类层，封装数据模型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EF940" w14:textId="24B6323E" w:rsidR="00FE37D9" w:rsidRDefault="00FE37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505137" w:history="1">
            <w:r w:rsidRPr="008F10B3">
              <w:rPr>
                <w:rStyle w:val="a8"/>
                <w:noProof/>
              </w:rPr>
              <w:t>1.7 Mapper：dao层，对应接口中由mybaties-plus映射生成，接口无内容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CDF31" w14:textId="0513CC75" w:rsidR="00FE37D9" w:rsidRDefault="00FE37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505138" w:history="1">
            <w:r w:rsidRPr="008F10B3">
              <w:rPr>
                <w:rStyle w:val="a8"/>
                <w:noProof/>
              </w:rPr>
              <w:t>1.8 Service：业务逻辑层，对应接口中调用mybaties-plus中的wrapper，接口无内容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B5DED" w14:textId="46569D7F" w:rsidR="00FE37D9" w:rsidRDefault="00FE37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505139" w:history="1">
            <w:r w:rsidRPr="008F10B3">
              <w:rPr>
                <w:rStyle w:val="a8"/>
                <w:noProof/>
              </w:rPr>
              <w:t>1.9 Shiro：实现了项目的身份验证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F2224" w14:textId="3D66D6C7" w:rsidR="00FE37D9" w:rsidRDefault="00FE37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505140" w:history="1">
            <w:r w:rsidRPr="008F10B3">
              <w:rPr>
                <w:rStyle w:val="a8"/>
                <w:noProof/>
              </w:rPr>
              <w:t>1.10 Controller：控制层，实现表现层和控制层的数据传输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D9F23" w14:textId="7456D7CB" w:rsidR="00FE37D9" w:rsidRDefault="00FE37D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505141" w:history="1">
            <w:r w:rsidRPr="008F10B3">
              <w:rPr>
                <w:rStyle w:val="a8"/>
                <w:noProof/>
              </w:rPr>
              <w:t>2.前端项目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ED64E" w14:textId="123449D6" w:rsidR="00FE37D9" w:rsidRDefault="00FE37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505142" w:history="1">
            <w:r w:rsidRPr="008F10B3">
              <w:rPr>
                <w:rStyle w:val="a8"/>
                <w:noProof/>
              </w:rPr>
              <w:t>2.1 Admin：存放管理员对应界面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07150" w14:textId="382D6BE5" w:rsidR="00FE37D9" w:rsidRDefault="00FE37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505143" w:history="1">
            <w:r w:rsidRPr="008F10B3">
              <w:rPr>
                <w:rStyle w:val="a8"/>
                <w:noProof/>
              </w:rPr>
              <w:t>2.2 Inc放置各角色的菜单，绑定到各个角色的路由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7D105" w14:textId="0524D2B1" w:rsidR="00FE37D9" w:rsidRDefault="00FE37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505144" w:history="1">
            <w:r w:rsidRPr="008F10B3">
              <w:rPr>
                <w:rStyle w:val="a8"/>
                <w:noProof/>
              </w:rPr>
              <w:t>2.3 News：放置新闻内容相关页面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A872D" w14:textId="25149914" w:rsidR="00FE37D9" w:rsidRDefault="00FE37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505145" w:history="1">
            <w:r w:rsidRPr="008F10B3">
              <w:rPr>
                <w:rStyle w:val="a8"/>
                <w:noProof/>
              </w:rPr>
              <w:t>2.4 Student:放置显示学生的页面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0CBCC" w14:textId="1FB24B16" w:rsidR="00FE37D9" w:rsidRDefault="00FE37D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505146" w:history="1">
            <w:r w:rsidRPr="008F10B3">
              <w:rPr>
                <w:rStyle w:val="a8"/>
                <w:noProof/>
              </w:rPr>
              <w:t>2.5 Teacher：放置教师页面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_Toc75505146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BFDFF" w14:textId="66A73416" w:rsidR="0077714C" w:rsidRDefault="0077714C">
          <w:r>
            <w:rPr>
              <w:b/>
              <w:bCs/>
              <w:lang w:val="zh-CN"/>
            </w:rPr>
            <w:fldChar w:fldCharType="end"/>
          </w:r>
        </w:p>
      </w:sdtContent>
    </w:sdt>
    <w:p w14:paraId="7D4FA07C" w14:textId="480D7516" w:rsidR="0077714C" w:rsidRDefault="0077714C" w:rsidP="0077714C">
      <w:pPr>
        <w:pStyle w:val="TOC"/>
      </w:pPr>
    </w:p>
    <w:p w14:paraId="47519838" w14:textId="20498446" w:rsidR="005E371A" w:rsidRDefault="005E371A" w:rsidP="005E371A"/>
    <w:p w14:paraId="3F64226F" w14:textId="7F89CE38" w:rsidR="005E371A" w:rsidRDefault="005E371A" w:rsidP="005E371A"/>
    <w:p w14:paraId="64B928A3" w14:textId="2E58DD71" w:rsidR="005E371A" w:rsidRDefault="005E371A" w:rsidP="005E371A"/>
    <w:p w14:paraId="223404EE" w14:textId="40ADDFE0" w:rsidR="005E371A" w:rsidRDefault="005E371A" w:rsidP="005E371A"/>
    <w:p w14:paraId="69725DCD" w14:textId="638581F9" w:rsidR="005E371A" w:rsidRDefault="005E371A" w:rsidP="005E371A"/>
    <w:p w14:paraId="13D81B01" w14:textId="6490BE44" w:rsidR="005E371A" w:rsidRDefault="005E371A" w:rsidP="005E371A"/>
    <w:p w14:paraId="1FE02CCB" w14:textId="76232569" w:rsidR="005E371A" w:rsidRDefault="005E371A" w:rsidP="005E371A"/>
    <w:p w14:paraId="3D5F19CB" w14:textId="046D42E9" w:rsidR="005E371A" w:rsidRDefault="005E371A" w:rsidP="005E371A"/>
    <w:p w14:paraId="6EACA707" w14:textId="7090B532" w:rsidR="005E371A" w:rsidRDefault="005E371A" w:rsidP="005E371A"/>
    <w:p w14:paraId="7A843087" w14:textId="3C46A481" w:rsidR="005E371A" w:rsidRDefault="005E371A" w:rsidP="005E371A"/>
    <w:p w14:paraId="7D21AD45" w14:textId="10012A0E" w:rsidR="005E371A" w:rsidRDefault="005E371A" w:rsidP="005E371A"/>
    <w:p w14:paraId="17B7037A" w14:textId="630D0F1F" w:rsidR="005E371A" w:rsidRDefault="005E371A" w:rsidP="005E371A"/>
    <w:p w14:paraId="070A141F" w14:textId="77777777" w:rsidR="005E371A" w:rsidRPr="005E371A" w:rsidRDefault="005E371A" w:rsidP="005E371A">
      <w:pPr>
        <w:rPr>
          <w:rFonts w:hint="eastAsia"/>
        </w:rPr>
      </w:pPr>
    </w:p>
    <w:p w14:paraId="0CC3B211" w14:textId="77777777" w:rsidR="0077714C" w:rsidRPr="0077714C" w:rsidRDefault="0077714C" w:rsidP="00B47077">
      <w:pPr>
        <w:pStyle w:val="a7"/>
        <w:ind w:left="420" w:firstLineChars="0" w:firstLine="0"/>
        <w:outlineLvl w:val="0"/>
      </w:pPr>
    </w:p>
    <w:p w14:paraId="12BD3740" w14:textId="6BC7850D" w:rsidR="00850DCD" w:rsidRDefault="008C2862" w:rsidP="00B47077">
      <w:pPr>
        <w:pStyle w:val="a7"/>
        <w:ind w:left="420" w:firstLineChars="0" w:firstLine="0"/>
        <w:outlineLvl w:val="0"/>
      </w:pPr>
      <w:bookmarkStart w:id="0" w:name="_Toc75505130"/>
      <w:r>
        <w:rPr>
          <w:rFonts w:hint="eastAsia"/>
        </w:rPr>
        <w:lastRenderedPageBreak/>
        <w:t>1</w:t>
      </w:r>
      <w:r>
        <w:t>.</w:t>
      </w:r>
      <w:r w:rsidR="00110256">
        <w:rPr>
          <w:rFonts w:hint="eastAsia"/>
        </w:rPr>
        <w:t>后端</w:t>
      </w:r>
      <w:r w:rsidR="009F190E">
        <w:rPr>
          <w:rFonts w:hint="eastAsia"/>
        </w:rPr>
        <w:t>项目</w:t>
      </w:r>
      <w:bookmarkEnd w:id="0"/>
    </w:p>
    <w:p w14:paraId="7950F741" w14:textId="79104066" w:rsidR="00A417FA" w:rsidRDefault="00A417FA" w:rsidP="00A417F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A7CFBBF" wp14:editId="67D28EF9">
            <wp:extent cx="3689540" cy="2013053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217C" w14:textId="163EEA9B" w:rsidR="00A417FA" w:rsidRDefault="00EA7D44" w:rsidP="00B47077">
      <w:pPr>
        <w:pStyle w:val="a7"/>
        <w:ind w:left="360" w:firstLineChars="0" w:firstLine="0"/>
        <w:outlineLvl w:val="1"/>
      </w:pPr>
      <w:bookmarkStart w:id="1" w:name="_Toc75505131"/>
      <w:r>
        <w:t>1.</w:t>
      </w:r>
      <w:r w:rsidR="008A045F">
        <w:t>1</w:t>
      </w:r>
      <w:r w:rsidR="00A353BA">
        <w:t xml:space="preserve"> </w:t>
      </w:r>
      <w:r w:rsidR="00A417FA">
        <w:t>C</w:t>
      </w:r>
      <w:r w:rsidR="00A417FA">
        <w:rPr>
          <w:rFonts w:hint="eastAsia"/>
        </w:rPr>
        <w:t>ommon：</w:t>
      </w:r>
      <w:r w:rsidR="00F15019">
        <w:rPr>
          <w:rFonts w:hint="eastAsia"/>
        </w:rPr>
        <w:t>放置</w:t>
      </w:r>
      <w:proofErr w:type="spellStart"/>
      <w:r w:rsidR="00F15019">
        <w:rPr>
          <w:rFonts w:hint="eastAsia"/>
        </w:rPr>
        <w:t>dto</w:t>
      </w:r>
      <w:proofErr w:type="spellEnd"/>
      <w:r w:rsidR="00F15019">
        <w:rPr>
          <w:rFonts w:hint="eastAsia"/>
        </w:rPr>
        <w:t>数据模型、全局异常捕获、结果封装</w:t>
      </w:r>
      <w:bookmarkEnd w:id="1"/>
    </w:p>
    <w:p w14:paraId="7F8378B2" w14:textId="260B5629" w:rsidR="00A417FA" w:rsidRDefault="00A417FA" w:rsidP="00A417F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D8EE879" wp14:editId="2E7935DC">
            <wp:extent cx="3206915" cy="787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1AA5" w14:textId="52E14C77" w:rsidR="00A417FA" w:rsidRDefault="00FA10A5" w:rsidP="00B46BF6">
      <w:pPr>
        <w:pStyle w:val="a7"/>
        <w:ind w:left="360" w:firstLineChars="0" w:firstLine="0"/>
        <w:outlineLvl w:val="1"/>
      </w:pPr>
      <w:bookmarkStart w:id="2" w:name="_Toc75505132"/>
      <w:r>
        <w:t>1.2</w:t>
      </w:r>
      <w:r w:rsidR="00B46BF6">
        <w:t xml:space="preserve"> </w:t>
      </w:r>
      <w:proofErr w:type="spellStart"/>
      <w:r w:rsidR="00B46BF6">
        <w:t>D</w:t>
      </w:r>
      <w:r w:rsidR="00B46BF6">
        <w:rPr>
          <w:rFonts w:hint="eastAsia"/>
        </w:rPr>
        <w:t>to</w:t>
      </w:r>
      <w:proofErr w:type="spellEnd"/>
      <w:r w:rsidR="00B46BF6">
        <w:t>:</w:t>
      </w:r>
      <w:r w:rsidR="0064490C">
        <w:rPr>
          <w:rFonts w:hint="eastAsia"/>
        </w:rPr>
        <w:t>表现层</w:t>
      </w:r>
      <w:r w:rsidR="0064490C" w:rsidRPr="0064490C">
        <w:t>与</w:t>
      </w:r>
      <w:r w:rsidR="002B58D5">
        <w:rPr>
          <w:rFonts w:hint="eastAsia"/>
        </w:rPr>
        <w:t>控制</w:t>
      </w:r>
      <w:r w:rsidR="0064490C" w:rsidRPr="0064490C">
        <w:t>层之间的数据传输对象</w:t>
      </w:r>
      <w:r w:rsidR="0064490C">
        <w:rPr>
          <w:rFonts w:hint="eastAsia"/>
        </w:rPr>
        <w:t>，去除entity中表现层不需要的属性</w:t>
      </w:r>
      <w:bookmarkEnd w:id="2"/>
    </w:p>
    <w:p w14:paraId="1128E096" w14:textId="5B222B20" w:rsidR="00975FB1" w:rsidRDefault="00975FB1" w:rsidP="00A417FA">
      <w:pPr>
        <w:pStyle w:val="a7"/>
        <w:ind w:left="360" w:firstLineChars="0" w:firstLine="0"/>
      </w:pPr>
    </w:p>
    <w:p w14:paraId="2FA33ECE" w14:textId="77777777" w:rsidR="00975FB1" w:rsidRDefault="00975FB1" w:rsidP="00A417FA">
      <w:pPr>
        <w:pStyle w:val="a7"/>
        <w:ind w:left="360" w:firstLineChars="0" w:firstLine="0"/>
      </w:pPr>
    </w:p>
    <w:p w14:paraId="6E3BDC82" w14:textId="09875D9E" w:rsidR="00601395" w:rsidRDefault="00601395" w:rsidP="00975FB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75F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FileDto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java</w:t>
      </w:r>
    </w:p>
    <w:p w14:paraId="61B02FB0" w14:textId="48DD5612" w:rsidR="00975FB1" w:rsidRPr="00975FB1" w:rsidRDefault="00975FB1" w:rsidP="00975FB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75F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@Data</w:t>
      </w:r>
    </w:p>
    <w:p w14:paraId="3F22649B" w14:textId="77777777" w:rsidR="00975FB1" w:rsidRPr="00975FB1" w:rsidRDefault="00975FB1" w:rsidP="00975FB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75FB1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975F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975FB1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class</w:t>
      </w:r>
      <w:r w:rsidRPr="00975F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975F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FileDto</w:t>
      </w:r>
      <w:proofErr w:type="spellEnd"/>
      <w:r w:rsidRPr="00975F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975FB1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implements</w:t>
      </w:r>
      <w:r w:rsidRPr="00975F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975FB1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Serializable</w:t>
      </w:r>
      <w:r w:rsidRPr="00975F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975FB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257A56D7" w14:textId="77777777" w:rsidR="00975FB1" w:rsidRPr="00975FB1" w:rsidRDefault="00975FB1" w:rsidP="00975FB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75F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975FB1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String</w:t>
      </w:r>
      <w:r w:rsidRPr="00975F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975F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fileName</w:t>
      </w:r>
      <w:proofErr w:type="spellEnd"/>
      <w:r w:rsidRPr="00975FB1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61624959" w14:textId="0D04BC66" w:rsidR="00975FB1" w:rsidRDefault="00975FB1" w:rsidP="00975FB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009900"/>
          <w:kern w:val="0"/>
          <w:sz w:val="18"/>
          <w:szCs w:val="18"/>
        </w:rPr>
      </w:pPr>
      <w:r w:rsidRPr="00975FB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09BC4E61" w14:textId="21CF63F2" w:rsidR="00601395" w:rsidRPr="00975FB1" w:rsidRDefault="000F2B14" w:rsidP="00975FB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C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ourseDto.java</w:t>
      </w:r>
    </w:p>
    <w:p w14:paraId="6AB2D279" w14:textId="69416676" w:rsidR="00601395" w:rsidRPr="00DE58D3" w:rsidRDefault="00DE58D3" w:rsidP="00DE58D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58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@Data</w:t>
      </w:r>
    </w:p>
    <w:p w14:paraId="21E89F22" w14:textId="77777777" w:rsidR="00DE58D3" w:rsidRPr="00DE58D3" w:rsidRDefault="00DE58D3" w:rsidP="00DE58D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58D3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DE58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DE58D3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class</w:t>
      </w:r>
      <w:r w:rsidRPr="00DE58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DE58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CourseDto</w:t>
      </w:r>
      <w:proofErr w:type="spellEnd"/>
      <w:r w:rsidRPr="00DE58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DE58D3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implements</w:t>
      </w:r>
      <w:r w:rsidRPr="00DE58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DE58D3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Serializable</w:t>
      </w:r>
      <w:r w:rsidRPr="00DE58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DE58D3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742D8FA6" w14:textId="77777777" w:rsidR="00DE58D3" w:rsidRPr="00DE58D3" w:rsidRDefault="00DE58D3" w:rsidP="00DE58D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58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DE58D3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private</w:t>
      </w:r>
      <w:r w:rsidRPr="00DE58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DE58D3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String</w:t>
      </w:r>
      <w:r w:rsidRPr="00DE58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DE58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cno</w:t>
      </w:r>
      <w:proofErr w:type="spellEnd"/>
      <w:r w:rsidRPr="00DE58D3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2ECCB45" w14:textId="77777777" w:rsidR="00DE58D3" w:rsidRPr="00DE58D3" w:rsidRDefault="00DE58D3" w:rsidP="00DE58D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58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213EC234" w14:textId="77777777" w:rsidR="00DE58D3" w:rsidRPr="00DE58D3" w:rsidRDefault="00DE58D3" w:rsidP="00DE58D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58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DE58D3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private</w:t>
      </w:r>
      <w:r w:rsidRPr="00DE58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DE58D3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String</w:t>
      </w:r>
      <w:r w:rsidRPr="00DE58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DE58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cname</w:t>
      </w:r>
      <w:proofErr w:type="spellEnd"/>
      <w:r w:rsidRPr="00DE58D3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7FACF7D7" w14:textId="77777777" w:rsidR="00DE58D3" w:rsidRPr="00DE58D3" w:rsidRDefault="00DE58D3" w:rsidP="00DE58D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E58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23E4B279" w14:textId="77777777" w:rsidR="004A680C" w:rsidRDefault="00DE58D3" w:rsidP="004A68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color w:val="333333"/>
        </w:rPr>
      </w:pPr>
      <w:r w:rsidRPr="00DE58D3">
        <w:rPr>
          <w:rFonts w:eastAsia="宋体"/>
          <w:color w:val="009900"/>
          <w:kern w:val="0"/>
          <w:sz w:val="18"/>
          <w:szCs w:val="18"/>
        </w:rPr>
        <w:t>}</w:t>
      </w:r>
      <w:r w:rsidR="004A680C" w:rsidRPr="004A680C">
        <w:rPr>
          <w:color w:val="333333"/>
        </w:rPr>
        <w:t xml:space="preserve"> </w:t>
      </w:r>
    </w:p>
    <w:p w14:paraId="626637C1" w14:textId="77777777" w:rsidR="004A680C" w:rsidRDefault="004A680C" w:rsidP="004A68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color w:val="333333"/>
        </w:rPr>
      </w:pPr>
    </w:p>
    <w:p w14:paraId="711BA3EB" w14:textId="700265BD" w:rsidR="004A680C" w:rsidRDefault="004A680C" w:rsidP="004A68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color w:val="333333"/>
        </w:rPr>
      </w:pPr>
      <w:r>
        <w:rPr>
          <w:rFonts w:hint="eastAsia"/>
          <w:color w:val="333333"/>
        </w:rPr>
        <w:lastRenderedPageBreak/>
        <w:t>L</w:t>
      </w:r>
      <w:r>
        <w:rPr>
          <w:color w:val="333333"/>
        </w:rPr>
        <w:t>oginDto.java</w:t>
      </w:r>
    </w:p>
    <w:p w14:paraId="6A5CD6D0" w14:textId="0675D290" w:rsidR="004A680C" w:rsidRPr="004A680C" w:rsidRDefault="004A680C" w:rsidP="004A68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eastAsia="宋体"/>
          <w:color w:val="333333"/>
          <w:kern w:val="0"/>
          <w:sz w:val="18"/>
          <w:szCs w:val="18"/>
        </w:rPr>
      </w:pPr>
      <w:r w:rsidRPr="004A680C">
        <w:rPr>
          <w:rFonts w:eastAsia="宋体"/>
          <w:color w:val="333333"/>
          <w:kern w:val="0"/>
          <w:sz w:val="18"/>
          <w:szCs w:val="18"/>
        </w:rPr>
        <w:t>@Data</w:t>
      </w:r>
    </w:p>
    <w:p w14:paraId="06A9DA55" w14:textId="77777777" w:rsidR="004A680C" w:rsidRPr="004A680C" w:rsidRDefault="004A680C" w:rsidP="004A680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A680C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4A680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A680C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class</w:t>
      </w:r>
      <w:r w:rsidRPr="004A680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4A680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LoginDto</w:t>
      </w:r>
      <w:proofErr w:type="spellEnd"/>
      <w:r w:rsidRPr="004A680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A680C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implements</w:t>
      </w:r>
      <w:r w:rsidRPr="004A680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A680C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Serializable</w:t>
      </w:r>
      <w:r w:rsidRPr="004A680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A680C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3D29B084" w14:textId="77777777" w:rsidR="004A680C" w:rsidRPr="004A680C" w:rsidRDefault="004A680C" w:rsidP="004A680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A680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0365964B" w14:textId="77777777" w:rsidR="004A680C" w:rsidRPr="004A680C" w:rsidRDefault="004A680C" w:rsidP="004A680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A680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@NotBlank</w:t>
      </w:r>
      <w:r w:rsidRPr="004A680C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4A680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message </w:t>
      </w:r>
      <w:r w:rsidRPr="004A680C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4A680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A680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4A680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昵称不能为空</w:t>
      </w:r>
      <w:r w:rsidRPr="004A680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4A680C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6B4362A8" w14:textId="77777777" w:rsidR="004A680C" w:rsidRPr="004A680C" w:rsidRDefault="004A680C" w:rsidP="004A680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A680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4A680C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private</w:t>
      </w:r>
      <w:r w:rsidRPr="004A680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A680C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String</w:t>
      </w:r>
      <w:r w:rsidRPr="004A680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username</w:t>
      </w:r>
      <w:r w:rsidRPr="004A680C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32CB5B4" w14:textId="77777777" w:rsidR="004A680C" w:rsidRPr="004A680C" w:rsidRDefault="004A680C" w:rsidP="004A680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A680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354378CF" w14:textId="77777777" w:rsidR="004A680C" w:rsidRPr="004A680C" w:rsidRDefault="004A680C" w:rsidP="004A680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A680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@NotBlank</w:t>
      </w:r>
      <w:r w:rsidRPr="004A680C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4A680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message </w:t>
      </w:r>
      <w:r w:rsidRPr="004A680C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4A680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A680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4A680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密码不能为空</w:t>
      </w:r>
      <w:r w:rsidRPr="004A680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4A680C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787E5C70" w14:textId="77777777" w:rsidR="004A680C" w:rsidRPr="004A680C" w:rsidRDefault="004A680C" w:rsidP="004A680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A680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4A680C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private</w:t>
      </w:r>
      <w:r w:rsidRPr="004A680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A680C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String</w:t>
      </w:r>
      <w:r w:rsidRPr="004A680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password</w:t>
      </w:r>
      <w:r w:rsidRPr="004A680C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22AD1A38" w14:textId="77777777" w:rsidR="004A680C" w:rsidRPr="004A680C" w:rsidRDefault="004A680C" w:rsidP="004A680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A680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@NotBlank</w:t>
      </w:r>
      <w:r w:rsidRPr="004A680C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4A680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message </w:t>
      </w:r>
      <w:r w:rsidRPr="004A680C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4A680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A680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4A680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角色不能为空</w:t>
      </w:r>
      <w:r w:rsidRPr="004A680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4A680C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65D38E9D" w14:textId="77777777" w:rsidR="004A680C" w:rsidRPr="004A680C" w:rsidRDefault="004A680C" w:rsidP="004A680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A680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4A680C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private</w:t>
      </w:r>
      <w:r w:rsidRPr="004A680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A680C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String</w:t>
      </w:r>
      <w:r w:rsidRPr="004A680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role</w:t>
      </w:r>
      <w:r w:rsidRPr="004A680C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001306B0" w14:textId="77777777" w:rsidR="004A680C" w:rsidRPr="004A680C" w:rsidRDefault="004A680C" w:rsidP="004A680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A680C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29ACE0BA" w14:textId="74F445C2" w:rsidR="00DE58D3" w:rsidRPr="00DE58D3" w:rsidRDefault="00DE58D3" w:rsidP="00DE58D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38B76BB9" w14:textId="3424EEAE" w:rsidR="007321A2" w:rsidRPr="007321A2" w:rsidRDefault="007321A2" w:rsidP="00A417FA">
      <w:pPr>
        <w:pStyle w:val="a7"/>
        <w:ind w:left="360" w:firstLineChars="0" w:firstLine="0"/>
      </w:pPr>
    </w:p>
    <w:p w14:paraId="5F859BAB" w14:textId="4B81441E" w:rsidR="0064490C" w:rsidRDefault="00DB74B1" w:rsidP="00B47077">
      <w:pPr>
        <w:pStyle w:val="a7"/>
        <w:ind w:left="360" w:firstLineChars="0" w:firstLine="0"/>
        <w:outlineLvl w:val="1"/>
      </w:pPr>
      <w:bookmarkStart w:id="3" w:name="_Toc75505133"/>
      <w:r>
        <w:t>1.3</w:t>
      </w:r>
      <w:r w:rsidR="00A353BA">
        <w:t xml:space="preserve"> </w:t>
      </w:r>
      <w:r w:rsidR="00981FB7">
        <w:t>E</w:t>
      </w:r>
      <w:r w:rsidR="00981FB7">
        <w:rPr>
          <w:rFonts w:hint="eastAsia"/>
        </w:rPr>
        <w:t>xception：</w:t>
      </w:r>
      <w:r w:rsidR="00F52C18">
        <w:rPr>
          <w:rFonts w:hint="eastAsia"/>
        </w:rPr>
        <w:t>进行项目的全局异常捕获</w:t>
      </w:r>
      <w:bookmarkEnd w:id="3"/>
    </w:p>
    <w:p w14:paraId="35980E16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@Slf4j</w:t>
      </w:r>
    </w:p>
    <w:p w14:paraId="25613264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@RestControllerAdvice</w:t>
      </w:r>
    </w:p>
    <w:p w14:paraId="1CD6FC59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D1403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class</w:t>
      </w: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GlobalExceptionHandler</w:t>
      </w:r>
      <w:proofErr w:type="spellEnd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7E9BA9E3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34D15536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</w:t>
      </w:r>
      <w:proofErr w:type="gramStart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ResponseStatus</w:t>
      </w: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HttpStatus.</w:t>
      </w:r>
      <w:r w:rsidRPr="00D14030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UNAUTHORIZED</w:t>
      </w: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5DBEDA3F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</w:t>
      </w:r>
      <w:proofErr w:type="gramStart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ExceptionHandler</w:t>
      </w: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value </w:t>
      </w:r>
      <w:r w:rsidRPr="00D140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ShiroException.</w:t>
      </w:r>
      <w:r w:rsidRPr="00D1403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class</w:t>
      </w:r>
      <w:proofErr w:type="spellEnd"/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7DC796B9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D1403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Result </w:t>
      </w:r>
      <w:proofErr w:type="gramStart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handler</w:t>
      </w: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proofErr w:type="gramEnd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ShiroException</w:t>
      </w:r>
      <w:proofErr w:type="spellEnd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</w:t>
      </w: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6CEE305D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log.</w:t>
      </w:r>
      <w:r w:rsidRPr="00D14030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error</w:t>
      </w:r>
      <w:proofErr w:type="spellEnd"/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D140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D140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运行时异常：</w:t>
      </w:r>
      <w:r w:rsidRPr="00D140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----------------{}"</w:t>
      </w: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 e</w:t>
      </w: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D140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08C2550D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D1403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return</w:t>
      </w: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Result.</w:t>
      </w:r>
      <w:r w:rsidRPr="00D14030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fail</w:t>
      </w:r>
      <w:proofErr w:type="spellEnd"/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D14030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401</w:t>
      </w: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proofErr w:type="spellStart"/>
      <w:proofErr w:type="gramStart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e.</w:t>
      </w:r>
      <w:r w:rsidRPr="00D14030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getMessage</w:t>
      </w:r>
      <w:proofErr w:type="spellEnd"/>
      <w:proofErr w:type="gramEnd"/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</w:t>
      </w: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r w:rsidRPr="00D14030">
        <w:rPr>
          <w:rFonts w:ascii="Courier New" w:eastAsia="宋体" w:hAnsi="Courier New" w:cs="Courier New"/>
          <w:b/>
          <w:bCs/>
          <w:color w:val="000066"/>
          <w:kern w:val="0"/>
          <w:sz w:val="18"/>
          <w:szCs w:val="18"/>
        </w:rPr>
        <w:t>null</w:t>
      </w: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D140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2245918A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61ED2F5A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633E6FD4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@</w:t>
      </w:r>
      <w:proofErr w:type="gramStart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ResponseStatus</w:t>
      </w: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HttpStatus.</w:t>
      </w:r>
      <w:r w:rsidRPr="00D14030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BAD_REQUEST</w:t>
      </w: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6D54F393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</w:t>
      </w:r>
      <w:proofErr w:type="gramStart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ExceptionHandler</w:t>
      </w: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value </w:t>
      </w:r>
      <w:r w:rsidRPr="00D140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MethodArgumentNotValidException.</w:t>
      </w:r>
      <w:r w:rsidRPr="00D1403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class</w:t>
      </w:r>
      <w:proofErr w:type="spellEnd"/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6F114D41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D1403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Result </w:t>
      </w:r>
      <w:proofErr w:type="gramStart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handler</w:t>
      </w: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proofErr w:type="gramEnd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MethodArgumentNotValidException</w:t>
      </w:r>
      <w:proofErr w:type="spellEnd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</w:t>
      </w: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05CDA463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log.</w:t>
      </w:r>
      <w:r w:rsidRPr="00D14030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error</w:t>
      </w:r>
      <w:proofErr w:type="spellEnd"/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D140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D140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实体校验异常：</w:t>
      </w:r>
      <w:r w:rsidRPr="00D140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----------------{}"</w:t>
      </w: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 e</w:t>
      </w: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D140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3D28217D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BindingResult</w:t>
      </w:r>
      <w:proofErr w:type="spellEnd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bindingResult</w:t>
      </w:r>
      <w:proofErr w:type="spellEnd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D140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e.</w:t>
      </w:r>
      <w:r w:rsidRPr="00D14030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getBindingResult</w:t>
      </w:r>
      <w:proofErr w:type="spellEnd"/>
      <w:proofErr w:type="gramEnd"/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</w:t>
      </w:r>
      <w:r w:rsidRPr="00D140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479982BD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ObjectError</w:t>
      </w:r>
      <w:proofErr w:type="spellEnd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objectError</w:t>
      </w:r>
      <w:proofErr w:type="spellEnd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D140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bindingResult.</w:t>
      </w:r>
      <w:r w:rsidRPr="00D14030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getAllErrors</w:t>
      </w:r>
      <w:proofErr w:type="spellEnd"/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Start"/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D14030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stream</w:t>
      </w:r>
      <w:proofErr w:type="gramEnd"/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</w:t>
      </w: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proofErr w:type="spellStart"/>
      <w:r w:rsidRPr="00D14030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findFirst</w:t>
      </w:r>
      <w:proofErr w:type="spellEnd"/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</w:t>
      </w: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D14030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</w:t>
      </w: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</w:t>
      </w:r>
      <w:r w:rsidRPr="00D140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67396DB1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213201C2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D1403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return</w:t>
      </w: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Result.</w:t>
      </w:r>
      <w:r w:rsidRPr="00D14030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fail</w:t>
      </w:r>
      <w:proofErr w:type="spellEnd"/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objectError.</w:t>
      </w:r>
      <w:r w:rsidRPr="00D14030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getDefaultMessage</w:t>
      </w:r>
      <w:proofErr w:type="spellEnd"/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())</w:t>
      </w:r>
      <w:r w:rsidRPr="00D140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67A3CE1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6A7E4F90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0ABF40A0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</w:t>
      </w:r>
      <w:proofErr w:type="gramStart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ResponseStatus</w:t>
      </w: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HttpStatus.</w:t>
      </w:r>
      <w:r w:rsidRPr="00D14030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BAD_REQUEST</w:t>
      </w: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661EF085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</w:t>
      </w:r>
      <w:proofErr w:type="gramStart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ExceptionHandler</w:t>
      </w: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value </w:t>
      </w:r>
      <w:r w:rsidRPr="00D140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D14030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IllegalArgumentException</w:t>
      </w: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D1403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class</w:t>
      </w:r>
      <w:proofErr w:type="spellEnd"/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4BFE1993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D1403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Result </w:t>
      </w:r>
      <w:proofErr w:type="gramStart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handler</w:t>
      </w: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proofErr w:type="gramEnd"/>
      <w:r w:rsidRPr="00D14030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IllegalArgumentException</w:t>
      </w:r>
      <w:proofErr w:type="spellEnd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</w:t>
      </w: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6E27EE85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log.</w:t>
      </w:r>
      <w:r w:rsidRPr="00D14030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error</w:t>
      </w:r>
      <w:proofErr w:type="spellEnd"/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D140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"Assert</w:t>
      </w:r>
      <w:r w:rsidRPr="00D140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异常：</w:t>
      </w:r>
      <w:r w:rsidRPr="00D140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----------------{}"</w:t>
      </w: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 e</w:t>
      </w: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D140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0CF66785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D1403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return</w:t>
      </w: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Result.</w:t>
      </w:r>
      <w:r w:rsidRPr="00D14030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fail</w:t>
      </w:r>
      <w:proofErr w:type="spellEnd"/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proofErr w:type="gramStart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e.</w:t>
      </w:r>
      <w:r w:rsidRPr="00D14030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getMessage</w:t>
      </w:r>
      <w:proofErr w:type="spellEnd"/>
      <w:proofErr w:type="gramEnd"/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())</w:t>
      </w:r>
      <w:r w:rsidRPr="00D140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63EE0EE3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3EBE15CC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1D570C34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</w:t>
      </w:r>
      <w:proofErr w:type="gramStart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ResponseStatus</w:t>
      </w: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HttpStatus.</w:t>
      </w:r>
      <w:r w:rsidRPr="00D14030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BAD_REQUEST</w:t>
      </w: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2F7BD93E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</w:t>
      </w:r>
      <w:proofErr w:type="gramStart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ExceptionHandler</w:t>
      </w: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value </w:t>
      </w:r>
      <w:r w:rsidRPr="00D140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D14030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RuntimeException</w:t>
      </w: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D1403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class</w:t>
      </w:r>
      <w:proofErr w:type="spellEnd"/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3D49FBC3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D1403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Result </w:t>
      </w:r>
      <w:proofErr w:type="gramStart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handler</w:t>
      </w: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proofErr w:type="gramEnd"/>
      <w:r w:rsidRPr="00D14030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RuntimeException</w:t>
      </w:r>
      <w:proofErr w:type="spellEnd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</w:t>
      </w: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5A4C3251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log.</w:t>
      </w:r>
      <w:r w:rsidRPr="00D14030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error</w:t>
      </w:r>
      <w:proofErr w:type="spellEnd"/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D140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D140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运行时异常：</w:t>
      </w:r>
      <w:r w:rsidRPr="00D140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----------------{}"</w:t>
      </w: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 e</w:t>
      </w: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D140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38333C65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D1403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return</w:t>
      </w: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Result.</w:t>
      </w:r>
      <w:r w:rsidRPr="00D14030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fail</w:t>
      </w:r>
      <w:proofErr w:type="spellEnd"/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proofErr w:type="gramStart"/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e.</w:t>
      </w:r>
      <w:r w:rsidRPr="00D14030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getMessage</w:t>
      </w:r>
      <w:proofErr w:type="spellEnd"/>
      <w:proofErr w:type="gramEnd"/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())</w:t>
      </w:r>
      <w:r w:rsidRPr="00D140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20A0C8E8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53483A6E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14F6791D" w14:textId="77777777" w:rsidR="00D14030" w:rsidRPr="00D14030" w:rsidRDefault="00D14030" w:rsidP="00D140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140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69DF2327" w14:textId="77777777" w:rsidR="00D14030" w:rsidRPr="00D14030" w:rsidRDefault="00D14030" w:rsidP="00A417FA">
      <w:pPr>
        <w:pStyle w:val="a7"/>
        <w:ind w:left="360" w:firstLineChars="0" w:firstLine="0"/>
      </w:pPr>
    </w:p>
    <w:p w14:paraId="32DCBC8D" w14:textId="7999E4E9" w:rsidR="00F52C18" w:rsidRDefault="00DB74B1" w:rsidP="00B47077">
      <w:pPr>
        <w:pStyle w:val="a7"/>
        <w:ind w:left="360" w:firstLineChars="0" w:firstLine="0"/>
        <w:outlineLvl w:val="1"/>
      </w:pPr>
      <w:bookmarkStart w:id="4" w:name="_Toc75505134"/>
      <w:r>
        <w:t>1.4</w:t>
      </w:r>
      <w:r w:rsidR="00A353BA">
        <w:rPr>
          <w:rFonts w:hint="eastAsia"/>
        </w:rPr>
        <w:t xml:space="preserve"> </w:t>
      </w:r>
      <w:r w:rsidR="002B58D5">
        <w:t>L</w:t>
      </w:r>
      <w:r w:rsidR="002B58D5">
        <w:rPr>
          <w:rFonts w:hint="eastAsia"/>
        </w:rPr>
        <w:t>ang：放置控制层返回表现层的结果封装</w:t>
      </w:r>
      <w:bookmarkEnd w:id="4"/>
    </w:p>
    <w:p w14:paraId="4E9E4509" w14:textId="77777777" w:rsidR="00BC087F" w:rsidRPr="00BC087F" w:rsidRDefault="00BC087F" w:rsidP="00BC08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@Data</w:t>
      </w:r>
    </w:p>
    <w:p w14:paraId="28CB44A3" w14:textId="77777777" w:rsidR="00BC087F" w:rsidRPr="00BC087F" w:rsidRDefault="00BC087F" w:rsidP="00BC08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C087F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C087F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class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Result </w:t>
      </w:r>
      <w:r w:rsidRPr="00BC087F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implements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C087F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Serializable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1914D6F1" w14:textId="77777777" w:rsidR="00BC087F" w:rsidRPr="00BC087F" w:rsidRDefault="00BC087F" w:rsidP="00BC08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BC087F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private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C087F">
        <w:rPr>
          <w:rFonts w:ascii="Courier New" w:eastAsia="宋体" w:hAnsi="Courier New" w:cs="Courier New"/>
          <w:b/>
          <w:bCs/>
          <w:color w:val="000066"/>
          <w:kern w:val="0"/>
          <w:sz w:val="18"/>
          <w:szCs w:val="18"/>
        </w:rPr>
        <w:t>int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code</w:t>
      </w:r>
      <w:r w:rsidRPr="00BC087F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C087F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// 200</w:t>
      </w:r>
      <w:r w:rsidRPr="00BC087F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是正常，非</w:t>
      </w:r>
      <w:r w:rsidRPr="00BC087F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200</w:t>
      </w:r>
      <w:r w:rsidRPr="00BC087F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表示异常</w:t>
      </w:r>
    </w:p>
    <w:p w14:paraId="4F869818" w14:textId="77777777" w:rsidR="00BC087F" w:rsidRPr="00BC087F" w:rsidRDefault="00BC087F" w:rsidP="00BC08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BC087F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private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C087F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String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msg</w:t>
      </w:r>
      <w:r w:rsidRPr="00BC087F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7985A190" w14:textId="77777777" w:rsidR="00BC087F" w:rsidRPr="00BC087F" w:rsidRDefault="00BC087F" w:rsidP="00BC08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BC087F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private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C087F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Object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data</w:t>
      </w:r>
      <w:r w:rsidRPr="00BC087F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6941125" w14:textId="77777777" w:rsidR="00BC087F" w:rsidRPr="00BC087F" w:rsidRDefault="00BC087F" w:rsidP="00BC08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4962676C" w14:textId="77777777" w:rsidR="00BC087F" w:rsidRPr="00BC087F" w:rsidRDefault="00BC087F" w:rsidP="00BC08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BC087F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C087F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static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Result </w:t>
      </w:r>
      <w:proofErr w:type="gramStart"/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success</w:t>
      </w: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BC087F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Object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data</w:t>
      </w: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5F266FCD" w14:textId="77777777" w:rsidR="00BC087F" w:rsidRPr="00BC087F" w:rsidRDefault="00BC087F" w:rsidP="00BC08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BC087F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return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success</w:t>
      </w: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BC087F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200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r w:rsidRPr="00BC087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BC087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操作成功</w:t>
      </w:r>
      <w:r w:rsidRPr="00BC087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 data</w:t>
      </w: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C087F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609BF5F2" w14:textId="77777777" w:rsidR="00BC087F" w:rsidRPr="00BC087F" w:rsidRDefault="00BC087F" w:rsidP="00BC08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5A372306" w14:textId="77777777" w:rsidR="00BC087F" w:rsidRPr="00BC087F" w:rsidRDefault="00BC087F" w:rsidP="00BC08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10477C6B" w14:textId="77777777" w:rsidR="00BC087F" w:rsidRPr="00BC087F" w:rsidRDefault="00BC087F" w:rsidP="00BC08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BC087F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C087F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static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Result </w:t>
      </w:r>
      <w:proofErr w:type="gramStart"/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success</w:t>
      </w: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BC087F">
        <w:rPr>
          <w:rFonts w:ascii="Courier New" w:eastAsia="宋体" w:hAnsi="Courier New" w:cs="Courier New"/>
          <w:b/>
          <w:bCs/>
          <w:color w:val="000066"/>
          <w:kern w:val="0"/>
          <w:sz w:val="18"/>
          <w:szCs w:val="18"/>
        </w:rPr>
        <w:t>int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code, </w:t>
      </w:r>
      <w:r w:rsidRPr="00BC087F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String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msg, </w:t>
      </w:r>
      <w:r w:rsidRPr="00BC087F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Object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data</w:t>
      </w: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217CC32E" w14:textId="77777777" w:rsidR="00BC087F" w:rsidRPr="00BC087F" w:rsidRDefault="00BC087F" w:rsidP="00BC08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Result r </w:t>
      </w:r>
      <w:r w:rsidRPr="00BC087F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C087F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new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gramStart"/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Result</w:t>
      </w: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C087F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4A5878ED" w14:textId="77777777" w:rsidR="00BC087F" w:rsidRPr="00BC087F" w:rsidRDefault="00BC087F" w:rsidP="00BC08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r.</w:t>
      </w:r>
      <w:r w:rsidRPr="00BC087F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setCode</w:t>
      </w:r>
      <w:proofErr w:type="spellEnd"/>
      <w:proofErr w:type="gramEnd"/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code</w:t>
      </w: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C087F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3F24054C" w14:textId="77777777" w:rsidR="00BC087F" w:rsidRPr="00BC087F" w:rsidRDefault="00BC087F" w:rsidP="00BC08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r.</w:t>
      </w:r>
      <w:r w:rsidRPr="00BC087F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setMsg</w:t>
      </w:r>
      <w:proofErr w:type="spellEnd"/>
      <w:proofErr w:type="gramEnd"/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msg</w:t>
      </w: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C087F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63EC0F58" w14:textId="77777777" w:rsidR="00BC087F" w:rsidRPr="00BC087F" w:rsidRDefault="00BC087F" w:rsidP="00BC08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r.</w:t>
      </w:r>
      <w:r w:rsidRPr="00BC087F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setData</w:t>
      </w:r>
      <w:proofErr w:type="spellEnd"/>
      <w:proofErr w:type="gramEnd"/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data</w:t>
      </w: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C087F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7215A1E5" w14:textId="77777777" w:rsidR="00BC087F" w:rsidRPr="00BC087F" w:rsidRDefault="00BC087F" w:rsidP="00BC08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BC087F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return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</w:t>
      </w:r>
      <w:r w:rsidRPr="00BC087F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42F0C2DB" w14:textId="77777777" w:rsidR="00BC087F" w:rsidRPr="00BC087F" w:rsidRDefault="00BC087F" w:rsidP="00BC08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29701E5B" w14:textId="77777777" w:rsidR="00BC087F" w:rsidRPr="00BC087F" w:rsidRDefault="00BC087F" w:rsidP="00BC08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4D4957E2" w14:textId="77777777" w:rsidR="00BC087F" w:rsidRPr="00BC087F" w:rsidRDefault="00BC087F" w:rsidP="00BC08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BC087F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C087F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static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Result </w:t>
      </w:r>
      <w:proofErr w:type="gramStart"/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fail</w:t>
      </w: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BC087F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String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msg</w:t>
      </w: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11BD563E" w14:textId="77777777" w:rsidR="00BC087F" w:rsidRPr="00BC087F" w:rsidRDefault="00BC087F" w:rsidP="00BC08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BC087F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return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gramStart"/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fail</w:t>
      </w: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BC087F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400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msg, </w:t>
      </w:r>
      <w:r w:rsidRPr="00BC087F">
        <w:rPr>
          <w:rFonts w:ascii="Courier New" w:eastAsia="宋体" w:hAnsi="Courier New" w:cs="Courier New"/>
          <w:b/>
          <w:bCs/>
          <w:color w:val="000066"/>
          <w:kern w:val="0"/>
          <w:sz w:val="18"/>
          <w:szCs w:val="18"/>
        </w:rPr>
        <w:t>null</w:t>
      </w: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C087F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27A23389" w14:textId="77777777" w:rsidR="00BC087F" w:rsidRPr="00BC087F" w:rsidRDefault="00BC087F" w:rsidP="00BC08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149FCC4A" w14:textId="77777777" w:rsidR="00BC087F" w:rsidRPr="00BC087F" w:rsidRDefault="00BC087F" w:rsidP="00BC08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516CEB3A" w14:textId="77777777" w:rsidR="00BC087F" w:rsidRPr="00BC087F" w:rsidRDefault="00BC087F" w:rsidP="00BC08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BC087F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C087F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static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Result </w:t>
      </w:r>
      <w:proofErr w:type="gramStart"/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fail</w:t>
      </w: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BC087F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String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msg, </w:t>
      </w:r>
      <w:r w:rsidRPr="00BC087F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Object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data</w:t>
      </w: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5A8900B0" w14:textId="77777777" w:rsidR="00BC087F" w:rsidRPr="00BC087F" w:rsidRDefault="00BC087F" w:rsidP="00BC08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BC087F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return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gramStart"/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fail</w:t>
      </w: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BC087F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400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 msg, data</w:t>
      </w: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C087F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54EC3A00" w14:textId="77777777" w:rsidR="00BC087F" w:rsidRPr="00BC087F" w:rsidRDefault="00BC087F" w:rsidP="00BC08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</w:t>
      </w: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0579F895" w14:textId="77777777" w:rsidR="00BC087F" w:rsidRPr="00BC087F" w:rsidRDefault="00BC087F" w:rsidP="00BC08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334212CB" w14:textId="77777777" w:rsidR="00BC087F" w:rsidRPr="00BC087F" w:rsidRDefault="00BC087F" w:rsidP="00BC08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BC087F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C087F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static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Result </w:t>
      </w:r>
      <w:proofErr w:type="gramStart"/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fail</w:t>
      </w: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BC087F">
        <w:rPr>
          <w:rFonts w:ascii="Courier New" w:eastAsia="宋体" w:hAnsi="Courier New" w:cs="Courier New"/>
          <w:b/>
          <w:bCs/>
          <w:color w:val="000066"/>
          <w:kern w:val="0"/>
          <w:sz w:val="18"/>
          <w:szCs w:val="18"/>
        </w:rPr>
        <w:t>int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code, </w:t>
      </w:r>
      <w:r w:rsidRPr="00BC087F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String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msg, </w:t>
      </w:r>
      <w:r w:rsidRPr="00BC087F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Object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data</w:t>
      </w: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08D7C519" w14:textId="77777777" w:rsidR="00BC087F" w:rsidRPr="00BC087F" w:rsidRDefault="00BC087F" w:rsidP="00BC08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Result r </w:t>
      </w:r>
      <w:r w:rsidRPr="00BC087F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C087F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new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gramStart"/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Result</w:t>
      </w: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C087F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58B11145" w14:textId="77777777" w:rsidR="00BC087F" w:rsidRPr="00BC087F" w:rsidRDefault="00BC087F" w:rsidP="00BC08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r.</w:t>
      </w:r>
      <w:r w:rsidRPr="00BC087F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setCode</w:t>
      </w:r>
      <w:proofErr w:type="spellEnd"/>
      <w:proofErr w:type="gramEnd"/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code</w:t>
      </w: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C087F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BF05EF5" w14:textId="77777777" w:rsidR="00BC087F" w:rsidRPr="00BC087F" w:rsidRDefault="00BC087F" w:rsidP="00BC08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r.</w:t>
      </w:r>
      <w:r w:rsidRPr="00BC087F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setMsg</w:t>
      </w:r>
      <w:proofErr w:type="spellEnd"/>
      <w:proofErr w:type="gramEnd"/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msg</w:t>
      </w: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C087F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6F779D24" w14:textId="77777777" w:rsidR="00BC087F" w:rsidRPr="00BC087F" w:rsidRDefault="00BC087F" w:rsidP="00BC08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r.</w:t>
      </w:r>
      <w:r w:rsidRPr="00BC087F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setData</w:t>
      </w:r>
      <w:proofErr w:type="spellEnd"/>
      <w:proofErr w:type="gramEnd"/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data</w:t>
      </w: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C087F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5AD45A80" w14:textId="77777777" w:rsidR="00BC087F" w:rsidRPr="00BC087F" w:rsidRDefault="00BC087F" w:rsidP="00BC08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BC087F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return</w:t>
      </w: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</w:t>
      </w:r>
      <w:r w:rsidRPr="00BC087F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FA0B40C" w14:textId="77777777" w:rsidR="00BC087F" w:rsidRPr="00BC087F" w:rsidRDefault="00BC087F" w:rsidP="00BC08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C087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7327F823" w14:textId="77777777" w:rsidR="00BC087F" w:rsidRPr="00BC087F" w:rsidRDefault="00BC087F" w:rsidP="00BC08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C087F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5F34A877" w14:textId="369428F0" w:rsidR="007321A2" w:rsidRDefault="007321A2" w:rsidP="00A417FA">
      <w:pPr>
        <w:pStyle w:val="a7"/>
        <w:ind w:left="360" w:firstLineChars="0" w:firstLine="0"/>
      </w:pPr>
    </w:p>
    <w:p w14:paraId="6CF34C23" w14:textId="75551FDF" w:rsidR="0073206D" w:rsidRDefault="0073206D" w:rsidP="00A417F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65C793C" wp14:editId="64A3DBFF">
            <wp:extent cx="3187864" cy="787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B1A9" w14:textId="4D1289ED" w:rsidR="000F6BC3" w:rsidRDefault="005200DF" w:rsidP="00B47077">
      <w:pPr>
        <w:pStyle w:val="a7"/>
        <w:ind w:left="360" w:firstLineChars="0" w:firstLine="0"/>
        <w:outlineLvl w:val="1"/>
      </w:pPr>
      <w:bookmarkStart w:id="5" w:name="_Toc75505135"/>
      <w:r>
        <w:t>1.5</w:t>
      </w:r>
      <w:r w:rsidR="00F501D7">
        <w:rPr>
          <w:rFonts w:hint="eastAsia"/>
        </w:rPr>
        <w:t xml:space="preserve"> </w:t>
      </w:r>
      <w:r w:rsidR="000F6BC3">
        <w:t>Config:</w:t>
      </w:r>
      <w:r w:rsidR="000F6BC3">
        <w:rPr>
          <w:rFonts w:hint="eastAsia"/>
        </w:rPr>
        <w:t>对第三方引入的包进行配置</w:t>
      </w:r>
      <w:bookmarkEnd w:id="5"/>
    </w:p>
    <w:p w14:paraId="31746A1A" w14:textId="77777777" w:rsidR="00164976" w:rsidRPr="00164976" w:rsidRDefault="00164976" w:rsidP="0016497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b/>
          <w:bCs/>
          <w:i/>
          <w:iCs/>
          <w:color w:val="008000"/>
          <w:kern w:val="0"/>
          <w:sz w:val="18"/>
          <w:szCs w:val="18"/>
        </w:rPr>
      </w:pPr>
      <w:r w:rsidRPr="00164976">
        <w:rPr>
          <w:rFonts w:ascii="Courier New" w:eastAsia="宋体" w:hAnsi="Courier New" w:cs="Courier New"/>
          <w:b/>
          <w:bCs/>
          <w:i/>
          <w:iCs/>
          <w:color w:val="008000"/>
          <w:kern w:val="0"/>
          <w:sz w:val="18"/>
          <w:szCs w:val="18"/>
        </w:rPr>
        <w:t>/**</w:t>
      </w:r>
    </w:p>
    <w:p w14:paraId="5A174242" w14:textId="77777777" w:rsidR="00164976" w:rsidRPr="00164976" w:rsidRDefault="00164976" w:rsidP="0016497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b/>
          <w:bCs/>
          <w:i/>
          <w:iCs/>
          <w:color w:val="008000"/>
          <w:kern w:val="0"/>
          <w:sz w:val="18"/>
          <w:szCs w:val="18"/>
        </w:rPr>
      </w:pPr>
      <w:r w:rsidRPr="00164976">
        <w:rPr>
          <w:rFonts w:ascii="Courier New" w:eastAsia="宋体" w:hAnsi="Courier New" w:cs="Courier New"/>
          <w:b/>
          <w:bCs/>
          <w:i/>
          <w:iCs/>
          <w:color w:val="008000"/>
          <w:kern w:val="0"/>
          <w:sz w:val="18"/>
          <w:szCs w:val="18"/>
        </w:rPr>
        <w:t xml:space="preserve"> * </w:t>
      </w:r>
      <w:r w:rsidRPr="00164976">
        <w:rPr>
          <w:rFonts w:ascii="Courier New" w:eastAsia="宋体" w:hAnsi="Courier New" w:cs="Courier New"/>
          <w:b/>
          <w:bCs/>
          <w:i/>
          <w:iCs/>
          <w:color w:val="008000"/>
          <w:kern w:val="0"/>
          <w:sz w:val="18"/>
          <w:szCs w:val="18"/>
        </w:rPr>
        <w:t>解决跨域问题</w:t>
      </w:r>
    </w:p>
    <w:p w14:paraId="4955BD83" w14:textId="77777777" w:rsidR="00164976" w:rsidRPr="00164976" w:rsidRDefault="00164976" w:rsidP="0016497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4976">
        <w:rPr>
          <w:rFonts w:ascii="Courier New" w:eastAsia="宋体" w:hAnsi="Courier New" w:cs="Courier New"/>
          <w:b/>
          <w:bCs/>
          <w:i/>
          <w:iCs/>
          <w:color w:val="008000"/>
          <w:kern w:val="0"/>
          <w:sz w:val="18"/>
          <w:szCs w:val="18"/>
        </w:rPr>
        <w:t xml:space="preserve"> */</w:t>
      </w:r>
    </w:p>
    <w:p w14:paraId="795414C4" w14:textId="77777777" w:rsidR="00164976" w:rsidRPr="00164976" w:rsidRDefault="00164976" w:rsidP="0016497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497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@Configuration</w:t>
      </w:r>
    </w:p>
    <w:p w14:paraId="29AD9CAA" w14:textId="77777777" w:rsidR="00164976" w:rsidRPr="00164976" w:rsidRDefault="00164976" w:rsidP="0016497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4976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16497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164976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class</w:t>
      </w:r>
      <w:r w:rsidRPr="0016497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16497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CorsConfig</w:t>
      </w:r>
      <w:proofErr w:type="spellEnd"/>
      <w:r w:rsidRPr="0016497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164976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implements</w:t>
      </w:r>
      <w:r w:rsidRPr="0016497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16497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WebMvcConfigurer</w:t>
      </w:r>
      <w:proofErr w:type="spellEnd"/>
      <w:r w:rsidRPr="0016497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16497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045FEA2C" w14:textId="77777777" w:rsidR="00164976" w:rsidRPr="00164976" w:rsidRDefault="00164976" w:rsidP="0016497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497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@Override</w:t>
      </w:r>
    </w:p>
    <w:p w14:paraId="6EA7473D" w14:textId="77777777" w:rsidR="00164976" w:rsidRPr="00164976" w:rsidRDefault="00164976" w:rsidP="0016497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497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164976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16497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164976">
        <w:rPr>
          <w:rFonts w:ascii="Courier New" w:eastAsia="宋体" w:hAnsi="Courier New" w:cs="Courier New"/>
          <w:b/>
          <w:bCs/>
          <w:color w:val="000066"/>
          <w:kern w:val="0"/>
          <w:sz w:val="18"/>
          <w:szCs w:val="18"/>
        </w:rPr>
        <w:t>void</w:t>
      </w:r>
      <w:r w:rsidRPr="0016497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16497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addCorsMappings</w:t>
      </w:r>
      <w:proofErr w:type="spellEnd"/>
      <w:r w:rsidRPr="0016497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proofErr w:type="gramEnd"/>
      <w:r w:rsidRPr="0016497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CorsRegistry</w:t>
      </w:r>
      <w:proofErr w:type="spellEnd"/>
      <w:r w:rsidRPr="0016497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registry</w:t>
      </w:r>
      <w:r w:rsidRPr="0016497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16497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16497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2264E446" w14:textId="77777777" w:rsidR="00164976" w:rsidRPr="00164976" w:rsidRDefault="00164976" w:rsidP="0016497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497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16497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registry.</w:t>
      </w:r>
      <w:r w:rsidRPr="00164976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addMapping</w:t>
      </w:r>
      <w:proofErr w:type="spellEnd"/>
      <w:proofErr w:type="gramEnd"/>
      <w:r w:rsidRPr="0016497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16497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"/**"</w:t>
      </w:r>
      <w:r w:rsidRPr="0016497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139627AD" w14:textId="77777777" w:rsidR="00164976" w:rsidRPr="00164976" w:rsidRDefault="00164976" w:rsidP="0016497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497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gramStart"/>
      <w:r w:rsidRPr="0016497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proofErr w:type="spellStart"/>
      <w:r w:rsidRPr="00164976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allowedOriginPatterns</w:t>
      </w:r>
      <w:proofErr w:type="spellEnd"/>
      <w:proofErr w:type="gramEnd"/>
      <w:r w:rsidRPr="0016497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16497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"*"</w:t>
      </w:r>
      <w:r w:rsidRPr="0016497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027CCDF3" w14:textId="77777777" w:rsidR="00164976" w:rsidRPr="00164976" w:rsidRDefault="00164976" w:rsidP="0016497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497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gramStart"/>
      <w:r w:rsidRPr="0016497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proofErr w:type="spellStart"/>
      <w:r w:rsidRPr="00164976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allowedMethods</w:t>
      </w:r>
      <w:proofErr w:type="spellEnd"/>
      <w:proofErr w:type="gramEnd"/>
      <w:r w:rsidRPr="0016497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16497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"GET"</w:t>
      </w:r>
      <w:r w:rsidRPr="0016497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r w:rsidRPr="0016497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"HEAD"</w:t>
      </w:r>
      <w:r w:rsidRPr="0016497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r w:rsidRPr="0016497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"POST"</w:t>
      </w:r>
      <w:r w:rsidRPr="0016497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r w:rsidRPr="0016497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"PUT"</w:t>
      </w:r>
      <w:r w:rsidRPr="0016497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r w:rsidRPr="0016497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"DELETE"</w:t>
      </w:r>
      <w:r w:rsidRPr="0016497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r w:rsidRPr="0016497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"OPTIONS"</w:t>
      </w:r>
      <w:r w:rsidRPr="0016497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08F59C4D" w14:textId="77777777" w:rsidR="00164976" w:rsidRPr="00164976" w:rsidRDefault="00164976" w:rsidP="0016497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497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gramStart"/>
      <w:r w:rsidRPr="0016497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proofErr w:type="spellStart"/>
      <w:r w:rsidRPr="00164976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allowCredentials</w:t>
      </w:r>
      <w:proofErr w:type="spellEnd"/>
      <w:proofErr w:type="gramEnd"/>
      <w:r w:rsidRPr="0016497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164976">
        <w:rPr>
          <w:rFonts w:ascii="Courier New" w:eastAsia="宋体" w:hAnsi="Courier New" w:cs="Courier New"/>
          <w:b/>
          <w:bCs/>
          <w:color w:val="000066"/>
          <w:kern w:val="0"/>
          <w:sz w:val="18"/>
          <w:szCs w:val="18"/>
        </w:rPr>
        <w:t>true</w:t>
      </w:r>
      <w:r w:rsidRPr="0016497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5179F237" w14:textId="77777777" w:rsidR="00164976" w:rsidRPr="00164976" w:rsidRDefault="00164976" w:rsidP="0016497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4976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        </w:t>
      </w:r>
      <w:proofErr w:type="gramStart"/>
      <w:r w:rsidRPr="0016497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proofErr w:type="spellStart"/>
      <w:r w:rsidRPr="00164976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maxAge</w:t>
      </w:r>
      <w:proofErr w:type="spellEnd"/>
      <w:proofErr w:type="gramEnd"/>
      <w:r w:rsidRPr="0016497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164976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3600</w:t>
      </w:r>
      <w:r w:rsidRPr="0016497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4E4E1A50" w14:textId="77777777" w:rsidR="00164976" w:rsidRPr="00164976" w:rsidRDefault="00164976" w:rsidP="0016497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497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gramStart"/>
      <w:r w:rsidRPr="0016497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proofErr w:type="spellStart"/>
      <w:r w:rsidRPr="00164976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allowedHeaders</w:t>
      </w:r>
      <w:proofErr w:type="spellEnd"/>
      <w:proofErr w:type="gramEnd"/>
      <w:r w:rsidRPr="0016497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16497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"*"</w:t>
      </w:r>
      <w:r w:rsidRPr="0016497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164976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255440A9" w14:textId="77777777" w:rsidR="00164976" w:rsidRPr="00164976" w:rsidRDefault="00164976" w:rsidP="0016497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497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16497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2C4165D1" w14:textId="77777777" w:rsidR="00164976" w:rsidRPr="00164976" w:rsidRDefault="00164976" w:rsidP="0016497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497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63EBD545" w14:textId="77777777" w:rsidR="00164976" w:rsidRPr="00164976" w:rsidRDefault="00164976" w:rsidP="0016497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497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7ECA7382" w14:textId="77777777" w:rsidR="003B5068" w:rsidRPr="003B5068" w:rsidRDefault="003B5068" w:rsidP="003B506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50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@Configuration</w:t>
      </w:r>
    </w:p>
    <w:p w14:paraId="37BE328B" w14:textId="77777777" w:rsidR="003B5068" w:rsidRPr="003B5068" w:rsidRDefault="003B5068" w:rsidP="003B506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5068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//</w:t>
      </w:r>
      <w:r w:rsidRPr="003B5068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开启基于注解的事务管理，跟</w:t>
      </w:r>
      <w:r w:rsidRPr="003B5068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@Transactional</w:t>
      </w:r>
      <w:r w:rsidRPr="003B5068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注解配套使用</w:t>
      </w:r>
    </w:p>
    <w:p w14:paraId="16A5E321" w14:textId="77777777" w:rsidR="003B5068" w:rsidRPr="003B5068" w:rsidRDefault="003B5068" w:rsidP="003B506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50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@EnableTransactionManagement</w:t>
      </w:r>
    </w:p>
    <w:p w14:paraId="75071A4A" w14:textId="77777777" w:rsidR="003B5068" w:rsidRPr="003B5068" w:rsidRDefault="003B5068" w:rsidP="003B506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50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@MapperScan</w:t>
      </w:r>
      <w:r w:rsidRPr="003B5068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3B506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"com.</w:t>
      </w:r>
      <w:proofErr w:type="gramStart"/>
      <w:r w:rsidRPr="003B506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example.coursesystem</w:t>
      </w:r>
      <w:proofErr w:type="gramEnd"/>
      <w:r w:rsidRPr="003B506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.mapper"</w:t>
      </w:r>
      <w:r w:rsidRPr="003B5068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2C8876A7" w14:textId="77777777" w:rsidR="003B5068" w:rsidRPr="003B5068" w:rsidRDefault="003B5068" w:rsidP="003B506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5068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3B50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B5068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class</w:t>
      </w:r>
      <w:r w:rsidRPr="003B50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3B50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MybatisPlusConfig</w:t>
      </w:r>
      <w:proofErr w:type="spellEnd"/>
      <w:r w:rsidRPr="003B50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B5068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0A3CC28F" w14:textId="77777777" w:rsidR="003B5068" w:rsidRPr="003B5068" w:rsidRDefault="003B5068" w:rsidP="003B506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50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@Bean</w:t>
      </w:r>
    </w:p>
    <w:p w14:paraId="58008BEA" w14:textId="77777777" w:rsidR="003B5068" w:rsidRPr="003B5068" w:rsidRDefault="003B5068" w:rsidP="003B506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50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3B5068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3B50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3B50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PaginationInterceptor</w:t>
      </w:r>
      <w:proofErr w:type="spellEnd"/>
      <w:r w:rsidRPr="003B50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3B50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paginationInterceptor</w:t>
      </w:r>
      <w:proofErr w:type="spellEnd"/>
      <w:r w:rsidRPr="003B5068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3B5068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3B50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B5068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2804710B" w14:textId="77777777" w:rsidR="003B5068" w:rsidRPr="003B5068" w:rsidRDefault="003B5068" w:rsidP="003B506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50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3B50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PaginationInterceptor</w:t>
      </w:r>
      <w:proofErr w:type="spellEnd"/>
      <w:r w:rsidRPr="003B50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3B50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paginationInterceptor</w:t>
      </w:r>
      <w:proofErr w:type="spellEnd"/>
      <w:r w:rsidRPr="003B50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B5068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3B50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B5068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new</w:t>
      </w:r>
      <w:r w:rsidRPr="003B50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3B50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PaginationInterceptor</w:t>
      </w:r>
      <w:proofErr w:type="spellEnd"/>
      <w:r w:rsidRPr="003B5068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3B5068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3B5068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4D716F17" w14:textId="77777777" w:rsidR="003B5068" w:rsidRPr="003B5068" w:rsidRDefault="003B5068" w:rsidP="003B506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50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3B5068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return</w:t>
      </w:r>
      <w:r w:rsidRPr="003B50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3B50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paginationInterceptor</w:t>
      </w:r>
      <w:proofErr w:type="spellEnd"/>
      <w:r w:rsidRPr="003B5068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3BF92C2" w14:textId="77777777" w:rsidR="003B5068" w:rsidRPr="003B5068" w:rsidRDefault="003B5068" w:rsidP="003B506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506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3B5068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376DE84E" w14:textId="77777777" w:rsidR="003B5068" w:rsidRPr="003B5068" w:rsidRDefault="003B5068" w:rsidP="003B506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5068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6DD818B9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@Configuration</w:t>
      </w:r>
    </w:p>
    <w:p w14:paraId="16395670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05163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class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ShiroConfig</w:t>
      </w:r>
      <w:proofErr w:type="spellEnd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30B5C973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@Autowired</w:t>
      </w:r>
    </w:p>
    <w:p w14:paraId="48FE148C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JwtFilter</w:t>
      </w:r>
      <w:proofErr w:type="spellEnd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jwtFilter</w:t>
      </w:r>
      <w:proofErr w:type="spellEnd"/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56671B8B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4C9897C9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@Autowired</w:t>
      </w:r>
    </w:p>
    <w:p w14:paraId="1503D044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RedisSessionDAO</w:t>
      </w:r>
      <w:proofErr w:type="spellEnd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redisSessionDAO</w:t>
      </w:r>
      <w:proofErr w:type="spellEnd"/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4E5976CD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592F75DB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@Autowired</w:t>
      </w:r>
    </w:p>
    <w:p w14:paraId="0CC9352B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RedisCacheManager</w:t>
      </w:r>
      <w:proofErr w:type="spellEnd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redisCacheManager</w:t>
      </w:r>
      <w:proofErr w:type="spellEnd"/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E096799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@Bean</w:t>
      </w:r>
    </w:p>
    <w:p w14:paraId="69D81C2A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05163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SessionManager</w:t>
      </w:r>
      <w:proofErr w:type="spellEnd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sessionManager</w:t>
      </w:r>
      <w:proofErr w:type="spell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proofErr w:type="gramEnd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RedisSessionDAO</w:t>
      </w:r>
      <w:proofErr w:type="spellEnd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redisSessionDAO</w:t>
      </w:r>
      <w:proofErr w:type="spell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22BD7151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DefaultWebSessionManager</w:t>
      </w:r>
      <w:proofErr w:type="spellEnd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sessionManager</w:t>
      </w:r>
      <w:proofErr w:type="spellEnd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05163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new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DefaultWebSessionManager</w:t>
      </w:r>
      <w:proofErr w:type="spell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58B10624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1A458B7E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051630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 xml:space="preserve">// inject </w:t>
      </w:r>
      <w:proofErr w:type="spellStart"/>
      <w:r w:rsidRPr="00051630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redisSessionDAO</w:t>
      </w:r>
      <w:proofErr w:type="spellEnd"/>
    </w:p>
    <w:p w14:paraId="79051046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sessionManager.</w:t>
      </w:r>
      <w:r w:rsidRPr="00051630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setSessionDAO</w:t>
      </w:r>
      <w:proofErr w:type="spell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redisSessionDAO</w:t>
      </w:r>
      <w:proofErr w:type="spell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524E53C6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05163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return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sessionManager</w:t>
      </w:r>
      <w:proofErr w:type="spellEnd"/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21F0C6FF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2D0EE5FA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2F996A48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@Bean</w:t>
      </w:r>
    </w:p>
    <w:p w14:paraId="2B8F2A6B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05163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DefaultWebSecurityManager</w:t>
      </w:r>
      <w:proofErr w:type="spellEnd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securityManager</w:t>
      </w:r>
      <w:proofErr w:type="spell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proofErr w:type="gramEnd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AccountRealm</w:t>
      </w:r>
      <w:proofErr w:type="spellEnd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accountRealm</w:t>
      </w:r>
      <w:proofErr w:type="spellEnd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</w:t>
      </w:r>
    </w:p>
    <w:p w14:paraId="2E5B11AE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                              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SessionManager</w:t>
      </w:r>
      <w:proofErr w:type="spellEnd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sessionManager,</w:t>
      </w:r>
    </w:p>
    <w:p w14:paraId="76C20CA3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                              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RedisCacheManager</w:t>
      </w:r>
      <w:proofErr w:type="spellEnd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redisCacheManager</w:t>
      </w:r>
      <w:proofErr w:type="spell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0D6BAD8C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76ED8FB9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DefaultWebSecurityManager</w:t>
      </w:r>
      <w:proofErr w:type="spellEnd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securityManager</w:t>
      </w:r>
      <w:proofErr w:type="spellEnd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05163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new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DefaultWebSecurityManager</w:t>
      </w:r>
      <w:proofErr w:type="spell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accountRealm</w:t>
      </w:r>
      <w:proofErr w:type="spell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2AFB16F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7936A14C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051630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 xml:space="preserve">//inject </w:t>
      </w:r>
      <w:proofErr w:type="spellStart"/>
      <w:r w:rsidRPr="00051630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sessionManager</w:t>
      </w:r>
      <w:proofErr w:type="spellEnd"/>
    </w:p>
    <w:p w14:paraId="3FD6E6BB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securityManager.</w:t>
      </w:r>
      <w:r w:rsidRPr="00051630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setSessionManager</w:t>
      </w:r>
      <w:proofErr w:type="spell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sessionManager</w:t>
      </w:r>
      <w:proofErr w:type="spell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325E732B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6C750D4A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051630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 xml:space="preserve">// inject </w:t>
      </w:r>
      <w:proofErr w:type="spellStart"/>
      <w:r w:rsidRPr="00051630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redisCacheManager</w:t>
      </w:r>
      <w:proofErr w:type="spellEnd"/>
    </w:p>
    <w:p w14:paraId="618BB376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securityManager.</w:t>
      </w:r>
      <w:r w:rsidRPr="00051630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setCacheManager</w:t>
      </w:r>
      <w:proofErr w:type="spell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redisCacheManager</w:t>
      </w:r>
      <w:proofErr w:type="spell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47709F24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05163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return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securityManager</w:t>
      </w:r>
      <w:proofErr w:type="spellEnd"/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469609C9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05023878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 </w:t>
      </w:r>
    </w:p>
    <w:p w14:paraId="413CFBE8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@Bean</w:t>
      </w:r>
    </w:p>
    <w:p w14:paraId="5B98C27B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05163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ShiroFilterChainDefinition</w:t>
      </w:r>
      <w:proofErr w:type="spellEnd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shiroFilterChainDefinition</w:t>
      </w:r>
      <w:proofErr w:type="spell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0E69C24D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DefaultShiroFilterChainDefinition</w:t>
      </w:r>
      <w:proofErr w:type="spellEnd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chainDefinition</w:t>
      </w:r>
      <w:proofErr w:type="spellEnd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05163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new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DefaultShiroFilterChainDefinition</w:t>
      </w:r>
      <w:proofErr w:type="spell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0A4FC0BE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30A1F86A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Map</w:t>
      </w:r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&lt;</w:t>
      </w:r>
      <w:r w:rsidRPr="00051630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String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 String</w:t>
      </w:r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&gt;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filterMap</w:t>
      </w:r>
      <w:proofErr w:type="spellEnd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05163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new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LinkedHashMap</w:t>
      </w:r>
      <w:proofErr w:type="spellEnd"/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&lt;</w:t>
      </w:r>
      <w:proofErr w:type="gramStart"/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&gt;</w:t>
      </w:r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50C3C79C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01CD81FE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filterMap.</w:t>
      </w:r>
      <w:r w:rsidRPr="00051630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put</w:t>
      </w:r>
      <w:proofErr w:type="spell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0516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"/**"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r w:rsidRPr="000516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proofErr w:type="spellStart"/>
      <w:r w:rsidRPr="000516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jwt</w:t>
      </w:r>
      <w:proofErr w:type="spellEnd"/>
      <w:r w:rsidRPr="000516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4400AA57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chainDefinition.</w:t>
      </w:r>
      <w:r w:rsidRPr="00051630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addPathDefinitions</w:t>
      </w:r>
      <w:proofErr w:type="spell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filterMap</w:t>
      </w:r>
      <w:proofErr w:type="spell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6893A6DE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05163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return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chainDefinition</w:t>
      </w:r>
      <w:proofErr w:type="spellEnd"/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03758CA3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4FA0F19A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6C61771C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@Bean</w:t>
      </w:r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0516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"shiroFilterFactoryBean"</w:t>
      </w:r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72236907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05163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ShiroFilterFactoryBean</w:t>
      </w:r>
      <w:proofErr w:type="spellEnd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shiroFilterFactoryBean</w:t>
      </w:r>
      <w:proofErr w:type="spell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proofErr w:type="gramEnd"/>
      <w:r w:rsidRPr="00051630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SecurityManager</w:t>
      </w:r>
      <w:proofErr w:type="spellEnd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securityManager</w:t>
      </w:r>
      <w:proofErr w:type="spellEnd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</w:t>
      </w:r>
    </w:p>
    <w:p w14:paraId="5381151F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                                  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ShiroFilterChainDefinition</w:t>
      </w:r>
      <w:proofErr w:type="spellEnd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shiroFilterChainDefinition</w:t>
      </w:r>
      <w:proofErr w:type="spell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1A142F8A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ShiroFilterFactoryBean</w:t>
      </w:r>
      <w:proofErr w:type="spellEnd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shiroFilter</w:t>
      </w:r>
      <w:proofErr w:type="spellEnd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05163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new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ShiroFilterFactoryBean</w:t>
      </w:r>
      <w:proofErr w:type="spell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3707C7B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shiroFilter.</w:t>
      </w:r>
      <w:r w:rsidRPr="00051630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setSecurityManager</w:t>
      </w:r>
      <w:proofErr w:type="spell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securityManager</w:t>
      </w:r>
      <w:proofErr w:type="spell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5D6428C3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667CB5E0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Map</w:t>
      </w:r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&lt;</w:t>
      </w:r>
      <w:r w:rsidRPr="00051630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String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 Filter</w:t>
      </w:r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&gt;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filters </w:t>
      </w:r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05163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new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HashMap</w:t>
      </w:r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&lt;</w:t>
      </w:r>
      <w:proofErr w:type="gramStart"/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&gt;</w:t>
      </w:r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595A47F0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filters.</w:t>
      </w:r>
      <w:r w:rsidRPr="00051630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put</w:t>
      </w:r>
      <w:proofErr w:type="spell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0516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proofErr w:type="spellStart"/>
      <w:r w:rsidRPr="000516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jwt</w:t>
      </w:r>
      <w:proofErr w:type="spellEnd"/>
      <w:r w:rsidRPr="000516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jwtFilter</w:t>
      </w:r>
      <w:proofErr w:type="spell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77869BCC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shiroFilter.</w:t>
      </w:r>
      <w:r w:rsidRPr="00051630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setFilters</w:t>
      </w:r>
      <w:proofErr w:type="spell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filters</w:t>
      </w:r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0213EA9B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511BFBC6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Map</w:t>
      </w:r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&lt;</w:t>
      </w:r>
      <w:r w:rsidRPr="00051630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String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 String</w:t>
      </w:r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&gt;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filterMap</w:t>
      </w:r>
      <w:proofErr w:type="spellEnd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shiroFilterChainDefinition.</w:t>
      </w:r>
      <w:r w:rsidRPr="00051630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getFilterChainMap</w:t>
      </w:r>
      <w:proofErr w:type="spell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</w:t>
      </w:r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3996AF01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64C47C33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lastRenderedPageBreak/>
        <w:t xml:space="preserve">//        Map&lt;String, String&gt; </w:t>
      </w:r>
      <w:proofErr w:type="spellStart"/>
      <w:r w:rsidRPr="00051630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filterMap</w:t>
      </w:r>
      <w:proofErr w:type="spellEnd"/>
      <w:r w:rsidRPr="00051630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 xml:space="preserve"> = new </w:t>
      </w:r>
      <w:proofErr w:type="spellStart"/>
      <w:r w:rsidRPr="00051630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LinkedHashMap</w:t>
      </w:r>
      <w:proofErr w:type="spellEnd"/>
      <w:r w:rsidRPr="00051630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&lt;String, String</w:t>
      </w:r>
      <w:proofErr w:type="gramStart"/>
      <w:r w:rsidRPr="00051630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&gt;(</w:t>
      </w:r>
      <w:proofErr w:type="gramEnd"/>
      <w:r w:rsidRPr="00051630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);</w:t>
      </w:r>
    </w:p>
    <w:p w14:paraId="60DD8B44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2E348845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filterMap.</w:t>
      </w:r>
      <w:r w:rsidRPr="00051630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put</w:t>
      </w:r>
      <w:proofErr w:type="spell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0516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"/login"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r w:rsidRPr="000516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"anon"</w:t>
      </w:r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305C8D5E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69A821DE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051630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//</w:t>
      </w:r>
      <w:r w:rsidRPr="00051630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设置需要过滤的链接</w:t>
      </w:r>
    </w:p>
    <w:p w14:paraId="72282FDD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filterMap.</w:t>
      </w:r>
      <w:r w:rsidRPr="00051630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put</w:t>
      </w:r>
      <w:proofErr w:type="spell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0516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"/admin/**"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</w:t>
      </w:r>
      <w:r w:rsidRPr="000516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proofErr w:type="spellStart"/>
      <w:r w:rsidRPr="000516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authc</w:t>
      </w:r>
      <w:proofErr w:type="spellEnd"/>
      <w:r w:rsidRPr="000516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0AC138E9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31B0ED6E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shiroFilter.</w:t>
      </w:r>
      <w:r w:rsidRPr="00051630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setFilterChainDefinitionMap</w:t>
      </w:r>
      <w:proofErr w:type="spell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filterMap</w:t>
      </w:r>
      <w:proofErr w:type="spellEnd"/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6B9163EF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05163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return</w:t>
      </w: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shiroFilter</w:t>
      </w:r>
      <w:proofErr w:type="spellEnd"/>
      <w:r w:rsidRPr="0005163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43B3B2E6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5FE2EAC2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1F550013" w14:textId="77777777" w:rsidR="00051630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2106ECC2" w14:textId="21B5869A" w:rsidR="003C4B6F" w:rsidRPr="00051630" w:rsidRDefault="00051630" w:rsidP="000516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009900"/>
          <w:kern w:val="0"/>
          <w:sz w:val="18"/>
          <w:szCs w:val="18"/>
        </w:rPr>
      </w:pPr>
      <w:r w:rsidRPr="0005163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080DB8D9" w14:textId="666C55D6" w:rsidR="00164976" w:rsidRDefault="003C4B6F" w:rsidP="00A417F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CBA03A7" wp14:editId="672B0657">
            <wp:extent cx="2711589" cy="15621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DCC4" w14:textId="581EFD97" w:rsidR="00425CC9" w:rsidRDefault="00B47077" w:rsidP="00B47077">
      <w:pPr>
        <w:pStyle w:val="a7"/>
        <w:ind w:left="360" w:firstLineChars="0" w:firstLine="0"/>
        <w:outlineLvl w:val="1"/>
      </w:pPr>
      <w:bookmarkStart w:id="6" w:name="_Toc75505136"/>
      <w:r>
        <w:rPr>
          <w:rFonts w:hint="eastAsia"/>
        </w:rPr>
        <w:t>1</w:t>
      </w:r>
      <w:r>
        <w:t>.6</w:t>
      </w:r>
      <w:r w:rsidR="0082611E">
        <w:t xml:space="preserve"> </w:t>
      </w:r>
      <w:r w:rsidR="000B5D95">
        <w:t>entity:</w:t>
      </w:r>
      <w:r w:rsidR="00425CC9">
        <w:rPr>
          <w:rFonts w:hint="eastAsia"/>
        </w:rPr>
        <w:t>实体类层，封装数据模型</w:t>
      </w:r>
      <w:bookmarkEnd w:id="6"/>
    </w:p>
    <w:p w14:paraId="605A7044" w14:textId="77777777" w:rsidR="00680323" w:rsidRPr="00680323" w:rsidRDefault="00680323" w:rsidP="0068032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@Data</w:t>
      </w:r>
    </w:p>
    <w:p w14:paraId="0891D30C" w14:textId="77777777" w:rsidR="00680323" w:rsidRPr="00680323" w:rsidRDefault="00680323" w:rsidP="0068032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@</w:t>
      </w:r>
      <w:proofErr w:type="gramStart"/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EqualsAndHashCode</w:t>
      </w:r>
      <w:r w:rsidRPr="00680323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callSuper </w:t>
      </w:r>
      <w:r w:rsidRPr="00680323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80323">
        <w:rPr>
          <w:rFonts w:ascii="Courier New" w:eastAsia="宋体" w:hAnsi="Courier New" w:cs="Courier New"/>
          <w:b/>
          <w:bCs/>
          <w:color w:val="000066"/>
          <w:kern w:val="0"/>
          <w:sz w:val="18"/>
          <w:szCs w:val="18"/>
        </w:rPr>
        <w:t>false</w:t>
      </w:r>
      <w:r w:rsidRPr="00680323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5D5A2DE0" w14:textId="77777777" w:rsidR="00680323" w:rsidRPr="00680323" w:rsidRDefault="00680323" w:rsidP="0068032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@</w:t>
      </w:r>
      <w:proofErr w:type="gramStart"/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Accessors</w:t>
      </w:r>
      <w:r w:rsidRPr="00680323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chain </w:t>
      </w:r>
      <w:r w:rsidRPr="00680323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80323">
        <w:rPr>
          <w:rFonts w:ascii="Courier New" w:eastAsia="宋体" w:hAnsi="Courier New" w:cs="Courier New"/>
          <w:b/>
          <w:bCs/>
          <w:color w:val="000066"/>
          <w:kern w:val="0"/>
          <w:sz w:val="18"/>
          <w:szCs w:val="18"/>
        </w:rPr>
        <w:t>true</w:t>
      </w:r>
      <w:r w:rsidRPr="00680323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679EE541" w14:textId="77777777" w:rsidR="00680323" w:rsidRPr="00680323" w:rsidRDefault="00680323" w:rsidP="0068032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80323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80323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class</w:t>
      </w:r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Admin </w:t>
      </w:r>
      <w:r w:rsidRPr="00680323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implements</w:t>
      </w:r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80323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Serializable</w:t>
      </w:r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80323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55CDEA9E" w14:textId="77777777" w:rsidR="00680323" w:rsidRPr="00680323" w:rsidRDefault="00680323" w:rsidP="0068032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57AEA0D7" w14:textId="77777777" w:rsidR="00680323" w:rsidRPr="00680323" w:rsidRDefault="00680323" w:rsidP="0068032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680323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private</w:t>
      </w:r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80323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static</w:t>
      </w:r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80323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final</w:t>
      </w:r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80323">
        <w:rPr>
          <w:rFonts w:ascii="Courier New" w:eastAsia="宋体" w:hAnsi="Courier New" w:cs="Courier New"/>
          <w:b/>
          <w:bCs/>
          <w:color w:val="000066"/>
          <w:kern w:val="0"/>
          <w:sz w:val="18"/>
          <w:szCs w:val="18"/>
        </w:rPr>
        <w:t>long</w:t>
      </w:r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serialVersionUID</w:t>
      </w:r>
      <w:proofErr w:type="spellEnd"/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80323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1L</w:t>
      </w:r>
      <w:r w:rsidRPr="00680323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615D3218" w14:textId="77777777" w:rsidR="00680323" w:rsidRPr="00680323" w:rsidRDefault="00680323" w:rsidP="0068032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4F57A254" w14:textId="77777777" w:rsidR="00680323" w:rsidRPr="00680323" w:rsidRDefault="00680323" w:rsidP="0068032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@</w:t>
      </w:r>
      <w:proofErr w:type="gramStart"/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TableId</w:t>
      </w:r>
      <w:r w:rsidRPr="00680323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value </w:t>
      </w:r>
      <w:r w:rsidRPr="00680323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8032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"id"</w:t>
      </w:r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type </w:t>
      </w:r>
      <w:r w:rsidRPr="00680323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IdType.</w:t>
      </w:r>
      <w:r w:rsidRPr="00680323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AUTO</w:t>
      </w:r>
      <w:proofErr w:type="spellEnd"/>
      <w:r w:rsidRPr="00680323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6FFB41A9" w14:textId="77777777" w:rsidR="00680323" w:rsidRPr="00680323" w:rsidRDefault="00680323" w:rsidP="0068032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680323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private</w:t>
      </w:r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80323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Integer</w:t>
      </w:r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id</w:t>
      </w:r>
      <w:r w:rsidRPr="00680323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512E5BC" w14:textId="77777777" w:rsidR="00680323" w:rsidRPr="00680323" w:rsidRDefault="00680323" w:rsidP="0068032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11042229" w14:textId="77777777" w:rsidR="00680323" w:rsidRPr="00680323" w:rsidRDefault="00680323" w:rsidP="0068032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680323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private</w:t>
      </w:r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80323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String</w:t>
      </w:r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ano</w:t>
      </w:r>
      <w:proofErr w:type="spellEnd"/>
      <w:r w:rsidRPr="00680323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669F2F99" w14:textId="77777777" w:rsidR="00680323" w:rsidRPr="00680323" w:rsidRDefault="00680323" w:rsidP="0068032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03F1DCF9" w14:textId="77777777" w:rsidR="00680323" w:rsidRPr="00680323" w:rsidRDefault="00680323" w:rsidP="0068032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680323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private</w:t>
      </w:r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80323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String</w:t>
      </w:r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pwd</w:t>
      </w:r>
      <w:proofErr w:type="spellEnd"/>
      <w:r w:rsidRPr="00680323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70B6EE82" w14:textId="77777777" w:rsidR="00680323" w:rsidRPr="00680323" w:rsidRDefault="00680323" w:rsidP="0068032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34E8D7F4" w14:textId="77777777" w:rsidR="00680323" w:rsidRPr="00680323" w:rsidRDefault="00680323" w:rsidP="0068032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8032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63B186AD" w14:textId="77777777" w:rsidR="00680323" w:rsidRPr="00680323" w:rsidRDefault="00680323" w:rsidP="0068032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80323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63B9C8BA" w14:textId="77777777" w:rsidR="006E5D31" w:rsidRPr="006E5D31" w:rsidRDefault="006E5D31" w:rsidP="006E5D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@Data</w:t>
      </w:r>
    </w:p>
    <w:p w14:paraId="6956867F" w14:textId="77777777" w:rsidR="006E5D31" w:rsidRPr="006E5D31" w:rsidRDefault="006E5D31" w:rsidP="006E5D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@</w:t>
      </w:r>
      <w:proofErr w:type="gramStart"/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EqualsAndHashCode</w:t>
      </w:r>
      <w:r w:rsidRPr="006E5D3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callSuper </w:t>
      </w:r>
      <w:r w:rsidRPr="006E5D31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E5D31">
        <w:rPr>
          <w:rFonts w:ascii="Courier New" w:eastAsia="宋体" w:hAnsi="Courier New" w:cs="Courier New"/>
          <w:b/>
          <w:bCs/>
          <w:color w:val="000066"/>
          <w:kern w:val="0"/>
          <w:sz w:val="18"/>
          <w:szCs w:val="18"/>
        </w:rPr>
        <w:t>false</w:t>
      </w:r>
      <w:r w:rsidRPr="006E5D3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3772AACD" w14:textId="77777777" w:rsidR="006E5D31" w:rsidRPr="006E5D31" w:rsidRDefault="006E5D31" w:rsidP="006E5D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@</w:t>
      </w:r>
      <w:proofErr w:type="gramStart"/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Accessors</w:t>
      </w:r>
      <w:r w:rsidRPr="006E5D3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chain </w:t>
      </w:r>
      <w:r w:rsidRPr="006E5D31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E5D31">
        <w:rPr>
          <w:rFonts w:ascii="Courier New" w:eastAsia="宋体" w:hAnsi="Courier New" w:cs="Courier New"/>
          <w:b/>
          <w:bCs/>
          <w:color w:val="000066"/>
          <w:kern w:val="0"/>
          <w:sz w:val="18"/>
          <w:szCs w:val="18"/>
        </w:rPr>
        <w:t>true</w:t>
      </w:r>
      <w:r w:rsidRPr="006E5D3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450F4D32" w14:textId="77777777" w:rsidR="006E5D31" w:rsidRPr="006E5D31" w:rsidRDefault="006E5D31" w:rsidP="006E5D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E5D31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E5D31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class</w:t>
      </w: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Course </w:t>
      </w:r>
      <w:r w:rsidRPr="006E5D31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implements</w:t>
      </w: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E5D31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Serializable</w:t>
      </w: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E5D3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77113F04" w14:textId="77777777" w:rsidR="006E5D31" w:rsidRPr="006E5D31" w:rsidRDefault="006E5D31" w:rsidP="006E5D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6BAB8412" w14:textId="77777777" w:rsidR="006E5D31" w:rsidRPr="006E5D31" w:rsidRDefault="006E5D31" w:rsidP="006E5D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6E5D31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private</w:t>
      </w: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E5D31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static</w:t>
      </w: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E5D31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final</w:t>
      </w: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E5D31">
        <w:rPr>
          <w:rFonts w:ascii="Courier New" w:eastAsia="宋体" w:hAnsi="Courier New" w:cs="Courier New"/>
          <w:b/>
          <w:bCs/>
          <w:color w:val="000066"/>
          <w:kern w:val="0"/>
          <w:sz w:val="18"/>
          <w:szCs w:val="18"/>
        </w:rPr>
        <w:t>long</w:t>
      </w: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serialVersionUID</w:t>
      </w:r>
      <w:proofErr w:type="spellEnd"/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E5D31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1L</w:t>
      </w:r>
      <w:r w:rsidRPr="006E5D31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2DF69E0D" w14:textId="77777777" w:rsidR="006E5D31" w:rsidRPr="006E5D31" w:rsidRDefault="006E5D31" w:rsidP="006E5D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691A27C5" w14:textId="77777777" w:rsidR="006E5D31" w:rsidRPr="006E5D31" w:rsidRDefault="006E5D31" w:rsidP="006E5D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</w:t>
      </w:r>
      <w:proofErr w:type="gramStart"/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TableId</w:t>
      </w:r>
      <w:r w:rsidRPr="006E5D3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value </w:t>
      </w:r>
      <w:r w:rsidRPr="006E5D31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E5D3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"id"</w:t>
      </w: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type </w:t>
      </w:r>
      <w:r w:rsidRPr="006E5D31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IdType.</w:t>
      </w:r>
      <w:r w:rsidRPr="006E5D31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AUTO</w:t>
      </w:r>
      <w:proofErr w:type="spellEnd"/>
      <w:r w:rsidRPr="006E5D3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2B74A29C" w14:textId="77777777" w:rsidR="006E5D31" w:rsidRPr="006E5D31" w:rsidRDefault="006E5D31" w:rsidP="006E5D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6E5D31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private</w:t>
      </w: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E5D31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Integer</w:t>
      </w: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id</w:t>
      </w:r>
      <w:r w:rsidRPr="006E5D31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348EFFAF" w14:textId="77777777" w:rsidR="006E5D31" w:rsidRPr="006E5D31" w:rsidRDefault="006E5D31" w:rsidP="006E5D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6CF39B36" w14:textId="77777777" w:rsidR="006E5D31" w:rsidRPr="006E5D31" w:rsidRDefault="006E5D31" w:rsidP="006E5D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6E5D31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private</w:t>
      </w: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E5D31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String</w:t>
      </w: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cno</w:t>
      </w:r>
      <w:proofErr w:type="spellEnd"/>
      <w:r w:rsidRPr="006E5D31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58966120" w14:textId="77777777" w:rsidR="006E5D31" w:rsidRPr="006E5D31" w:rsidRDefault="006E5D31" w:rsidP="006E5D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1C18E1DE" w14:textId="77777777" w:rsidR="006E5D31" w:rsidRPr="006E5D31" w:rsidRDefault="006E5D31" w:rsidP="006E5D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6E5D31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private</w:t>
      </w: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E5D31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String</w:t>
      </w: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cname</w:t>
      </w:r>
      <w:proofErr w:type="spellEnd"/>
      <w:r w:rsidRPr="006E5D31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019DC1F1" w14:textId="77777777" w:rsidR="006E5D31" w:rsidRPr="006E5D31" w:rsidRDefault="006E5D31" w:rsidP="006E5D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1C25E82F" w14:textId="77777777" w:rsidR="006E5D31" w:rsidRPr="006E5D31" w:rsidRDefault="006E5D31" w:rsidP="006E5D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6E5D31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private</w:t>
      </w: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E5D31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String</w:t>
      </w: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tno</w:t>
      </w:r>
      <w:proofErr w:type="spellEnd"/>
      <w:r w:rsidRPr="006E5D31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75491E4D" w14:textId="77777777" w:rsidR="006E5D31" w:rsidRPr="006E5D31" w:rsidRDefault="006E5D31" w:rsidP="006E5D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111C6367" w14:textId="77777777" w:rsidR="006E5D31" w:rsidRPr="006E5D31" w:rsidRDefault="006E5D31" w:rsidP="006E5D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E5D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091E2630" w14:textId="77777777" w:rsidR="006E5D31" w:rsidRPr="006E5D31" w:rsidRDefault="006E5D31" w:rsidP="006E5D3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E5D31">
        <w:rPr>
          <w:rFonts w:ascii="Courier New" w:eastAsia="宋体" w:hAnsi="Courier New" w:cs="Courier New"/>
          <w:color w:val="009900"/>
          <w:kern w:val="0"/>
          <w:sz w:val="18"/>
          <w:szCs w:val="18"/>
        </w:rPr>
        <w:lastRenderedPageBreak/>
        <w:t>}</w:t>
      </w:r>
    </w:p>
    <w:p w14:paraId="05783FFB" w14:textId="77777777" w:rsidR="009E35F0" w:rsidRPr="009E35F0" w:rsidRDefault="009E35F0" w:rsidP="009E35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@Data</w:t>
      </w:r>
    </w:p>
    <w:p w14:paraId="713B3B99" w14:textId="77777777" w:rsidR="009E35F0" w:rsidRPr="009E35F0" w:rsidRDefault="009E35F0" w:rsidP="009E35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@</w:t>
      </w:r>
      <w:proofErr w:type="gramStart"/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EqualsAndHashCode</w:t>
      </w:r>
      <w:r w:rsidRPr="009E35F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callSuper </w:t>
      </w:r>
      <w:r w:rsidRPr="009E35F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9E35F0">
        <w:rPr>
          <w:rFonts w:ascii="Courier New" w:eastAsia="宋体" w:hAnsi="Courier New" w:cs="Courier New"/>
          <w:b/>
          <w:bCs/>
          <w:color w:val="000066"/>
          <w:kern w:val="0"/>
          <w:sz w:val="18"/>
          <w:szCs w:val="18"/>
        </w:rPr>
        <w:t>false</w:t>
      </w:r>
      <w:r w:rsidRPr="009E35F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086A5E5D" w14:textId="77777777" w:rsidR="009E35F0" w:rsidRPr="009E35F0" w:rsidRDefault="009E35F0" w:rsidP="009E35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@</w:t>
      </w:r>
      <w:proofErr w:type="gramStart"/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Accessors</w:t>
      </w:r>
      <w:r w:rsidRPr="009E35F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chain </w:t>
      </w:r>
      <w:r w:rsidRPr="009E35F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9E35F0">
        <w:rPr>
          <w:rFonts w:ascii="Courier New" w:eastAsia="宋体" w:hAnsi="Courier New" w:cs="Courier New"/>
          <w:b/>
          <w:bCs/>
          <w:color w:val="000066"/>
          <w:kern w:val="0"/>
          <w:sz w:val="18"/>
          <w:szCs w:val="18"/>
        </w:rPr>
        <w:t>true</w:t>
      </w:r>
      <w:r w:rsidRPr="009E35F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73B2B9F9" w14:textId="77777777" w:rsidR="009E35F0" w:rsidRPr="009E35F0" w:rsidRDefault="009E35F0" w:rsidP="009E35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E35F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9E35F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class</w:t>
      </w: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Filedata</w:t>
      </w:r>
      <w:proofErr w:type="spellEnd"/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9E35F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implements</w:t>
      </w: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9E35F0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Serializable</w:t>
      </w: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9E35F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2A957B65" w14:textId="77777777" w:rsidR="009E35F0" w:rsidRPr="009E35F0" w:rsidRDefault="009E35F0" w:rsidP="009E35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43ABA7EF" w14:textId="77777777" w:rsidR="009E35F0" w:rsidRPr="009E35F0" w:rsidRDefault="009E35F0" w:rsidP="009E35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9E35F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private</w:t>
      </w: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9E35F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static</w:t>
      </w: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9E35F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final</w:t>
      </w: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9E35F0">
        <w:rPr>
          <w:rFonts w:ascii="Courier New" w:eastAsia="宋体" w:hAnsi="Courier New" w:cs="Courier New"/>
          <w:b/>
          <w:bCs/>
          <w:color w:val="000066"/>
          <w:kern w:val="0"/>
          <w:sz w:val="18"/>
          <w:szCs w:val="18"/>
        </w:rPr>
        <w:t>long</w:t>
      </w: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serialVersionUID</w:t>
      </w:r>
      <w:proofErr w:type="spellEnd"/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9E35F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1L</w:t>
      </w:r>
      <w:r w:rsidRPr="009E35F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2B56584A" w14:textId="77777777" w:rsidR="009E35F0" w:rsidRPr="009E35F0" w:rsidRDefault="009E35F0" w:rsidP="009E35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2A85C7E8" w14:textId="77777777" w:rsidR="009E35F0" w:rsidRPr="009E35F0" w:rsidRDefault="009E35F0" w:rsidP="009E35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</w:t>
      </w:r>
      <w:proofErr w:type="gramStart"/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TableId</w:t>
      </w:r>
      <w:r w:rsidRPr="009E35F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value </w:t>
      </w:r>
      <w:r w:rsidRPr="009E35F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9E35F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"id"</w:t>
      </w: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type </w:t>
      </w:r>
      <w:r w:rsidRPr="009E35F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IdType.</w:t>
      </w:r>
      <w:r w:rsidRPr="009E35F0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AUTO</w:t>
      </w:r>
      <w:proofErr w:type="spellEnd"/>
      <w:r w:rsidRPr="009E35F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6952CB85" w14:textId="77777777" w:rsidR="009E35F0" w:rsidRPr="009E35F0" w:rsidRDefault="009E35F0" w:rsidP="009E35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9E35F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private</w:t>
      </w: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9E35F0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Integer</w:t>
      </w: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id</w:t>
      </w:r>
      <w:r w:rsidRPr="009E35F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2856AF05" w14:textId="77777777" w:rsidR="009E35F0" w:rsidRPr="009E35F0" w:rsidRDefault="009E35F0" w:rsidP="009E35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20851667" w14:textId="77777777" w:rsidR="009E35F0" w:rsidRPr="009E35F0" w:rsidRDefault="009E35F0" w:rsidP="009E35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9E35F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private</w:t>
      </w: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9E35F0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String</w:t>
      </w: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filename</w:t>
      </w:r>
      <w:r w:rsidRPr="009E35F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2CB9411D" w14:textId="77777777" w:rsidR="009E35F0" w:rsidRPr="009E35F0" w:rsidRDefault="009E35F0" w:rsidP="009E35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5A03CB40" w14:textId="77777777" w:rsidR="009E35F0" w:rsidRPr="009E35F0" w:rsidRDefault="009E35F0" w:rsidP="009E35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9E35F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private</w:t>
      </w: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9E35F0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String</w:t>
      </w: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filepath</w:t>
      </w:r>
      <w:proofErr w:type="spellEnd"/>
      <w:r w:rsidRPr="009E35F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5E994EA9" w14:textId="77777777" w:rsidR="009E35F0" w:rsidRPr="009E35F0" w:rsidRDefault="009E35F0" w:rsidP="009E35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3A6B7F43" w14:textId="77777777" w:rsidR="009E35F0" w:rsidRPr="009E35F0" w:rsidRDefault="009E35F0" w:rsidP="009E35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9E35F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private</w:t>
      </w: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9E35F0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String</w:t>
      </w: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cno</w:t>
      </w:r>
      <w:proofErr w:type="spellEnd"/>
      <w:r w:rsidRPr="009E35F0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48FE0D53" w14:textId="77777777" w:rsidR="009E35F0" w:rsidRPr="009E35F0" w:rsidRDefault="009E35F0" w:rsidP="009E35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5551F6C7" w14:textId="77777777" w:rsidR="009E35F0" w:rsidRPr="009E35F0" w:rsidRDefault="009E35F0" w:rsidP="009E35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E35F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44751107" w14:textId="77777777" w:rsidR="009E35F0" w:rsidRPr="009E35F0" w:rsidRDefault="009E35F0" w:rsidP="009E35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E35F0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0D90D03E" w14:textId="3DA6EAA0" w:rsidR="00680323" w:rsidRDefault="0049524C" w:rsidP="00A417F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298C115" wp14:editId="2934173A">
            <wp:extent cx="2914800" cy="1574881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BF30" w14:textId="51335479" w:rsidR="006940A5" w:rsidRDefault="00B47077" w:rsidP="00B47077">
      <w:pPr>
        <w:pStyle w:val="a7"/>
        <w:ind w:left="360" w:firstLineChars="0" w:firstLine="0"/>
        <w:outlineLvl w:val="1"/>
      </w:pPr>
      <w:bookmarkStart w:id="7" w:name="_Toc75505137"/>
      <w:r>
        <w:t>1.7</w:t>
      </w:r>
      <w:r w:rsidR="00FB49DD">
        <w:rPr>
          <w:rFonts w:hint="eastAsia"/>
        </w:rPr>
        <w:t xml:space="preserve"> </w:t>
      </w:r>
      <w:r w:rsidR="006940A5">
        <w:t>M</w:t>
      </w:r>
      <w:r w:rsidR="006940A5">
        <w:rPr>
          <w:rFonts w:hint="eastAsia"/>
        </w:rPr>
        <w:t>apper：</w:t>
      </w:r>
      <w:proofErr w:type="spellStart"/>
      <w:r w:rsidR="006940A5">
        <w:rPr>
          <w:rFonts w:hint="eastAsia"/>
        </w:rPr>
        <w:t>dao</w:t>
      </w:r>
      <w:proofErr w:type="spellEnd"/>
      <w:r w:rsidR="006940A5">
        <w:rPr>
          <w:rFonts w:hint="eastAsia"/>
        </w:rPr>
        <w:t>层，对应接口中由</w:t>
      </w:r>
      <w:proofErr w:type="spellStart"/>
      <w:r w:rsidR="006940A5">
        <w:rPr>
          <w:rFonts w:hint="eastAsia"/>
        </w:rPr>
        <w:t>mybaties</w:t>
      </w:r>
      <w:proofErr w:type="spellEnd"/>
      <w:r w:rsidR="006940A5">
        <w:t>-</w:t>
      </w:r>
      <w:r w:rsidR="006940A5">
        <w:rPr>
          <w:rFonts w:hint="eastAsia"/>
        </w:rPr>
        <w:t>plus映射生成，接口无内容</w:t>
      </w:r>
      <w:bookmarkEnd w:id="7"/>
    </w:p>
    <w:p w14:paraId="2D42D221" w14:textId="24D671DF" w:rsidR="00862A2C" w:rsidRDefault="00862A2C" w:rsidP="00A417FA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B2B6EF0" wp14:editId="2C4BC83A">
            <wp:extent cx="3372023" cy="17526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EBD2" w14:textId="416C89DA" w:rsidR="00A172B8" w:rsidRDefault="00B47077" w:rsidP="00B47077">
      <w:pPr>
        <w:pStyle w:val="a7"/>
        <w:ind w:left="360" w:firstLineChars="0" w:firstLine="0"/>
        <w:outlineLvl w:val="1"/>
      </w:pPr>
      <w:bookmarkStart w:id="8" w:name="_Toc75505138"/>
      <w:r>
        <w:t>1.8</w:t>
      </w:r>
      <w:r w:rsidR="00253161">
        <w:rPr>
          <w:rFonts w:hint="eastAsia"/>
        </w:rPr>
        <w:t xml:space="preserve"> </w:t>
      </w:r>
      <w:r w:rsidR="00A172B8">
        <w:rPr>
          <w:rFonts w:hint="eastAsia"/>
        </w:rPr>
        <w:t>Service：业务逻辑层，对应接口中</w:t>
      </w:r>
      <w:r w:rsidR="00FE2E56">
        <w:rPr>
          <w:rFonts w:hint="eastAsia"/>
        </w:rPr>
        <w:t>调用</w:t>
      </w:r>
      <w:proofErr w:type="spellStart"/>
      <w:r w:rsidR="00A172B8">
        <w:rPr>
          <w:rFonts w:hint="eastAsia"/>
        </w:rPr>
        <w:t>mybaties</w:t>
      </w:r>
      <w:proofErr w:type="spellEnd"/>
      <w:r w:rsidR="00A172B8">
        <w:t>-</w:t>
      </w:r>
      <w:r w:rsidR="00A172B8">
        <w:rPr>
          <w:rFonts w:hint="eastAsia"/>
        </w:rPr>
        <w:t>plu</w:t>
      </w:r>
      <w:r w:rsidR="00FE2E56">
        <w:rPr>
          <w:rFonts w:hint="eastAsia"/>
        </w:rPr>
        <w:t>s中的wrapper</w:t>
      </w:r>
      <w:r w:rsidR="00A172B8">
        <w:rPr>
          <w:rFonts w:hint="eastAsia"/>
        </w:rPr>
        <w:t>，接口无内容</w:t>
      </w:r>
      <w:bookmarkEnd w:id="8"/>
    </w:p>
    <w:p w14:paraId="360521C6" w14:textId="4DB5D552" w:rsidR="009F066B" w:rsidRDefault="009F066B" w:rsidP="00A172B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3382F5A" wp14:editId="7D7D887A">
            <wp:extent cx="3041806" cy="997001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8A06" w14:textId="3C8919AF" w:rsidR="00BA7E69" w:rsidRDefault="00B47077" w:rsidP="00B47077">
      <w:pPr>
        <w:pStyle w:val="a7"/>
        <w:ind w:left="360" w:firstLineChars="0" w:firstLine="0"/>
        <w:outlineLvl w:val="1"/>
      </w:pPr>
      <w:bookmarkStart w:id="9" w:name="_Toc75505139"/>
      <w:r>
        <w:t>1.9</w:t>
      </w:r>
      <w:r w:rsidR="00052AB0">
        <w:rPr>
          <w:rFonts w:hint="eastAsia"/>
        </w:rPr>
        <w:t xml:space="preserve"> </w:t>
      </w:r>
      <w:r w:rsidR="00BA7E69">
        <w:t>S</w:t>
      </w:r>
      <w:r w:rsidR="00BA7E69">
        <w:rPr>
          <w:rFonts w:hint="eastAsia"/>
        </w:rPr>
        <w:t>hiro：实现了项目的身份验证</w:t>
      </w:r>
      <w:bookmarkEnd w:id="9"/>
    </w:p>
    <w:p w14:paraId="6735AC13" w14:textId="77777777" w:rsidR="00BA7E69" w:rsidRPr="003B3CA3" w:rsidRDefault="00BA7E69" w:rsidP="00A172B8">
      <w:pPr>
        <w:pStyle w:val="a7"/>
        <w:ind w:left="360" w:firstLineChars="0" w:firstLine="0"/>
      </w:pPr>
    </w:p>
    <w:p w14:paraId="2BEE8C21" w14:textId="77777777" w:rsidR="003B3CA3" w:rsidRPr="003B3CA3" w:rsidRDefault="003B3CA3" w:rsidP="003B3CA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CA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@Data</w:t>
      </w:r>
    </w:p>
    <w:p w14:paraId="798292D8" w14:textId="77777777" w:rsidR="003B3CA3" w:rsidRPr="003B3CA3" w:rsidRDefault="003B3CA3" w:rsidP="003B3CA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CA3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3B3CA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B3CA3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class</w:t>
      </w:r>
      <w:r w:rsidRPr="003B3CA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3B3CA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AccountProfile</w:t>
      </w:r>
      <w:proofErr w:type="spellEnd"/>
      <w:r w:rsidRPr="003B3CA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B3CA3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implements</w:t>
      </w:r>
      <w:r w:rsidRPr="003B3CA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B3CA3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Serializable</w:t>
      </w:r>
      <w:r w:rsidRPr="003B3CA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B3CA3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214865E7" w14:textId="77777777" w:rsidR="003B3CA3" w:rsidRPr="003B3CA3" w:rsidRDefault="003B3CA3" w:rsidP="003B3CA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CA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717A0517" w14:textId="77777777" w:rsidR="003B3CA3" w:rsidRPr="003B3CA3" w:rsidRDefault="003B3CA3" w:rsidP="003B3CA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CA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3B3CA3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private</w:t>
      </w:r>
      <w:r w:rsidRPr="003B3CA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gramStart"/>
      <w:r w:rsidRPr="003B3CA3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Long</w:t>
      </w:r>
      <w:proofErr w:type="gramEnd"/>
      <w:r w:rsidRPr="003B3CA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id</w:t>
      </w:r>
      <w:r w:rsidRPr="003B3CA3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712229B4" w14:textId="77777777" w:rsidR="003B3CA3" w:rsidRPr="003B3CA3" w:rsidRDefault="003B3CA3" w:rsidP="003B3CA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CA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3B3CA3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private</w:t>
      </w:r>
      <w:r w:rsidRPr="003B3CA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B3CA3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String</w:t>
      </w:r>
      <w:r w:rsidRPr="003B3CA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role</w:t>
      </w:r>
      <w:r w:rsidRPr="003B3CA3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46A6E363" w14:textId="77777777" w:rsidR="003B3CA3" w:rsidRPr="003B3CA3" w:rsidRDefault="003B3CA3" w:rsidP="003B3CA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CA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0B6E36B1" w14:textId="77777777" w:rsidR="003B3CA3" w:rsidRPr="003B3CA3" w:rsidRDefault="003B3CA3" w:rsidP="003B3CA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CA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1E34E318" w14:textId="77777777" w:rsidR="003B3CA3" w:rsidRPr="003B3CA3" w:rsidRDefault="003B3CA3" w:rsidP="003B3CA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3CA3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51DB2BA3" w14:textId="7266658C" w:rsidR="00A172B8" w:rsidRDefault="00A172B8" w:rsidP="00A417FA">
      <w:pPr>
        <w:pStyle w:val="a7"/>
        <w:ind w:left="360" w:firstLineChars="0" w:firstLine="0"/>
      </w:pPr>
    </w:p>
    <w:p w14:paraId="5888972C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@</w:t>
      </w:r>
      <w:r w:rsidRPr="00B26919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Component</w:t>
      </w:r>
    </w:p>
    <w:p w14:paraId="0B1C61A8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class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JwtFilter</w:t>
      </w:r>
      <w:proofErr w:type="spell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extends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AuthenticatingFilter</w:t>
      </w:r>
      <w:proofErr w:type="spell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5ADB285F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@Autowired</w:t>
      </w:r>
    </w:p>
    <w:p w14:paraId="24A8A326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JwtUtils</w:t>
      </w:r>
      <w:proofErr w:type="spell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jwtUtils</w:t>
      </w:r>
      <w:proofErr w:type="spellEnd"/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7487AC16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@Override</w:t>
      </w:r>
    </w:p>
    <w:p w14:paraId="13E1CC8B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</w:t>
      </w:r>
      <w:r w:rsidRPr="00B26919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protected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AuthenticationToken</w:t>
      </w:r>
      <w:proofErr w:type="spell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createToken</w:t>
      </w:r>
      <w:proofErr w:type="spell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proofErr w:type="gram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ServletRequest</w:t>
      </w:r>
      <w:proofErr w:type="spell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servletRequest</w:t>
      </w:r>
      <w:proofErr w:type="spell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ServletResponse</w:t>
      </w:r>
      <w:proofErr w:type="spell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servletResponse</w:t>
      </w:r>
      <w:proofErr w:type="spell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throws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Exception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5870B069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HttpServletRequest</w:t>
      </w:r>
      <w:proofErr w:type="spell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request 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HttpServletRequest</w:t>
      </w:r>
      <w:proofErr w:type="spell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servletRequest</w:t>
      </w:r>
      <w:proofErr w:type="spellEnd"/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762C83A8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B26919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String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jwt</w:t>
      </w:r>
      <w:proofErr w:type="spell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request.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getHeader</w:t>
      </w:r>
      <w:proofErr w:type="spellEnd"/>
      <w:proofErr w:type="gram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B2691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"Authorization"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24C3CA3B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B26919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if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StringUtils.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isEmpty</w:t>
      </w:r>
      <w:proofErr w:type="spell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jwt</w:t>
      </w:r>
      <w:proofErr w:type="spellEnd"/>
      <w:proofErr w:type="gramStart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)){</w:t>
      </w:r>
      <w:proofErr w:type="gramEnd"/>
    </w:p>
    <w:p w14:paraId="0631F934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B26919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return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b/>
          <w:bCs/>
          <w:color w:val="000066"/>
          <w:kern w:val="0"/>
          <w:sz w:val="18"/>
          <w:szCs w:val="18"/>
        </w:rPr>
        <w:t>null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4631E31B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02E26AE3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B26919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return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new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com.</w:t>
      </w:r>
      <w:proofErr w:type="gramStart"/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example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coursesystem</w:t>
      </w:r>
      <w:proofErr w:type="gram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shiro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JwtToken</w:t>
      </w:r>
      <w:proofErr w:type="spell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jwt</w:t>
      </w:r>
      <w:proofErr w:type="spell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432B4568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6E127070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5470585F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@Override</w:t>
      </w:r>
    </w:p>
    <w:p w14:paraId="74FB0CB3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B26919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protected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B26919">
        <w:rPr>
          <w:rFonts w:ascii="Courier New" w:eastAsia="宋体" w:hAnsi="Courier New" w:cs="Courier New"/>
          <w:b/>
          <w:bCs/>
          <w:color w:val="000066"/>
          <w:kern w:val="0"/>
          <w:sz w:val="18"/>
          <w:szCs w:val="18"/>
        </w:rPr>
        <w:t>boolean</w:t>
      </w:r>
      <w:proofErr w:type="spell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onAccessDenied</w:t>
      </w:r>
      <w:proofErr w:type="spell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proofErr w:type="gram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ServletRequest</w:t>
      </w:r>
      <w:proofErr w:type="spell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servletRequest</w:t>
      </w:r>
      <w:proofErr w:type="spell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ServletResponse</w:t>
      </w:r>
      <w:proofErr w:type="spell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servletResponse</w:t>
      </w:r>
      <w:proofErr w:type="spell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throws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Exception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5E232736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HttpServletRequest</w:t>
      </w:r>
      <w:proofErr w:type="spell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request 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HttpServletRequest</w:t>
      </w:r>
      <w:proofErr w:type="spell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servletRequest</w:t>
      </w:r>
      <w:proofErr w:type="spellEnd"/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05A429F2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B26919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String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token 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request.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getHeader</w:t>
      </w:r>
      <w:proofErr w:type="spellEnd"/>
      <w:proofErr w:type="gram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B2691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"Authorization"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05E9EEE7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B26919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if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StringUtils.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isEmpty</w:t>
      </w:r>
      <w:proofErr w:type="spell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token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)){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//</w:t>
      </w:r>
      <w:r w:rsidRPr="00B26919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无</w:t>
      </w:r>
      <w:proofErr w:type="spellStart"/>
      <w:r w:rsidRPr="00B26919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jwt</w:t>
      </w:r>
      <w:proofErr w:type="spellEnd"/>
      <w:r w:rsidRPr="00B26919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时交给注解进行拦截</w:t>
      </w:r>
    </w:p>
    <w:p w14:paraId="7A7EBA0E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B26919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return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b/>
          <w:bCs/>
          <w:color w:val="000066"/>
          <w:kern w:val="0"/>
          <w:sz w:val="18"/>
          <w:szCs w:val="18"/>
        </w:rPr>
        <w:t>true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6AB49662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gramStart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  <w:r w:rsidRPr="00B26919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else</w:t>
      </w:r>
      <w:proofErr w:type="gram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2CFA0BA3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B26919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//</w:t>
      </w:r>
      <w:r w:rsidRPr="00B26919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校验</w:t>
      </w:r>
      <w:proofErr w:type="spellStart"/>
      <w:r w:rsidRPr="00B26919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jwt</w:t>
      </w:r>
      <w:proofErr w:type="spellEnd"/>
    </w:p>
    <w:p w14:paraId="0F9D447C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Claims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claims</w:t>
      </w:r>
      <w:proofErr w:type="spell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jwtUtils.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getClaimByToken</w:t>
      </w:r>
      <w:proofErr w:type="spell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token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F58FB7A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B26919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if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claims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==</w:t>
      </w:r>
      <w:r w:rsidRPr="00B26919">
        <w:rPr>
          <w:rFonts w:ascii="Courier New" w:eastAsia="宋体" w:hAnsi="Courier New" w:cs="Courier New"/>
          <w:b/>
          <w:bCs/>
          <w:color w:val="000066"/>
          <w:kern w:val="0"/>
          <w:sz w:val="18"/>
          <w:szCs w:val="18"/>
        </w:rPr>
        <w:t>null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||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jwtUtils.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isTokenExpired</w:t>
      </w:r>
      <w:proofErr w:type="spell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proofErr w:type="gram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claims.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getExpiration</w:t>
      </w:r>
      <w:proofErr w:type="spellEnd"/>
      <w:proofErr w:type="gram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())){</w:t>
      </w:r>
    </w:p>
    <w:p w14:paraId="33B4342A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B26919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throw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new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ExpiredCredentialsException</w:t>
      </w:r>
      <w:proofErr w:type="spell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B2691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"token</w:t>
      </w:r>
      <w:r w:rsidRPr="00B2691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已失效，请重新登录</w:t>
      </w:r>
      <w:r w:rsidRPr="00B2691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2341F59E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34787761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B26919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return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executeLogin</w:t>
      </w:r>
      <w:proofErr w:type="spell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proofErr w:type="gram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servletRequest,servletResponse</w:t>
      </w:r>
      <w:proofErr w:type="spellEnd"/>
      <w:proofErr w:type="gram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0C889AEF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6FAC7C5E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472C0F2B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004EC98E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@Override</w:t>
      </w:r>
    </w:p>
    <w:p w14:paraId="6996F366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B26919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protected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B26919">
        <w:rPr>
          <w:rFonts w:ascii="Courier New" w:eastAsia="宋体" w:hAnsi="Courier New" w:cs="Courier New"/>
          <w:b/>
          <w:bCs/>
          <w:color w:val="000066"/>
          <w:kern w:val="0"/>
          <w:sz w:val="18"/>
          <w:szCs w:val="18"/>
        </w:rPr>
        <w:t>boolean</w:t>
      </w:r>
      <w:proofErr w:type="spell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onLoginFailure</w:t>
      </w:r>
      <w:proofErr w:type="spell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proofErr w:type="gram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AuthenticationToken</w:t>
      </w:r>
      <w:proofErr w:type="spell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token, </w:t>
      </w:r>
      <w:proofErr w:type="spellStart"/>
      <w:r w:rsidRPr="00B26919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AuthenticationException</w:t>
      </w:r>
      <w:proofErr w:type="spell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e,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ServletRequest</w:t>
      </w:r>
      <w:proofErr w:type="spell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request,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ServletResponse</w:t>
      </w:r>
      <w:proofErr w:type="spell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response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5F046D57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HttpServletResponse</w:t>
      </w:r>
      <w:proofErr w:type="spell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httpServletResponse</w:t>
      </w:r>
      <w:proofErr w:type="spell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HttpServletResponse</w:t>
      </w:r>
      <w:proofErr w:type="spell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response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47E3904D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B26919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Throwable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throwable</w:t>
      </w:r>
      <w:proofErr w:type="spell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getCause</w:t>
      </w:r>
      <w:proofErr w:type="spellEnd"/>
      <w:proofErr w:type="gram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==</w:t>
      </w:r>
      <w:proofErr w:type="spellStart"/>
      <w:r w:rsidRPr="00B26919">
        <w:rPr>
          <w:rFonts w:ascii="Courier New" w:eastAsia="宋体" w:hAnsi="Courier New" w:cs="Courier New"/>
          <w:b/>
          <w:bCs/>
          <w:color w:val="000066"/>
          <w:kern w:val="0"/>
          <w:sz w:val="18"/>
          <w:szCs w:val="18"/>
        </w:rPr>
        <w:t>null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?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: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getCause</w:t>
      </w:r>
      <w:proofErr w:type="spell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0023B0D2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Result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result</w:t>
      </w:r>
      <w:proofErr w:type="spell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Result.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fail</w:t>
      </w:r>
      <w:proofErr w:type="spell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proofErr w:type="gram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throwable.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getMessage</w:t>
      </w:r>
      <w:proofErr w:type="spellEnd"/>
      <w:proofErr w:type="gram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())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74430968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B26919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String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json 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JSONUtil.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toJsonStr</w:t>
      </w:r>
      <w:proofErr w:type="spell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result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4ACCBF90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B26919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try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2BDDC504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httpServletResponse.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getWriter</w:t>
      </w:r>
      <w:proofErr w:type="spell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print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json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75DBEBCA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catch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r w:rsidRPr="00B26919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IOException</w:t>
      </w:r>
      <w:proofErr w:type="spell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ioException</w:t>
      </w:r>
      <w:proofErr w:type="spell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10F18D36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ioException.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printStackTrace</w:t>
      </w:r>
      <w:proofErr w:type="spell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DC30897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5E2D56A1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B26919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return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b/>
          <w:bCs/>
          <w:color w:val="000066"/>
          <w:kern w:val="0"/>
          <w:sz w:val="18"/>
          <w:szCs w:val="18"/>
        </w:rPr>
        <w:t>false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0C614D29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0BD9DC3D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3FE2C86E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b/>
          <w:bCs/>
          <w:i/>
          <w:iCs/>
          <w:color w:val="008000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B26919">
        <w:rPr>
          <w:rFonts w:ascii="Courier New" w:eastAsia="宋体" w:hAnsi="Courier New" w:cs="Courier New"/>
          <w:b/>
          <w:bCs/>
          <w:i/>
          <w:iCs/>
          <w:color w:val="008000"/>
          <w:kern w:val="0"/>
          <w:sz w:val="18"/>
          <w:szCs w:val="18"/>
        </w:rPr>
        <w:t>/**</w:t>
      </w:r>
    </w:p>
    <w:p w14:paraId="7A300D9B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b/>
          <w:bCs/>
          <w:i/>
          <w:iCs/>
          <w:color w:val="008000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b/>
          <w:bCs/>
          <w:i/>
          <w:iCs/>
          <w:color w:val="008000"/>
          <w:kern w:val="0"/>
          <w:sz w:val="18"/>
          <w:szCs w:val="18"/>
        </w:rPr>
        <w:t xml:space="preserve">     * </w:t>
      </w:r>
      <w:r w:rsidRPr="00B26919">
        <w:rPr>
          <w:rFonts w:ascii="Courier New" w:eastAsia="宋体" w:hAnsi="Courier New" w:cs="Courier New"/>
          <w:b/>
          <w:bCs/>
          <w:i/>
          <w:iCs/>
          <w:color w:val="008000"/>
          <w:kern w:val="0"/>
          <w:sz w:val="18"/>
          <w:szCs w:val="18"/>
        </w:rPr>
        <w:t>对跨域提供支持</w:t>
      </w:r>
    </w:p>
    <w:p w14:paraId="2086F7DC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b/>
          <w:bCs/>
          <w:i/>
          <w:iCs/>
          <w:color w:val="008000"/>
          <w:kern w:val="0"/>
          <w:sz w:val="18"/>
          <w:szCs w:val="18"/>
        </w:rPr>
        <w:t xml:space="preserve">     */</w:t>
      </w:r>
    </w:p>
    <w:p w14:paraId="74DF72D5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@Override</w:t>
      </w:r>
    </w:p>
    <w:p w14:paraId="3B455342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B26919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protected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B26919">
        <w:rPr>
          <w:rFonts w:ascii="Courier New" w:eastAsia="宋体" w:hAnsi="Courier New" w:cs="Courier New"/>
          <w:b/>
          <w:bCs/>
          <w:color w:val="000066"/>
          <w:kern w:val="0"/>
          <w:sz w:val="18"/>
          <w:szCs w:val="18"/>
        </w:rPr>
        <w:t>boolean</w:t>
      </w:r>
      <w:proofErr w:type="spell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preHandle</w:t>
      </w:r>
      <w:proofErr w:type="spell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proofErr w:type="gram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ServletRequest</w:t>
      </w:r>
      <w:proofErr w:type="spell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request,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ServletResponse</w:t>
      </w:r>
      <w:proofErr w:type="spell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response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throws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Exception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6D97EACF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HttpServletRequest</w:t>
      </w:r>
      <w:proofErr w:type="spell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httpServletRequest</w:t>
      </w:r>
      <w:proofErr w:type="spell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WebUtils.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toHttp</w:t>
      </w:r>
      <w:proofErr w:type="spell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request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7817ED40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HttpServletResponse</w:t>
      </w:r>
      <w:proofErr w:type="spell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httpServletResponse</w:t>
      </w:r>
      <w:proofErr w:type="spell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WebUtils.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toHttp</w:t>
      </w:r>
      <w:proofErr w:type="spell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response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48F59960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httpServletResponse.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setHeader</w:t>
      </w:r>
      <w:proofErr w:type="spell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B2691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"Access-control-Allow-Origin"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httpServletRequest.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getHeader</w:t>
      </w:r>
      <w:proofErr w:type="spell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B2691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"Origin"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))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109CBB9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httpServletResponse.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setHeader</w:t>
      </w:r>
      <w:proofErr w:type="spell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B2691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"Access-Control-Allow-Methods"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r w:rsidRPr="00B2691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proofErr w:type="gramStart"/>
      <w:r w:rsidRPr="00B2691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GET,POST</w:t>
      </w:r>
      <w:proofErr w:type="gramEnd"/>
      <w:r w:rsidRPr="00B2691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,OPTIONS,PUT,DELETE"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3FD93580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httpServletResponse.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setHeader</w:t>
      </w:r>
      <w:proofErr w:type="spell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B2691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"Access-Control-Allow-Headers"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proofErr w:type="spell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httpServletRequest.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getHeader</w:t>
      </w:r>
      <w:proofErr w:type="spell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B2691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"Access-Control-Request-Headers"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))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0AE6394F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B26919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 xml:space="preserve">// </w:t>
      </w:r>
      <w:r w:rsidRPr="00B26919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跨域时会首先发送一个</w:t>
      </w:r>
      <w:r w:rsidRPr="00B26919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OPTIONS</w:t>
      </w:r>
      <w:r w:rsidRPr="00B26919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请求，这里我们给</w:t>
      </w:r>
      <w:r w:rsidRPr="00B26919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OPTIONS</w:t>
      </w:r>
      <w:r w:rsidRPr="00B26919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请求直接返回正常状态</w:t>
      </w:r>
    </w:p>
    <w:p w14:paraId="3D313BF4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B26919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if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httpServletRequest.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getMethod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Start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equals</w:t>
      </w:r>
      <w:proofErr w:type="gram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RequestMethod.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OPTIONS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name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()))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24D5D895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httpServletResponse.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setStatus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Start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org.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springframework</w:t>
      </w:r>
      <w:proofErr w:type="gramEnd"/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http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HttpStatus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OK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value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())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3AE296E8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B26919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return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26919">
        <w:rPr>
          <w:rFonts w:ascii="Courier New" w:eastAsia="宋体" w:hAnsi="Courier New" w:cs="Courier New"/>
          <w:b/>
          <w:bCs/>
          <w:color w:val="000066"/>
          <w:kern w:val="0"/>
          <w:sz w:val="18"/>
          <w:szCs w:val="18"/>
        </w:rPr>
        <w:t>false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21C426C3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7D0FD091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B26919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return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B26919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super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B26919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preHandle</w:t>
      </w:r>
      <w:proofErr w:type="spellEnd"/>
      <w:proofErr w:type="gramEnd"/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request, response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B26919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62C140B0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2ADB7D13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415A1346" w14:textId="77777777" w:rsidR="00B26919" w:rsidRPr="00B26919" w:rsidRDefault="00B26919" w:rsidP="00B2691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2691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30E0D8BA" w14:textId="77777777" w:rsidR="00516ED5" w:rsidRPr="00516ED5" w:rsidRDefault="00516ED5" w:rsidP="00516E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16ED5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516ED5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class</w:t>
      </w:r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JwtToken</w:t>
      </w:r>
      <w:proofErr w:type="spellEnd"/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516ED5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implements</w:t>
      </w:r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AuthenticationToken</w:t>
      </w:r>
      <w:proofErr w:type="spellEnd"/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r w:rsidRPr="00516ED5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Serializable</w:t>
      </w:r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516ED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3CE7305C" w14:textId="77777777" w:rsidR="00516ED5" w:rsidRPr="00516ED5" w:rsidRDefault="00516ED5" w:rsidP="00516E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516ED5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private</w:t>
      </w:r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516ED5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String</w:t>
      </w:r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token</w:t>
      </w:r>
      <w:r w:rsidRPr="00516ED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0C371CA1" w14:textId="77777777" w:rsidR="00516ED5" w:rsidRPr="00516ED5" w:rsidRDefault="00516ED5" w:rsidP="00516E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395212D9" w14:textId="77777777" w:rsidR="00516ED5" w:rsidRPr="00516ED5" w:rsidRDefault="00516ED5" w:rsidP="00516E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516ED5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JwtToken</w:t>
      </w:r>
      <w:proofErr w:type="spellEnd"/>
      <w:r w:rsidRPr="00516ED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516ED5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String</w:t>
      </w:r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jwt</w:t>
      </w:r>
      <w:proofErr w:type="spellEnd"/>
      <w:r w:rsidRPr="00516ED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516ED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1CA9D7D1" w14:textId="77777777" w:rsidR="00516ED5" w:rsidRPr="00516ED5" w:rsidRDefault="00516ED5" w:rsidP="00516E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516ED5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this</w:t>
      </w:r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516ED5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token</w:t>
      </w:r>
      <w:proofErr w:type="spellEnd"/>
      <w:proofErr w:type="gramEnd"/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516ED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jwt</w:t>
      </w:r>
      <w:proofErr w:type="spellEnd"/>
      <w:r w:rsidRPr="00516ED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3AC91D41" w14:textId="77777777" w:rsidR="00516ED5" w:rsidRPr="00516ED5" w:rsidRDefault="00516ED5" w:rsidP="00516E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516ED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50742685" w14:textId="77777777" w:rsidR="00516ED5" w:rsidRPr="00516ED5" w:rsidRDefault="00516ED5" w:rsidP="00516E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12F6A957" w14:textId="77777777" w:rsidR="00516ED5" w:rsidRPr="00516ED5" w:rsidRDefault="00516ED5" w:rsidP="00516E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@Override</w:t>
      </w:r>
    </w:p>
    <w:p w14:paraId="1BCB2D19" w14:textId="77777777" w:rsidR="00516ED5" w:rsidRPr="00516ED5" w:rsidRDefault="00516ED5" w:rsidP="00516E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516ED5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516ED5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Object</w:t>
      </w:r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getPrincipal</w:t>
      </w:r>
      <w:proofErr w:type="spellEnd"/>
      <w:r w:rsidRPr="00516ED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516ED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516ED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5C8DDE4A" w14:textId="77777777" w:rsidR="00516ED5" w:rsidRPr="00516ED5" w:rsidRDefault="00516ED5" w:rsidP="00516E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516ED5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return</w:t>
      </w:r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token</w:t>
      </w:r>
      <w:r w:rsidRPr="00516ED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49959E4A" w14:textId="77777777" w:rsidR="00516ED5" w:rsidRPr="00516ED5" w:rsidRDefault="00516ED5" w:rsidP="00516E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516ED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0BE65BD2" w14:textId="77777777" w:rsidR="00516ED5" w:rsidRPr="00516ED5" w:rsidRDefault="00516ED5" w:rsidP="00516E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1F5D4016" w14:textId="77777777" w:rsidR="00516ED5" w:rsidRPr="00516ED5" w:rsidRDefault="00516ED5" w:rsidP="00516E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@Override</w:t>
      </w:r>
    </w:p>
    <w:p w14:paraId="577059B1" w14:textId="77777777" w:rsidR="00516ED5" w:rsidRPr="00516ED5" w:rsidRDefault="00516ED5" w:rsidP="00516E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516ED5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516ED5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Object</w:t>
      </w:r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getCredentials</w:t>
      </w:r>
      <w:proofErr w:type="spellEnd"/>
      <w:r w:rsidRPr="00516ED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516ED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516ED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0C2DC301" w14:textId="77777777" w:rsidR="00516ED5" w:rsidRPr="00516ED5" w:rsidRDefault="00516ED5" w:rsidP="00516E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</w:t>
      </w:r>
      <w:r w:rsidRPr="00516ED5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return</w:t>
      </w:r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token</w:t>
      </w:r>
      <w:r w:rsidRPr="00516ED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529EBFD3" w14:textId="77777777" w:rsidR="00516ED5" w:rsidRPr="00516ED5" w:rsidRDefault="00516ED5" w:rsidP="00516E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16ED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516ED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2F31DFEA" w14:textId="77777777" w:rsidR="00516ED5" w:rsidRPr="00516ED5" w:rsidRDefault="00516ED5" w:rsidP="00516ED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16ED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5D529B20" w14:textId="20BC7FB4" w:rsidR="00167DEE" w:rsidRDefault="00167DEE" w:rsidP="00A417FA">
      <w:pPr>
        <w:pStyle w:val="a7"/>
        <w:ind w:left="360" w:firstLineChars="0" w:firstLine="0"/>
      </w:pPr>
    </w:p>
    <w:p w14:paraId="7A7BDA0E" w14:textId="5071537A" w:rsidR="001354C7" w:rsidRDefault="001354C7" w:rsidP="00A417F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D50CE56" wp14:editId="30089001">
            <wp:extent cx="3016405" cy="2070206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FF0">
        <w:rPr>
          <w:rFonts w:hint="eastAsia"/>
        </w:rPr>
        <w:t>‘</w:t>
      </w:r>
    </w:p>
    <w:p w14:paraId="269C3E26" w14:textId="2E626974" w:rsidR="00D11FF0" w:rsidRDefault="00B47077" w:rsidP="006104FA">
      <w:pPr>
        <w:pStyle w:val="a7"/>
        <w:ind w:left="360" w:firstLineChars="0" w:firstLine="0"/>
        <w:outlineLvl w:val="1"/>
      </w:pPr>
      <w:bookmarkStart w:id="10" w:name="_Toc75505140"/>
      <w:r>
        <w:t>1.10</w:t>
      </w:r>
      <w:r w:rsidR="0006777C">
        <w:rPr>
          <w:rFonts w:hint="eastAsia"/>
        </w:rPr>
        <w:t xml:space="preserve"> </w:t>
      </w:r>
      <w:r w:rsidR="00D11FF0">
        <w:t>C</w:t>
      </w:r>
      <w:r w:rsidR="00D11FF0">
        <w:rPr>
          <w:rFonts w:hint="eastAsia"/>
        </w:rPr>
        <w:t>ontroller：控制层，实现表现层和控制层的数据传输</w:t>
      </w:r>
      <w:bookmarkEnd w:id="10"/>
    </w:p>
    <w:p w14:paraId="66353755" w14:textId="77777777" w:rsidR="00D11FF0" w:rsidRDefault="00D11FF0" w:rsidP="00A417FA">
      <w:pPr>
        <w:pStyle w:val="a7"/>
        <w:ind w:left="360" w:firstLineChars="0" w:firstLine="0"/>
      </w:pPr>
    </w:p>
    <w:p w14:paraId="275B6A1F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@RestController</w:t>
      </w:r>
    </w:p>
    <w:p w14:paraId="7902E599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7F2F2394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93FF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class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AccountController</w:t>
      </w:r>
      <w:proofErr w:type="spellEnd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4E74CE7D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@Autowired</w:t>
      </w:r>
    </w:p>
    <w:p w14:paraId="722276A3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JwtUtils</w:t>
      </w:r>
      <w:proofErr w:type="spellEnd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jwtUtils</w:t>
      </w:r>
      <w:proofErr w:type="spellEnd"/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2F2E3444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@Autowired</w:t>
      </w:r>
    </w:p>
    <w:p w14:paraId="1A97E1A8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TeacherService</w:t>
      </w:r>
      <w:proofErr w:type="spellEnd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teacherService</w:t>
      </w:r>
      <w:proofErr w:type="spellEnd"/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4FB8B269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@Autowired</w:t>
      </w:r>
    </w:p>
    <w:p w14:paraId="7BA151D0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StudentService</w:t>
      </w:r>
      <w:proofErr w:type="spellEnd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studentService</w:t>
      </w:r>
      <w:proofErr w:type="spellEnd"/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76CC9970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@Autowired</w:t>
      </w:r>
    </w:p>
    <w:p w14:paraId="222747B7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AdminService</w:t>
      </w:r>
      <w:proofErr w:type="spellEnd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adminService</w:t>
      </w:r>
      <w:proofErr w:type="spellEnd"/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57F6EBDB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@CrossOrigin</w:t>
      </w:r>
    </w:p>
    <w:p w14:paraId="36C30920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@PostMapping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"/login"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7341DEEC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</w:t>
      </w:r>
      <w:r w:rsidRPr="00693FF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Result </w:t>
      </w:r>
      <w:proofErr w:type="gram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login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@Validated @RequestBody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LoginDto</w:t>
      </w:r>
      <w:proofErr w:type="spellEnd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loginDto</w:t>
      </w:r>
      <w:proofErr w:type="spellEnd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HttpServletResponse</w:t>
      </w:r>
      <w:proofErr w:type="spellEnd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response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4111FCD2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693FFB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String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roleType</w:t>
      </w:r>
      <w:proofErr w:type="spellEnd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loginDto.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getRole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6A1CCC25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693FFB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String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jwt</w:t>
      </w:r>
      <w:proofErr w:type="spellEnd"/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6DD088B2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JwtToken</w:t>
      </w:r>
      <w:proofErr w:type="spellEnd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jwtToken</w:t>
      </w:r>
      <w:proofErr w:type="spellEnd"/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74190C06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693FF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switch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roleType</w:t>
      </w:r>
      <w:proofErr w:type="spellEnd"/>
      <w:proofErr w:type="gramStart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){</w:t>
      </w:r>
      <w:proofErr w:type="gramEnd"/>
    </w:p>
    <w:p w14:paraId="7FEF29A7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693FF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case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"Student"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:</w:t>
      </w:r>
    </w:p>
    <w:p w14:paraId="151DE607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Student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student</w:t>
      </w:r>
      <w:proofErr w:type="spellEnd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studentService.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getOne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new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QueryWrapper</w:t>
      </w:r>
      <w:proofErr w:type="spellEnd"/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&lt;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Student</w:t>
      </w:r>
      <w:proofErr w:type="gramStart"/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&gt;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eq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proofErr w:type="spellStart"/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sno</w:t>
      </w:r>
      <w:proofErr w:type="spellEnd"/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loginDto.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getUsername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()))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370E65D9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r w:rsidRPr="00693FF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Assert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notNull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student, 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用户不存在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3E65FE5D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693FF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!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student</w:t>
      </w:r>
      <w:proofErr w:type="gramEnd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getPwd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equals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loginDto.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getPassword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()))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69DC0907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</w:t>
      </w:r>
      <w:r w:rsidRPr="00693FF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return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Result.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fail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密码错误！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39534A2E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4B518B1F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jwt</w:t>
      </w:r>
      <w:proofErr w:type="spellEnd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jwtUtils.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generateToken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proofErr w:type="gram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student.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getSno</w:t>
      </w:r>
      <w:proofErr w:type="spellEnd"/>
      <w:proofErr w:type="gram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"Student"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252F7E3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JwtToken</w:t>
      </w:r>
      <w:proofErr w:type="spellEnd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token 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93FF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new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JwtToken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jwt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3FC67DB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response.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setHeader</w:t>
      </w:r>
      <w:proofErr w:type="spellEnd"/>
      <w:proofErr w:type="gram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"Authorization"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jwt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5528EC5D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response.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setHeader</w:t>
      </w:r>
      <w:proofErr w:type="spellEnd"/>
      <w:proofErr w:type="gram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"Access-control-Expose-Headers"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"Authorization"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E008148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693FFB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 xml:space="preserve">// </w:t>
      </w:r>
      <w:r w:rsidRPr="00693FFB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用户可以另一个接口</w:t>
      </w:r>
    </w:p>
    <w:p w14:paraId="146C644D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693FF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return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Result.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success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MapUtil.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builder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</w:t>
      </w:r>
    </w:p>
    <w:p w14:paraId="1D5099D8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  </w:t>
      </w:r>
      <w:proofErr w:type="gram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put</w:t>
      </w:r>
      <w:proofErr w:type="gram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"id"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student.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getId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())</w:t>
      </w:r>
    </w:p>
    <w:p w14:paraId="382AABF7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  </w:t>
      </w:r>
      <w:proofErr w:type="gram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put</w:t>
      </w:r>
      <w:proofErr w:type="gram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proofErr w:type="spellStart"/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sno</w:t>
      </w:r>
      <w:proofErr w:type="spellEnd"/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student.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getSno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())</w:t>
      </w:r>
    </w:p>
    <w:p w14:paraId="5813FAEC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  </w:t>
      </w:r>
      <w:proofErr w:type="gram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put</w:t>
      </w:r>
      <w:proofErr w:type="gram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"sex"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student.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getSex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())</w:t>
      </w:r>
    </w:p>
    <w:p w14:paraId="118E018F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  </w:t>
      </w:r>
      <w:proofErr w:type="gram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put</w:t>
      </w:r>
      <w:proofErr w:type="gram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proofErr w:type="spellStart"/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sname</w:t>
      </w:r>
      <w:proofErr w:type="spellEnd"/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student.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getSname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())</w:t>
      </w:r>
    </w:p>
    <w:p w14:paraId="0FDE8BEA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  </w:t>
      </w:r>
      <w:proofErr w:type="gram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put</w:t>
      </w:r>
      <w:proofErr w:type="gram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proofErr w:type="spellStart"/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role"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"Student</w:t>
      </w:r>
      <w:proofErr w:type="spellEnd"/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67AA55FD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  </w:t>
      </w:r>
      <w:proofErr w:type="gram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map</w:t>
      </w:r>
      <w:proofErr w:type="gram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</w:t>
      </w:r>
    </w:p>
    <w:p w14:paraId="0CB1BDC7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9CA403B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 </w:t>
      </w:r>
    </w:p>
    <w:p w14:paraId="7F0ECF1A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693FF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case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"Teacher"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:</w:t>
      </w:r>
    </w:p>
    <w:p w14:paraId="762C1712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Teacher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teacher</w:t>
      </w:r>
      <w:proofErr w:type="spellEnd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teacherService.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getOne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new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QueryWrapper</w:t>
      </w:r>
      <w:proofErr w:type="spellEnd"/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&lt;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Teacher</w:t>
      </w:r>
      <w:proofErr w:type="gramStart"/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&gt;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eq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proofErr w:type="spellStart"/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tno</w:t>
      </w:r>
      <w:proofErr w:type="spellEnd"/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loginDto.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getUsername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()))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47E0CD8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r w:rsidRPr="00693FF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Assert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notNull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teacher, 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用户不存在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42BF8553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693FF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!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teacher</w:t>
      </w:r>
      <w:proofErr w:type="gramEnd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getPwd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equals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loginDto.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getPassword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()))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486A863C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</w:t>
      </w:r>
      <w:r w:rsidRPr="00693FF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return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Result.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fail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密码错误！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39AC97C5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2D473097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jwt</w:t>
      </w:r>
      <w:proofErr w:type="spellEnd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jwtUtils.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generateToken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proofErr w:type="gram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teacher.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getTno</w:t>
      </w:r>
      <w:proofErr w:type="spellEnd"/>
      <w:proofErr w:type="gram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"Teacher"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F1FEA66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response.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setHeader</w:t>
      </w:r>
      <w:proofErr w:type="spellEnd"/>
      <w:proofErr w:type="gram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"Authorization"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jwt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267000DB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response.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setHeader</w:t>
      </w:r>
      <w:proofErr w:type="spellEnd"/>
      <w:proofErr w:type="gram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"Access-Control-Expose-Headers"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"Authorization"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31DD9512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1CACA045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693FFB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 xml:space="preserve">// </w:t>
      </w:r>
      <w:r w:rsidRPr="00693FFB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用户可以另一个接口</w:t>
      </w:r>
    </w:p>
    <w:p w14:paraId="258D2A8B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693FF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return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Result.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success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MapUtil.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builder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</w:t>
      </w:r>
    </w:p>
    <w:p w14:paraId="33A5E82B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  </w:t>
      </w:r>
      <w:proofErr w:type="gram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put</w:t>
      </w:r>
      <w:proofErr w:type="gram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"id"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teacher.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getId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())</w:t>
      </w:r>
    </w:p>
    <w:p w14:paraId="7EC89302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  </w:t>
      </w:r>
      <w:proofErr w:type="gram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put</w:t>
      </w:r>
      <w:proofErr w:type="gram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proofErr w:type="spellStart"/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sno</w:t>
      </w:r>
      <w:proofErr w:type="spellEnd"/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teacher.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getTno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())</w:t>
      </w:r>
    </w:p>
    <w:p w14:paraId="6FBCA850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  </w:t>
      </w:r>
      <w:proofErr w:type="gram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put</w:t>
      </w:r>
      <w:proofErr w:type="gram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"sex"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teacher.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getSex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())</w:t>
      </w:r>
    </w:p>
    <w:p w14:paraId="3391F72E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  </w:t>
      </w:r>
      <w:proofErr w:type="gram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put</w:t>
      </w:r>
      <w:proofErr w:type="gram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proofErr w:type="spellStart"/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sname</w:t>
      </w:r>
      <w:proofErr w:type="spellEnd"/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teacher.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getTname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())</w:t>
      </w:r>
    </w:p>
    <w:p w14:paraId="01C46BC4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  </w:t>
      </w:r>
      <w:proofErr w:type="gram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put</w:t>
      </w:r>
      <w:proofErr w:type="gram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proofErr w:type="spellStart"/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role"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"Teacher</w:t>
      </w:r>
      <w:proofErr w:type="spellEnd"/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6766FFB0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  </w:t>
      </w:r>
      <w:proofErr w:type="gram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map</w:t>
      </w:r>
      <w:proofErr w:type="gram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</w:t>
      </w:r>
    </w:p>
    <w:p w14:paraId="756BF9B3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4A57350C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693FF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case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"Admin"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:</w:t>
      </w:r>
    </w:p>
    <w:p w14:paraId="0E9AF24B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Admin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admin</w:t>
      </w:r>
      <w:proofErr w:type="spellEnd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adminService.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getOne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new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QueryWrapper</w:t>
      </w:r>
      <w:proofErr w:type="spellEnd"/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&lt;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Admin</w:t>
      </w:r>
      <w:proofErr w:type="gramStart"/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&gt;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eq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proofErr w:type="spellStart"/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ano</w:t>
      </w:r>
      <w:proofErr w:type="spellEnd"/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loginDto.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getUsername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()))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694DCE0F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r w:rsidRPr="00693FF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Assert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notNull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admin, 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用户不存在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68E6F2BC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693FF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!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admin</w:t>
      </w:r>
      <w:proofErr w:type="gramEnd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getPwd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equals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loginDto.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getPassword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()))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7EFAF59A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            </w:t>
      </w:r>
      <w:r w:rsidRPr="00693FF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return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Result.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fail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密码错误！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7CAD16F1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17562173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5E4E0308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jwt</w:t>
      </w:r>
      <w:proofErr w:type="spellEnd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jwtUtils.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generateToken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proofErr w:type="gram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admin.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getAno</w:t>
      </w:r>
      <w:proofErr w:type="spellEnd"/>
      <w:proofErr w:type="gram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"Admin"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71D723F8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response.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setHeader</w:t>
      </w:r>
      <w:proofErr w:type="spellEnd"/>
      <w:proofErr w:type="gram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"Authorization"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jwt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658BC7AB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response.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setHeader</w:t>
      </w:r>
      <w:proofErr w:type="spellEnd"/>
      <w:proofErr w:type="gram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"Access-Control-Expose-Headers"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"Authorization"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3E77DE96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693FFB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 xml:space="preserve">// </w:t>
      </w:r>
      <w:r w:rsidRPr="00693FFB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用户可以另一个接口</w:t>
      </w:r>
    </w:p>
    <w:p w14:paraId="17A2F6D0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693FF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return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Result.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success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MapUtil.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builder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</w:t>
      </w:r>
    </w:p>
    <w:p w14:paraId="61E346A1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  </w:t>
      </w:r>
      <w:proofErr w:type="gram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put</w:t>
      </w:r>
      <w:proofErr w:type="gram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"id"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admin.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getId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())</w:t>
      </w:r>
    </w:p>
    <w:p w14:paraId="671969C0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  </w:t>
      </w:r>
      <w:proofErr w:type="gram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put</w:t>
      </w:r>
      <w:proofErr w:type="gram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proofErr w:type="spellStart"/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sno</w:t>
      </w:r>
      <w:proofErr w:type="spellEnd"/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admin.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getAno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())</w:t>
      </w:r>
    </w:p>
    <w:p w14:paraId="54FACDBB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  </w:t>
      </w:r>
      <w:proofErr w:type="gram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put</w:t>
      </w:r>
      <w:proofErr w:type="gram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proofErr w:type="spellStart"/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role"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"Admin</w:t>
      </w:r>
      <w:proofErr w:type="spellEnd"/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34B356C0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  </w:t>
      </w:r>
      <w:proofErr w:type="gram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map</w:t>
      </w:r>
      <w:proofErr w:type="gram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</w:t>
      </w:r>
    </w:p>
    <w:p w14:paraId="5F13D917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77C434A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152E31FF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693FF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return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Result.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fail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未选择角色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2840BB63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56617DD6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75254F69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@RequiresAuthentication</w:t>
      </w:r>
    </w:p>
    <w:p w14:paraId="336452BA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@GetMapping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"/logout"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2AC66C7C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693FF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Result </w:t>
      </w:r>
      <w:proofErr w:type="gram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logout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193C8C65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SecurityUtils.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getSubject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Start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logout</w:t>
      </w:r>
      <w:proofErr w:type="gram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42E2ACC6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693FF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return</w:t>
      </w: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Result.</w:t>
      </w:r>
      <w:r w:rsidRPr="00693FF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success</w:t>
      </w:r>
      <w:proofErr w:type="spellEnd"/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693FFB">
        <w:rPr>
          <w:rFonts w:ascii="Courier New" w:eastAsia="宋体" w:hAnsi="Courier New" w:cs="Courier New"/>
          <w:b/>
          <w:bCs/>
          <w:color w:val="000066"/>
          <w:kern w:val="0"/>
          <w:sz w:val="18"/>
          <w:szCs w:val="18"/>
        </w:rPr>
        <w:t>null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693FF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0D0AF69C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78A36781" w14:textId="77777777" w:rsidR="00693FFB" w:rsidRPr="00693FFB" w:rsidRDefault="00693FFB" w:rsidP="00693FF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93FF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02194027" w14:textId="2C2C7A8E" w:rsidR="007321A2" w:rsidRDefault="007321A2" w:rsidP="00A417FA">
      <w:pPr>
        <w:pStyle w:val="a7"/>
        <w:ind w:left="360" w:firstLineChars="0" w:firstLine="0"/>
      </w:pPr>
    </w:p>
    <w:p w14:paraId="137ACEA2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@RestController</w:t>
      </w:r>
    </w:p>
    <w:p w14:paraId="6955E6F4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@RequestMapping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48415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"/admin"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1F8A1122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84155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class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AdminController</w:t>
      </w:r>
      <w:proofErr w:type="spellEnd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0EC00DD0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@Autowired</w:t>
      </w:r>
    </w:p>
    <w:p w14:paraId="78DE8A79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StudentService</w:t>
      </w:r>
      <w:proofErr w:type="spellEnd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studentService</w:t>
      </w:r>
      <w:proofErr w:type="spellEnd"/>
      <w:r w:rsidRPr="0048415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0C7340B7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@Autowired</w:t>
      </w:r>
    </w:p>
    <w:p w14:paraId="3C867097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TeacherService</w:t>
      </w:r>
      <w:proofErr w:type="spellEnd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teacherService</w:t>
      </w:r>
      <w:proofErr w:type="spellEnd"/>
      <w:r w:rsidRPr="0048415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0C9A2EF8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@Autowired</w:t>
      </w:r>
    </w:p>
    <w:p w14:paraId="120898F8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NewsService</w:t>
      </w:r>
      <w:proofErr w:type="spellEnd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newsService</w:t>
      </w:r>
      <w:proofErr w:type="spellEnd"/>
      <w:r w:rsidRPr="0048415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6EE11066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4B3EFCA2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@GetMapping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48415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"/news"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4A6EBC20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484155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Result </w:t>
      </w:r>
      <w:proofErr w:type="gramStart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news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484155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Integer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currentPage</w:t>
      </w:r>
      <w:proofErr w:type="spellEnd"/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1533F956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gramStart"/>
      <w:r w:rsidRPr="00484155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if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proofErr w:type="gramEnd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currentPage</w:t>
      </w:r>
      <w:proofErr w:type="spellEnd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8415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==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84155">
        <w:rPr>
          <w:rFonts w:ascii="Courier New" w:eastAsia="宋体" w:hAnsi="Courier New" w:cs="Courier New"/>
          <w:b/>
          <w:bCs/>
          <w:color w:val="000066"/>
          <w:kern w:val="0"/>
          <w:sz w:val="18"/>
          <w:szCs w:val="18"/>
        </w:rPr>
        <w:t>null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8415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||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currentPage</w:t>
      </w:r>
      <w:proofErr w:type="spellEnd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8415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&lt;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84155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currentPage</w:t>
      </w:r>
      <w:proofErr w:type="spellEnd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8415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84155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48415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05F10654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Page </w:t>
      </w:r>
      <w:proofErr w:type="spellStart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page</w:t>
      </w:r>
      <w:proofErr w:type="spellEnd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8415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84155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new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gramStart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Page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proofErr w:type="gramEnd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currentPage</w:t>
      </w:r>
      <w:proofErr w:type="spellEnd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r w:rsidRPr="00484155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5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48415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0A8C6CD5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IPage</w:t>
      </w:r>
      <w:proofErr w:type="spellEnd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pageData</w:t>
      </w:r>
      <w:proofErr w:type="spellEnd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8415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newsService.</w:t>
      </w:r>
      <w:r w:rsidRPr="00484155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page</w:t>
      </w:r>
      <w:proofErr w:type="spellEnd"/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page, </w:t>
      </w:r>
      <w:r w:rsidRPr="00484155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new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QueryWrapper</w:t>
      </w:r>
      <w:proofErr w:type="spellEnd"/>
      <w:r w:rsidRPr="0048415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&lt;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News</w:t>
      </w:r>
      <w:r w:rsidRPr="0048415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&gt;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Start"/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proofErr w:type="spellStart"/>
      <w:r w:rsidRPr="00484155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orderByDesc</w:t>
      </w:r>
      <w:proofErr w:type="spellEnd"/>
      <w:proofErr w:type="gramEnd"/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48415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"created"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))</w:t>
      </w:r>
      <w:r w:rsidRPr="0048415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4837D037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484155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return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Result.</w:t>
      </w:r>
      <w:r w:rsidRPr="00484155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success</w:t>
      </w:r>
      <w:proofErr w:type="spellEnd"/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pageData</w:t>
      </w:r>
      <w:proofErr w:type="spellEnd"/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48415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203BA799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2B99555A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@GetMapping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48415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"/news/{id}"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346C1D16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484155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Result </w:t>
      </w:r>
      <w:proofErr w:type="gramStart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detail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@PathVariable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name </w:t>
      </w:r>
      <w:r w:rsidRPr="0048415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8415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"id"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84155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String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id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32A4A218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News </w:t>
      </w:r>
      <w:proofErr w:type="spellStart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news</w:t>
      </w:r>
      <w:proofErr w:type="spellEnd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8415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newsService.</w:t>
      </w:r>
      <w:r w:rsidRPr="00484155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getById</w:t>
      </w:r>
      <w:proofErr w:type="spellEnd"/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id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48415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70EB4909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484155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Assert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484155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notNull</w:t>
      </w:r>
      <w:proofErr w:type="spellEnd"/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news, </w:t>
      </w:r>
      <w:r w:rsidRPr="0048415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48415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该新闻已删除！</w:t>
      </w:r>
      <w:r w:rsidRPr="0048415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48415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0D5DC1B4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484155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return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Result.</w:t>
      </w:r>
      <w:r w:rsidRPr="00484155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success</w:t>
      </w:r>
      <w:proofErr w:type="spellEnd"/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news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48415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60DCCB5D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117298BD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745A37FD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@PostMapping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48415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"/news/edit"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4422E0FE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</w:t>
      </w:r>
      <w:r w:rsidRPr="00484155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Result </w:t>
      </w:r>
      <w:proofErr w:type="gramStart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edit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@Validated @RequestBody News news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091E4253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484155">
        <w:rPr>
          <w:rFonts w:ascii="Courier New" w:eastAsia="宋体" w:hAnsi="Courier New" w:cs="Courier New"/>
          <w:color w:val="003399"/>
          <w:kern w:val="0"/>
          <w:sz w:val="18"/>
          <w:szCs w:val="18"/>
        </w:rPr>
        <w:t>System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484155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out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Pr="00484155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println</w:t>
      </w:r>
      <w:proofErr w:type="spellEnd"/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proofErr w:type="gramStart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news.</w:t>
      </w:r>
      <w:r w:rsidRPr="00484155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toString</w:t>
      </w:r>
      <w:proofErr w:type="spellEnd"/>
      <w:proofErr w:type="gramEnd"/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())</w:t>
      </w:r>
      <w:r w:rsidRPr="0048415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68E319A8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News temp </w:t>
      </w:r>
      <w:r w:rsidRPr="0048415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84155">
        <w:rPr>
          <w:rFonts w:ascii="Courier New" w:eastAsia="宋体" w:hAnsi="Courier New" w:cs="Courier New"/>
          <w:b/>
          <w:bCs/>
          <w:color w:val="000066"/>
          <w:kern w:val="0"/>
          <w:sz w:val="18"/>
          <w:szCs w:val="18"/>
        </w:rPr>
        <w:t>null</w:t>
      </w:r>
      <w:r w:rsidRPr="0048415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6B5C2203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484155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if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proofErr w:type="gramStart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news.</w:t>
      </w:r>
      <w:r w:rsidRPr="00484155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getId</w:t>
      </w:r>
      <w:proofErr w:type="spellEnd"/>
      <w:proofErr w:type="gramEnd"/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8415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!=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84155">
        <w:rPr>
          <w:rFonts w:ascii="Courier New" w:eastAsia="宋体" w:hAnsi="Courier New" w:cs="Courier New"/>
          <w:b/>
          <w:bCs/>
          <w:color w:val="000066"/>
          <w:kern w:val="0"/>
          <w:sz w:val="18"/>
          <w:szCs w:val="18"/>
        </w:rPr>
        <w:t>null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4891C114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temp </w:t>
      </w:r>
      <w:r w:rsidRPr="0048415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newsService.</w:t>
      </w:r>
      <w:r w:rsidRPr="00484155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getById</w:t>
      </w:r>
      <w:proofErr w:type="spellEnd"/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proofErr w:type="gramStart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news.</w:t>
      </w:r>
      <w:r w:rsidRPr="00484155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getId</w:t>
      </w:r>
      <w:proofErr w:type="spellEnd"/>
      <w:proofErr w:type="gramEnd"/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())</w:t>
      </w:r>
      <w:r w:rsidRPr="0048415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AA8FD00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84155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else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5FFEAF95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temp </w:t>
      </w:r>
      <w:r w:rsidRPr="0048415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84155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new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gramStart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News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48415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48A2C504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temp.</w:t>
      </w:r>
      <w:r w:rsidRPr="00484155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setCreated</w:t>
      </w:r>
      <w:proofErr w:type="spellEnd"/>
      <w:proofErr w:type="gramEnd"/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LocalDateTime.</w:t>
      </w:r>
      <w:r w:rsidRPr="00484155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now</w:t>
      </w:r>
      <w:proofErr w:type="spellEnd"/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())</w:t>
      </w:r>
      <w:r w:rsidRPr="0048415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276CF4C9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19F77DB1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BeanUtil.</w:t>
      </w:r>
      <w:r w:rsidRPr="00484155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copyProperties</w:t>
      </w:r>
      <w:proofErr w:type="spellEnd"/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news, temp, </w:t>
      </w:r>
      <w:r w:rsidRPr="0048415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"id"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r w:rsidRPr="0048415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"created"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48415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469DAB65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newsService.</w:t>
      </w:r>
      <w:r w:rsidRPr="00484155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saveOrUpdate</w:t>
      </w:r>
      <w:proofErr w:type="spellEnd"/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temp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48415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29C50F18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484155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return</w:t>
      </w: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Result.</w:t>
      </w:r>
      <w:r w:rsidRPr="00484155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success</w:t>
      </w:r>
      <w:proofErr w:type="spellEnd"/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48415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48415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操作成功</w:t>
      </w:r>
      <w:r w:rsidRPr="0048415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484155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07E0D78D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57B9E8CE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1225039A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3107D97A" w14:textId="77777777" w:rsidR="00484155" w:rsidRPr="00484155" w:rsidRDefault="00484155" w:rsidP="004841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841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23A07F6F" w14:textId="77777777" w:rsidR="00C122BB" w:rsidRPr="00C122BB" w:rsidRDefault="00C122BB" w:rsidP="00C122B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122B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C122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C122B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class</w:t>
      </w:r>
      <w:r w:rsidRPr="00C122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C122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BaseController</w:t>
      </w:r>
      <w:proofErr w:type="spellEnd"/>
      <w:r w:rsidRPr="00C122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C122B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5F457F9E" w14:textId="77777777" w:rsidR="00C122BB" w:rsidRPr="00C122BB" w:rsidRDefault="00C122BB" w:rsidP="00C122B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122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@Autowired</w:t>
      </w:r>
    </w:p>
    <w:p w14:paraId="083DB661" w14:textId="77777777" w:rsidR="00C122BB" w:rsidRPr="00C122BB" w:rsidRDefault="00C122BB" w:rsidP="00C122B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122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C122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HttpServletRequest</w:t>
      </w:r>
      <w:proofErr w:type="spellEnd"/>
      <w:r w:rsidRPr="00C122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req</w:t>
      </w:r>
      <w:r w:rsidRPr="00C122B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428A62E2" w14:textId="77777777" w:rsidR="00C122BB" w:rsidRPr="00C122BB" w:rsidRDefault="00C122BB" w:rsidP="00C122B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b/>
          <w:bCs/>
          <w:i/>
          <w:iCs/>
          <w:color w:val="008000"/>
          <w:kern w:val="0"/>
          <w:sz w:val="18"/>
          <w:szCs w:val="18"/>
        </w:rPr>
      </w:pPr>
      <w:r w:rsidRPr="00C122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C122BB">
        <w:rPr>
          <w:rFonts w:ascii="Courier New" w:eastAsia="宋体" w:hAnsi="Courier New" w:cs="Courier New"/>
          <w:b/>
          <w:bCs/>
          <w:i/>
          <w:iCs/>
          <w:color w:val="008000"/>
          <w:kern w:val="0"/>
          <w:sz w:val="18"/>
          <w:szCs w:val="18"/>
        </w:rPr>
        <w:t>/**</w:t>
      </w:r>
    </w:p>
    <w:p w14:paraId="5200420E" w14:textId="77777777" w:rsidR="00C122BB" w:rsidRPr="00C122BB" w:rsidRDefault="00C122BB" w:rsidP="00C122B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b/>
          <w:bCs/>
          <w:i/>
          <w:iCs/>
          <w:color w:val="008000"/>
          <w:kern w:val="0"/>
          <w:sz w:val="18"/>
          <w:szCs w:val="18"/>
        </w:rPr>
      </w:pPr>
      <w:r w:rsidRPr="00C122BB">
        <w:rPr>
          <w:rFonts w:ascii="Courier New" w:eastAsia="宋体" w:hAnsi="Courier New" w:cs="Courier New"/>
          <w:b/>
          <w:bCs/>
          <w:i/>
          <w:iCs/>
          <w:color w:val="008000"/>
          <w:kern w:val="0"/>
          <w:sz w:val="18"/>
          <w:szCs w:val="18"/>
        </w:rPr>
        <w:t xml:space="preserve">     * </w:t>
      </w:r>
      <w:r w:rsidRPr="00C122BB">
        <w:rPr>
          <w:rFonts w:ascii="Courier New" w:eastAsia="宋体" w:hAnsi="Courier New" w:cs="Courier New"/>
          <w:b/>
          <w:bCs/>
          <w:i/>
          <w:iCs/>
          <w:color w:val="008000"/>
          <w:kern w:val="0"/>
          <w:sz w:val="18"/>
          <w:szCs w:val="18"/>
        </w:rPr>
        <w:t>获取页面</w:t>
      </w:r>
    </w:p>
    <w:p w14:paraId="6EF2F7A3" w14:textId="77777777" w:rsidR="00C122BB" w:rsidRPr="00C122BB" w:rsidRDefault="00C122BB" w:rsidP="00C122B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b/>
          <w:bCs/>
          <w:i/>
          <w:iCs/>
          <w:color w:val="008000"/>
          <w:kern w:val="0"/>
          <w:sz w:val="18"/>
          <w:szCs w:val="18"/>
        </w:rPr>
      </w:pPr>
      <w:r w:rsidRPr="00C122BB">
        <w:rPr>
          <w:rFonts w:ascii="Courier New" w:eastAsia="宋体" w:hAnsi="Courier New" w:cs="Courier New"/>
          <w:b/>
          <w:bCs/>
          <w:i/>
          <w:iCs/>
          <w:color w:val="008000"/>
          <w:kern w:val="0"/>
          <w:sz w:val="18"/>
          <w:szCs w:val="18"/>
        </w:rPr>
        <w:t xml:space="preserve">     * @return</w:t>
      </w:r>
    </w:p>
    <w:p w14:paraId="7A131F46" w14:textId="77777777" w:rsidR="00C122BB" w:rsidRPr="00C122BB" w:rsidRDefault="00C122BB" w:rsidP="00C122B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122BB">
        <w:rPr>
          <w:rFonts w:ascii="Courier New" w:eastAsia="宋体" w:hAnsi="Courier New" w:cs="Courier New"/>
          <w:b/>
          <w:bCs/>
          <w:i/>
          <w:iCs/>
          <w:color w:val="008000"/>
          <w:kern w:val="0"/>
          <w:sz w:val="18"/>
          <w:szCs w:val="18"/>
        </w:rPr>
        <w:t xml:space="preserve">     */</w:t>
      </w:r>
    </w:p>
    <w:p w14:paraId="4AA3B265" w14:textId="77777777" w:rsidR="00C122BB" w:rsidRPr="00C122BB" w:rsidRDefault="00C122BB" w:rsidP="00C122B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122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C122B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Pr="00C122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Page </w:t>
      </w:r>
      <w:proofErr w:type="spellStart"/>
      <w:proofErr w:type="gramStart"/>
      <w:r w:rsidRPr="00C122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getPage</w:t>
      </w:r>
      <w:proofErr w:type="spellEnd"/>
      <w:r w:rsidRPr="00C122B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C122B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C122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C122B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04FFB12D" w14:textId="77777777" w:rsidR="00C122BB" w:rsidRPr="00C122BB" w:rsidRDefault="00C122BB" w:rsidP="00C122B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122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C122BB">
        <w:rPr>
          <w:rFonts w:ascii="Courier New" w:eastAsia="宋体" w:hAnsi="Courier New" w:cs="Courier New"/>
          <w:b/>
          <w:bCs/>
          <w:color w:val="000066"/>
          <w:kern w:val="0"/>
          <w:sz w:val="18"/>
          <w:szCs w:val="18"/>
        </w:rPr>
        <w:t>int</w:t>
      </w:r>
      <w:r w:rsidRPr="00C122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current </w:t>
      </w:r>
      <w:r w:rsidRPr="00C122B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C122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C122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ServletRequestUtils.</w:t>
      </w:r>
      <w:r w:rsidRPr="00C122B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getIntParameter</w:t>
      </w:r>
      <w:proofErr w:type="spellEnd"/>
      <w:r w:rsidRPr="00C122B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C122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req, </w:t>
      </w:r>
      <w:r w:rsidRPr="00C122B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proofErr w:type="spellStart"/>
      <w:r w:rsidRPr="00C122B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cuurent</w:t>
      </w:r>
      <w:proofErr w:type="spellEnd"/>
      <w:r w:rsidRPr="00C122B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C122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r w:rsidRPr="00C122BB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</w:t>
      </w:r>
      <w:r w:rsidRPr="00C122B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C122B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603CAEB6" w14:textId="77777777" w:rsidR="00C122BB" w:rsidRPr="00C122BB" w:rsidRDefault="00C122BB" w:rsidP="00C122B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122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C122BB">
        <w:rPr>
          <w:rFonts w:ascii="Courier New" w:eastAsia="宋体" w:hAnsi="Courier New" w:cs="Courier New"/>
          <w:b/>
          <w:bCs/>
          <w:color w:val="000066"/>
          <w:kern w:val="0"/>
          <w:sz w:val="18"/>
          <w:szCs w:val="18"/>
        </w:rPr>
        <w:t>int</w:t>
      </w:r>
      <w:r w:rsidRPr="00C122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size </w:t>
      </w:r>
      <w:r w:rsidRPr="00C122B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C122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spellStart"/>
      <w:r w:rsidRPr="00C122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ServletRequestUtils.</w:t>
      </w:r>
      <w:r w:rsidRPr="00C122BB">
        <w:rPr>
          <w:rFonts w:ascii="Courier New" w:eastAsia="宋体" w:hAnsi="Courier New" w:cs="Courier New"/>
          <w:color w:val="006633"/>
          <w:kern w:val="0"/>
          <w:sz w:val="18"/>
          <w:szCs w:val="18"/>
        </w:rPr>
        <w:t>getIntParameter</w:t>
      </w:r>
      <w:proofErr w:type="spellEnd"/>
      <w:r w:rsidRPr="00C122B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C122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req, </w:t>
      </w:r>
      <w:r w:rsidRPr="00C122B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"size"</w:t>
      </w:r>
      <w:r w:rsidRPr="00C122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  <w:r w:rsidRPr="00C122BB">
        <w:rPr>
          <w:rFonts w:ascii="Courier New" w:eastAsia="宋体" w:hAnsi="Courier New" w:cs="Courier New"/>
          <w:color w:val="CC66CC"/>
          <w:kern w:val="0"/>
          <w:sz w:val="18"/>
          <w:szCs w:val="18"/>
        </w:rPr>
        <w:t>10</w:t>
      </w:r>
      <w:r w:rsidRPr="00C122B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C122B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3077222" w14:textId="77777777" w:rsidR="00C122BB" w:rsidRPr="00C122BB" w:rsidRDefault="00C122BB" w:rsidP="00C122B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122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 </w:t>
      </w:r>
    </w:p>
    <w:p w14:paraId="1FB2390D" w14:textId="77777777" w:rsidR="00C122BB" w:rsidRPr="00C122BB" w:rsidRDefault="00C122BB" w:rsidP="00C122B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122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C122B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return</w:t>
      </w:r>
      <w:r w:rsidRPr="00C122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C122B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new</w:t>
      </w:r>
      <w:r w:rsidRPr="00C122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proofErr w:type="gramStart"/>
      <w:r w:rsidRPr="00C122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Page</w:t>
      </w:r>
      <w:r w:rsidRPr="00C122B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gramEnd"/>
      <w:r w:rsidRPr="00C122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current, size</w:t>
      </w:r>
      <w:r w:rsidRPr="00C122B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C122BB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3437221" w14:textId="77777777" w:rsidR="00C122BB" w:rsidRPr="00C122BB" w:rsidRDefault="00C122BB" w:rsidP="00C122B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122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C122B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1D7E1DA1" w14:textId="77777777" w:rsidR="00C122BB" w:rsidRPr="00C122BB" w:rsidRDefault="00C122BB" w:rsidP="00C122B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122B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1C844510" w14:textId="77777777" w:rsidR="006104FA" w:rsidRPr="00C122BB" w:rsidRDefault="006104FA" w:rsidP="00C122B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7A7AE561" w14:textId="27A00A85" w:rsidR="006104FA" w:rsidRDefault="006104FA" w:rsidP="00A417FA">
      <w:pPr>
        <w:pStyle w:val="a7"/>
        <w:ind w:left="360" w:firstLineChars="0" w:firstLine="0"/>
      </w:pPr>
    </w:p>
    <w:p w14:paraId="416662CB" w14:textId="62DC9637" w:rsidR="00484155" w:rsidRDefault="00484155" w:rsidP="00A37CEF"/>
    <w:p w14:paraId="6F5D6C2B" w14:textId="015459C9" w:rsidR="008675CF" w:rsidRDefault="003B7F60" w:rsidP="00A37CEF">
      <w:pPr>
        <w:pStyle w:val="a7"/>
        <w:ind w:left="360" w:firstLineChars="0" w:firstLine="0"/>
        <w:outlineLvl w:val="0"/>
      </w:pPr>
      <w:bookmarkStart w:id="11" w:name="_Toc75505141"/>
      <w:r>
        <w:rPr>
          <w:rFonts w:hint="eastAsia"/>
        </w:rPr>
        <w:t>2</w:t>
      </w:r>
      <w:r>
        <w:t>.</w:t>
      </w:r>
      <w:r w:rsidR="00A37CEF">
        <w:rPr>
          <w:rFonts w:hint="eastAsia"/>
        </w:rPr>
        <w:t>前端项目</w:t>
      </w:r>
      <w:bookmarkEnd w:id="11"/>
    </w:p>
    <w:p w14:paraId="1C052360" w14:textId="134BDB2C" w:rsidR="009635FD" w:rsidRDefault="009635FD" w:rsidP="006159C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前端项目由vue.</w:t>
      </w:r>
      <w:r>
        <w:t>js</w:t>
      </w:r>
      <w:r>
        <w:rPr>
          <w:rFonts w:hint="eastAsia"/>
        </w:rPr>
        <w:t>编写</w:t>
      </w:r>
    </w:p>
    <w:p w14:paraId="0B738C33" w14:textId="1DD7F843" w:rsidR="006104FA" w:rsidRDefault="006104FA" w:rsidP="00A417F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15BF3B7" wp14:editId="5B0D264E">
            <wp:extent cx="5274310" cy="28930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3945" w14:textId="412430F0" w:rsidR="00AA2A30" w:rsidRDefault="00D97AA5" w:rsidP="00A417F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8F9F991" wp14:editId="78E7D849">
            <wp:extent cx="4343623" cy="137802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368A" w14:textId="3DE0A11E" w:rsidR="0058006B" w:rsidRDefault="00DB64D1" w:rsidP="00A37CEF">
      <w:pPr>
        <w:pStyle w:val="a7"/>
        <w:ind w:left="360" w:firstLineChars="0" w:firstLine="0"/>
        <w:outlineLvl w:val="1"/>
      </w:pPr>
      <w:bookmarkStart w:id="12" w:name="_Toc75505142"/>
      <w:r>
        <w:t>2.1</w:t>
      </w:r>
      <w:r w:rsidR="00463D0D">
        <w:t xml:space="preserve"> </w:t>
      </w:r>
      <w:r w:rsidR="0058006B">
        <w:t>A</w:t>
      </w:r>
      <w:r w:rsidR="0058006B">
        <w:rPr>
          <w:rFonts w:hint="eastAsia"/>
        </w:rPr>
        <w:t>dmin：存放管理员对应界面</w:t>
      </w:r>
      <w:bookmarkEnd w:id="12"/>
    </w:p>
    <w:p w14:paraId="509E798C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&lt;template&gt;</w:t>
      </w:r>
    </w:p>
    <w:p w14:paraId="6AA9CD25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div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0F2FE3C1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</w:t>
      </w:r>
      <w:proofErr w:type="gramStart"/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form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:inline</w:t>
      </w:r>
      <w:proofErr w:type="gramEnd"/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"true"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3B411863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-form-item&gt;</w:t>
      </w:r>
    </w:p>
    <w:p w14:paraId="4B516D6C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-input</w:t>
      </w:r>
    </w:p>
    <w:p w14:paraId="0DDFB1D0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  v-model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searchForm.sno</w:t>
      </w:r>
      <w:proofErr w:type="spellEnd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</w:p>
    <w:p w14:paraId="59B5296A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  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placeholder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用户名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</w:p>
    <w:p w14:paraId="1602B1D5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  clearable</w:t>
      </w:r>
    </w:p>
    <w:p w14:paraId="006D088E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&gt;</w:t>
      </w:r>
    </w:p>
    <w:p w14:paraId="71EDF0B2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-input&gt;</w:t>
      </w:r>
    </w:p>
    <w:p w14:paraId="5037D6F3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-form-item&gt;</w:t>
      </w:r>
    </w:p>
    <w:p w14:paraId="093DF814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2962DBE7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-form-item&gt;</w:t>
      </w:r>
    </w:p>
    <w:p w14:paraId="509AEF14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-button @click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"getUserList"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搜索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-button&gt;</w:t>
      </w:r>
    </w:p>
    <w:p w14:paraId="62D2BB03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-form-item&gt;</w:t>
      </w:r>
    </w:p>
    <w:p w14:paraId="495D5FBF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1E2EED51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-form-item&gt;</w:t>
      </w:r>
    </w:p>
    <w:p w14:paraId="0953087B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-button 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type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"primary"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@click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"dialogVisible = true"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新增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-button&gt;</w:t>
      </w:r>
    </w:p>
    <w:p w14:paraId="5179182C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-form-item&gt;</w:t>
      </w:r>
    </w:p>
    <w:p w14:paraId="2DA12062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-form-item&gt;</w:t>
      </w:r>
    </w:p>
    <w:p w14:paraId="1964259F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el-popconfirm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title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确定批量删除吗？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@confirm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"delHandle(null)"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32040C52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-button 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type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"danger"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slot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"reference"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: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disabled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delBtlStatu</w:t>
      </w:r>
      <w:proofErr w:type="spellEnd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批量删除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-button&gt;</w:t>
      </w:r>
    </w:p>
    <w:p w14:paraId="60596B2C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el-popconfirm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61715877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-form-item&gt;</w:t>
      </w:r>
    </w:p>
    <w:p w14:paraId="545BB322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-form&gt;</w:t>
      </w:r>
    </w:p>
    <w:p w14:paraId="5CF3FA63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16D99C68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</w:t>
      </w:r>
    </w:p>
    <w:p w14:paraId="3551FF99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ref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multipleTable</w:t>
      </w:r>
      <w:proofErr w:type="spellEnd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</w:p>
    <w:p w14:paraId="25C764CE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: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data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tableData</w:t>
      </w:r>
      <w:proofErr w:type="spellEnd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</w:p>
    <w:p w14:paraId="6D72EC9A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lastRenderedPageBreak/>
        <w:t xml:space="preserve">        tooltip-effect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"dark"</w:t>
      </w:r>
    </w:p>
    <w:p w14:paraId="6CEBD1DE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style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"width: 100%"</w:t>
      </w:r>
    </w:p>
    <w:p w14:paraId="2DDF30A7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border</w:t>
      </w:r>
    </w:p>
    <w:p w14:paraId="665A4C02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stripe</w:t>
      </w:r>
    </w:p>
    <w:p w14:paraId="3122E4A9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@</w:t>
      </w:r>
      <w:proofErr w:type="gram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selection</w:t>
      </w:r>
      <w:proofErr w:type="gram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-change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"handleSelectionChange"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2AAEB82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121991FA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-table-column</w:t>
      </w:r>
    </w:p>
    <w:p w14:paraId="7A01DCB0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type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"selection"</w:t>
      </w:r>
    </w:p>
    <w:p w14:paraId="347C46F9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width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"55"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1EBB7BD3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-table-column&gt;</w:t>
      </w:r>
    </w:p>
    <w:p w14:paraId="198A1E6D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62BE0E18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302F8809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-table-column</w:t>
      </w:r>
    </w:p>
    <w:p w14:paraId="2A828887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prop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"id"</w:t>
      </w:r>
    </w:p>
    <w:p w14:paraId="6CBC72EA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label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"ID"</w:t>
      </w:r>
    </w:p>
    <w:p w14:paraId="14916CFA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width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"120"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A0E70F0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-table-column&gt;</w:t>
      </w:r>
    </w:p>
    <w:p w14:paraId="070F70EC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766BB704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-table-column</w:t>
      </w:r>
    </w:p>
    <w:p w14:paraId="1D5917E1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prop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sname</w:t>
      </w:r>
      <w:proofErr w:type="spellEnd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</w:p>
    <w:p w14:paraId="7DF5DD4A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label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姓名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5C3755D2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-table-column&gt;</w:t>
      </w:r>
    </w:p>
    <w:p w14:paraId="51E42F88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-table-column</w:t>
      </w:r>
    </w:p>
    <w:p w14:paraId="3A0050DE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prop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sno</w:t>
      </w:r>
      <w:proofErr w:type="spellEnd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</w:p>
    <w:p w14:paraId="392B3408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label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学号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4977F983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-table-column&gt;</w:t>
      </w:r>
    </w:p>
    <w:p w14:paraId="1AABF1EE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-table-column</w:t>
      </w:r>
    </w:p>
    <w:p w14:paraId="516CFB0C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prop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"sex"</w:t>
      </w:r>
    </w:p>
    <w:p w14:paraId="5CE7CF0E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label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性别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43FF21CE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-table-column&gt;</w:t>
      </w:r>
    </w:p>
    <w:p w14:paraId="2DC0ADE2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-table-column</w:t>
      </w:r>
    </w:p>
    <w:p w14:paraId="53DB8CF8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prop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pwd</w:t>
      </w:r>
      <w:proofErr w:type="spellEnd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</w:p>
    <w:p w14:paraId="28BBE614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label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密码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4B765AE4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-table-column&gt;</w:t>
      </w:r>
    </w:p>
    <w:p w14:paraId="1689BD90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3D3A03E5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75B44613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-table-column</w:t>
      </w:r>
    </w:p>
    <w:p w14:paraId="1FF13799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prop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"icon"</w:t>
      </w:r>
    </w:p>
    <w:p w14:paraId="03EEA341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width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"260px"</w:t>
      </w:r>
    </w:p>
    <w:p w14:paraId="74F9B0B4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label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操作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9FCDD28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64BD136F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&lt;template slot-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scope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"scope"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449F633D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-button 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type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"text"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@click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"editHandle(scope.row.id)"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编辑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-button&gt;</w:t>
      </w:r>
    </w:p>
    <w:p w14:paraId="31AEF3CD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-divider direction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"vertical"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-divider&gt;</w:t>
      </w:r>
    </w:p>
    <w:p w14:paraId="1FCBD4BE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69AD4B9F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&lt;template&gt;</w:t>
      </w:r>
    </w:p>
    <w:p w14:paraId="383B015B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el-popconfirm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title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确定删除吗？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@confirm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"delHandle(scope.row.id)"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4AAFDDCB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-button 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type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"text"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slot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"reference"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删除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-button&gt;</w:t>
      </w:r>
    </w:p>
    <w:p w14:paraId="57DC9780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el-popconfirm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44ACF2C6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template&gt;</w:t>
      </w:r>
    </w:p>
    <w:p w14:paraId="39EA77A3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72FC7CA8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template&gt;</w:t>
      </w:r>
    </w:p>
    <w:p w14:paraId="5B472E11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-table-column&gt;</w:t>
      </w:r>
    </w:p>
    <w:p w14:paraId="54BF37E3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46CFE704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-table&gt;</w:t>
      </w:r>
    </w:p>
    <w:p w14:paraId="30DE5F58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5DFC731B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-pagination</w:t>
      </w:r>
    </w:p>
    <w:p w14:paraId="38D8BF3B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@</w:t>
      </w:r>
      <w:proofErr w:type="gram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size</w:t>
      </w:r>
      <w:proofErr w:type="gram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-change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"handleSizeChange"</w:t>
      </w:r>
    </w:p>
    <w:p w14:paraId="6E2D0DE7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@</w:t>
      </w:r>
      <w:proofErr w:type="gram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current</w:t>
      </w:r>
      <w:proofErr w:type="gram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-change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"handleCurrentChange"</w:t>
      </w:r>
    </w:p>
    <w:p w14:paraId="517B3E18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layout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"total, sizes, </w:t>
      </w:r>
      <w:proofErr w:type="spellStart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prev</w:t>
      </w:r>
      <w:proofErr w:type="spellEnd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, pager, next, jumper"</w:t>
      </w:r>
    </w:p>
    <w:p w14:paraId="0009FD35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</w:t>
      </w:r>
      <w:proofErr w:type="gram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:page</w:t>
      </w:r>
      <w:proofErr w:type="gram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-sizes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"[10, 20, 50, 100]"</w:t>
      </w:r>
    </w:p>
    <w:p w14:paraId="1A438F9B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</w:t>
      </w:r>
      <w:proofErr w:type="gram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:current</w:t>
      </w:r>
      <w:proofErr w:type="gram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-page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"current"</w:t>
      </w:r>
    </w:p>
    <w:p w14:paraId="2CE8ED60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</w:t>
      </w:r>
      <w:proofErr w:type="gram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:page</w:t>
      </w:r>
      <w:proofErr w:type="gram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size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"size"</w:t>
      </w:r>
    </w:p>
    <w:p w14:paraId="7EE7489E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</w:t>
      </w:r>
      <w:proofErr w:type="gram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:total</w:t>
      </w:r>
      <w:proofErr w:type="gramEnd"/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"total"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09D9CDBD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-pagination&gt;</w:t>
      </w:r>
    </w:p>
    <w:p w14:paraId="03B6745A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099A4603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7E7CA618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4152B6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4152B6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新增对话框</w:t>
      </w:r>
      <w:r w:rsidRPr="004152B6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--&gt;</w:t>
      </w:r>
    </w:p>
    <w:p w14:paraId="0EFCF217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-dialog</w:t>
      </w:r>
    </w:p>
    <w:p w14:paraId="18E00A24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title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提示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</w:p>
    <w:p w14:paraId="65F1B9E1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</w:t>
      </w:r>
      <w:proofErr w:type="gram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: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visible</w:t>
      </w:r>
      <w:proofErr w:type="gram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.sync</w:t>
      </w:r>
      <w:proofErr w:type="spellEnd"/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dialogVisible</w:t>
      </w:r>
      <w:proofErr w:type="spellEnd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</w:p>
    <w:p w14:paraId="0574CC6D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width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"600px"</w:t>
      </w:r>
    </w:p>
    <w:p w14:paraId="6CD32359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</w:t>
      </w:r>
      <w:proofErr w:type="gram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:before</w:t>
      </w:r>
      <w:proofErr w:type="gram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-close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handleClose</w:t>
      </w:r>
      <w:proofErr w:type="spellEnd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7AFFFE8C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49D52C62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</w:t>
      </w:r>
      <w:proofErr w:type="gramStart"/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form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:model</w:t>
      </w:r>
      <w:proofErr w:type="gramEnd"/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editForm</w:t>
      </w:r>
      <w:proofErr w:type="spellEnd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: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rules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editFormRules</w:t>
      </w:r>
      <w:proofErr w:type="spellEnd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ref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editForm</w:t>
      </w:r>
      <w:proofErr w:type="spellEnd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12147842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-form-item 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label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"ID"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prop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"id"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label-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width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"100px"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3656287C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-input v-model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"editForm.id"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autocomplete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"off"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disabled&gt;&lt;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-input&gt;</w:t>
      </w:r>
    </w:p>
    <w:p w14:paraId="225BF2D8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-form-item&gt;</w:t>
      </w:r>
    </w:p>
    <w:p w14:paraId="3C7FFB1F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-form-item 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label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学号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prop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sno</w:t>
      </w:r>
      <w:proofErr w:type="spellEnd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label-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width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"100px"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14D1A603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-input v-model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editForm.sno</w:t>
      </w:r>
      <w:proofErr w:type="spellEnd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autocomplete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"off"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&gt;&lt;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-input&gt;</w:t>
      </w:r>
    </w:p>
    <w:p w14:paraId="49DA7B16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-form-item&gt;</w:t>
      </w:r>
    </w:p>
    <w:p w14:paraId="5DB0C518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-form-item 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label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姓名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prop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sname</w:t>
      </w:r>
      <w:proofErr w:type="spellEnd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label-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width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"100px"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61861C35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-input v-model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editForm.sname</w:t>
      </w:r>
      <w:proofErr w:type="spellEnd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autocomplete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"off"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-input&gt;</w:t>
      </w:r>
    </w:p>
    <w:p w14:paraId="70F50C12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4152B6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4152B6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          &lt;</w:t>
      </w:r>
      <w:proofErr w:type="spellStart"/>
      <w:r w:rsidRPr="004152B6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-alert--&gt;</w:t>
      </w:r>
    </w:p>
    <w:p w14:paraId="03DD012F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4152B6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4152B6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              title="</w:t>
      </w:r>
      <w:r w:rsidRPr="004152B6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初始密码为</w:t>
      </w:r>
      <w:r w:rsidRPr="004152B6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888888"--&gt;</w:t>
      </w:r>
    </w:p>
    <w:p w14:paraId="50831841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4152B6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4152B6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              :closable="false"--&gt;</w:t>
      </w:r>
    </w:p>
    <w:p w14:paraId="50464796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4152B6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4152B6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              type="info"--&gt;</w:t>
      </w:r>
    </w:p>
    <w:p w14:paraId="33351465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4152B6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4152B6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              style="line-height: 12px;"--&gt;</w:t>
      </w:r>
    </w:p>
    <w:p w14:paraId="165C246F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4152B6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4152B6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          &gt;&lt;/</w:t>
      </w:r>
      <w:proofErr w:type="spellStart"/>
      <w:r w:rsidRPr="004152B6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-alert&gt;--&gt;</w:t>
      </w:r>
    </w:p>
    <w:p w14:paraId="67EE8393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-form-item&gt;</w:t>
      </w:r>
    </w:p>
    <w:p w14:paraId="443A82A8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13B34239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-form-item 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label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性别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prop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"sex"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label-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width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"100px"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5F003A5B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-radio-group v-model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editForm.sex</w:t>
      </w:r>
      <w:proofErr w:type="spellEnd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6CB90FF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-radio :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label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"0"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男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-radio&gt;</w:t>
      </w:r>
    </w:p>
    <w:p w14:paraId="6A865B9A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-radio :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label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"1"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女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-radio&gt;</w:t>
      </w:r>
    </w:p>
    <w:p w14:paraId="3F752266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-radio-group&gt;</w:t>
      </w:r>
    </w:p>
    <w:p w14:paraId="0BB57BC6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-form-item&gt;</w:t>
      </w:r>
    </w:p>
    <w:p w14:paraId="4C5A10CD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-form-item 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label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密码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prop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pwd</w:t>
      </w:r>
      <w:proofErr w:type="spellEnd"/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label-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width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"100px"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36437951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-input v-model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"editForm.pwd"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autocomplete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"off"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-input&gt;</w:t>
      </w:r>
    </w:p>
    <w:p w14:paraId="5591E108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-form-item&gt;</w:t>
      </w:r>
    </w:p>
    <w:p w14:paraId="5872CA1E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46C0D569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 </w:t>
      </w:r>
    </w:p>
    <w:p w14:paraId="6EC8084A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-form&gt;</w:t>
      </w:r>
    </w:p>
    <w:p w14:paraId="0AF2F559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div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slot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"footer"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class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"dialog-footer"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5BB118E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-button @click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"resetForm('editForm')"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取</w:t>
      </w: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消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-button&gt;</w:t>
      </w:r>
    </w:p>
    <w:p w14:paraId="149D2D3C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-button </w:t>
      </w:r>
      <w:r w:rsidRPr="004152B6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type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"primary"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@click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4152B6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"submitForm('editForm')"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确</w:t>
      </w: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定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-button&gt;</w:t>
      </w:r>
    </w:p>
    <w:p w14:paraId="6CDD168F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4152B6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div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78B75BE4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-dialog&gt;</w:t>
      </w:r>
    </w:p>
    <w:p w14:paraId="2D4D220E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0320400B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07458804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4152B6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div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117FC6C4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template&gt;</w:t>
      </w:r>
    </w:p>
    <w:p w14:paraId="6DF91858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0827E00C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script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7CCACFCC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export default {</w:t>
      </w:r>
    </w:p>
    <w:p w14:paraId="0B92C218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name: "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adminManageUser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",</w:t>
      </w:r>
    </w:p>
    <w:p w14:paraId="182CC54C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data(</w:t>
      </w:r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{</w:t>
      </w:r>
    </w:p>
    <w:p w14:paraId="0899BF64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return {</w:t>
      </w:r>
    </w:p>
    <w:p w14:paraId="0D501D72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searchForm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{},</w:t>
      </w:r>
    </w:p>
    <w:p w14:paraId="55866824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delBtlStatu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true,</w:t>
      </w:r>
    </w:p>
    <w:p w14:paraId="20562318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total: 0,</w:t>
      </w:r>
    </w:p>
    <w:p w14:paraId="238D066B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size: 10,</w:t>
      </w:r>
    </w:p>
    <w:p w14:paraId="743C0146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current: 1,</w:t>
      </w:r>
    </w:p>
    <w:p w14:paraId="3D09C26E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dialogVisible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false,</w:t>
      </w:r>
    </w:p>
    <w:p w14:paraId="3A74D44C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editForm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{</w:t>
      </w:r>
    </w:p>
    <w:p w14:paraId="2F013563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id:"",</w:t>
      </w:r>
    </w:p>
    <w:p w14:paraId="5C69DF45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sno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:"",</w:t>
      </w:r>
    </w:p>
    <w:p w14:paraId="64A73EC5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sname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:"",</w:t>
      </w:r>
    </w:p>
    <w:p w14:paraId="7F1FEA33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sex:0,</w:t>
      </w:r>
    </w:p>
    <w:p w14:paraId="0668902E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pwd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:""</w:t>
      </w:r>
    </w:p>
    <w:p w14:paraId="746FECAE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},</w:t>
      </w:r>
    </w:p>
    <w:p w14:paraId="04D7C35B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tableData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[],</w:t>
      </w:r>
    </w:p>
    <w:p w14:paraId="646E1C26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editFormRules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{</w:t>
      </w:r>
    </w:p>
    <w:p w14:paraId="6F3AD071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sname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[</w:t>
      </w:r>
    </w:p>
    <w:p w14:paraId="3E5B7BCF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{required: true, message: '</w:t>
      </w: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请输入姓名</w:t>
      </w: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trigger: 'blur'}</w:t>
      </w:r>
    </w:p>
    <w:p w14:paraId="56A9784F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],</w:t>
      </w:r>
    </w:p>
    <w:p w14:paraId="3E794CCF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sex: [</w:t>
      </w:r>
    </w:p>
    <w:p w14:paraId="4E84806F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{required: true, message: '</w:t>
      </w: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请输入性别</w:t>
      </w: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trigger: 'blur'}</w:t>
      </w:r>
    </w:p>
    <w:p w14:paraId="4C3FF6FE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],</w:t>
      </w:r>
    </w:p>
    <w:p w14:paraId="4CF351DA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pwd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[</w:t>
      </w:r>
    </w:p>
    <w:p w14:paraId="2D980165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{required: true, message: '</w:t>
      </w: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请输入密码</w:t>
      </w: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trigger: 'blur'}</w:t>
      </w:r>
    </w:p>
    <w:p w14:paraId="3B7A5A6E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]</w:t>
      </w:r>
    </w:p>
    <w:p w14:paraId="5FEC0686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},</w:t>
      </w:r>
    </w:p>
    <w:p w14:paraId="7CC33757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multipleSelection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[],</w:t>
      </w:r>
    </w:p>
    <w:p w14:paraId="682EFDB0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roleDialogFormVisible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false,</w:t>
      </w:r>
    </w:p>
    <w:p w14:paraId="6DC73728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defaultProps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{</w:t>
      </w:r>
    </w:p>
    <w:p w14:paraId="0E9BDACB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children: 'children',</w:t>
      </w:r>
    </w:p>
    <w:p w14:paraId="0C254889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label: 'name'</w:t>
      </w:r>
    </w:p>
    <w:p w14:paraId="0D5C5862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},</w:t>
      </w:r>
    </w:p>
    <w:p w14:paraId="2AB76C50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roleForm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{},</w:t>
      </w:r>
    </w:p>
    <w:p w14:paraId="59C30231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roleTreeData</w:t>
      </w:r>
      <w:proofErr w:type="spellEnd"/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 [</w:t>
      </w:r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],</w:t>
      </w:r>
    </w:p>
    <w:p w14:paraId="2937F66E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treeCheckedKeys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[],</w:t>
      </w:r>
    </w:p>
    <w:p w14:paraId="62F5B1A0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checkStrictly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true</w:t>
      </w:r>
    </w:p>
    <w:p w14:paraId="06AC34E6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14:paraId="17761301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14:paraId="27C3D0BA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created(</w:t>
      </w:r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{</w:t>
      </w:r>
    </w:p>
    <w:p w14:paraId="1E2B2E5D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this.getUserList</w:t>
      </w:r>
      <w:proofErr w:type="spellEnd"/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</w:t>
      </w:r>
    </w:p>
    <w:p w14:paraId="799E6180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spellStart"/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axios.get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("/student/list").then(res =&gt; {</w:t>
      </w:r>
    </w:p>
    <w:p w14:paraId="4C0F62C9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this.roleTreeData</w:t>
      </w:r>
      <w:proofErr w:type="spellEnd"/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res.data.data.records</w:t>
      </w:r>
      <w:proofErr w:type="spellEnd"/>
    </w:p>
    <w:p w14:paraId="054D9975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})</w:t>
      </w:r>
    </w:p>
    <w:p w14:paraId="0D04C837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14:paraId="0B81ADFD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methods: {</w:t>
      </w:r>
    </w:p>
    <w:p w14:paraId="08FC8BBF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toggleSelection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(rows) {</w:t>
      </w:r>
    </w:p>
    <w:p w14:paraId="5B89C0C7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if (rows) {</w:t>
      </w:r>
    </w:p>
    <w:p w14:paraId="4EB57A71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rows.forEach</w:t>
      </w:r>
      <w:proofErr w:type="spellEnd"/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(row =&gt; {</w:t>
      </w:r>
    </w:p>
    <w:p w14:paraId="23272D53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spellStart"/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refs.multipleTable.toggleRowSelection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(row);</w:t>
      </w:r>
    </w:p>
    <w:p w14:paraId="31028EB0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});</w:t>
      </w:r>
    </w:p>
    <w:p w14:paraId="4A28BEFE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 else {</w:t>
      </w:r>
    </w:p>
    <w:p w14:paraId="1833F3F0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spellStart"/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refs.multipleTable.clearSelection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();</w:t>
      </w:r>
    </w:p>
    <w:p w14:paraId="1C21F39D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</w:t>
      </w:r>
    </w:p>
    <w:p w14:paraId="5D8B9511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4EE28E82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handleSelectionChange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val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{</w:t>
      </w:r>
    </w:p>
    <w:p w14:paraId="6481E931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console.log("</w:t>
      </w:r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勾选</w:t>
      </w:r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")</w:t>
      </w:r>
    </w:p>
    <w:p w14:paraId="66DBE014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console.log(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val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</w:t>
      </w:r>
    </w:p>
    <w:p w14:paraId="1C3052F5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this.multipleSelection</w:t>
      </w:r>
      <w:proofErr w:type="spellEnd"/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val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14:paraId="04EB45DE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this.delBtlStatu</w:t>
      </w:r>
      <w:proofErr w:type="spellEnd"/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val.length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== 0</w:t>
      </w:r>
    </w:p>
    <w:p w14:paraId="50E4065A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56D48715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handleSizeChange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val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{</w:t>
      </w:r>
    </w:p>
    <w:p w14:paraId="324F090C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console.log(`</w:t>
      </w: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每页</w:t>
      </w: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${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val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} </w:t>
      </w: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条</w:t>
      </w: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`);</w:t>
      </w:r>
    </w:p>
    <w:p w14:paraId="1D1AD1BA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this.size</w:t>
      </w:r>
      <w:proofErr w:type="spellEnd"/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val</w:t>
      </w:r>
      <w:proofErr w:type="spellEnd"/>
    </w:p>
    <w:p w14:paraId="28EC812C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this.getUserList</w:t>
      </w:r>
      <w:proofErr w:type="spellEnd"/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</w:t>
      </w:r>
    </w:p>
    <w:p w14:paraId="14243C18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4D2226A8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handleCurrentChange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val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{</w:t>
      </w:r>
    </w:p>
    <w:p w14:paraId="3231CEE1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console.log(`</w:t>
      </w: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当前页</w:t>
      </w: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${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val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}`);</w:t>
      </w:r>
    </w:p>
    <w:p w14:paraId="3BDA4B08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this.current</w:t>
      </w:r>
      <w:proofErr w:type="spellEnd"/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val</w:t>
      </w:r>
      <w:proofErr w:type="spellEnd"/>
    </w:p>
    <w:p w14:paraId="407D3BB6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this.getUserList</w:t>
      </w:r>
      <w:proofErr w:type="spellEnd"/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</w:t>
      </w:r>
    </w:p>
    <w:p w14:paraId="1F688BBD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08C5843E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resetForm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formName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{</w:t>
      </w:r>
    </w:p>
    <w:p w14:paraId="1C6EE2F1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refs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formName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].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resetFields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();</w:t>
      </w:r>
    </w:p>
    <w:p w14:paraId="6504F5AA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this.dialogVisible</w:t>
      </w:r>
      <w:proofErr w:type="spellEnd"/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false</w:t>
      </w:r>
    </w:p>
    <w:p w14:paraId="0A516ADB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this.editForm</w:t>
      </w:r>
      <w:proofErr w:type="spellEnd"/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{}</w:t>
      </w:r>
    </w:p>
    <w:p w14:paraId="707CFCD7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05FCC789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handleClose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{</w:t>
      </w:r>
    </w:p>
    <w:p w14:paraId="4D7F76F6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this.resetForm</w:t>
      </w:r>
      <w:proofErr w:type="spellEnd"/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editForm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')</w:t>
      </w:r>
    </w:p>
    <w:p w14:paraId="2E038AF1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58F615A4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getUserList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{</w:t>
      </w:r>
    </w:p>
    <w:p w14:paraId="73A92977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spellStart"/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axios.get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("/student/list/", {</w:t>
      </w:r>
    </w:p>
    <w:p w14:paraId="3BA8A1DB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params: {</w:t>
      </w:r>
    </w:p>
    <w:p w14:paraId="4F56307D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sno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: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this.searchForm.sno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</w:t>
      </w:r>
    </w:p>
    <w:p w14:paraId="388F14C3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current: </w:t>
      </w:r>
      <w:proofErr w:type="spellStart"/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this.current</w:t>
      </w:r>
      <w:proofErr w:type="spellEnd"/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</w:t>
      </w:r>
    </w:p>
    <w:p w14:paraId="641C3F26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size: </w:t>
      </w:r>
      <w:proofErr w:type="spellStart"/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this.size</w:t>
      </w:r>
      <w:proofErr w:type="spellEnd"/>
      <w:proofErr w:type="gramEnd"/>
    </w:p>
    <w:p w14:paraId="2AAF8B7E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}</w:t>
      </w:r>
    </w:p>
    <w:p w14:paraId="2B872FD3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</w:t>
      </w:r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).then</w:t>
      </w:r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(res =&gt; {</w:t>
      </w:r>
    </w:p>
    <w:p w14:paraId="7C427D54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this.tableData</w:t>
      </w:r>
      <w:proofErr w:type="spellEnd"/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res.data.data.records</w:t>
      </w:r>
      <w:proofErr w:type="spellEnd"/>
    </w:p>
    <w:p w14:paraId="1DCEEAE4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this.size</w:t>
      </w:r>
      <w:proofErr w:type="spellEnd"/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res.data.data.size</w:t>
      </w:r>
      <w:proofErr w:type="spellEnd"/>
    </w:p>
    <w:p w14:paraId="2615EB8C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this.current</w:t>
      </w:r>
      <w:proofErr w:type="spellEnd"/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res.data.data.current</w:t>
      </w:r>
      <w:proofErr w:type="spellEnd"/>
    </w:p>
    <w:p w14:paraId="31FA0E9C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this.total</w:t>
      </w:r>
      <w:proofErr w:type="spellEnd"/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res.data.data.total</w:t>
      </w:r>
      <w:proofErr w:type="spellEnd"/>
    </w:p>
    <w:p w14:paraId="610F4BB7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})</w:t>
      </w:r>
    </w:p>
    <w:p w14:paraId="22D88B8A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686E01BA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submitForm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formName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{</w:t>
      </w:r>
    </w:p>
    <w:p w14:paraId="5F45192E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refs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formName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].validate((valid) =&gt; {</w:t>
      </w:r>
    </w:p>
    <w:p w14:paraId="78E3E707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if (valid) {</w:t>
      </w:r>
    </w:p>
    <w:p w14:paraId="5A22F845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console.log(</w:t>
      </w:r>
      <w:proofErr w:type="spellStart"/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this.editForm</w:t>
      </w:r>
      <w:proofErr w:type="spellEnd"/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</w:t>
      </w:r>
    </w:p>
    <w:p w14:paraId="0A9B4B4F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axios.post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'/student' + (this.editForm.id?'/update' : '/save'),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this.editForm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</w:t>
      </w:r>
    </w:p>
    <w:p w14:paraId="02A4B9D2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</w:t>
      </w:r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.then</w:t>
      </w:r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(res =&gt; {</w:t>
      </w:r>
    </w:p>
    <w:p w14:paraId="04794F89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message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3CECEE9F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showClose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true,</w:t>
      </w:r>
    </w:p>
    <w:p w14:paraId="688B2EE7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message: '</w:t>
      </w: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恭喜你，操作成功</w:t>
      </w: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</w:t>
      </w:r>
    </w:p>
    <w:p w14:paraId="3E934D14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type: 'success',</w:t>
      </w:r>
    </w:p>
    <w:p w14:paraId="3400C717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onClose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:() =&gt; {</w:t>
      </w:r>
    </w:p>
    <w:p w14:paraId="1CE29A7E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this.getUserList</w:t>
      </w:r>
      <w:proofErr w:type="spellEnd"/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</w:t>
      </w:r>
    </w:p>
    <w:p w14:paraId="3C4DA525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}</w:t>
      </w:r>
    </w:p>
    <w:p w14:paraId="09C56053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});</w:t>
      </w:r>
    </w:p>
    <w:p w14:paraId="740D087F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this.dialogVisible</w:t>
      </w:r>
      <w:proofErr w:type="spellEnd"/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false</w:t>
      </w:r>
    </w:p>
    <w:p w14:paraId="330BE0C1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})</w:t>
      </w:r>
    </w:p>
    <w:p w14:paraId="69BA2640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} else {</w:t>
      </w:r>
    </w:p>
    <w:p w14:paraId="255A52CC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console.log(</w:t>
      </w:r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'error submit!!');</w:t>
      </w:r>
    </w:p>
    <w:p w14:paraId="15272504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return false;</w:t>
      </w:r>
    </w:p>
    <w:p w14:paraId="19C3DA2E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}</w:t>
      </w:r>
    </w:p>
    <w:p w14:paraId="0995D461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});</w:t>
      </w:r>
    </w:p>
    <w:p w14:paraId="54015385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51EDFDB1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editHandle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(id) {</w:t>
      </w:r>
    </w:p>
    <w:p w14:paraId="322A4A1D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console.log(id)</w:t>
      </w:r>
    </w:p>
    <w:p w14:paraId="1B6A1A12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spellStart"/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axios.get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('/student/Info/' + id).then(res =&gt; {</w:t>
      </w:r>
    </w:p>
    <w:p w14:paraId="5076EEB8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this.editForm</w:t>
      </w:r>
      <w:proofErr w:type="spellEnd"/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res.data.data</w:t>
      </w:r>
      <w:proofErr w:type="spellEnd"/>
    </w:p>
    <w:p w14:paraId="7DB0DBF0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if (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res.data.data.sex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=="</w:t>
      </w: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男</w:t>
      </w: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"){</w:t>
      </w:r>
    </w:p>
    <w:p w14:paraId="04F270E4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this.editForm.sex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0</w:t>
      </w:r>
    </w:p>
    <w:p w14:paraId="63E1811D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}</w:t>
      </w:r>
    </w:p>
    <w:p w14:paraId="5D232EC5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else{</w:t>
      </w:r>
      <w:proofErr w:type="gramEnd"/>
    </w:p>
    <w:p w14:paraId="29C6115C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this.editForm.sex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1</w:t>
      </w:r>
    </w:p>
    <w:p w14:paraId="2E94CF70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}</w:t>
      </w:r>
    </w:p>
    <w:p w14:paraId="1DE6CD70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this.dialogVisible</w:t>
      </w:r>
      <w:proofErr w:type="spellEnd"/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true</w:t>
      </w:r>
    </w:p>
    <w:p w14:paraId="3A63FBAF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})</w:t>
      </w:r>
    </w:p>
    <w:p w14:paraId="28BB32AE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30940957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delHandle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(id) {</w:t>
      </w:r>
    </w:p>
    <w:p w14:paraId="3A371710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var ids = []</w:t>
      </w:r>
    </w:p>
    <w:p w14:paraId="6E7C8D16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if (id) {</w:t>
      </w:r>
    </w:p>
    <w:p w14:paraId="3B3D81C0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ids.push</w:t>
      </w:r>
      <w:proofErr w:type="spellEnd"/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(id)</w:t>
      </w:r>
    </w:p>
    <w:p w14:paraId="41A766DC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 else {</w:t>
      </w:r>
    </w:p>
    <w:p w14:paraId="4E21E408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this.multipleSelection.forEach</w:t>
      </w:r>
      <w:proofErr w:type="spellEnd"/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(row =&gt; {</w:t>
      </w:r>
    </w:p>
    <w:p w14:paraId="0535E625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proofErr w:type="spellStart"/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ids.push</w:t>
      </w:r>
      <w:proofErr w:type="spellEnd"/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(row.id)</w:t>
      </w:r>
    </w:p>
    <w:p w14:paraId="7FCAC7BE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})</w:t>
      </w:r>
    </w:p>
    <w:p w14:paraId="215DCDF8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</w:t>
      </w:r>
    </w:p>
    <w:p w14:paraId="26B36602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console.log(ids)</w:t>
      </w:r>
    </w:p>
    <w:p w14:paraId="4B5D1612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axios.post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"/student/delete", ids).then(res =&gt; {</w:t>
      </w:r>
    </w:p>
    <w:p w14:paraId="4D2484FC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message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0D0E863A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showClose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true,</w:t>
      </w:r>
    </w:p>
    <w:p w14:paraId="014007E9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message: '</w:t>
      </w: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恭喜你，操作成功</w:t>
      </w: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</w:t>
      </w:r>
    </w:p>
    <w:p w14:paraId="107C28E6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type: 'success',</w:t>
      </w:r>
    </w:p>
    <w:p w14:paraId="0639BC54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onClose</w:t>
      </w:r>
      <w:proofErr w:type="spell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:() =&gt; {</w:t>
      </w:r>
    </w:p>
    <w:p w14:paraId="6FFA870A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this.getUserList</w:t>
      </w:r>
      <w:proofErr w:type="spellEnd"/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</w:t>
      </w:r>
    </w:p>
    <w:p w14:paraId="791B8CBE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}</w:t>
      </w:r>
    </w:p>
    <w:p w14:paraId="30F3523B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});</w:t>
      </w:r>
    </w:p>
    <w:p w14:paraId="01A668FF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})</w:t>
      </w:r>
    </w:p>
    <w:p w14:paraId="68169DA8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46AB1784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</w:t>
      </w:r>
    </w:p>
    <w:p w14:paraId="2CB1EDF5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4102A306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4152B6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script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1D3500E9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1570BB6C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style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scoped&gt;</w:t>
      </w:r>
    </w:p>
    <w:p w14:paraId="20D2CA5F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proofErr w:type="spellStart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el</w:t>
      </w:r>
      <w:proofErr w:type="spellEnd"/>
      <w:proofErr w:type="gramEnd"/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-pagination {</w:t>
      </w:r>
    </w:p>
    <w:p w14:paraId="51AA5176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float: right;</w:t>
      </w:r>
    </w:p>
    <w:p w14:paraId="0E04097E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margin-top: 22px;</w:t>
      </w:r>
    </w:p>
    <w:p w14:paraId="4BECD049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56FF4C1F" w14:textId="77777777" w:rsidR="004152B6" w:rsidRPr="004152B6" w:rsidRDefault="004152B6" w:rsidP="004152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4152B6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4152B6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style</w:t>
      </w:r>
      <w:r w:rsidRPr="004152B6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133C385C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&lt;template&gt;</w:t>
      </w:r>
    </w:p>
    <w:p w14:paraId="084AD580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div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39ED4C31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</w:t>
      </w:r>
      <w:proofErr w:type="gramStart"/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form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:inline</w:t>
      </w:r>
      <w:proofErr w:type="gramEnd"/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"true"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5F90D295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-form-item&gt;</w:t>
      </w:r>
    </w:p>
    <w:p w14:paraId="51EB95B7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-input</w:t>
      </w:r>
    </w:p>
    <w:p w14:paraId="55DB636C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  v-model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searchForm.cno</w:t>
      </w:r>
      <w:proofErr w:type="spellEnd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</w:p>
    <w:p w14:paraId="5C820D2F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lastRenderedPageBreak/>
        <w:t xml:space="preserve">           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placeholder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课程名或课程号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</w:p>
    <w:p w14:paraId="0440B3F2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  clearable</w:t>
      </w:r>
    </w:p>
    <w:p w14:paraId="414405A8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&gt;</w:t>
      </w:r>
    </w:p>
    <w:p w14:paraId="6999E774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-input&gt;</w:t>
      </w:r>
    </w:p>
    <w:p w14:paraId="50513CC8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-form-item&gt;</w:t>
      </w:r>
    </w:p>
    <w:p w14:paraId="5795B738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25A2D522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-form-item&gt;</w:t>
      </w:r>
    </w:p>
    <w:p w14:paraId="72D74181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-button @click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"getCourseList"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搜索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-button&gt;</w:t>
      </w:r>
    </w:p>
    <w:p w14:paraId="46F8EEFE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-form-item&gt;</w:t>
      </w:r>
    </w:p>
    <w:p w14:paraId="56F56D4C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206EF373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-form-item&gt;</w:t>
      </w:r>
    </w:p>
    <w:p w14:paraId="5B7E3966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-button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type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"primary"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@click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"dialogVisible = true"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新增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-button&gt;</w:t>
      </w:r>
    </w:p>
    <w:p w14:paraId="146CE7DB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-form-item&gt;</w:t>
      </w:r>
    </w:p>
    <w:p w14:paraId="31078251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-form-item&gt;</w:t>
      </w:r>
    </w:p>
    <w:p w14:paraId="081F3B64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el-popconfirm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title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确定批量删除吗？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@confirm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"delHandle(null)"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31361643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-button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type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"danger"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slot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"reference"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: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disabled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delBtlStatu</w:t>
      </w:r>
      <w:proofErr w:type="spellEnd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批量删除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-button&gt;</w:t>
      </w:r>
    </w:p>
    <w:p w14:paraId="0300E541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el-popconfirm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5467AB14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-form-item&gt;</w:t>
      </w:r>
    </w:p>
    <w:p w14:paraId="281B0E83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-form&gt;</w:t>
      </w:r>
    </w:p>
    <w:p w14:paraId="310885D1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2F026EAE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</w:t>
      </w:r>
    </w:p>
    <w:p w14:paraId="0B5CD531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ref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multipleTable</w:t>
      </w:r>
      <w:proofErr w:type="spellEnd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</w:p>
    <w:p w14:paraId="036B7353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: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data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tableData</w:t>
      </w:r>
      <w:proofErr w:type="spellEnd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</w:p>
    <w:p w14:paraId="4C33E54F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tooltip-effect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"dark"</w:t>
      </w:r>
    </w:p>
    <w:p w14:paraId="7DF0DD57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style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"width: 100%"</w:t>
      </w:r>
    </w:p>
    <w:p w14:paraId="1C68440D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lastRenderedPageBreak/>
        <w:t xml:space="preserve">       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border</w:t>
      </w:r>
    </w:p>
    <w:p w14:paraId="67075A7F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stripe</w:t>
      </w:r>
    </w:p>
    <w:p w14:paraId="2027A7AF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@</w:t>
      </w:r>
      <w:proofErr w:type="gram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selection</w:t>
      </w:r>
      <w:proofErr w:type="gram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-change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"handleSelectionChange"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C58AD7B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61041768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-table-column</w:t>
      </w:r>
    </w:p>
    <w:p w14:paraId="7502D4CF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type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"selection"</w:t>
      </w:r>
    </w:p>
    <w:p w14:paraId="08AAF5D9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width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"55"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1A647FF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-table-column&gt;</w:t>
      </w:r>
    </w:p>
    <w:p w14:paraId="0324C407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3480F179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51BC79E3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-table-column</w:t>
      </w:r>
    </w:p>
    <w:p w14:paraId="469CDC85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prop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"id"</w:t>
      </w:r>
    </w:p>
    <w:p w14:paraId="0AC4B91B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label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"ID"</w:t>
      </w:r>
    </w:p>
    <w:p w14:paraId="37FDEBAB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width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"120"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346D511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-table-column&gt;</w:t>
      </w:r>
    </w:p>
    <w:p w14:paraId="6F68ADC3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1DDF01B6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-table-column</w:t>
      </w:r>
    </w:p>
    <w:p w14:paraId="0F515DF0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prop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cno</w:t>
      </w:r>
      <w:proofErr w:type="spellEnd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</w:p>
    <w:p w14:paraId="3F8D8A38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label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课程号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33FC4B81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-table-column&gt;</w:t>
      </w:r>
    </w:p>
    <w:p w14:paraId="70E96070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-table-column</w:t>
      </w:r>
    </w:p>
    <w:p w14:paraId="44259AF4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prop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cname</w:t>
      </w:r>
      <w:proofErr w:type="spellEnd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</w:p>
    <w:p w14:paraId="71B65CA0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label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课程名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7C0C6C18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-table-column&gt;</w:t>
      </w:r>
    </w:p>
    <w:p w14:paraId="039BCC3C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-table-column</w:t>
      </w:r>
    </w:p>
    <w:p w14:paraId="0AF6C27D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prop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tno</w:t>
      </w:r>
      <w:proofErr w:type="spellEnd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</w:p>
    <w:p w14:paraId="378FDABA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lastRenderedPageBreak/>
        <w:t xml:space="preserve">         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label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教师编号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4C6D695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-table-column&gt;</w:t>
      </w:r>
    </w:p>
    <w:p w14:paraId="7B22D0C4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01AFE9B7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54A5C45B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-table-column</w:t>
      </w:r>
    </w:p>
    <w:p w14:paraId="766ABDB6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prop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"icon"</w:t>
      </w:r>
    </w:p>
    <w:p w14:paraId="77FCDA1D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width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"260px"</w:t>
      </w:r>
    </w:p>
    <w:p w14:paraId="3A487310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label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操作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0872EF47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3C522EB1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&lt;template slot-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scope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"scope"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37D6031C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-button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type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"text"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@click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"editHandle(scope.row.id)"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编辑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-button&gt;</w:t>
      </w:r>
    </w:p>
    <w:p w14:paraId="2842159A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-button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type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"text"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@click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"liststudentHandle(scope.row.cno)"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查看学生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-button&gt;</w:t>
      </w:r>
    </w:p>
    <w:p w14:paraId="0A4372EA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-button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type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"text"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@click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"addStudentHandle(scope.row.cno)"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添加学生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-button&gt;</w:t>
      </w:r>
    </w:p>
    <w:p w14:paraId="589C36CD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-divider direction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"vertical"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-divider&gt;</w:t>
      </w:r>
    </w:p>
    <w:p w14:paraId="7BEF2E5C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21D28219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&lt;template&gt;</w:t>
      </w:r>
    </w:p>
    <w:p w14:paraId="23D5CA88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el-popconfirm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title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确定删除吗？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@confirm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"delHandle(scope.row.id)"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5BC787E4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-button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type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"text"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slot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"reference"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删除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-button&gt;</w:t>
      </w:r>
    </w:p>
    <w:p w14:paraId="10B5106B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el-popconfirm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0D43A381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template&gt;</w:t>
      </w:r>
    </w:p>
    <w:p w14:paraId="76E43C0A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2CE043F8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template&gt;</w:t>
      </w:r>
    </w:p>
    <w:p w14:paraId="329C5025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-table-column&gt;</w:t>
      </w:r>
    </w:p>
    <w:p w14:paraId="31BB671F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7D6FD544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-table&gt;</w:t>
      </w:r>
    </w:p>
    <w:p w14:paraId="46559D12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5D778FAF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-pagination</w:t>
      </w:r>
    </w:p>
    <w:p w14:paraId="4ED005BD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@</w:t>
      </w:r>
      <w:proofErr w:type="gram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size</w:t>
      </w:r>
      <w:proofErr w:type="gram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-change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"handleSizeChange"</w:t>
      </w:r>
    </w:p>
    <w:p w14:paraId="1D790359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@</w:t>
      </w:r>
      <w:proofErr w:type="gram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current</w:t>
      </w:r>
      <w:proofErr w:type="gram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-change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"handleCurrentChange"</w:t>
      </w:r>
    </w:p>
    <w:p w14:paraId="46821F16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layout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"total, sizes, </w:t>
      </w:r>
      <w:proofErr w:type="spellStart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prev</w:t>
      </w:r>
      <w:proofErr w:type="spellEnd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, pager, next, jumper"</w:t>
      </w:r>
    </w:p>
    <w:p w14:paraId="08EF59D9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</w:t>
      </w:r>
      <w:proofErr w:type="gram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:page</w:t>
      </w:r>
      <w:proofErr w:type="gram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-sizes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"[10, 20, 50, 100]"</w:t>
      </w:r>
    </w:p>
    <w:p w14:paraId="61569EEA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</w:t>
      </w:r>
      <w:proofErr w:type="gram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:current</w:t>
      </w:r>
      <w:proofErr w:type="gram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-page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"current"</w:t>
      </w:r>
    </w:p>
    <w:p w14:paraId="531B62FB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</w:t>
      </w:r>
      <w:proofErr w:type="gram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:page</w:t>
      </w:r>
      <w:proofErr w:type="gram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size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"size"</w:t>
      </w:r>
    </w:p>
    <w:p w14:paraId="5CB10735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</w:t>
      </w:r>
      <w:proofErr w:type="gram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:total</w:t>
      </w:r>
      <w:proofErr w:type="gramEnd"/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"total"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0E6E55CC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-pagination&gt;</w:t>
      </w:r>
    </w:p>
    <w:p w14:paraId="39DE28E9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1AD43628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5A2E6942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F65A1B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F65A1B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新增对话框</w:t>
      </w:r>
      <w:r w:rsidRPr="00F65A1B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--&gt;</w:t>
      </w:r>
    </w:p>
    <w:p w14:paraId="4188E2D1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-dialog</w:t>
      </w:r>
    </w:p>
    <w:p w14:paraId="3B723D99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title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课程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</w:p>
    <w:p w14:paraId="28B1EFF9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</w:t>
      </w:r>
      <w:proofErr w:type="gram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: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visible</w:t>
      </w:r>
      <w:proofErr w:type="gram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.sync</w:t>
      </w:r>
      <w:proofErr w:type="spellEnd"/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dialogVisible</w:t>
      </w:r>
      <w:proofErr w:type="spellEnd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</w:p>
    <w:p w14:paraId="4D4FF1AF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width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"600px"</w:t>
      </w:r>
    </w:p>
    <w:p w14:paraId="0EF79254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</w:t>
      </w:r>
      <w:proofErr w:type="gram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:before</w:t>
      </w:r>
      <w:proofErr w:type="gram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-close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handleClose</w:t>
      </w:r>
      <w:proofErr w:type="spellEnd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4AB56C7E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2D0FFEA8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</w:t>
      </w:r>
      <w:proofErr w:type="gramStart"/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form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:model</w:t>
      </w:r>
      <w:proofErr w:type="gramEnd"/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editForm</w:t>
      </w:r>
      <w:proofErr w:type="spellEnd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: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rules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editFormRules</w:t>
      </w:r>
      <w:proofErr w:type="spellEnd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ref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editForm</w:t>
      </w:r>
      <w:proofErr w:type="spellEnd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59A9478D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-form-item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label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"ID"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prop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"id"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label-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width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"100px"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4E2AC1DD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-input v-model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"editForm.id"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autocomplete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"off"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disabled&gt;&lt;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-input&gt;</w:t>
      </w:r>
    </w:p>
    <w:p w14:paraId="595C2CBA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-form-item&gt;</w:t>
      </w:r>
    </w:p>
    <w:p w14:paraId="402CB58F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-form-item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label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课程号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prop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cno</w:t>
      </w:r>
      <w:proofErr w:type="spellEnd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label-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width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"100px"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0E3E0E90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-input v-model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editForm.cno</w:t>
      </w:r>
      <w:proofErr w:type="spellEnd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autocomplete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"off"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&gt;&lt;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-input&gt;</w:t>
      </w:r>
    </w:p>
    <w:p w14:paraId="7DC15518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-form-item&gt;</w:t>
      </w:r>
    </w:p>
    <w:p w14:paraId="7CEA6F0E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-form-item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label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课程名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prop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sname</w:t>
      </w:r>
      <w:proofErr w:type="spellEnd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label-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width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"100px"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48B3574F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-input v-model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editForm.cname</w:t>
      </w:r>
      <w:proofErr w:type="spellEnd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autocomplete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"off"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-input&gt;</w:t>
      </w:r>
    </w:p>
    <w:p w14:paraId="232948D8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-form-item&gt;</w:t>
      </w:r>
    </w:p>
    <w:p w14:paraId="01DC4377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-form-item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label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教师编号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prop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tno</w:t>
      </w:r>
      <w:proofErr w:type="spellEnd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label-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width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"100px"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7A14DA29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-select v-model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editForm.tno</w:t>
      </w:r>
      <w:proofErr w:type="spellEnd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placeholder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请选择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0D023E00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-option</w:t>
      </w:r>
    </w:p>
    <w:p w14:paraId="2A114E28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    v-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for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"item in </w:t>
      </w:r>
      <w:proofErr w:type="spellStart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tnoList</w:t>
      </w:r>
      <w:proofErr w:type="spellEnd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</w:p>
    <w:p w14:paraId="74F02B4C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    :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value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"item</w:t>
      </w:r>
      <w:proofErr w:type="gramStart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:key</w:t>
      </w:r>
      <w:proofErr w:type="gramEnd"/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"item"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3CB9E97D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-option&gt;</w:t>
      </w:r>
    </w:p>
    <w:p w14:paraId="433F2306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-select&gt;</w:t>
      </w:r>
    </w:p>
    <w:p w14:paraId="682F6303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-form-item&gt;</w:t>
      </w:r>
    </w:p>
    <w:p w14:paraId="7CF64F04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10423FFF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-form&gt;</w:t>
      </w:r>
    </w:p>
    <w:p w14:paraId="589DD0B5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div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slot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"footer"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class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"dialog-footer"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395C9D00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-button @click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"resetForm('editForm')"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取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消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-button&gt;</w:t>
      </w:r>
    </w:p>
    <w:p w14:paraId="30FFDC65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-button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type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"primary"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@click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"submitForm('editForm')"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确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定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-button&gt;</w:t>
      </w:r>
    </w:p>
    <w:p w14:paraId="62B6EEE6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F65A1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div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1EF7D016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-dialog&gt;</w:t>
      </w:r>
    </w:p>
    <w:p w14:paraId="23F6B05D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49D8A77E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F65A1B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F65A1B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查看课程学生对话框</w:t>
      </w:r>
      <w:r w:rsidRPr="00F65A1B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--&gt;</w:t>
      </w:r>
    </w:p>
    <w:p w14:paraId="179E6019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-dialog</w:t>
      </w:r>
    </w:p>
    <w:p w14:paraId="31D951F6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title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学生列表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</w:p>
    <w:p w14:paraId="792A0AA7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</w:t>
      </w:r>
      <w:proofErr w:type="gram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: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visible</w:t>
      </w:r>
      <w:proofErr w:type="gram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.sync</w:t>
      </w:r>
      <w:proofErr w:type="spellEnd"/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"dialogVisible1"</w:t>
      </w:r>
    </w:p>
    <w:p w14:paraId="5CE7A306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lastRenderedPageBreak/>
        <w:t xml:space="preserve">       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width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"600px"</w:t>
      </w:r>
    </w:p>
    <w:p w14:paraId="3D660ED9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</w:t>
      </w:r>
      <w:proofErr w:type="gram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:before</w:t>
      </w:r>
      <w:proofErr w:type="gram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-close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"handleClose1"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0F54635E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-row&gt;</w:t>
      </w:r>
    </w:p>
    <w:p w14:paraId="3374BA08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</w:t>
      </w:r>
      <w:proofErr w:type="gram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col :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span</w:t>
      </w:r>
      <w:proofErr w:type="gramEnd"/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"8"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v-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for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"item in editForm1"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: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value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"item"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:key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item.cno</w:t>
      </w:r>
      <w:proofErr w:type="spellEnd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011972E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</w:t>
      </w:r>
      <w:proofErr w:type="gram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card :body</w:t>
      </w:r>
      <w:proofErr w:type="gram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style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"{ padding: '0px' }"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5DE1841E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div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style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"padding: 14px;"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F966CE2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span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{{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item.sno</w:t>
      </w:r>
      <w:proofErr w:type="spellEnd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}}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gramEnd"/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F65A1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span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38DBE8DA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span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{{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item.sname</w:t>
      </w:r>
      <w:proofErr w:type="spellEnd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}}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F65A1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span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6780C95C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F65A1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div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52B9CA47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-card&gt;</w:t>
      </w:r>
    </w:p>
    <w:p w14:paraId="3C91E94C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-col&gt;</w:t>
      </w:r>
    </w:p>
    <w:p w14:paraId="44AFEAD7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-row&gt;</w:t>
      </w:r>
    </w:p>
    <w:p w14:paraId="2BD118F7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0FB793ED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-dialog&gt;</w:t>
      </w:r>
    </w:p>
    <w:p w14:paraId="10B2968F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F65A1B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F65A1B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添加学生对话框</w:t>
      </w:r>
      <w:r w:rsidRPr="00F65A1B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--&gt;</w:t>
      </w:r>
    </w:p>
    <w:p w14:paraId="2E46ACEA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-dialog</w:t>
      </w:r>
    </w:p>
    <w:p w14:paraId="686452FD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title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添加学生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</w:p>
    <w:p w14:paraId="6BD0A6C6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</w:t>
      </w:r>
      <w:proofErr w:type="gram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: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visible</w:t>
      </w:r>
      <w:proofErr w:type="gram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.sync</w:t>
      </w:r>
      <w:proofErr w:type="spellEnd"/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"dialogVisible2"</w:t>
      </w:r>
    </w:p>
    <w:p w14:paraId="3E9AE53A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width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"600px"</w:t>
      </w:r>
    </w:p>
    <w:p w14:paraId="5758C01B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</w:t>
      </w:r>
      <w:proofErr w:type="gram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:before</w:t>
      </w:r>
      <w:proofErr w:type="gram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-close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"handleClose2"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02CEA414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</w:t>
      </w:r>
      <w:proofErr w:type="gramStart"/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form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:model</w:t>
      </w:r>
      <w:proofErr w:type="gramEnd"/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"editForm2"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ref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"editForm2"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4C7945B1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-form-item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label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课程号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prop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cno</w:t>
      </w:r>
      <w:proofErr w:type="spellEnd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label-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width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"100px"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63737A82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-input v-model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"editForm2.cno"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autocomplete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"off"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disabled&gt;&lt;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-input&gt;</w:t>
      </w:r>
    </w:p>
    <w:p w14:paraId="602FAA96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-form-item&gt;</w:t>
      </w:r>
    </w:p>
    <w:p w14:paraId="1FB022C6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-form-item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label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学生编号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prop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sno</w:t>
      </w:r>
      <w:proofErr w:type="spellEnd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label-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width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"100px"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4332B715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-select v-model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"editForm2.sno"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placeholder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请选择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0BA68077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-option</w:t>
      </w:r>
    </w:p>
    <w:p w14:paraId="0D9B14EC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    v-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for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"item1 in </w:t>
      </w:r>
      <w:proofErr w:type="spellStart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snoList</w:t>
      </w:r>
      <w:proofErr w:type="spellEnd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</w:p>
    <w:p w14:paraId="117E6459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    :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value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"item1</w:t>
      </w:r>
      <w:proofErr w:type="gramStart"/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:key</w:t>
      </w:r>
      <w:proofErr w:type="gramEnd"/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"item1"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38DC702A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-option&gt;</w:t>
      </w:r>
    </w:p>
    <w:p w14:paraId="7BC7E02F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-select&gt;</w:t>
      </w:r>
    </w:p>
    <w:p w14:paraId="3DF05E9D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-form-item&gt;</w:t>
      </w:r>
    </w:p>
    <w:p w14:paraId="496A8A78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-form&gt;</w:t>
      </w:r>
    </w:p>
    <w:p w14:paraId="174F0AD8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div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slot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"footer"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class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"dialog-footer"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4E5FAD80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-button @click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"resetForm('editForm2')"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取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消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-button&gt;</w:t>
      </w:r>
    </w:p>
    <w:p w14:paraId="478FE7B5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-button </w:t>
      </w:r>
      <w:r w:rsidRPr="00F65A1B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type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"primary"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@click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F65A1B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"addStudent(editForm2.cno,editForm2.sno)"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确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定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-button&gt;</w:t>
      </w:r>
    </w:p>
    <w:p w14:paraId="76B8ED48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F65A1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div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F73DDE4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-dialog&gt;</w:t>
      </w:r>
    </w:p>
    <w:p w14:paraId="0B143BB0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F65A1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div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24289D5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template&gt;</w:t>
      </w:r>
    </w:p>
    <w:p w14:paraId="6DAE8160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script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5AA62746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export default {</w:t>
      </w:r>
    </w:p>
    <w:p w14:paraId="333D9BBF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name: "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CourseList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",</w:t>
      </w:r>
    </w:p>
    <w:p w14:paraId="5D8CB6C4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data(</w:t>
      </w:r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{</w:t>
      </w:r>
    </w:p>
    <w:p w14:paraId="7A4C68DF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return {</w:t>
      </w:r>
    </w:p>
    <w:p w14:paraId="606033E3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searchForm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{},</w:t>
      </w:r>
    </w:p>
    <w:p w14:paraId="65B3757D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delBtlStatu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true,</w:t>
      </w:r>
    </w:p>
    <w:p w14:paraId="30AF1713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total: 0,</w:t>
      </w:r>
    </w:p>
    <w:p w14:paraId="48150580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size: 10,</w:t>
      </w:r>
    </w:p>
    <w:p w14:paraId="6980D1EB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current: 1,</w:t>
      </w:r>
    </w:p>
    <w:p w14:paraId="0E021D15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dialogVisible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false,</w:t>
      </w:r>
    </w:p>
    <w:p w14:paraId="02227A03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dialogVisible1: false,</w:t>
      </w:r>
    </w:p>
    <w:p w14:paraId="7FAF6E39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dialogVisible2: false,</w:t>
      </w:r>
    </w:p>
    <w:p w14:paraId="08247633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editForm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{</w:t>
      </w:r>
    </w:p>
    <w:p w14:paraId="79D745E2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id:"",</w:t>
      </w:r>
    </w:p>
    <w:p w14:paraId="52A0FA9E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cno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:"",</w:t>
      </w:r>
    </w:p>
    <w:p w14:paraId="04BB61A2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cname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:"",</w:t>
      </w:r>
    </w:p>
    <w:p w14:paraId="239D3C59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tno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:"",</w:t>
      </w:r>
    </w:p>
    <w:p w14:paraId="6220FA85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},</w:t>
      </w:r>
    </w:p>
    <w:p w14:paraId="2637B881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editForm1: {</w:t>
      </w:r>
    </w:p>
    <w:p w14:paraId="42ADEDD4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id:"",</w:t>
      </w:r>
    </w:p>
    <w:p w14:paraId="2589A400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sno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:"",</w:t>
      </w:r>
    </w:p>
    <w:p w14:paraId="2C656081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sname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:"",</w:t>
      </w:r>
    </w:p>
    <w:p w14:paraId="4833F9CC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sex:"",</w:t>
      </w:r>
    </w:p>
    <w:p w14:paraId="0D02E526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pwd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:""</w:t>
      </w:r>
    </w:p>
    <w:p w14:paraId="431D94B5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},</w:t>
      </w:r>
    </w:p>
    <w:p w14:paraId="60DEBC8B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editForm2: {</w:t>
      </w:r>
    </w:p>
    <w:p w14:paraId="5BF403B3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sno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:"",</w:t>
      </w:r>
    </w:p>
    <w:p w14:paraId="3B3ED6C0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cno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:""</w:t>
      </w:r>
    </w:p>
    <w:p w14:paraId="74C14CBA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},</w:t>
      </w:r>
    </w:p>
    <w:p w14:paraId="36A978A0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tableData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[],</w:t>
      </w:r>
    </w:p>
    <w:p w14:paraId="1E85721C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editFormRules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{</w:t>
      </w:r>
    </w:p>
    <w:p w14:paraId="007769CD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cname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[</w:t>
      </w:r>
    </w:p>
    <w:p w14:paraId="002297D9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{required: true, message: '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请输入课程名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trigger: 'blur'}</w:t>
      </w:r>
    </w:p>
    <w:p w14:paraId="4A28000D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],</w:t>
      </w:r>
    </w:p>
    <w:p w14:paraId="7B96DC1B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tno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[</w:t>
      </w:r>
    </w:p>
    <w:p w14:paraId="6586E307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  {required: true, message: '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请绑定教师编号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trigger: 'blur'}</w:t>
      </w:r>
    </w:p>
    <w:p w14:paraId="02C0810D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]</w:t>
      </w:r>
    </w:p>
    <w:p w14:paraId="2E238CB7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},</w:t>
      </w:r>
    </w:p>
    <w:p w14:paraId="24DA1CC7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editFormRules1: {</w:t>
      </w:r>
    </w:p>
    <w:p w14:paraId="5E8ED608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sno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[</w:t>
      </w:r>
    </w:p>
    <w:p w14:paraId="28B5E5A5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{required: true, message: '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请绑定学生编号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trigger: 'blur'}</w:t>
      </w:r>
    </w:p>
    <w:p w14:paraId="6537C4A1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]</w:t>
      </w:r>
    </w:p>
    <w:p w14:paraId="277F3E97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},</w:t>
      </w:r>
    </w:p>
    <w:p w14:paraId="5790E21F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multipleSelection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[],</w:t>
      </w:r>
    </w:p>
    <w:p w14:paraId="6C3FB319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roleDialogFormVisible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false,</w:t>
      </w:r>
    </w:p>
    <w:p w14:paraId="62C6BF3D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defaultProps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{</w:t>
      </w:r>
    </w:p>
    <w:p w14:paraId="7DA37C6B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children: 'children',</w:t>
      </w:r>
    </w:p>
    <w:p w14:paraId="03E91F58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label: 'name'</w:t>
      </w:r>
    </w:p>
    <w:p w14:paraId="216419DC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},</w:t>
      </w:r>
    </w:p>
    <w:p w14:paraId="1840CAD1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roleForm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{},</w:t>
      </w:r>
    </w:p>
    <w:p w14:paraId="08B168C1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roleTreeData</w:t>
      </w:r>
      <w:proofErr w:type="spellEnd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 [</w:t>
      </w:r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],</w:t>
      </w:r>
    </w:p>
    <w:p w14:paraId="190C69C4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treeCheckedKeys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[],</w:t>
      </w:r>
    </w:p>
    <w:p w14:paraId="0C4239C8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checkStrictly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true,</w:t>
      </w:r>
    </w:p>
    <w:p w14:paraId="63AF5C43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tnoList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:[</w:t>
      </w:r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],</w:t>
      </w:r>
    </w:p>
    <w:p w14:paraId="59734F6E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snoList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:[</w:t>
      </w:r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]</w:t>
      </w:r>
    </w:p>
    <w:p w14:paraId="37BB07AD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14:paraId="1D225416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14:paraId="49009A78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created(</w:t>
      </w:r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{</w:t>
      </w:r>
    </w:p>
    <w:p w14:paraId="3732DC90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this.getCourseList</w:t>
      </w:r>
      <w:proofErr w:type="spellEnd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</w:t>
      </w:r>
    </w:p>
    <w:p w14:paraId="35445A87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spellStart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axios.get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("/course/list").then(res =&gt; {</w:t>
      </w:r>
    </w:p>
    <w:p w14:paraId="1A51BB32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this.roleTreeData</w:t>
      </w:r>
      <w:proofErr w:type="spellEnd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res.data.data.records</w:t>
      </w:r>
      <w:proofErr w:type="spellEnd"/>
    </w:p>
    <w:p w14:paraId="4C8731F3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})</w:t>
      </w:r>
    </w:p>
    <w:p w14:paraId="7994075F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spellStart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axios.get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("/course/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tno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/list").then(res =&gt; {</w:t>
      </w:r>
    </w:p>
    <w:p w14:paraId="3EEBCE62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this.tnoList</w:t>
      </w:r>
      <w:proofErr w:type="spellEnd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res.data.data</w:t>
      </w:r>
      <w:proofErr w:type="spellEnd"/>
    </w:p>
    <w:p w14:paraId="77595DA4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console.log(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res.data.data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);</w:t>
      </w:r>
    </w:p>
    <w:p w14:paraId="3A6A46D4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})</w:t>
      </w:r>
    </w:p>
    <w:p w14:paraId="1A2BFC60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14:paraId="247D9BAF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methods: {</w:t>
      </w:r>
    </w:p>
    <w:p w14:paraId="01CA53E2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toggleSelection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(rows) {</w:t>
      </w:r>
    </w:p>
    <w:p w14:paraId="4A00A745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if (rows) {</w:t>
      </w:r>
    </w:p>
    <w:p w14:paraId="161DD551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rows.forEach</w:t>
      </w:r>
      <w:proofErr w:type="spellEnd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(row =&gt; {</w:t>
      </w:r>
    </w:p>
    <w:p w14:paraId="118D4757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spellStart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refs.multipleTable.toggleRowSelection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(row);</w:t>
      </w:r>
    </w:p>
    <w:p w14:paraId="73F68FF2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});</w:t>
      </w:r>
    </w:p>
    <w:p w14:paraId="54FD31B8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 else {</w:t>
      </w:r>
    </w:p>
    <w:p w14:paraId="106954F6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spellStart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refs.multipleTable.clearSelection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();</w:t>
      </w:r>
    </w:p>
    <w:p w14:paraId="33ED112C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</w:t>
      </w:r>
    </w:p>
    <w:p w14:paraId="28B89A7B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4D0B1DD3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handleSelectionChange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val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{</w:t>
      </w:r>
    </w:p>
    <w:p w14:paraId="3E8409E2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console.log("</w:t>
      </w:r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勾选</w:t>
      </w:r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")</w:t>
      </w:r>
    </w:p>
    <w:p w14:paraId="6A7C01F5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console.log(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val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</w:t>
      </w:r>
    </w:p>
    <w:p w14:paraId="3264128F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this.multipleSelection</w:t>
      </w:r>
      <w:proofErr w:type="spellEnd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val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14:paraId="4428C9C5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this.delBtlStatu</w:t>
      </w:r>
      <w:proofErr w:type="spellEnd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val.length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== 0</w:t>
      </w:r>
    </w:p>
    <w:p w14:paraId="6BD171E4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5D0B242C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handleSizeChange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val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{</w:t>
      </w:r>
    </w:p>
    <w:p w14:paraId="0F779F01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console.log(`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每页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${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val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} 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条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`);</w:t>
      </w:r>
    </w:p>
    <w:p w14:paraId="7B1B95DE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this.size</w:t>
      </w:r>
      <w:proofErr w:type="spellEnd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val</w:t>
      </w:r>
      <w:proofErr w:type="spellEnd"/>
    </w:p>
    <w:p w14:paraId="6C5161CD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this.getCourseList</w:t>
      </w:r>
      <w:proofErr w:type="spellEnd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</w:t>
      </w:r>
    </w:p>
    <w:p w14:paraId="0921F4EE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},</w:t>
      </w:r>
    </w:p>
    <w:p w14:paraId="76BE00E2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handleCurrentChange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val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{</w:t>
      </w:r>
    </w:p>
    <w:p w14:paraId="7234E7AB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console.log(`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当前页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${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val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}`);</w:t>
      </w:r>
    </w:p>
    <w:p w14:paraId="72A877D7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this.current</w:t>
      </w:r>
      <w:proofErr w:type="spellEnd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val</w:t>
      </w:r>
      <w:proofErr w:type="spellEnd"/>
    </w:p>
    <w:p w14:paraId="440A6286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this.getCourseList</w:t>
      </w:r>
      <w:proofErr w:type="spellEnd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</w:t>
      </w:r>
    </w:p>
    <w:p w14:paraId="5D728C6A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0E81A144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resetForm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formName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{</w:t>
      </w:r>
    </w:p>
    <w:p w14:paraId="1E14709E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refs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formName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].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resetFields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();</w:t>
      </w:r>
    </w:p>
    <w:p w14:paraId="113118BF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this.dialogVisible</w:t>
      </w:r>
      <w:proofErr w:type="spellEnd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false</w:t>
      </w:r>
    </w:p>
    <w:p w14:paraId="238F0578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this.editForm</w:t>
      </w:r>
      <w:proofErr w:type="spellEnd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{}</w:t>
      </w:r>
    </w:p>
    <w:p w14:paraId="40D19B45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443E7544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resetForm1(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formName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{</w:t>
      </w:r>
    </w:p>
    <w:p w14:paraId="2B258B52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this.dialogVisible</w:t>
      </w:r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 = false</w:t>
      </w:r>
    </w:p>
    <w:p w14:paraId="5A5E858E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this.editForm</w:t>
      </w:r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 = {}</w:t>
      </w:r>
    </w:p>
    <w:p w14:paraId="77367E56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00999CB6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resetForm2(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formName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{</w:t>
      </w:r>
    </w:p>
    <w:p w14:paraId="201DA226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this.dialogVisible</w:t>
      </w:r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 = false</w:t>
      </w:r>
    </w:p>
    <w:p w14:paraId="2BE24FD8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this.editForm</w:t>
      </w:r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 = {}</w:t>
      </w:r>
    </w:p>
    <w:p w14:paraId="241DCDC0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266B0A64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handleClose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{</w:t>
      </w:r>
    </w:p>
    <w:p w14:paraId="737A7308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this.resetForm</w:t>
      </w:r>
      <w:proofErr w:type="spellEnd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editForm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')</w:t>
      </w:r>
    </w:p>
    <w:p w14:paraId="3B9BF427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68F25029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handleClose1() {</w:t>
      </w:r>
    </w:p>
    <w:p w14:paraId="32FA267D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this.resetForm</w:t>
      </w:r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1('editForm1')</w:t>
      </w:r>
    </w:p>
    <w:p w14:paraId="41A34AF9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308009D3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handleClose2() {</w:t>
      </w:r>
    </w:p>
    <w:p w14:paraId="3B05B58D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</w:t>
      </w:r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this.resetForm</w:t>
      </w:r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2('editForm2')</w:t>
      </w:r>
    </w:p>
    <w:p w14:paraId="6512AA27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18168265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getCourseList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{</w:t>
      </w:r>
    </w:p>
    <w:p w14:paraId="32952992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spellStart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axios.get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("/course/list/", {</w:t>
      </w:r>
    </w:p>
    <w:p w14:paraId="1F688774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params: {</w:t>
      </w:r>
    </w:p>
    <w:p w14:paraId="08213693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cno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: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this.searchForm.cno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</w:t>
      </w:r>
    </w:p>
    <w:p w14:paraId="7D37592D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current: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this.current</w:t>
      </w:r>
      <w:proofErr w:type="spellEnd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</w:t>
      </w:r>
    </w:p>
    <w:p w14:paraId="4F6500E4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size: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this.size</w:t>
      </w:r>
      <w:proofErr w:type="spellEnd"/>
      <w:proofErr w:type="gramEnd"/>
    </w:p>
    <w:p w14:paraId="70E01A3E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}</w:t>
      </w:r>
    </w:p>
    <w:p w14:paraId="605BC08C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</w:t>
      </w:r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).then</w:t>
      </w:r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(res =&gt; {</w:t>
      </w:r>
    </w:p>
    <w:p w14:paraId="3AF696CC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this.tableData</w:t>
      </w:r>
      <w:proofErr w:type="spellEnd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res.data.data.records</w:t>
      </w:r>
      <w:proofErr w:type="spellEnd"/>
    </w:p>
    <w:p w14:paraId="2103E515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this.size</w:t>
      </w:r>
      <w:proofErr w:type="spellEnd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res.data.data.size</w:t>
      </w:r>
      <w:proofErr w:type="spellEnd"/>
    </w:p>
    <w:p w14:paraId="2D78095B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this.current</w:t>
      </w:r>
      <w:proofErr w:type="spellEnd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res.data.data.current</w:t>
      </w:r>
      <w:proofErr w:type="spellEnd"/>
    </w:p>
    <w:p w14:paraId="710BC0C5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this.total</w:t>
      </w:r>
      <w:proofErr w:type="spellEnd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res.data.data.total</w:t>
      </w:r>
      <w:proofErr w:type="spellEnd"/>
    </w:p>
    <w:p w14:paraId="6AEF482A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})</w:t>
      </w:r>
    </w:p>
    <w:p w14:paraId="78B0642C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21FFE200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submitForm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formName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{</w:t>
      </w:r>
    </w:p>
    <w:p w14:paraId="708DD0C5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refs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formName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].validate((valid) =&gt; {</w:t>
      </w:r>
    </w:p>
    <w:p w14:paraId="0B8F0D4E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if (valid) {</w:t>
      </w:r>
    </w:p>
    <w:p w14:paraId="09FE2701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console.log(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this.editForm</w:t>
      </w:r>
      <w:proofErr w:type="spellEnd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</w:t>
      </w:r>
    </w:p>
    <w:p w14:paraId="762B17A5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axios.post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'/course' + (this.editForm.id?'/update' : '/save'),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this.editForm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</w:t>
      </w:r>
    </w:p>
    <w:p w14:paraId="6E36FD50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</w:t>
      </w:r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.then</w:t>
      </w:r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(res =&gt; {</w:t>
      </w:r>
    </w:p>
    <w:p w14:paraId="4EA0E750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message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0DD6CEA5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showClose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true,</w:t>
      </w:r>
    </w:p>
    <w:p w14:paraId="04C2369C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message: '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恭喜你，操作成功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</w:t>
      </w:r>
    </w:p>
    <w:p w14:paraId="29B5A7A9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          type: 'success',</w:t>
      </w:r>
    </w:p>
    <w:p w14:paraId="38EDBF95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onClose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:() =&gt; {</w:t>
      </w:r>
    </w:p>
    <w:p w14:paraId="13DB9205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this.getCourseList</w:t>
      </w:r>
      <w:proofErr w:type="spellEnd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</w:t>
      </w:r>
    </w:p>
    <w:p w14:paraId="697D89F4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}</w:t>
      </w:r>
    </w:p>
    <w:p w14:paraId="10224211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});</w:t>
      </w:r>
    </w:p>
    <w:p w14:paraId="0D4D3349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this.dialogVisible</w:t>
      </w:r>
      <w:proofErr w:type="spellEnd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false</w:t>
      </w:r>
    </w:p>
    <w:p w14:paraId="65B53855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})</w:t>
      </w:r>
    </w:p>
    <w:p w14:paraId="743EF349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} else {</w:t>
      </w:r>
    </w:p>
    <w:p w14:paraId="2E0832A1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console.log(</w:t>
      </w:r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'error submit!!');</w:t>
      </w:r>
    </w:p>
    <w:p w14:paraId="0B8B0EC0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return false;</w:t>
      </w:r>
    </w:p>
    <w:p w14:paraId="70C1A16E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}</w:t>
      </w:r>
    </w:p>
    <w:p w14:paraId="4F5AF651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});</w:t>
      </w:r>
    </w:p>
    <w:p w14:paraId="6FA856EB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281B58E1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editHandle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(id) {</w:t>
      </w:r>
    </w:p>
    <w:p w14:paraId="3C2D6B9B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console.log(id)</w:t>
      </w:r>
    </w:p>
    <w:p w14:paraId="3585F82B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spellStart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axios.get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('/course/Info/' + id).then(res =&gt; {</w:t>
      </w:r>
    </w:p>
    <w:p w14:paraId="6F8E61CF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this.editForm</w:t>
      </w:r>
      <w:proofErr w:type="spellEnd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res.data.data</w:t>
      </w:r>
      <w:proofErr w:type="spellEnd"/>
    </w:p>
    <w:p w14:paraId="444B3A62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this.dialogVisible</w:t>
      </w:r>
      <w:proofErr w:type="spellEnd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true</w:t>
      </w:r>
    </w:p>
    <w:p w14:paraId="150BA8EE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})</w:t>
      </w:r>
    </w:p>
    <w:p w14:paraId="7B5C7871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258579EB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delHandle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(id) {</w:t>
      </w:r>
    </w:p>
    <w:p w14:paraId="0CA2F162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var ids = []</w:t>
      </w:r>
    </w:p>
    <w:p w14:paraId="6212FB3D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if (id) {</w:t>
      </w:r>
    </w:p>
    <w:p w14:paraId="0D3D4DAC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ids.push</w:t>
      </w:r>
      <w:proofErr w:type="spellEnd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(id)</w:t>
      </w:r>
    </w:p>
    <w:p w14:paraId="03D9724A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 else {</w:t>
      </w:r>
    </w:p>
    <w:p w14:paraId="48023A34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this.multipleSelection.forEach</w:t>
      </w:r>
      <w:proofErr w:type="spellEnd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(row =&gt; {</w:t>
      </w:r>
    </w:p>
    <w:p w14:paraId="187FB502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 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ids.push</w:t>
      </w:r>
      <w:proofErr w:type="spellEnd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(row.id)</w:t>
      </w:r>
    </w:p>
    <w:p w14:paraId="764FD894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})</w:t>
      </w:r>
    </w:p>
    <w:p w14:paraId="70349136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</w:t>
      </w:r>
    </w:p>
    <w:p w14:paraId="2BB3B0BE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console.log(ids)</w:t>
      </w:r>
    </w:p>
    <w:p w14:paraId="279020B2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axios.post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"/course/delete", ids).then(res =&gt; {</w:t>
      </w:r>
    </w:p>
    <w:p w14:paraId="5F4324EE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message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2DEC9741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showClose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true,</w:t>
      </w:r>
    </w:p>
    <w:p w14:paraId="68735574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message: '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恭喜你，操作成功</w:t>
      </w: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</w:t>
      </w:r>
    </w:p>
    <w:p w14:paraId="2BA22FDD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type: 'success',</w:t>
      </w:r>
    </w:p>
    <w:p w14:paraId="0812FA45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onClose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:() =&gt; {</w:t>
      </w:r>
    </w:p>
    <w:p w14:paraId="5B17D965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this.getCourseList</w:t>
      </w:r>
      <w:proofErr w:type="spellEnd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</w:t>
      </w:r>
    </w:p>
    <w:p w14:paraId="3CFBD79A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}</w:t>
      </w:r>
    </w:p>
    <w:p w14:paraId="248AF59B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});</w:t>
      </w:r>
    </w:p>
    <w:p w14:paraId="01FCF9CE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})</w:t>
      </w:r>
    </w:p>
    <w:p w14:paraId="6107F3AE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091C3BA0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liststudentHandle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cno</w:t>
      </w:r>
      <w:proofErr w:type="spellEnd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){</w:t>
      </w:r>
      <w:proofErr w:type="gramEnd"/>
    </w:p>
    <w:p w14:paraId="1B281257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spellStart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axios.get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("/course/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listStudent?cno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="+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cno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).then(res =&gt; {</w:t>
      </w:r>
    </w:p>
    <w:p w14:paraId="6B544355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this.editForm</w:t>
      </w:r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1 =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res.data.data</w:t>
      </w:r>
      <w:proofErr w:type="spellEnd"/>
    </w:p>
    <w:p w14:paraId="1AA808C5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this.dialogVisible</w:t>
      </w:r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 = true</w:t>
      </w:r>
    </w:p>
    <w:p w14:paraId="3B652ED4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})</w:t>
      </w:r>
    </w:p>
    <w:p w14:paraId="33C25CDF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4271B965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addStudentHandle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cno</w:t>
      </w:r>
      <w:proofErr w:type="spellEnd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){</w:t>
      </w:r>
      <w:proofErr w:type="gramEnd"/>
    </w:p>
    <w:p w14:paraId="1FE21E20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spellStart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axios.get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("/student/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getsno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").then(res =&gt; {</w:t>
      </w:r>
    </w:p>
    <w:p w14:paraId="40AA8193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this.snoList</w:t>
      </w:r>
      <w:proofErr w:type="spellEnd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res.data.data</w:t>
      </w:r>
      <w:proofErr w:type="spellEnd"/>
    </w:p>
    <w:p w14:paraId="6839B6F9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console.log(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this.snoList</w:t>
      </w:r>
      <w:proofErr w:type="spellEnd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</w:t>
      </w:r>
    </w:p>
    <w:p w14:paraId="092D4EBE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this.editForm2.cno =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cno</w:t>
      </w:r>
      <w:proofErr w:type="spellEnd"/>
    </w:p>
    <w:p w14:paraId="2A329229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</w:t>
      </w:r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this.dialogVisible</w:t>
      </w:r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 = true</w:t>
      </w:r>
    </w:p>
    <w:p w14:paraId="711DFF24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})</w:t>
      </w:r>
    </w:p>
    <w:p w14:paraId="26D1F686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5FEB42A0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addStudent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spellStart"/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cno,sno</w:t>
      </w:r>
      <w:proofErr w:type="spellEnd"/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){</w:t>
      </w:r>
    </w:p>
    <w:p w14:paraId="5F67ED0F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this.$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axios.post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("/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scourse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/addStudent</w:t>
      </w:r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",this</w:t>
      </w:r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.editForm2).then(res =&gt; {</w:t>
      </w:r>
    </w:p>
    <w:p w14:paraId="30FE38BC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console.log(</w:t>
      </w:r>
      <w:proofErr w:type="spell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res.data.data</w:t>
      </w:r>
      <w:proofErr w:type="spell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</w:t>
      </w:r>
    </w:p>
    <w:p w14:paraId="23D3476F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gramStart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this.dialogVisible</w:t>
      </w:r>
      <w:proofErr w:type="gramEnd"/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 = false</w:t>
      </w:r>
    </w:p>
    <w:p w14:paraId="7B683D92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})</w:t>
      </w:r>
    </w:p>
    <w:p w14:paraId="690EF87B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14:paraId="7E5F7CFE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</w:t>
      </w:r>
    </w:p>
    <w:p w14:paraId="304B1536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4B7972B0" w14:textId="77777777" w:rsidR="00F65A1B" w:rsidRPr="00F65A1B" w:rsidRDefault="00F65A1B" w:rsidP="00F65A1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F65A1B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F65A1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script</w:t>
      </w:r>
      <w:r w:rsidRPr="00F65A1B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4CE3F5F7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&lt;template&gt;</w:t>
      </w:r>
    </w:p>
    <w:p w14:paraId="605FDA72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63691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div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63691D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class</w:t>
      </w:r>
      <w:r w:rsidRPr="0063691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"m-container"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584C3FD3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00395786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63691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div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63691D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class</w:t>
      </w:r>
      <w:r w:rsidRPr="0063691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"m-content"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32DF694D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</w:t>
      </w:r>
      <w:r w:rsidRPr="0063691D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form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ref</w:t>
      </w:r>
      <w:r w:rsidRPr="0063691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editForm</w:t>
      </w:r>
      <w:proofErr w:type="spellEnd"/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status-</w:t>
      </w:r>
      <w:proofErr w:type="gramStart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icon :model</w:t>
      </w:r>
      <w:proofErr w:type="gramEnd"/>
      <w:r w:rsidRPr="0063691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editForm</w:t>
      </w:r>
      <w:proofErr w:type="spellEnd"/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:</w:t>
      </w:r>
      <w:r w:rsidRPr="0063691D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rules</w:t>
      </w:r>
      <w:r w:rsidRPr="0063691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"rules"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label-</w:t>
      </w:r>
      <w:r w:rsidRPr="0063691D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width</w:t>
      </w:r>
      <w:r w:rsidRPr="0063691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"80px"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3FD77C9A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-form-item </w:t>
      </w:r>
      <w:r w:rsidRPr="0063691D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label</w:t>
      </w:r>
      <w:r w:rsidRPr="0063691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标题</w:t>
      </w:r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prop</w:t>
      </w:r>
      <w:r w:rsidRPr="0063691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"title"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48D3E8B3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-input v-model</w:t>
      </w:r>
      <w:r w:rsidRPr="0063691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editForm.title</w:t>
      </w:r>
      <w:proofErr w:type="spellEnd"/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&gt;&lt;</w:t>
      </w:r>
      <w:r w:rsidRPr="0063691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-input&gt;</w:t>
      </w:r>
    </w:p>
    <w:p w14:paraId="0493032E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63691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-form-item&gt;</w:t>
      </w:r>
    </w:p>
    <w:p w14:paraId="16EDC19F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-form-item </w:t>
      </w:r>
      <w:r w:rsidRPr="0063691D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label</w:t>
      </w:r>
      <w:r w:rsidRPr="0063691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摘要</w:t>
      </w:r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prop</w:t>
      </w:r>
      <w:r w:rsidRPr="0063691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"description"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3A29B64C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-input </w:t>
      </w:r>
      <w:r w:rsidRPr="0063691D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type</w:t>
      </w:r>
      <w:r w:rsidRPr="0063691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textarea</w:t>
      </w:r>
      <w:proofErr w:type="spellEnd"/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v-model</w:t>
      </w:r>
      <w:r w:rsidRPr="0063691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editForm.description</w:t>
      </w:r>
      <w:proofErr w:type="spellEnd"/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&gt;&lt;</w:t>
      </w:r>
      <w:r w:rsidRPr="0063691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-input&gt;</w:t>
      </w:r>
    </w:p>
    <w:p w14:paraId="6D434AA9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63691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-form-item&gt;</w:t>
      </w:r>
    </w:p>
    <w:p w14:paraId="4994396B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-form-item </w:t>
      </w:r>
      <w:r w:rsidRPr="0063691D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label</w:t>
      </w:r>
      <w:r w:rsidRPr="0063691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内容</w:t>
      </w:r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prop</w:t>
      </w:r>
      <w:r w:rsidRPr="0063691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"content"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566B99CF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mavon</w:t>
      </w:r>
      <w:proofErr w:type="spellEnd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-editor v-model</w:t>
      </w:r>
      <w:r w:rsidRPr="0063691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editForm.content</w:t>
      </w:r>
      <w:proofErr w:type="spellEnd"/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63691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78F86F2A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63691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-form-item&gt;</w:t>
      </w:r>
    </w:p>
    <w:p w14:paraId="6DCD9DB5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-form-item&gt;</w:t>
      </w:r>
    </w:p>
    <w:p w14:paraId="042827E9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-button </w:t>
      </w:r>
      <w:r w:rsidRPr="0063691D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type</w:t>
      </w:r>
      <w:r w:rsidRPr="0063691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"primary"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@click</w:t>
      </w:r>
      <w:r w:rsidRPr="0063691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63691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"submitForm()"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立即创建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63691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-button&gt;</w:t>
      </w:r>
    </w:p>
    <w:p w14:paraId="138FD290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-button&gt;</w:t>
      </w: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取消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63691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-button&gt;</w:t>
      </w:r>
    </w:p>
    <w:p w14:paraId="0F8DABA4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63691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-form-item&gt;</w:t>
      </w:r>
    </w:p>
    <w:p w14:paraId="48FE7770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63691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-form&gt;</w:t>
      </w:r>
    </w:p>
    <w:p w14:paraId="6538DAC1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63691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63691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div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512CFA80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63691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63691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div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4592D8EA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63691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template&gt;</w:t>
      </w:r>
    </w:p>
    <w:p w14:paraId="2D986FBC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63691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script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4C035A42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export default {</w:t>
      </w:r>
    </w:p>
    <w:p w14:paraId="37AA8373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name: "</w:t>
      </w:r>
      <w:proofErr w:type="spellStart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newsEdit</w:t>
      </w:r>
      <w:proofErr w:type="spellEnd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",</w:t>
      </w:r>
    </w:p>
    <w:p w14:paraId="238194B7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proofErr w:type="gramStart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data(</w:t>
      </w:r>
      <w:proofErr w:type="gramEnd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{</w:t>
      </w:r>
    </w:p>
    <w:p w14:paraId="3D330453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return {</w:t>
      </w:r>
    </w:p>
    <w:p w14:paraId="6939C7CE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editForm</w:t>
      </w:r>
      <w:proofErr w:type="spellEnd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{</w:t>
      </w:r>
    </w:p>
    <w:p w14:paraId="68B31A00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id: null,</w:t>
      </w:r>
    </w:p>
    <w:p w14:paraId="39F96EFB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title: '',</w:t>
      </w:r>
    </w:p>
    <w:p w14:paraId="31236C20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description: '',</w:t>
      </w:r>
    </w:p>
    <w:p w14:paraId="36F7D268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content: ''</w:t>
      </w:r>
    </w:p>
    <w:p w14:paraId="5C4F9DE5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},</w:t>
      </w:r>
    </w:p>
    <w:p w14:paraId="75694A48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rules: {</w:t>
      </w:r>
    </w:p>
    <w:p w14:paraId="6353A22B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title: [</w:t>
      </w:r>
    </w:p>
    <w:p w14:paraId="1A8128C2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{required: true, message: '</w:t>
      </w: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请输入标题</w:t>
      </w: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trigger: 'blur'},</w:t>
      </w:r>
    </w:p>
    <w:p w14:paraId="68056BD9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{min: 3, max: 50, message: '</w:t>
      </w: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长度在</w:t>
      </w: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3 </w:t>
      </w: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到</w:t>
      </w: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50 </w:t>
      </w:r>
      <w:proofErr w:type="gramStart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个</w:t>
      </w:r>
      <w:proofErr w:type="gramEnd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字符</w:t>
      </w: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trigger: 'blur'}</w:t>
      </w:r>
    </w:p>
    <w:p w14:paraId="330747B6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],</w:t>
      </w:r>
    </w:p>
    <w:p w14:paraId="3956EFD4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description: [</w:t>
      </w:r>
    </w:p>
    <w:p w14:paraId="573B6245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  {required: true, message: '</w:t>
      </w: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请输入摘要</w:t>
      </w: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trigger: 'blur'}</w:t>
      </w:r>
    </w:p>
    <w:p w14:paraId="1C35CB22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]</w:t>
      </w:r>
    </w:p>
    <w:p w14:paraId="56BE9790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</w:t>
      </w:r>
    </w:p>
    <w:p w14:paraId="68C962B3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14:paraId="10DC62BE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14:paraId="71C4D435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proofErr w:type="gramStart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created(</w:t>
      </w:r>
      <w:proofErr w:type="gramEnd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{</w:t>
      </w:r>
    </w:p>
    <w:p w14:paraId="270DF682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const </w:t>
      </w:r>
      <w:proofErr w:type="spellStart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newsId</w:t>
      </w:r>
      <w:proofErr w:type="spellEnd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gramStart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spellStart"/>
      <w:proofErr w:type="gramEnd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route.params.newsId</w:t>
      </w:r>
      <w:proofErr w:type="spellEnd"/>
    </w:p>
    <w:p w14:paraId="5DB69970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const _this = this</w:t>
      </w:r>
    </w:p>
    <w:p w14:paraId="41295114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if(</w:t>
      </w:r>
      <w:proofErr w:type="spellStart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newsId</w:t>
      </w:r>
      <w:proofErr w:type="spellEnd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{</w:t>
      </w:r>
    </w:p>
    <w:p w14:paraId="69183B9D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gramStart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spellStart"/>
      <w:proofErr w:type="gramEnd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axios.get</w:t>
      </w:r>
      <w:proofErr w:type="spellEnd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('/admin/news/' + </w:t>
      </w:r>
      <w:proofErr w:type="spellStart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newsId</w:t>
      </w:r>
      <w:proofErr w:type="spellEnd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).then((res) =&gt; {</w:t>
      </w:r>
    </w:p>
    <w:p w14:paraId="61B3DD96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console.log(res)</w:t>
      </w:r>
    </w:p>
    <w:p w14:paraId="4C489E61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const news = </w:t>
      </w:r>
      <w:proofErr w:type="spellStart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res.data.data</w:t>
      </w:r>
      <w:proofErr w:type="spellEnd"/>
    </w:p>
    <w:p w14:paraId="18F0D5BE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_this.editForm.id = news.id</w:t>
      </w:r>
    </w:p>
    <w:p w14:paraId="6A44A014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_</w:t>
      </w:r>
      <w:proofErr w:type="spellStart"/>
      <w:proofErr w:type="gramStart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this.editForm.title</w:t>
      </w:r>
      <w:proofErr w:type="spellEnd"/>
      <w:proofErr w:type="gramEnd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news.title</w:t>
      </w:r>
      <w:proofErr w:type="spellEnd"/>
    </w:p>
    <w:p w14:paraId="65BE1919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_</w:t>
      </w:r>
      <w:proofErr w:type="spellStart"/>
      <w:proofErr w:type="gramStart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this.editForm.description</w:t>
      </w:r>
      <w:proofErr w:type="spellEnd"/>
      <w:proofErr w:type="gramEnd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news.description</w:t>
      </w:r>
      <w:proofErr w:type="spellEnd"/>
    </w:p>
    <w:p w14:paraId="48D5BB42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_</w:t>
      </w:r>
      <w:proofErr w:type="spellStart"/>
      <w:proofErr w:type="gramStart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this.editForm.content</w:t>
      </w:r>
      <w:proofErr w:type="spellEnd"/>
      <w:proofErr w:type="gramEnd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news.content</w:t>
      </w:r>
      <w:proofErr w:type="spellEnd"/>
    </w:p>
    <w:p w14:paraId="4A7DB163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});</w:t>
      </w:r>
    </w:p>
    <w:p w14:paraId="530AF7B5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14:paraId="66CDC54D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14:paraId="7F17000C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methods: {</w:t>
      </w:r>
    </w:p>
    <w:p w14:paraId="3069CDD6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submitForm</w:t>
      </w:r>
      <w:proofErr w:type="spellEnd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{</w:t>
      </w:r>
    </w:p>
    <w:p w14:paraId="660A5FC9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const _this = this</w:t>
      </w:r>
    </w:p>
    <w:p w14:paraId="37098214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gramStart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spellStart"/>
      <w:proofErr w:type="gramEnd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refs.editForm.validate</w:t>
      </w:r>
      <w:proofErr w:type="spellEnd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((valid) =&gt; {</w:t>
      </w:r>
    </w:p>
    <w:p w14:paraId="02D00DDD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if (valid) {</w:t>
      </w:r>
    </w:p>
    <w:p w14:paraId="02B08D8A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proofErr w:type="gramStart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spellStart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axios.post</w:t>
      </w:r>
      <w:proofErr w:type="spellEnd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'/admin/news/edit', </w:t>
      </w:r>
      <w:proofErr w:type="spellStart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this.editForm</w:t>
      </w:r>
      <w:proofErr w:type="spellEnd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 {</w:t>
      </w:r>
    </w:p>
    <w:p w14:paraId="4A3287BB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headers: {</w:t>
      </w:r>
    </w:p>
    <w:p w14:paraId="0F8DDBEF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      "Authorization": </w:t>
      </w:r>
      <w:proofErr w:type="spellStart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localStorage.getItem</w:t>
      </w:r>
      <w:proofErr w:type="spellEnd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("token")</w:t>
      </w:r>
    </w:p>
    <w:p w14:paraId="503B2B34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}</w:t>
      </w:r>
    </w:p>
    <w:p w14:paraId="08F53965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}</w:t>
      </w:r>
      <w:proofErr w:type="gramStart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).then</w:t>
      </w:r>
      <w:proofErr w:type="gramEnd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((res) =&gt; {</w:t>
      </w:r>
    </w:p>
    <w:p w14:paraId="42A78074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_</w:t>
      </w:r>
      <w:proofErr w:type="spellStart"/>
      <w:proofErr w:type="gramStart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gramEnd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alert</w:t>
      </w:r>
      <w:proofErr w:type="spellEnd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</w:t>
      </w: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操作成功</w:t>
      </w: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'</w:t>
      </w: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提示</w:t>
      </w: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 {</w:t>
      </w:r>
    </w:p>
    <w:p w14:paraId="2EF7B4CA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</w:t>
      </w:r>
      <w:proofErr w:type="spellStart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confirmButtonText</w:t>
      </w:r>
      <w:proofErr w:type="spellEnd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'</w:t>
      </w: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确定</w:t>
      </w: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</w:t>
      </w:r>
    </w:p>
    <w:p w14:paraId="6FDF6A45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callback: action =&gt; {</w:t>
      </w:r>
    </w:p>
    <w:p w14:paraId="68FCBE71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_</w:t>
      </w:r>
      <w:proofErr w:type="gramStart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spellStart"/>
      <w:proofErr w:type="gramEnd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router.push</w:t>
      </w:r>
      <w:proofErr w:type="spellEnd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("/admin/</w:t>
      </w:r>
      <w:proofErr w:type="spellStart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newsList</w:t>
      </w:r>
      <w:proofErr w:type="spellEnd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")</w:t>
      </w:r>
    </w:p>
    <w:p w14:paraId="4322EC1D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}</w:t>
      </w:r>
    </w:p>
    <w:p w14:paraId="2DC8E010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});</w:t>
      </w:r>
    </w:p>
    <w:p w14:paraId="0E48A340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});</w:t>
      </w:r>
    </w:p>
    <w:p w14:paraId="13AB9523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} else {</w:t>
      </w:r>
    </w:p>
    <w:p w14:paraId="38850CBF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proofErr w:type="gramStart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console.log(</w:t>
      </w:r>
      <w:proofErr w:type="gramEnd"/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'error submit!!');</w:t>
      </w:r>
    </w:p>
    <w:p w14:paraId="6346DB98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return false;</w:t>
      </w:r>
    </w:p>
    <w:p w14:paraId="306338C0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}</w:t>
      </w:r>
    </w:p>
    <w:p w14:paraId="6984F21E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})</w:t>
      </w:r>
    </w:p>
    <w:p w14:paraId="2C4956F8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14:paraId="149A3B6B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</w:t>
      </w:r>
    </w:p>
    <w:p w14:paraId="7BE62ABE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4802C80A" w14:textId="77777777" w:rsidR="0063691D" w:rsidRPr="0063691D" w:rsidRDefault="0063691D" w:rsidP="0063691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63691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63691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script</w:t>
      </w:r>
      <w:r w:rsidRPr="0063691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5526E326" w14:textId="12F9EC95" w:rsidR="0058006B" w:rsidRDefault="00DF6F82" w:rsidP="00A417F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47DEB01" wp14:editId="2DAD4BF2">
            <wp:extent cx="3994355" cy="997001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D54A" w14:textId="2B111861" w:rsidR="00D56E87" w:rsidRDefault="00825D37" w:rsidP="00A37CEF">
      <w:pPr>
        <w:pStyle w:val="a7"/>
        <w:ind w:left="360" w:firstLineChars="0" w:firstLine="0"/>
        <w:outlineLvl w:val="1"/>
      </w:pPr>
      <w:bookmarkStart w:id="13" w:name="_Toc75505143"/>
      <w:r>
        <w:t>2.2</w:t>
      </w:r>
      <w:r w:rsidR="00496652">
        <w:t xml:space="preserve"> </w:t>
      </w:r>
      <w:r w:rsidR="00D56E87">
        <w:t>I</w:t>
      </w:r>
      <w:r w:rsidR="00D56E87">
        <w:rPr>
          <w:rFonts w:hint="eastAsia"/>
        </w:rPr>
        <w:t>nc放置各角色的菜单，绑定到各个角色的路由</w:t>
      </w:r>
      <w:bookmarkEnd w:id="13"/>
    </w:p>
    <w:p w14:paraId="76B8A546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&lt;template&gt;</w:t>
      </w:r>
    </w:p>
    <w:p w14:paraId="24A9615F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-menu</w:t>
      </w:r>
    </w:p>
    <w:p w14:paraId="11094591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lastRenderedPageBreak/>
        <w:t xml:space="preserve">      </w:t>
      </w:r>
      <w:r w:rsidRPr="00E15054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class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el</w:t>
      </w:r>
      <w:proofErr w:type="spellEnd"/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-menu-vertical-demo"</w:t>
      </w:r>
    </w:p>
    <w:p w14:paraId="2BBE8D2A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background-</w:t>
      </w:r>
      <w:r w:rsidRPr="00E15054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color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"#545c64"</w:t>
      </w:r>
    </w:p>
    <w:p w14:paraId="483A54A8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text-</w:t>
      </w:r>
      <w:r w:rsidRPr="00E15054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color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"#</w:t>
      </w:r>
      <w:proofErr w:type="spellStart"/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fff</w:t>
      </w:r>
      <w:proofErr w:type="spellEnd"/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</w:p>
    <w:p w14:paraId="00CE870E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active-text-</w:t>
      </w:r>
      <w:r w:rsidRPr="00E15054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color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"#ffd04b"</w:t>
      </w:r>
    </w:p>
    <w:p w14:paraId="0E1FC548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&gt;</w:t>
      </w:r>
    </w:p>
    <w:p w14:paraId="73E0208A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-submenu index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"1"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784D3B1D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&lt;template slot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"title"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45E1BC33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E1505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</w:t>
      </w:r>
      <w:proofErr w:type="spellEnd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E15054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class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el</w:t>
      </w:r>
      <w:proofErr w:type="spellEnd"/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-icon-s-operation"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E1505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</w:t>
      </w:r>
      <w:proofErr w:type="spellEnd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7FFDC352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span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用户管理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E1505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span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453B15FA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template&gt;</w:t>
      </w:r>
    </w:p>
    <w:p w14:paraId="06C6F4F6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&lt;router-</w:t>
      </w:r>
      <w:r w:rsidRPr="00E15054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link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to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"/admin/</w:t>
      </w:r>
      <w:proofErr w:type="spellStart"/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stuManage</w:t>
      </w:r>
      <w:proofErr w:type="spellEnd"/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19B02C61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-menu-item index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"1-1"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16A342C2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&lt;template slot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"title"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1044C4D3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E1505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</w:t>
      </w:r>
      <w:proofErr w:type="spellEnd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E15054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class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el</w:t>
      </w:r>
      <w:proofErr w:type="spellEnd"/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-icon-s-custom"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E1505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</w:t>
      </w:r>
      <w:proofErr w:type="spellEnd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393F9CE8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span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slot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"title"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学生管理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E1505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span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58734A58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template&gt;</w:t>
      </w:r>
    </w:p>
    <w:p w14:paraId="59F7F88B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-menu-item&gt;</w:t>
      </w:r>
    </w:p>
    <w:p w14:paraId="1906DFE3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router-link&gt;</w:t>
      </w:r>
    </w:p>
    <w:p w14:paraId="37C7D6D1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&lt;router-</w:t>
      </w:r>
      <w:r w:rsidRPr="00E15054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link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to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"/admin/</w:t>
      </w:r>
      <w:proofErr w:type="spellStart"/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teacherManage</w:t>
      </w:r>
      <w:proofErr w:type="spellEnd"/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0888D11E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-menu-item index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"1-2"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03CB206D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&lt;template slot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"title"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2A7B5BD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E1505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</w:t>
      </w:r>
      <w:proofErr w:type="spellEnd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E15054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class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el</w:t>
      </w:r>
      <w:proofErr w:type="spellEnd"/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-icon-s-custom"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E1505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</w:t>
      </w:r>
      <w:proofErr w:type="spellEnd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16F3D9B9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span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slot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"title"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教师管理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E1505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span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3F43B51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template&gt;</w:t>
      </w:r>
    </w:p>
    <w:p w14:paraId="6B94533D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-menu-item&gt;</w:t>
      </w:r>
    </w:p>
    <w:p w14:paraId="344A2992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router-link&gt;</w:t>
      </w:r>
    </w:p>
    <w:p w14:paraId="1C299AC9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-submenu&gt;</w:t>
      </w:r>
    </w:p>
    <w:p w14:paraId="0323D535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10B710F9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-submenu index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"2"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5A12D535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&lt;template slot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"title"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1F8A3E4E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E1505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</w:t>
      </w:r>
      <w:proofErr w:type="spellEnd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E15054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class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el</w:t>
      </w:r>
      <w:proofErr w:type="spellEnd"/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-icon-news"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E1505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</w:t>
      </w:r>
      <w:proofErr w:type="spellEnd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1584E6F8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span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新闻管理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E1505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span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69D6727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template&gt;</w:t>
      </w:r>
    </w:p>
    <w:p w14:paraId="7F8AF956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&lt;router-</w:t>
      </w:r>
      <w:r w:rsidRPr="00E15054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link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to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"/admin/</w:t>
      </w:r>
      <w:proofErr w:type="spellStart"/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newsList</w:t>
      </w:r>
      <w:proofErr w:type="spellEnd"/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118C64F6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-menu-item index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"2-1"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5209E9A3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&lt;template slot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"title"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6154FBDD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E1505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</w:t>
      </w:r>
      <w:proofErr w:type="spellEnd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E15054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class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el</w:t>
      </w:r>
      <w:proofErr w:type="spellEnd"/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-icon-tickets"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E1505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</w:t>
      </w:r>
      <w:proofErr w:type="spellEnd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144F2B79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span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slot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"title"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新闻列表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E1505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span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3C4380CC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template&gt;</w:t>
      </w:r>
    </w:p>
    <w:p w14:paraId="04B0E2A9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-menu-item&gt;</w:t>
      </w:r>
    </w:p>
    <w:p w14:paraId="10F42AFD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router-link&gt;</w:t>
      </w:r>
    </w:p>
    <w:p w14:paraId="0221EB3B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&lt;router-</w:t>
      </w:r>
      <w:r w:rsidRPr="00E15054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link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to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"/admin/</w:t>
      </w:r>
      <w:proofErr w:type="spellStart"/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newsEdit</w:t>
      </w:r>
      <w:proofErr w:type="spellEnd"/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6A49D633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-menu-item index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"2-2"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DAB6355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&lt;template slot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"title"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30E8793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E1505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</w:t>
      </w:r>
      <w:proofErr w:type="spellEnd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E15054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class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el</w:t>
      </w:r>
      <w:proofErr w:type="spellEnd"/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-icon-add-location"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E1505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</w:t>
      </w:r>
      <w:proofErr w:type="spellEnd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7F73E81E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span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slot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"title"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新闻添加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E1505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span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1C9CBF50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template&gt;</w:t>
      </w:r>
    </w:p>
    <w:p w14:paraId="44640FA4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-menu-item&gt;</w:t>
      </w:r>
    </w:p>
    <w:p w14:paraId="4DB8ED87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router-link&gt;</w:t>
      </w:r>
    </w:p>
    <w:p w14:paraId="4A7D43E9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-submenu&gt;</w:t>
      </w:r>
    </w:p>
    <w:p w14:paraId="42A322C0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&lt;router-</w:t>
      </w:r>
      <w:r w:rsidRPr="00E15054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link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to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"/admin/</w:t>
      </w:r>
      <w:proofErr w:type="spellStart"/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courseList</w:t>
      </w:r>
      <w:proofErr w:type="spellEnd"/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0779092E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-menu-item index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"3"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4961CCA1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&lt;template slot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"title"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47F408B1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E1505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</w:t>
      </w:r>
      <w:proofErr w:type="spellEnd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E15054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class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el</w:t>
      </w:r>
      <w:proofErr w:type="spellEnd"/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-icon-reading"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E1505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</w:t>
      </w:r>
      <w:proofErr w:type="spellEnd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77FE3DB9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span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slot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E1505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"title"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课程管理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E1505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span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6F92D0B9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template&gt;</w:t>
      </w:r>
    </w:p>
    <w:p w14:paraId="6E5E4669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-menu-item&gt;</w:t>
      </w:r>
    </w:p>
    <w:p w14:paraId="31C01811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router-link&gt;</w:t>
      </w:r>
    </w:p>
    <w:p w14:paraId="316809A3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-menu&gt;</w:t>
      </w:r>
    </w:p>
    <w:p w14:paraId="7F46744C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template&gt;</w:t>
      </w:r>
    </w:p>
    <w:p w14:paraId="4CE88FC1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script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10DFBA9B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export default {</w:t>
      </w:r>
    </w:p>
    <w:p w14:paraId="72067777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name: "</w:t>
      </w:r>
      <w:proofErr w:type="spellStart"/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SideMenu</w:t>
      </w:r>
      <w:proofErr w:type="spellEnd"/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",</w:t>
      </w:r>
    </w:p>
    <w:p w14:paraId="7D22020B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proofErr w:type="gramStart"/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data(</w:t>
      </w:r>
      <w:proofErr w:type="gramEnd"/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{</w:t>
      </w:r>
    </w:p>
    <w:p w14:paraId="1CB55CE7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</w:t>
      </w:r>
    </w:p>
    <w:p w14:paraId="74B9DBF6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1938689A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E1505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script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41195B8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style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scoped&gt;</w:t>
      </w:r>
    </w:p>
    <w:p w14:paraId="51A9690B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proofErr w:type="spellStart"/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el</w:t>
      </w:r>
      <w:proofErr w:type="spellEnd"/>
      <w:proofErr w:type="gramEnd"/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-menu-vertical-demo {</w:t>
      </w:r>
    </w:p>
    <w:p w14:paraId="6B2FA37C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height: 100%;</w:t>
      </w:r>
    </w:p>
    <w:p w14:paraId="1D9FB9BF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13A584DE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a{</w:t>
      </w:r>
      <w:proofErr w:type="gramEnd"/>
    </w:p>
    <w:p w14:paraId="4FE70021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proofErr w:type="spellStart"/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text-</w:t>
      </w:r>
      <w:proofErr w:type="gramStart"/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decoration:none</w:t>
      </w:r>
      <w:proofErr w:type="spellEnd"/>
      <w:proofErr w:type="gramEnd"/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14:paraId="6BFCD6C4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5DC802CE" w14:textId="77777777" w:rsidR="00E15054" w:rsidRPr="00E15054" w:rsidRDefault="00E15054" w:rsidP="00E150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E15054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E1505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style</w:t>
      </w:r>
      <w:r w:rsidRPr="00E1505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6D9B9904" w14:textId="61A9301B" w:rsidR="00D56E87" w:rsidRDefault="00557595" w:rsidP="00A417F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BAC7102" wp14:editId="41780FD3">
            <wp:extent cx="3543482" cy="61598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7591" w14:textId="7D676E33" w:rsidR="00536480" w:rsidRDefault="00C75665" w:rsidP="00A37CEF">
      <w:pPr>
        <w:pStyle w:val="a7"/>
        <w:ind w:left="360" w:firstLineChars="0" w:firstLine="0"/>
        <w:outlineLvl w:val="1"/>
      </w:pPr>
      <w:bookmarkStart w:id="14" w:name="_Toc75505144"/>
      <w:r>
        <w:lastRenderedPageBreak/>
        <w:t xml:space="preserve">2.3 </w:t>
      </w:r>
      <w:r w:rsidR="00536480">
        <w:t>N</w:t>
      </w:r>
      <w:r w:rsidR="00536480">
        <w:rPr>
          <w:rFonts w:hint="eastAsia"/>
        </w:rPr>
        <w:t>ews：放置新闻内容相关页面</w:t>
      </w:r>
      <w:bookmarkEnd w:id="14"/>
    </w:p>
    <w:p w14:paraId="759D619D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&lt;template&gt;</w:t>
      </w:r>
    </w:p>
    <w:p w14:paraId="31B6B8C6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836F2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div</w:t>
      </w: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836F2D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class</w:t>
      </w:r>
      <w:r w:rsidRPr="00836F2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836F2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"m-container"</w:t>
      </w: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49DB5DC5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836F2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div</w:t>
      </w: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836F2D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class</w:t>
      </w:r>
      <w:r w:rsidRPr="00836F2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836F2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836F2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mblog</w:t>
      </w:r>
      <w:proofErr w:type="spellEnd"/>
      <w:r w:rsidRPr="00836F2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7FA9203C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836F2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h2</w:t>
      </w:r>
      <w:proofErr w:type="gramStart"/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  <w:proofErr w:type="gramEnd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{ </w:t>
      </w:r>
      <w:proofErr w:type="spellStart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news.title</w:t>
      </w:r>
      <w:proofErr w:type="spellEnd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}}</w:t>
      </w: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836F2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836F2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h2</w:t>
      </w: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16469D8D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</w:t>
      </w:r>
      <w:r w:rsidRPr="00836F2D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link</w:t>
      </w: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icon</w:t>
      </w:r>
      <w:r w:rsidRPr="00836F2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836F2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836F2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el</w:t>
      </w:r>
      <w:proofErr w:type="spellEnd"/>
      <w:r w:rsidRPr="00836F2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-icon-edit"</w:t>
      </w: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v-if</w:t>
      </w:r>
      <w:r w:rsidRPr="00836F2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836F2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836F2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ownnews</w:t>
      </w:r>
      <w:proofErr w:type="spellEnd"/>
      <w:r w:rsidRPr="00836F2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&gt;&lt;router-</w:t>
      </w:r>
      <w:r w:rsidRPr="00836F2D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link</w:t>
      </w: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:to</w:t>
      </w:r>
      <w:r w:rsidRPr="00836F2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836F2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"{name: '</w:t>
      </w:r>
      <w:proofErr w:type="spellStart"/>
      <w:r w:rsidRPr="00836F2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newsEdit</w:t>
      </w:r>
      <w:proofErr w:type="spellEnd"/>
      <w:r w:rsidRPr="00836F2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', params: {</w:t>
      </w:r>
      <w:proofErr w:type="spellStart"/>
      <w:r w:rsidRPr="00836F2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newsId</w:t>
      </w:r>
      <w:proofErr w:type="spellEnd"/>
      <w:r w:rsidRPr="00836F2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: news.id}}"</w:t>
      </w: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编辑</w:t>
      </w: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836F2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router-link&gt;&lt;</w:t>
      </w:r>
      <w:r w:rsidRPr="00836F2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-link&gt;</w:t>
      </w:r>
    </w:p>
    <w:p w14:paraId="2E16F886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-divider&gt;&lt;</w:t>
      </w:r>
      <w:r w:rsidRPr="00836F2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-divider&gt;</w:t>
      </w:r>
    </w:p>
    <w:p w14:paraId="4248FF67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836F2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div</w:t>
      </w: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836F2D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class</w:t>
      </w:r>
      <w:r w:rsidRPr="00836F2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836F2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"content markdown-body"</w:t>
      </w: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v-html</w:t>
      </w:r>
      <w:r w:rsidRPr="00836F2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836F2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proofErr w:type="gramStart"/>
      <w:r w:rsidRPr="00836F2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news.content</w:t>
      </w:r>
      <w:proofErr w:type="spellEnd"/>
      <w:proofErr w:type="gramEnd"/>
      <w:r w:rsidRPr="00836F2D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&gt;&lt;</w:t>
      </w:r>
      <w:r w:rsidRPr="00836F2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836F2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div</w:t>
      </w: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057ADA47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836F2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836F2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div</w:t>
      </w: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551490B0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836F2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836F2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div</w:t>
      </w: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10FF80F0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836F2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template&gt;</w:t>
      </w:r>
    </w:p>
    <w:p w14:paraId="3502383A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836F2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script</w:t>
      </w: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3133D606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import '</w:t>
      </w:r>
      <w:proofErr w:type="spellStart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github</w:t>
      </w:r>
      <w:proofErr w:type="spellEnd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-markdown-</w:t>
      </w:r>
      <w:proofErr w:type="spellStart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css</w:t>
      </w:r>
      <w:proofErr w:type="spellEnd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/github-markdown.css' // </w:t>
      </w: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然后添加样式</w:t>
      </w: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markdown-body</w:t>
      </w:r>
    </w:p>
    <w:p w14:paraId="2CA66C90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export default {</w:t>
      </w:r>
    </w:p>
    <w:p w14:paraId="079F95A0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name: "</w:t>
      </w:r>
      <w:proofErr w:type="spellStart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NewsDetail</w:t>
      </w:r>
      <w:proofErr w:type="spellEnd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",</w:t>
      </w:r>
    </w:p>
    <w:p w14:paraId="103BCF47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proofErr w:type="gramStart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data(</w:t>
      </w:r>
      <w:proofErr w:type="gramEnd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{</w:t>
      </w:r>
    </w:p>
    <w:p w14:paraId="618B9A74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return {</w:t>
      </w:r>
    </w:p>
    <w:p w14:paraId="43B12ECE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news: {</w:t>
      </w:r>
    </w:p>
    <w:p w14:paraId="7F5D666E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title: "",</w:t>
      </w:r>
    </w:p>
    <w:p w14:paraId="3D2F82BF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description: "",</w:t>
      </w:r>
    </w:p>
    <w:p w14:paraId="62B7ABBB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content: ""</w:t>
      </w:r>
    </w:p>
    <w:p w14:paraId="3B4416AD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},</w:t>
      </w:r>
    </w:p>
    <w:p w14:paraId="3E26BA59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ownnews</w:t>
      </w:r>
      <w:proofErr w:type="spellEnd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false</w:t>
      </w:r>
    </w:p>
    <w:p w14:paraId="6EC7B774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14:paraId="7ED5D625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14:paraId="6C855721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methods: {</w:t>
      </w:r>
    </w:p>
    <w:p w14:paraId="526C7969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getnews</w:t>
      </w:r>
      <w:proofErr w:type="spellEnd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{</w:t>
      </w:r>
    </w:p>
    <w:p w14:paraId="267A84B1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const </w:t>
      </w:r>
      <w:proofErr w:type="spellStart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newsId</w:t>
      </w:r>
      <w:proofErr w:type="spellEnd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gramStart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spellStart"/>
      <w:proofErr w:type="gramEnd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route.params.newsId</w:t>
      </w:r>
      <w:proofErr w:type="spellEnd"/>
    </w:p>
    <w:p w14:paraId="45414215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const _this = this</w:t>
      </w:r>
    </w:p>
    <w:p w14:paraId="7390F9EA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gramStart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spellStart"/>
      <w:proofErr w:type="gramEnd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axios.get</w:t>
      </w:r>
      <w:proofErr w:type="spellEnd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('/admin/news/' + </w:t>
      </w:r>
      <w:proofErr w:type="spellStart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newsId</w:t>
      </w:r>
      <w:proofErr w:type="spellEnd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).then((res) =&gt; {</w:t>
      </w:r>
    </w:p>
    <w:p w14:paraId="1BD0817E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console.log(res)</w:t>
      </w:r>
    </w:p>
    <w:p w14:paraId="29047F70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console.log(</w:t>
      </w:r>
      <w:proofErr w:type="spellStart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res.data.data</w:t>
      </w:r>
      <w:proofErr w:type="spellEnd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</w:t>
      </w:r>
    </w:p>
    <w:p w14:paraId="2C99BC29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_</w:t>
      </w:r>
      <w:proofErr w:type="spellStart"/>
      <w:proofErr w:type="gramStart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this.news</w:t>
      </w:r>
      <w:proofErr w:type="spellEnd"/>
      <w:proofErr w:type="gramEnd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res.data.data</w:t>
      </w:r>
      <w:proofErr w:type="spellEnd"/>
    </w:p>
    <w:p w14:paraId="20D44DE2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var </w:t>
      </w:r>
      <w:proofErr w:type="spellStart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MarkdownIt</w:t>
      </w:r>
      <w:proofErr w:type="spellEnd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require('markdown-it'),</w:t>
      </w:r>
    </w:p>
    <w:p w14:paraId="0BBC9A8A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md = new </w:t>
      </w:r>
      <w:proofErr w:type="spellStart"/>
      <w:proofErr w:type="gramStart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MarkdownIt</w:t>
      </w:r>
      <w:proofErr w:type="spellEnd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);</w:t>
      </w:r>
    </w:p>
    <w:p w14:paraId="5D8165E4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var result = </w:t>
      </w:r>
      <w:proofErr w:type="spellStart"/>
      <w:proofErr w:type="gramStart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md.render</w:t>
      </w:r>
      <w:proofErr w:type="spellEnd"/>
      <w:proofErr w:type="gramEnd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(_</w:t>
      </w:r>
      <w:proofErr w:type="spellStart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this.news.content</w:t>
      </w:r>
      <w:proofErr w:type="spellEnd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);</w:t>
      </w:r>
    </w:p>
    <w:p w14:paraId="482EB9CA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_</w:t>
      </w:r>
      <w:proofErr w:type="spellStart"/>
      <w:proofErr w:type="gramStart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this.news</w:t>
      </w:r>
      <w:proofErr w:type="gramEnd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.content</w:t>
      </w:r>
      <w:proofErr w:type="spellEnd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result</w:t>
      </w:r>
    </w:p>
    <w:p w14:paraId="439A4BAE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// </w:t>
      </w: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判断是否是自己的文章，能否编辑</w:t>
      </w:r>
    </w:p>
    <w:p w14:paraId="11562F20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_</w:t>
      </w:r>
      <w:proofErr w:type="spellStart"/>
      <w:proofErr w:type="gramStart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this.ownnews</w:t>
      </w:r>
      <w:proofErr w:type="spellEnd"/>
      <w:proofErr w:type="gramEnd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 ("Admin" === this.$</w:t>
      </w:r>
      <w:proofErr w:type="spellStart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store.getters.getUser.role</w:t>
      </w:r>
      <w:proofErr w:type="spellEnd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</w:t>
      </w:r>
    </w:p>
    <w:p w14:paraId="325A9B18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});</w:t>
      </w:r>
    </w:p>
    <w:p w14:paraId="58FCB199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14:paraId="7136182A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14:paraId="4349FE71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proofErr w:type="gramStart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created(</w:t>
      </w:r>
      <w:proofErr w:type="gramEnd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{</w:t>
      </w:r>
    </w:p>
    <w:p w14:paraId="08B30035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this.getnews</w:t>
      </w:r>
      <w:proofErr w:type="spellEnd"/>
      <w:proofErr w:type="gramEnd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</w:t>
      </w:r>
    </w:p>
    <w:p w14:paraId="561BABD9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</w:t>
      </w:r>
    </w:p>
    <w:p w14:paraId="7E9C7F51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54CD3E4F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836F2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836F2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script</w:t>
      </w: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60DC4E83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836F2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style</w:t>
      </w: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7EBCF46B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.m-</w:t>
      </w:r>
      <w:proofErr w:type="gramStart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container{</w:t>
      </w:r>
      <w:proofErr w:type="gramEnd"/>
    </w:p>
    <w:p w14:paraId="31F99E3D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margin-top: 50px;</w:t>
      </w:r>
    </w:p>
    <w:p w14:paraId="50385D41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1D5E7150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.</w:t>
      </w:r>
      <w:proofErr w:type="spellStart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mblog</w:t>
      </w:r>
      <w:proofErr w:type="spellEnd"/>
      <w:proofErr w:type="gramEnd"/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4B2DD6B7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margin: 0 auto;</w:t>
      </w:r>
    </w:p>
    <w:p w14:paraId="3892FD5A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text-align: center;</w:t>
      </w:r>
    </w:p>
    <w:p w14:paraId="7A0E3B7C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0F0D036E" w14:textId="77777777" w:rsidR="00836F2D" w:rsidRPr="00836F2D" w:rsidRDefault="00836F2D" w:rsidP="00836F2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836F2D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836F2D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style</w:t>
      </w:r>
      <w:r w:rsidRPr="00836F2D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169333B1" w14:textId="720F4B82" w:rsidR="00836F2D" w:rsidRDefault="009A64CA" w:rsidP="00A417F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5ED61F7" wp14:editId="4ED40118">
            <wp:extent cx="3264068" cy="103510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B46F" w14:textId="318512AB" w:rsidR="009A64CA" w:rsidRDefault="0040505B" w:rsidP="00A37CEF">
      <w:pPr>
        <w:pStyle w:val="a7"/>
        <w:ind w:left="360" w:firstLineChars="0" w:firstLine="0"/>
        <w:outlineLvl w:val="1"/>
      </w:pPr>
      <w:bookmarkStart w:id="15" w:name="_Toc75505145"/>
      <w:r>
        <w:t xml:space="preserve">2.4 </w:t>
      </w:r>
      <w:r w:rsidR="009A64CA">
        <w:t>S</w:t>
      </w:r>
      <w:r w:rsidR="009A64CA">
        <w:rPr>
          <w:rFonts w:hint="eastAsia"/>
        </w:rPr>
        <w:t>tudent</w:t>
      </w:r>
      <w:r w:rsidR="009A64CA">
        <w:t>:</w:t>
      </w:r>
      <w:r w:rsidR="009A64CA">
        <w:rPr>
          <w:rFonts w:hint="eastAsia"/>
        </w:rPr>
        <w:t>放置显示学生的页面</w:t>
      </w:r>
      <w:bookmarkEnd w:id="15"/>
    </w:p>
    <w:p w14:paraId="105D5619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&lt;template&gt;</w:t>
      </w:r>
    </w:p>
    <w:p w14:paraId="67BCCA08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9A64C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div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9A64CA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class</w:t>
      </w:r>
      <w:r w:rsidRPr="009A64CA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9A64C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"m-container"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509F83A6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-row&gt;</w:t>
      </w:r>
    </w:p>
    <w:p w14:paraId="128A62FB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</w:t>
      </w:r>
      <w:proofErr w:type="gramStart"/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col :</w:t>
      </w:r>
      <w:r w:rsidRPr="009A64CA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span</w:t>
      </w:r>
      <w:proofErr w:type="gramEnd"/>
      <w:r w:rsidRPr="009A64CA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9A64C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"8"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v-</w:t>
      </w:r>
      <w:r w:rsidRPr="009A64CA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for</w:t>
      </w:r>
      <w:r w:rsidRPr="009A64CA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9A64C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"item in </w:t>
      </w:r>
      <w:proofErr w:type="spellStart"/>
      <w:r w:rsidRPr="009A64C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cname</w:t>
      </w:r>
      <w:proofErr w:type="spellEnd"/>
      <w:r w:rsidRPr="009A64C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:</w:t>
      </w:r>
      <w:r w:rsidRPr="009A64CA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value</w:t>
      </w:r>
      <w:r w:rsidRPr="009A64CA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9A64C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"item"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:key</w:t>
      </w:r>
      <w:r w:rsidRPr="009A64CA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9A64C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9A64C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item.cno</w:t>
      </w:r>
      <w:proofErr w:type="spellEnd"/>
      <w:r w:rsidRPr="009A64C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6203EB55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</w:t>
      </w:r>
      <w:proofErr w:type="gramStart"/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card :body</w:t>
      </w:r>
      <w:proofErr w:type="gramEnd"/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</w:t>
      </w:r>
      <w:r w:rsidRPr="009A64CA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style</w:t>
      </w:r>
      <w:r w:rsidRPr="009A64CA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9A64C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"{ padding: '0px' }"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4B6805E7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9A64C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img</w:t>
      </w:r>
      <w:proofErr w:type="spellEnd"/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proofErr w:type="spellStart"/>
      <w:r w:rsidRPr="009A64CA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src</w:t>
      </w:r>
      <w:proofErr w:type="spellEnd"/>
      <w:r w:rsidRPr="009A64CA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9A64C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"https://www.gxun.edu.cn/images/gx_03.png"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9A64CA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class</w:t>
      </w:r>
      <w:r w:rsidRPr="009A64CA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9A64C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"image"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70B74994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9A64C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div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9A64CA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style</w:t>
      </w:r>
      <w:r w:rsidRPr="009A64CA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9A64C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"padding: 14px;"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428EAABA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9A64C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span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{{</w:t>
      </w:r>
      <w:proofErr w:type="spellStart"/>
      <w:proofErr w:type="gramStart"/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item.cname</w:t>
      </w:r>
      <w:proofErr w:type="spellEnd"/>
      <w:proofErr w:type="gramEnd"/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}}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9A64CA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9A64C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span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76387410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9A64C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div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9A64CA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class</w:t>
      </w:r>
      <w:r w:rsidRPr="009A64CA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9A64C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"bottom </w:t>
      </w:r>
      <w:proofErr w:type="spellStart"/>
      <w:r w:rsidRPr="009A64C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clearfix</w:t>
      </w:r>
      <w:proofErr w:type="spellEnd"/>
      <w:r w:rsidRPr="009A64C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6EC9897D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-button </w:t>
      </w:r>
      <w:r w:rsidRPr="009A64CA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type</w:t>
      </w:r>
      <w:r w:rsidRPr="009A64CA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9A64C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"text"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9A64CA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class</w:t>
      </w:r>
      <w:r w:rsidRPr="009A64CA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9A64C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"button</w:t>
      </w:r>
      <w:proofErr w:type="gramStart"/>
      <w:r w:rsidRPr="009A64C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&gt;</w:t>
      </w:r>
      <w:proofErr w:type="gramEnd"/>
    </w:p>
    <w:p w14:paraId="44AC6E08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&lt;router-</w:t>
      </w:r>
      <w:r w:rsidRPr="009A64CA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link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:to</w:t>
      </w:r>
      <w:r w:rsidRPr="009A64CA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9A64C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"{name: '</w:t>
      </w:r>
      <w:proofErr w:type="spellStart"/>
      <w:r w:rsidRPr="009A64C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StuCourseDetail</w:t>
      </w:r>
      <w:proofErr w:type="spellEnd"/>
      <w:r w:rsidRPr="009A64C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', params: {</w:t>
      </w:r>
      <w:proofErr w:type="spellStart"/>
      <w:r w:rsidRPr="009A64C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cno</w:t>
      </w:r>
      <w:proofErr w:type="spellEnd"/>
      <w:r w:rsidRPr="009A64C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: </w:t>
      </w:r>
      <w:proofErr w:type="spellStart"/>
      <w:r w:rsidRPr="009A64C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item.cno</w:t>
      </w:r>
      <w:proofErr w:type="spellEnd"/>
      <w:r w:rsidRPr="009A64C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}}"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详细信息</w:t>
      </w:r>
    </w:p>
    <w:p w14:paraId="2605F8DB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9A64CA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router-link&gt;</w:t>
      </w:r>
    </w:p>
    <w:p w14:paraId="4E28BC21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9A64CA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-button&gt;</w:t>
      </w:r>
    </w:p>
    <w:p w14:paraId="0BC61E46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9A64CA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9A64C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div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4A842691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9A64CA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9A64C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div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4AC858EC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9A64CA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-card&gt;</w:t>
      </w:r>
    </w:p>
    <w:p w14:paraId="0308442F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9A64CA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-col&gt;</w:t>
      </w:r>
    </w:p>
    <w:p w14:paraId="6F2C6882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9A64CA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-row&gt;</w:t>
      </w:r>
    </w:p>
    <w:p w14:paraId="15B22E3B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9A64CA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9A64C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div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6FA4404F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9A64CA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template&gt;</w:t>
      </w:r>
    </w:p>
    <w:p w14:paraId="0B43FD5B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4A5B39D7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9A64C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script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8C6C646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export default {</w:t>
      </w:r>
    </w:p>
    <w:p w14:paraId="6CB124BF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name: "</w:t>
      </w:r>
      <w:proofErr w:type="spellStart"/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StuCourseDetail</w:t>
      </w:r>
      <w:proofErr w:type="spellEnd"/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",</w:t>
      </w:r>
    </w:p>
    <w:p w14:paraId="62DBB1DD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proofErr w:type="gramStart"/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data(</w:t>
      </w:r>
      <w:proofErr w:type="gramEnd"/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{</w:t>
      </w:r>
    </w:p>
    <w:p w14:paraId="21435C81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return {</w:t>
      </w:r>
    </w:p>
    <w:p w14:paraId="304085F3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cname</w:t>
      </w:r>
      <w:proofErr w:type="spellEnd"/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:[</w:t>
      </w:r>
      <w:proofErr w:type="gramEnd"/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]</w:t>
      </w:r>
    </w:p>
    <w:p w14:paraId="365F80E3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14:paraId="08E0547E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14:paraId="211618F4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proofErr w:type="gramStart"/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created(</w:t>
      </w:r>
      <w:proofErr w:type="gramEnd"/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{</w:t>
      </w:r>
    </w:p>
    <w:p w14:paraId="67C7FE70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const _this = this</w:t>
      </w:r>
    </w:p>
    <w:p w14:paraId="7E78F88F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const </w:t>
      </w:r>
      <w:proofErr w:type="spellStart"/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sno</w:t>
      </w:r>
      <w:proofErr w:type="spellEnd"/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gramStart"/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spellStart"/>
      <w:proofErr w:type="gramEnd"/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store.getters.getUser.sno</w:t>
      </w:r>
      <w:proofErr w:type="spellEnd"/>
    </w:p>
    <w:p w14:paraId="01E4790B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if(</w:t>
      </w:r>
      <w:proofErr w:type="spellStart"/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sno</w:t>
      </w:r>
      <w:proofErr w:type="spellEnd"/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{</w:t>
      </w:r>
    </w:p>
    <w:p w14:paraId="35044E79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gramStart"/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spellStart"/>
      <w:proofErr w:type="gramEnd"/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axios.get</w:t>
      </w:r>
      <w:proofErr w:type="spellEnd"/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('/course/</w:t>
      </w:r>
      <w:proofErr w:type="spellStart"/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getStuCourse</w:t>
      </w:r>
      <w:proofErr w:type="spellEnd"/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/' + </w:t>
      </w:r>
      <w:proofErr w:type="spellStart"/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sno</w:t>
      </w:r>
      <w:proofErr w:type="spellEnd"/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).then((res) =&gt; {</w:t>
      </w:r>
    </w:p>
    <w:p w14:paraId="014349A3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console.log(res)</w:t>
      </w:r>
    </w:p>
    <w:p w14:paraId="0D6C95E2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this.cname</w:t>
      </w:r>
      <w:proofErr w:type="spellEnd"/>
      <w:proofErr w:type="gramEnd"/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res.data.data</w:t>
      </w:r>
      <w:proofErr w:type="spellEnd"/>
    </w:p>
    <w:p w14:paraId="19BEC444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});</w:t>
      </w:r>
    </w:p>
    <w:p w14:paraId="467C166B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14:paraId="2174E16D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14:paraId="1BF8C69A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methods: {</w:t>
      </w:r>
    </w:p>
    <w:p w14:paraId="31E7B7AC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14:paraId="217DFE07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}</w:t>
      </w:r>
    </w:p>
    <w:p w14:paraId="79872363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50658CCB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9A64CA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9A64C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script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62D71D16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7183D0EC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9A64C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style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scoped&gt;</w:t>
      </w:r>
    </w:p>
    <w:p w14:paraId="68F2D835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.m-</w:t>
      </w:r>
      <w:proofErr w:type="gramStart"/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container{</w:t>
      </w:r>
      <w:proofErr w:type="gramEnd"/>
    </w:p>
    <w:p w14:paraId="475D4770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margin-top: 50px;</w:t>
      </w:r>
    </w:p>
    <w:p w14:paraId="608A79E3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3B72F060" w14:textId="77777777" w:rsidR="009A64CA" w:rsidRPr="009A64CA" w:rsidRDefault="009A64CA" w:rsidP="009A64C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9A64CA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9A64C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style</w:t>
      </w:r>
      <w:r w:rsidRPr="009A64CA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6C1F6C7E" w14:textId="55255A48" w:rsidR="009A64CA" w:rsidRDefault="005175CD" w:rsidP="00A417F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F0284B0" wp14:editId="0EA9205E">
            <wp:extent cx="4229317" cy="1022403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6A14" w14:textId="4B38FE93" w:rsidR="00386C3E" w:rsidRDefault="00771D88" w:rsidP="00A37CEF">
      <w:pPr>
        <w:pStyle w:val="a7"/>
        <w:ind w:left="360" w:firstLineChars="0" w:firstLine="0"/>
        <w:outlineLvl w:val="1"/>
      </w:pPr>
      <w:bookmarkStart w:id="16" w:name="_Toc75505146"/>
      <w:r>
        <w:t xml:space="preserve">2.5 </w:t>
      </w:r>
      <w:r w:rsidR="00386C3E">
        <w:t>T</w:t>
      </w:r>
      <w:r w:rsidR="00386C3E">
        <w:rPr>
          <w:rFonts w:hint="eastAsia"/>
        </w:rPr>
        <w:t>eacher：放置教师页面</w:t>
      </w:r>
      <w:bookmarkEnd w:id="16"/>
    </w:p>
    <w:p w14:paraId="3FD1E206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&lt;template&gt;</w:t>
      </w:r>
    </w:p>
    <w:p w14:paraId="71D8E960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165861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div</w:t>
      </w: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97E08FA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-upload </w:t>
      </w:r>
      <w:r w:rsidRPr="00165861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class</w:t>
      </w:r>
      <w:r w:rsidRPr="00165861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"upload-demo"</w:t>
      </w:r>
    </w:p>
    <w:p w14:paraId="632B3775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   </w:t>
      </w:r>
      <w:proofErr w:type="gramStart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:</w:t>
      </w:r>
      <w:r w:rsidRPr="00165861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action</w:t>
      </w:r>
      <w:proofErr w:type="gramEnd"/>
      <w:r w:rsidRPr="00165861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uploadUrl</w:t>
      </w:r>
      <w:proofErr w:type="spellEnd"/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</w:p>
    <w:p w14:paraId="0BFB7F24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   </w:t>
      </w:r>
      <w:proofErr w:type="gramStart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:before</w:t>
      </w:r>
      <w:proofErr w:type="gramEnd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-upload</w:t>
      </w:r>
      <w:r w:rsidRPr="00165861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handleBeforeUpload</w:t>
      </w:r>
      <w:proofErr w:type="spellEnd"/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</w:p>
    <w:p w14:paraId="4A493050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   </w:t>
      </w:r>
      <w:proofErr w:type="gramStart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:on</w:t>
      </w:r>
      <w:proofErr w:type="gramEnd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-error</w:t>
      </w:r>
      <w:r w:rsidRPr="00165861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handleUploadError</w:t>
      </w:r>
      <w:proofErr w:type="spellEnd"/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</w:p>
    <w:p w14:paraId="74CF5BA7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   </w:t>
      </w:r>
      <w:proofErr w:type="gramStart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:before</w:t>
      </w:r>
      <w:proofErr w:type="gramEnd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-remove</w:t>
      </w:r>
      <w:r w:rsidRPr="00165861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beforeRemove</w:t>
      </w:r>
      <w:proofErr w:type="spellEnd"/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</w:p>
    <w:p w14:paraId="51FC19C4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   </w:t>
      </w:r>
      <w:r w:rsidRPr="00165861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multiple</w:t>
      </w:r>
    </w:p>
    <w:p w14:paraId="4F755708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   </w:t>
      </w:r>
      <w:proofErr w:type="gramStart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:limit</w:t>
      </w:r>
      <w:proofErr w:type="gramEnd"/>
      <w:r w:rsidRPr="00165861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"5"</w:t>
      </w:r>
    </w:p>
    <w:p w14:paraId="6398BE26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   </w:t>
      </w:r>
      <w:proofErr w:type="gramStart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:on</w:t>
      </w:r>
      <w:proofErr w:type="gramEnd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-exceed</w:t>
      </w:r>
      <w:r w:rsidRPr="00165861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handleExceed</w:t>
      </w:r>
      <w:proofErr w:type="spellEnd"/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</w:p>
    <w:p w14:paraId="75C39563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     </w:t>
      </w:r>
      <w:proofErr w:type="gramStart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:file</w:t>
      </w:r>
      <w:proofErr w:type="gramEnd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-list</w:t>
      </w:r>
      <w:r w:rsidRPr="00165861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fileList</w:t>
      </w:r>
      <w:proofErr w:type="spellEnd"/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6B46F225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-button </w:t>
      </w:r>
      <w:r w:rsidRPr="00165861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size</w:t>
      </w:r>
      <w:r w:rsidRPr="00165861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"small"</w:t>
      </w: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</w:t>
      </w:r>
      <w:r w:rsidRPr="00165861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type</w:t>
      </w:r>
      <w:r w:rsidRPr="00165861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"primary"</w:t>
      </w: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点击上传</w:t>
      </w: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165861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-button&gt;</w:t>
      </w:r>
    </w:p>
    <w:p w14:paraId="1BC466F6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</w:t>
      </w: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165861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-upload&gt;</w:t>
      </w:r>
    </w:p>
    <w:p w14:paraId="58AEA609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3F2489BA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16586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16586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  </w:t>
      </w:r>
      <w:r w:rsidRPr="0016586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下载</w:t>
      </w:r>
      <w:r w:rsidRPr="0016586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--&gt;</w:t>
      </w:r>
    </w:p>
    <w:p w14:paraId="77C471F8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</w:t>
      </w:r>
    </w:p>
    <w:p w14:paraId="46552949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ref</w:t>
      </w:r>
      <w:r w:rsidRPr="00165861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multipleTable</w:t>
      </w:r>
      <w:proofErr w:type="spellEnd"/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</w:p>
    <w:p w14:paraId="4C1DA877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:</w:t>
      </w:r>
      <w:r w:rsidRPr="00165861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data</w:t>
      </w:r>
      <w:r w:rsidRPr="00165861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tableData</w:t>
      </w:r>
      <w:proofErr w:type="spellEnd"/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</w:p>
    <w:p w14:paraId="28D4B9FE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tooltip-effect</w:t>
      </w:r>
      <w:r w:rsidRPr="00165861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"dark"</w:t>
      </w:r>
    </w:p>
    <w:p w14:paraId="03F01A2C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</w:t>
      </w:r>
      <w:r w:rsidRPr="00165861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style</w:t>
      </w:r>
      <w:r w:rsidRPr="00165861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"width: 100%"</w:t>
      </w:r>
    </w:p>
    <w:p w14:paraId="2D28B5BE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</w:t>
      </w:r>
      <w:r w:rsidRPr="00165861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border</w:t>
      </w:r>
    </w:p>
    <w:p w14:paraId="0DD116DD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stripe</w:t>
      </w:r>
    </w:p>
    <w:p w14:paraId="2966D1C9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&gt;</w:t>
      </w:r>
    </w:p>
    <w:p w14:paraId="688ADA05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-table-column</w:t>
      </w:r>
    </w:p>
    <w:p w14:paraId="31DACF07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prop</w:t>
      </w:r>
      <w:r w:rsidRPr="00165861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"filename"</w:t>
      </w:r>
    </w:p>
    <w:p w14:paraId="324517E2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</w:t>
      </w:r>
      <w:r w:rsidRPr="00165861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label</w:t>
      </w:r>
      <w:r w:rsidRPr="00165861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文件名</w:t>
      </w:r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1FB218DD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165861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-table-column&gt;</w:t>
      </w:r>
    </w:p>
    <w:p w14:paraId="0E708F02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-table-column</w:t>
      </w:r>
    </w:p>
    <w:p w14:paraId="0F2B0676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prop</w:t>
      </w:r>
      <w:r w:rsidRPr="00165861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"icon"</w:t>
      </w:r>
    </w:p>
    <w:p w14:paraId="00A3A254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</w:t>
      </w:r>
      <w:r w:rsidRPr="00165861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width</w:t>
      </w:r>
      <w:r w:rsidRPr="00165861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"260px"</w:t>
      </w:r>
    </w:p>
    <w:p w14:paraId="2097329B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       </w:t>
      </w:r>
      <w:r w:rsidRPr="00165861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label</w:t>
      </w:r>
      <w:r w:rsidRPr="00165861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操作</w:t>
      </w:r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637D1FBA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5237097C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&lt;template slot-</w:t>
      </w:r>
      <w:r w:rsidRPr="00165861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scope</w:t>
      </w:r>
      <w:r w:rsidRPr="00165861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"scope"</w:t>
      </w: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473B337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16586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16586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        &lt;</w:t>
      </w:r>
      <w:proofErr w:type="spellStart"/>
      <w:r w:rsidRPr="0016586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el</w:t>
      </w:r>
      <w:proofErr w:type="spellEnd"/>
      <w:r w:rsidRPr="0016586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-button  type="button" @click="download(scope.row.filename)"&gt;  </w:t>
      </w:r>
      <w:r w:rsidRPr="0016586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下载附件</w:t>
      </w:r>
      <w:r w:rsidRPr="0016586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&lt;/</w:t>
      </w:r>
      <w:proofErr w:type="spellStart"/>
      <w:r w:rsidRPr="0016586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el</w:t>
      </w:r>
      <w:proofErr w:type="spellEnd"/>
      <w:r w:rsidRPr="0016586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-button&gt;--&gt;</w:t>
      </w:r>
    </w:p>
    <w:p w14:paraId="05AEFE4E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gramStart"/>
      <w:r w:rsidRPr="00165861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a</w:t>
      </w: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:</w:t>
      </w:r>
      <w:r w:rsidRPr="00165861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href</w:t>
      </w:r>
      <w:proofErr w:type="gramEnd"/>
      <w:r w:rsidRPr="00165861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"'http://localhost:8081/teacher/file/download?fileName='+scope.row.filename"</w:t>
      </w: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下载附件</w:t>
      </w: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165861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165861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a</w:t>
      </w: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55EA817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proofErr w:type="spellStart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-divider direction</w:t>
      </w:r>
      <w:r w:rsidRPr="00165861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=</w:t>
      </w:r>
      <w:r w:rsidRPr="00165861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"vertical"</w:t>
      </w: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&gt;&lt;</w:t>
      </w:r>
      <w:r w:rsidRPr="00165861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-divider&gt;</w:t>
      </w:r>
    </w:p>
    <w:p w14:paraId="3B634536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6A62EDB3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16586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lastRenderedPageBreak/>
        <w:t>&lt;!--</w:t>
      </w:r>
      <w:proofErr w:type="gramEnd"/>
      <w:r w:rsidRPr="0016586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        &lt;template&gt;--&gt;</w:t>
      </w:r>
    </w:p>
    <w:p w14:paraId="7045D7FF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16586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16586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          &lt;</w:t>
      </w:r>
      <w:proofErr w:type="spellStart"/>
      <w:r w:rsidRPr="0016586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el-popconfirm</w:t>
      </w:r>
      <w:proofErr w:type="spellEnd"/>
      <w:r w:rsidRPr="0016586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 title="</w:t>
      </w:r>
      <w:r w:rsidRPr="0016586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确定删除吗？</w:t>
      </w:r>
      <w:r w:rsidRPr="0016586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" @confirm="delHandle(scope.row.id)"&gt;--&gt;</w:t>
      </w:r>
    </w:p>
    <w:p w14:paraId="427C4806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16586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16586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            &lt;</w:t>
      </w:r>
      <w:proofErr w:type="spellStart"/>
      <w:r w:rsidRPr="0016586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el</w:t>
      </w:r>
      <w:proofErr w:type="spellEnd"/>
      <w:r w:rsidRPr="0016586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-button type="text" slot="reference"&gt;</w:t>
      </w:r>
      <w:r w:rsidRPr="0016586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删除</w:t>
      </w:r>
      <w:r w:rsidRPr="0016586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&lt;/</w:t>
      </w:r>
      <w:proofErr w:type="spellStart"/>
      <w:r w:rsidRPr="0016586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el</w:t>
      </w:r>
      <w:proofErr w:type="spellEnd"/>
      <w:r w:rsidRPr="0016586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-button&gt;--&gt;</w:t>
      </w:r>
    </w:p>
    <w:p w14:paraId="34E3E7B8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16586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16586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          &lt;/</w:t>
      </w:r>
      <w:proofErr w:type="spellStart"/>
      <w:r w:rsidRPr="0016586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el-popconfirm</w:t>
      </w:r>
      <w:proofErr w:type="spellEnd"/>
      <w:r w:rsidRPr="0016586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&gt;--&gt;</w:t>
      </w:r>
    </w:p>
    <w:p w14:paraId="263D5A02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16586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16586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        &lt;/template&gt;--&gt;</w:t>
      </w:r>
    </w:p>
    <w:p w14:paraId="1AB2C23D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56D26AE3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165861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template&gt;</w:t>
      </w:r>
    </w:p>
    <w:p w14:paraId="615B604D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165861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-table-column&gt;</w:t>
      </w:r>
    </w:p>
    <w:p w14:paraId="098A6203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165861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proofErr w:type="spellStart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el</w:t>
      </w:r>
      <w:proofErr w:type="spellEnd"/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-table&gt;</w:t>
      </w:r>
    </w:p>
    <w:p w14:paraId="1CDEC01E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165861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165861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div</w:t>
      </w: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287D0D20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165861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template&gt;</w:t>
      </w:r>
    </w:p>
    <w:p w14:paraId="606D5060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5CB16537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165861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script</w:t>
      </w: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1C84CFDE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export default {</w:t>
      </w:r>
    </w:p>
    <w:p w14:paraId="2E2725CE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name: "</w:t>
      </w:r>
      <w:proofErr w:type="spell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CourseDeatil</w:t>
      </w:r>
      <w:proofErr w:type="spell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",</w:t>
      </w:r>
    </w:p>
    <w:p w14:paraId="2EE2257B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data () {</w:t>
      </w:r>
    </w:p>
    <w:p w14:paraId="34C4AAC3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return {</w:t>
      </w:r>
    </w:p>
    <w:p w14:paraId="77D7D4D3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uploadUrl</w:t>
      </w:r>
      <w:proofErr w:type="spell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'http://localhost:8081/teacher/file/upload',</w:t>
      </w:r>
    </w:p>
    <w:p w14:paraId="2E0CA8A0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fileList</w:t>
      </w:r>
      <w:proofErr w:type="spell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[],</w:t>
      </w:r>
    </w:p>
    <w:p w14:paraId="36ADD346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downloadlist</w:t>
      </w:r>
      <w:proofErr w:type="spell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:[</w:t>
      </w:r>
      <w:proofErr w:type="gram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],</w:t>
      </w:r>
    </w:p>
    <w:p w14:paraId="458EF367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tableData</w:t>
      </w:r>
      <w:proofErr w:type="spell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[],</w:t>
      </w:r>
    </w:p>
    <w:p w14:paraId="181CA17E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14:paraId="1D6C27E8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},</w:t>
      </w:r>
    </w:p>
    <w:p w14:paraId="5943AD8C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proofErr w:type="gram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created(</w:t>
      </w:r>
      <w:proofErr w:type="gram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{</w:t>
      </w:r>
    </w:p>
    <w:p w14:paraId="1465AB87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this.getFileList</w:t>
      </w:r>
      <w:proofErr w:type="spellEnd"/>
      <w:proofErr w:type="gram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</w:t>
      </w:r>
    </w:p>
    <w:p w14:paraId="1B722174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},</w:t>
      </w:r>
    </w:p>
    <w:p w14:paraId="047A1697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methods: {</w:t>
      </w:r>
    </w:p>
    <w:p w14:paraId="5AC16237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47E1BD22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handleExceed</w:t>
      </w:r>
      <w:proofErr w:type="spell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files, </w:t>
      </w:r>
      <w:proofErr w:type="spell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fileList</w:t>
      </w:r>
      <w:proofErr w:type="spell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{</w:t>
      </w:r>
    </w:p>
    <w:p w14:paraId="3A21A36F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gram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spellStart"/>
      <w:proofErr w:type="gram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message.warning</w:t>
      </w:r>
      <w:proofErr w:type="spell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(`</w:t>
      </w: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当前限制选择</w:t>
      </w: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5 </w:t>
      </w: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个文件，本次选择了</w:t>
      </w: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${</w:t>
      </w:r>
      <w:proofErr w:type="spell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files.length</w:t>
      </w:r>
      <w:proofErr w:type="spell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} </w:t>
      </w: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个文件，共选择了</w:t>
      </w: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${</w:t>
      </w:r>
      <w:proofErr w:type="spell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files.length</w:t>
      </w:r>
      <w:proofErr w:type="spell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+ </w:t>
      </w:r>
      <w:proofErr w:type="spell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fileList.length</w:t>
      </w:r>
      <w:proofErr w:type="spell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} </w:t>
      </w: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个文件</w:t>
      </w: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`);</w:t>
      </w:r>
    </w:p>
    <w:p w14:paraId="3787AA3F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6A9B1351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beforeRemove</w:t>
      </w:r>
      <w:proofErr w:type="spell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file, </w:t>
      </w:r>
      <w:proofErr w:type="spell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fileList</w:t>
      </w:r>
      <w:proofErr w:type="spell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{</w:t>
      </w:r>
    </w:p>
    <w:p w14:paraId="5A4101DC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return </w:t>
      </w:r>
      <w:proofErr w:type="spellStart"/>
      <w:proofErr w:type="gram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gram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confirm</w:t>
      </w:r>
      <w:proofErr w:type="spell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(`</w:t>
      </w: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确定移除</w:t>
      </w: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${ file.name }</w:t>
      </w: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？</w:t>
      </w: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`);</w:t>
      </w:r>
    </w:p>
    <w:p w14:paraId="0AF1434B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64AF5D13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handleUploadError</w:t>
      </w:r>
      <w:proofErr w:type="spell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error, file) {</w:t>
      </w:r>
    </w:p>
    <w:p w14:paraId="36929106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console.log("</w:t>
      </w: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文件上传出错：</w:t>
      </w: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"+error)</w:t>
      </w:r>
    </w:p>
    <w:p w14:paraId="2FD254F8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</w:t>
      </w:r>
      <w:proofErr w:type="gram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spellStart"/>
      <w:proofErr w:type="gram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notify.error</w:t>
      </w:r>
      <w:proofErr w:type="spell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33127401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         title: 'error',</w:t>
      </w:r>
    </w:p>
    <w:p w14:paraId="65F90FE5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         message: '</w:t>
      </w: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上传出错</w:t>
      </w: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:' </w:t>
      </w:r>
      <w:proofErr w:type="gram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+  error</w:t>
      </w:r>
      <w:proofErr w:type="gram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</w:t>
      </w:r>
    </w:p>
    <w:p w14:paraId="1EE3B39D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         type: 'error',</w:t>
      </w:r>
    </w:p>
    <w:p w14:paraId="206E4556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         position: 'bottom-right'</w:t>
      </w:r>
    </w:p>
    <w:p w14:paraId="4166A9AB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       })</w:t>
      </w:r>
    </w:p>
    <w:p w14:paraId="1A87CC28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66AFD57F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//</w:t>
      </w: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测试上传文件</w:t>
      </w: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注意</w:t>
      </w: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web</w:t>
      </w: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的上下文</w:t>
      </w: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</w:t>
      </w:r>
    </w:p>
    <w:p w14:paraId="029E6778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handleBeforeUpload</w:t>
      </w:r>
      <w:proofErr w:type="spell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(file</w:t>
      </w:r>
      <w:proofErr w:type="gram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){</w:t>
      </w:r>
      <w:proofErr w:type="gramEnd"/>
    </w:p>
    <w:p w14:paraId="11F42383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proofErr w:type="gram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this.uploadUrl</w:t>
      </w:r>
      <w:proofErr w:type="spellEnd"/>
      <w:proofErr w:type="gram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'http://localhost:8081/teacher/file/upload'</w:t>
      </w:r>
    </w:p>
    <w:p w14:paraId="5E0325EB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console.log("</w:t>
      </w: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开始上传，上传的文件为：</w:t>
      </w: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"+file)</w:t>
      </w:r>
    </w:p>
    <w:p w14:paraId="39D2843C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let </w:t>
      </w:r>
      <w:proofErr w:type="spell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formData</w:t>
      </w:r>
      <w:proofErr w:type="spell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new </w:t>
      </w:r>
      <w:proofErr w:type="spellStart"/>
      <w:proofErr w:type="gram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FormData</w:t>
      </w:r>
      <w:proofErr w:type="spell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);</w:t>
      </w:r>
    </w:p>
    <w:p w14:paraId="5C27BFCC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spell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formData.append</w:t>
      </w:r>
      <w:proofErr w:type="spell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("</w:t>
      </w:r>
      <w:proofErr w:type="spell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multipartFiles</w:t>
      </w:r>
      <w:proofErr w:type="spell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", file);</w:t>
      </w:r>
    </w:p>
    <w:p w14:paraId="7BF5D251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20926C22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</w:t>
      </w:r>
      <w:proofErr w:type="gram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spell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axios.post</w:t>
      </w:r>
      <w:proofErr w:type="spell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'/teacher/file/upload',</w:t>
      </w:r>
      <w:proofErr w:type="spell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formData</w:t>
      </w:r>
      <w:proofErr w:type="spell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,{</w:t>
      </w:r>
    </w:p>
    <w:p w14:paraId="2C4B0DD3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headers: {</w:t>
      </w:r>
    </w:p>
    <w:p w14:paraId="565E1757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'Content-Type': 'multipart/form-data',</w:t>
      </w:r>
    </w:p>
    <w:p w14:paraId="72B24D94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},</w:t>
      </w:r>
    </w:p>
    <w:p w14:paraId="3D5712F6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gram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params:{</w:t>
      </w:r>
      <w:proofErr w:type="gramEnd"/>
    </w:p>
    <w:p w14:paraId="507F4C4B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'</w:t>
      </w:r>
      <w:proofErr w:type="spell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cno</w:t>
      </w:r>
      <w:proofErr w:type="spellEnd"/>
      <w:proofErr w:type="gram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':this</w:t>
      </w:r>
      <w:proofErr w:type="gram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.$</w:t>
      </w:r>
      <w:proofErr w:type="spell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route.params</w:t>
      </w:r>
      <w:proofErr w:type="spell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</w:t>
      </w:r>
    </w:p>
    <w:p w14:paraId="3E9ECCC9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}</w:t>
      </w:r>
    </w:p>
    <w:p w14:paraId="6D23184E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</w:t>
      </w:r>
      <w:proofErr w:type="gram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).then</w:t>
      </w:r>
      <w:proofErr w:type="gram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((res) =&gt; {</w:t>
      </w:r>
    </w:p>
    <w:p w14:paraId="766847A4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console.log("</w:t>
      </w: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文件上传返回：</w:t>
      </w: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"+res)</w:t>
      </w:r>
    </w:p>
    <w:p w14:paraId="19916095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gram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spellStart"/>
      <w:proofErr w:type="gram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router.go</w:t>
      </w:r>
      <w:proofErr w:type="spell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(0);</w:t>
      </w:r>
    </w:p>
    <w:p w14:paraId="7932ED4C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</w:t>
      </w:r>
      <w:proofErr w:type="gram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).catch</w:t>
      </w:r>
      <w:proofErr w:type="gram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(error =&gt; {</w:t>
      </w:r>
    </w:p>
    <w:p w14:paraId="31C66D27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console.log("</w:t>
      </w: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文件上传异常</w:t>
      </w: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:"+error)</w:t>
      </w:r>
    </w:p>
    <w:p w14:paraId="2456446A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})</w:t>
      </w:r>
    </w:p>
    <w:p w14:paraId="1C8B68C8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2B3F8511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//</w:t>
      </w: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获取所有该课程文件</w:t>
      </w:r>
    </w:p>
    <w:p w14:paraId="3EE0B0CC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getFileList</w:t>
      </w:r>
      <w:proofErr w:type="spell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proofErr w:type="gram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){</w:t>
      </w:r>
    </w:p>
    <w:p w14:paraId="4CEB50DC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gram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spellStart"/>
      <w:proofErr w:type="gram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axios.get</w:t>
      </w:r>
      <w:proofErr w:type="spell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('/teacher/file/</w:t>
      </w:r>
      <w:proofErr w:type="spell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getFileList</w:t>
      </w:r>
      <w:proofErr w:type="spell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',{</w:t>
      </w:r>
    </w:p>
    <w:p w14:paraId="7A89DE16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gram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params:{</w:t>
      </w:r>
      <w:proofErr w:type="gramEnd"/>
    </w:p>
    <w:p w14:paraId="1619EDDA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'</w:t>
      </w:r>
      <w:proofErr w:type="spell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cno</w:t>
      </w:r>
      <w:proofErr w:type="spellEnd"/>
      <w:proofErr w:type="gram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':this</w:t>
      </w:r>
      <w:proofErr w:type="gram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.$</w:t>
      </w:r>
      <w:proofErr w:type="spell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route.params</w:t>
      </w:r>
      <w:proofErr w:type="spell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</w:t>
      </w:r>
    </w:p>
    <w:p w14:paraId="7BC68169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}</w:t>
      </w:r>
    </w:p>
    <w:p w14:paraId="095F8259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}</w:t>
      </w:r>
      <w:proofErr w:type="gram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).then</w:t>
      </w:r>
      <w:proofErr w:type="gram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((res) =&gt; {</w:t>
      </w:r>
    </w:p>
    <w:p w14:paraId="301844B5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console.log(</w:t>
      </w:r>
      <w:proofErr w:type="spell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res.data.</w:t>
      </w:r>
      <w:proofErr w:type="gram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data.records</w:t>
      </w:r>
      <w:proofErr w:type="spellEnd"/>
      <w:proofErr w:type="gram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</w:t>
      </w:r>
    </w:p>
    <w:p w14:paraId="2E10AC52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proofErr w:type="spellStart"/>
      <w:proofErr w:type="gram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this.tableData</w:t>
      </w:r>
      <w:proofErr w:type="spellEnd"/>
      <w:proofErr w:type="gram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proofErr w:type="spell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res.data.data.records</w:t>
      </w:r>
      <w:proofErr w:type="spellEnd"/>
    </w:p>
    <w:p w14:paraId="50AF9417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})</w:t>
      </w:r>
    </w:p>
    <w:p w14:paraId="7AD10913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40560C1F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//</w:t>
      </w: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文件下载</w:t>
      </w:r>
    </w:p>
    <w:p w14:paraId="401BE298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download(</w:t>
      </w:r>
      <w:proofErr w:type="spell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fileName</w:t>
      </w:r>
      <w:proofErr w:type="spellEnd"/>
      <w:proofErr w:type="gram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){</w:t>
      </w:r>
      <w:proofErr w:type="gramEnd"/>
    </w:p>
    <w:p w14:paraId="08D0B930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proofErr w:type="gramStart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this.$</w:t>
      </w:r>
      <w:proofErr w:type="gramEnd"/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axios.get('/teacher/file/download?fileName='+fileName,{timeout: 1000})</w:t>
      </w:r>
    </w:p>
    <w:p w14:paraId="4A5D235B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14:paraId="72222762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</w:t>
      </w:r>
    </w:p>
    <w:p w14:paraId="234DC5D3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79AB06CA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165861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165861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script</w:t>
      </w: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31307D1A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2C3C22E4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165861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style</w:t>
      </w: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 xml:space="preserve"> scoped&gt;</w:t>
      </w:r>
    </w:p>
    <w:p w14:paraId="1A135381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72774B0F" w14:textId="77777777" w:rsidR="00165861" w:rsidRPr="00165861" w:rsidRDefault="00165861" w:rsidP="001658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&lt;</w:t>
      </w:r>
      <w:r w:rsidRPr="00165861">
        <w:rPr>
          <w:rFonts w:ascii="Courier New" w:eastAsia="宋体" w:hAnsi="Courier New" w:cs="Courier New"/>
          <w:color w:val="66CC66"/>
          <w:kern w:val="0"/>
          <w:sz w:val="18"/>
          <w:szCs w:val="18"/>
        </w:rPr>
        <w:t>/</w:t>
      </w:r>
      <w:r w:rsidRPr="00165861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style</w:t>
      </w:r>
      <w:r w:rsidRPr="00165861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&gt;</w:t>
      </w:r>
    </w:p>
    <w:p w14:paraId="08CAE752" w14:textId="340D5C18" w:rsidR="00386C3E" w:rsidRDefault="00386C3E" w:rsidP="00A417FA">
      <w:pPr>
        <w:pStyle w:val="a7"/>
        <w:ind w:left="360" w:firstLineChars="0" w:firstLine="0"/>
      </w:pPr>
    </w:p>
    <w:p w14:paraId="7F92D4E3" w14:textId="3EFE164E" w:rsidR="000D7C11" w:rsidRDefault="000D7C11" w:rsidP="00A417FA">
      <w:pPr>
        <w:pStyle w:val="a7"/>
        <w:ind w:left="360" w:firstLineChars="0" w:firstLine="0"/>
      </w:pPr>
    </w:p>
    <w:p w14:paraId="34AA8255" w14:textId="0C56C21C" w:rsidR="000D7C11" w:rsidRDefault="000D7C11" w:rsidP="00A417FA">
      <w:pPr>
        <w:pStyle w:val="a7"/>
        <w:ind w:left="360" w:firstLineChars="0" w:firstLine="0"/>
      </w:pPr>
    </w:p>
    <w:p w14:paraId="77616DBB" w14:textId="6FBB9CA9" w:rsidR="000D7C11" w:rsidRDefault="000D7C11" w:rsidP="00A417FA">
      <w:pPr>
        <w:pStyle w:val="a7"/>
        <w:ind w:left="360" w:firstLineChars="0" w:firstLine="0"/>
      </w:pPr>
    </w:p>
    <w:p w14:paraId="0B75F7CF" w14:textId="47B06FC7" w:rsidR="000D7C11" w:rsidRDefault="000D7C11" w:rsidP="00A417FA">
      <w:pPr>
        <w:pStyle w:val="a7"/>
        <w:ind w:left="360" w:firstLineChars="0" w:firstLine="0"/>
      </w:pPr>
    </w:p>
    <w:p w14:paraId="56BD0C3E" w14:textId="2D8B9665" w:rsidR="000D7C11" w:rsidRDefault="000D7C11" w:rsidP="00A417FA">
      <w:pPr>
        <w:pStyle w:val="a7"/>
        <w:ind w:left="360" w:firstLineChars="0" w:firstLine="0"/>
      </w:pPr>
    </w:p>
    <w:p w14:paraId="5F155B6F" w14:textId="51619ABF" w:rsidR="000D7C11" w:rsidRDefault="000D7C11" w:rsidP="00A417FA">
      <w:pPr>
        <w:pStyle w:val="a7"/>
        <w:ind w:left="360" w:firstLineChars="0" w:firstLine="0"/>
      </w:pPr>
    </w:p>
    <w:p w14:paraId="287A8108" w14:textId="7EB4DC1B" w:rsidR="000D7C11" w:rsidRDefault="000D7C11" w:rsidP="00A417FA">
      <w:pPr>
        <w:pStyle w:val="a7"/>
        <w:ind w:left="360" w:firstLineChars="0" w:firstLine="0"/>
      </w:pPr>
    </w:p>
    <w:p w14:paraId="7B6CED98" w14:textId="1CE3CEBE" w:rsidR="000D7C11" w:rsidRDefault="000D7C11" w:rsidP="00A417FA">
      <w:pPr>
        <w:pStyle w:val="a7"/>
        <w:ind w:left="360" w:firstLineChars="0" w:firstLine="0"/>
      </w:pPr>
    </w:p>
    <w:p w14:paraId="6A7EFF80" w14:textId="251CBF59" w:rsidR="000D7C11" w:rsidRDefault="000D7C11" w:rsidP="00A417FA">
      <w:pPr>
        <w:pStyle w:val="a7"/>
        <w:ind w:left="360" w:firstLineChars="0" w:firstLine="0"/>
      </w:pPr>
    </w:p>
    <w:p w14:paraId="5AE577BF" w14:textId="302FBFFE" w:rsidR="000D7C11" w:rsidRDefault="000D7C11" w:rsidP="00A417FA">
      <w:pPr>
        <w:pStyle w:val="a7"/>
        <w:ind w:left="360" w:firstLineChars="0" w:firstLine="0"/>
      </w:pPr>
    </w:p>
    <w:p w14:paraId="32E53270" w14:textId="1DCCD140" w:rsidR="000D7C11" w:rsidRDefault="000D7C11" w:rsidP="00A417FA">
      <w:pPr>
        <w:pStyle w:val="a7"/>
        <w:ind w:left="360" w:firstLineChars="0" w:firstLine="0"/>
      </w:pPr>
    </w:p>
    <w:p w14:paraId="55844091" w14:textId="4DADDCFB" w:rsidR="000D7C11" w:rsidRDefault="000D7C11" w:rsidP="00A417FA">
      <w:pPr>
        <w:pStyle w:val="a7"/>
        <w:ind w:left="360" w:firstLineChars="0" w:firstLine="0"/>
      </w:pPr>
    </w:p>
    <w:p w14:paraId="22036F03" w14:textId="78C69A28" w:rsidR="000D7C11" w:rsidRDefault="000D7C11" w:rsidP="00A417FA">
      <w:pPr>
        <w:pStyle w:val="a7"/>
        <w:ind w:left="360" w:firstLineChars="0" w:firstLine="0"/>
      </w:pPr>
    </w:p>
    <w:p w14:paraId="7614E917" w14:textId="1B3EFB3D" w:rsidR="000D7C11" w:rsidRDefault="000D7C11" w:rsidP="00A417FA">
      <w:pPr>
        <w:pStyle w:val="a7"/>
        <w:ind w:left="360" w:firstLineChars="0" w:firstLine="0"/>
      </w:pPr>
    </w:p>
    <w:p w14:paraId="5A390B94" w14:textId="597E245A" w:rsidR="000D7C11" w:rsidRDefault="000D7C11" w:rsidP="00A417FA">
      <w:pPr>
        <w:pStyle w:val="a7"/>
        <w:ind w:left="360" w:firstLineChars="0" w:firstLine="0"/>
      </w:pPr>
    </w:p>
    <w:p w14:paraId="574566A3" w14:textId="1C7F622B" w:rsidR="000D7C11" w:rsidRDefault="000D7C11" w:rsidP="00A417FA">
      <w:pPr>
        <w:pStyle w:val="a7"/>
        <w:ind w:left="360" w:firstLineChars="0" w:firstLine="0"/>
      </w:pPr>
    </w:p>
    <w:p w14:paraId="5DE5D520" w14:textId="552E0DBB" w:rsidR="000D7C11" w:rsidRDefault="000D7C11" w:rsidP="00A417FA">
      <w:pPr>
        <w:pStyle w:val="a7"/>
        <w:ind w:left="360" w:firstLineChars="0" w:firstLine="0"/>
      </w:pPr>
    </w:p>
    <w:tbl>
      <w:tblPr>
        <w:tblW w:w="88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8"/>
        <w:gridCol w:w="2640"/>
        <w:gridCol w:w="1440"/>
        <w:gridCol w:w="3360"/>
      </w:tblGrid>
      <w:tr w:rsidR="000D7C11" w14:paraId="354228DA" w14:textId="77777777" w:rsidTr="000E650C">
        <w:trPr>
          <w:cantSplit/>
        </w:trPr>
        <w:tc>
          <w:tcPr>
            <w:tcW w:w="14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0349AB4" w14:textId="77777777" w:rsidR="000D7C11" w:rsidRDefault="000D7C11" w:rsidP="000E65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单位名称</w:t>
            </w:r>
          </w:p>
        </w:tc>
        <w:tc>
          <w:tcPr>
            <w:tcW w:w="2640" w:type="dxa"/>
            <w:tcBorders>
              <w:top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1D1FB798" w14:textId="77777777" w:rsidR="000D7C11" w:rsidRDefault="000D7C11" w:rsidP="000E65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广西民族大学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64D311A4" w14:textId="77777777" w:rsidR="000D7C11" w:rsidRDefault="000D7C11" w:rsidP="000E65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单位名称</w:t>
            </w:r>
          </w:p>
        </w:tc>
        <w:tc>
          <w:tcPr>
            <w:tcW w:w="3360" w:type="dxa"/>
            <w:tcBorders>
              <w:left w:val="nil"/>
            </w:tcBorders>
            <w:vAlign w:val="center"/>
          </w:tcPr>
          <w:p w14:paraId="1058AF1A" w14:textId="77777777" w:rsidR="000D7C11" w:rsidRDefault="000D7C11" w:rsidP="000E65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软件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班开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人学习小组</w:t>
            </w:r>
          </w:p>
        </w:tc>
      </w:tr>
      <w:tr w:rsidR="000D7C11" w14:paraId="71E73752" w14:textId="77777777" w:rsidTr="000E650C">
        <w:trPr>
          <w:cantSplit/>
        </w:trPr>
        <w:tc>
          <w:tcPr>
            <w:tcW w:w="14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625F3B5" w14:textId="77777777" w:rsidR="000D7C11" w:rsidRDefault="000D7C11" w:rsidP="000E65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签署人姓名</w:t>
            </w:r>
          </w:p>
        </w:tc>
        <w:tc>
          <w:tcPr>
            <w:tcW w:w="2640" w:type="dxa"/>
            <w:tcBorders>
              <w:top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39034FA7" w14:textId="421B6D48" w:rsidR="000D7C11" w:rsidRDefault="00E14902" w:rsidP="000E65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姚展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4F139EE5" w14:textId="77777777" w:rsidR="000D7C11" w:rsidRDefault="000D7C11" w:rsidP="000E65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签署人姓名</w:t>
            </w:r>
          </w:p>
        </w:tc>
        <w:tc>
          <w:tcPr>
            <w:tcW w:w="3360" w:type="dxa"/>
            <w:tcBorders>
              <w:left w:val="nil"/>
            </w:tcBorders>
            <w:vAlign w:val="center"/>
          </w:tcPr>
          <w:p w14:paraId="3EC3A03E" w14:textId="38B3D863" w:rsidR="000D7C11" w:rsidRDefault="00E14902" w:rsidP="000E65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潘建辉</w:t>
            </w:r>
          </w:p>
        </w:tc>
      </w:tr>
      <w:tr w:rsidR="000D7C11" w14:paraId="055F1163" w14:textId="77777777" w:rsidTr="000E650C">
        <w:trPr>
          <w:cantSplit/>
        </w:trPr>
        <w:tc>
          <w:tcPr>
            <w:tcW w:w="1428" w:type="dxa"/>
            <w:tcBorders>
              <w:top w:val="single" w:sz="6" w:space="0" w:color="000000"/>
              <w:bottom w:val="double" w:sz="6" w:space="0" w:color="000000"/>
            </w:tcBorders>
            <w:vAlign w:val="center"/>
          </w:tcPr>
          <w:p w14:paraId="4E424BF6" w14:textId="77777777" w:rsidR="000D7C11" w:rsidRDefault="000D7C11" w:rsidP="000E65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签署日期</w:t>
            </w:r>
          </w:p>
        </w:tc>
        <w:tc>
          <w:tcPr>
            <w:tcW w:w="2640" w:type="dxa"/>
            <w:tcBorders>
              <w:top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6068E9EB" w14:textId="04BE318E" w:rsidR="000D7C11" w:rsidRDefault="000D7C11" w:rsidP="000E65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021.06.2</w:t>
            </w:r>
            <w:r w:rsidR="00E149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33E2B623" w14:textId="77777777" w:rsidR="000D7C11" w:rsidRDefault="000D7C11" w:rsidP="000E65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签署日期</w:t>
            </w:r>
          </w:p>
        </w:tc>
        <w:tc>
          <w:tcPr>
            <w:tcW w:w="3360" w:type="dxa"/>
            <w:tcBorders>
              <w:left w:val="nil"/>
            </w:tcBorders>
            <w:vAlign w:val="center"/>
          </w:tcPr>
          <w:p w14:paraId="1B72276C" w14:textId="328A123D" w:rsidR="000D7C11" w:rsidRDefault="000D7C11" w:rsidP="000E65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021.06.2</w:t>
            </w:r>
            <w:r w:rsidR="00E149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2D1A85B" w14:textId="77777777" w:rsidR="000D7C11" w:rsidRPr="00836F2D" w:rsidRDefault="000D7C11" w:rsidP="00A417FA">
      <w:pPr>
        <w:pStyle w:val="a7"/>
        <w:ind w:left="360" w:firstLineChars="0" w:firstLine="0"/>
        <w:rPr>
          <w:rFonts w:hint="eastAsia"/>
        </w:rPr>
      </w:pPr>
    </w:p>
    <w:sectPr w:rsidR="000D7C11" w:rsidRPr="00836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0F5BC" w14:textId="77777777" w:rsidR="00A2381B" w:rsidRDefault="00A2381B" w:rsidP="00A417FA">
      <w:r>
        <w:separator/>
      </w:r>
    </w:p>
  </w:endnote>
  <w:endnote w:type="continuationSeparator" w:id="0">
    <w:p w14:paraId="41C1ED3C" w14:textId="77777777" w:rsidR="00A2381B" w:rsidRDefault="00A2381B" w:rsidP="00A4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51237" w14:textId="77777777" w:rsidR="00A2381B" w:rsidRDefault="00A2381B" w:rsidP="00A417FA">
      <w:r>
        <w:separator/>
      </w:r>
    </w:p>
  </w:footnote>
  <w:footnote w:type="continuationSeparator" w:id="0">
    <w:p w14:paraId="326CC4D6" w14:textId="77777777" w:rsidR="00A2381B" w:rsidRDefault="00A2381B" w:rsidP="00A41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A73AA"/>
    <w:multiLevelType w:val="hybridMultilevel"/>
    <w:tmpl w:val="B8A042BA"/>
    <w:lvl w:ilvl="0" w:tplc="0E427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0A1AC3"/>
    <w:multiLevelType w:val="hybridMultilevel"/>
    <w:tmpl w:val="7C68389E"/>
    <w:lvl w:ilvl="0" w:tplc="1DB4D0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1F"/>
    <w:rsid w:val="00016C36"/>
    <w:rsid w:val="00051630"/>
    <w:rsid w:val="00052AB0"/>
    <w:rsid w:val="0006777C"/>
    <w:rsid w:val="000B5D95"/>
    <w:rsid w:val="000D7C11"/>
    <w:rsid w:val="000F2B14"/>
    <w:rsid w:val="000F6BC3"/>
    <w:rsid w:val="00110256"/>
    <w:rsid w:val="00120442"/>
    <w:rsid w:val="00123B66"/>
    <w:rsid w:val="001354C7"/>
    <w:rsid w:val="00164976"/>
    <w:rsid w:val="00165861"/>
    <w:rsid w:val="00167DEE"/>
    <w:rsid w:val="00190863"/>
    <w:rsid w:val="001D5BBE"/>
    <w:rsid w:val="00253161"/>
    <w:rsid w:val="002A45BC"/>
    <w:rsid w:val="002B58D5"/>
    <w:rsid w:val="00386C3E"/>
    <w:rsid w:val="003B3CA3"/>
    <w:rsid w:val="003B5068"/>
    <w:rsid w:val="003B7F60"/>
    <w:rsid w:val="003C4B6F"/>
    <w:rsid w:val="0040505B"/>
    <w:rsid w:val="004152B6"/>
    <w:rsid w:val="00425CC9"/>
    <w:rsid w:val="00463D0D"/>
    <w:rsid w:val="00484155"/>
    <w:rsid w:val="0049524C"/>
    <w:rsid w:val="00496652"/>
    <w:rsid w:val="004A680C"/>
    <w:rsid w:val="004B0570"/>
    <w:rsid w:val="00516ED5"/>
    <w:rsid w:val="005175CD"/>
    <w:rsid w:val="005200DF"/>
    <w:rsid w:val="00536480"/>
    <w:rsid w:val="00557595"/>
    <w:rsid w:val="0058006B"/>
    <w:rsid w:val="005E371A"/>
    <w:rsid w:val="00601395"/>
    <w:rsid w:val="006104FA"/>
    <w:rsid w:val="006159C9"/>
    <w:rsid w:val="0063691D"/>
    <w:rsid w:val="0064490C"/>
    <w:rsid w:val="00680323"/>
    <w:rsid w:val="00693FFB"/>
    <w:rsid w:val="006940A5"/>
    <w:rsid w:val="006E5D31"/>
    <w:rsid w:val="00727184"/>
    <w:rsid w:val="0073206D"/>
    <w:rsid w:val="007321A2"/>
    <w:rsid w:val="00771D88"/>
    <w:rsid w:val="0077714C"/>
    <w:rsid w:val="00825D37"/>
    <w:rsid w:val="0082611E"/>
    <w:rsid w:val="00836F2D"/>
    <w:rsid w:val="00862A2C"/>
    <w:rsid w:val="008675CF"/>
    <w:rsid w:val="008A045F"/>
    <w:rsid w:val="008A504A"/>
    <w:rsid w:val="008B1AA8"/>
    <w:rsid w:val="008C2862"/>
    <w:rsid w:val="009635FD"/>
    <w:rsid w:val="00975FB1"/>
    <w:rsid w:val="00981FB7"/>
    <w:rsid w:val="00990415"/>
    <w:rsid w:val="009A64CA"/>
    <w:rsid w:val="009E35F0"/>
    <w:rsid w:val="009F066B"/>
    <w:rsid w:val="009F190E"/>
    <w:rsid w:val="009F505A"/>
    <w:rsid w:val="00A172B8"/>
    <w:rsid w:val="00A2381B"/>
    <w:rsid w:val="00A353BA"/>
    <w:rsid w:val="00A37CEF"/>
    <w:rsid w:val="00A417FA"/>
    <w:rsid w:val="00AA2A30"/>
    <w:rsid w:val="00AF2FA9"/>
    <w:rsid w:val="00B26919"/>
    <w:rsid w:val="00B46BF6"/>
    <w:rsid w:val="00B47077"/>
    <w:rsid w:val="00B51011"/>
    <w:rsid w:val="00BA7E69"/>
    <w:rsid w:val="00BC087F"/>
    <w:rsid w:val="00C122BB"/>
    <w:rsid w:val="00C75665"/>
    <w:rsid w:val="00D11FF0"/>
    <w:rsid w:val="00D14030"/>
    <w:rsid w:val="00D56E87"/>
    <w:rsid w:val="00D95AB1"/>
    <w:rsid w:val="00D97AA5"/>
    <w:rsid w:val="00DB1954"/>
    <w:rsid w:val="00DB64D1"/>
    <w:rsid w:val="00DB74B1"/>
    <w:rsid w:val="00DB7A95"/>
    <w:rsid w:val="00DE58D3"/>
    <w:rsid w:val="00DF6F82"/>
    <w:rsid w:val="00E14902"/>
    <w:rsid w:val="00E15054"/>
    <w:rsid w:val="00EA3B0E"/>
    <w:rsid w:val="00EA7D44"/>
    <w:rsid w:val="00EA7ECF"/>
    <w:rsid w:val="00F15019"/>
    <w:rsid w:val="00F358B7"/>
    <w:rsid w:val="00F501D7"/>
    <w:rsid w:val="00F52C18"/>
    <w:rsid w:val="00F65A1B"/>
    <w:rsid w:val="00F930B4"/>
    <w:rsid w:val="00FA10A5"/>
    <w:rsid w:val="00FB49DD"/>
    <w:rsid w:val="00FC361F"/>
    <w:rsid w:val="00FE0567"/>
    <w:rsid w:val="00FE2E56"/>
    <w:rsid w:val="00FE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22A7C"/>
  <w15:chartTrackingRefBased/>
  <w15:docId w15:val="{219FA51E-10E4-4D5F-A028-2C4B67A0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71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7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7FA"/>
    <w:rPr>
      <w:sz w:val="18"/>
      <w:szCs w:val="18"/>
    </w:rPr>
  </w:style>
  <w:style w:type="paragraph" w:styleId="a7">
    <w:name w:val="List Paragraph"/>
    <w:basedOn w:val="a"/>
    <w:uiPriority w:val="34"/>
    <w:qFormat/>
    <w:rsid w:val="00A417F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321A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7321A2"/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rsid w:val="00F65A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7714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7714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14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14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14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7771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430C7-E415-44FF-9434-DCA4F712A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67</Pages>
  <Words>6781</Words>
  <Characters>38658</Characters>
  <Application>Microsoft Office Word</Application>
  <DocSecurity>0</DocSecurity>
  <Lines>322</Lines>
  <Paragraphs>90</Paragraphs>
  <ScaleCrop>false</ScaleCrop>
  <Company/>
  <LinksUpToDate>false</LinksUpToDate>
  <CharactersWithSpaces>45349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展</dc:creator>
  <cp:keywords/>
  <dc:description/>
  <cp:lastModifiedBy>姚 展</cp:lastModifiedBy>
  <cp:revision>116</cp:revision>
  <dcterms:created xsi:type="dcterms:W3CDTF">2021-06-24T14:53:00Z</dcterms:created>
  <dcterms:modified xsi:type="dcterms:W3CDTF">2021-06-25T01:18:00Z</dcterms:modified>
</cp:coreProperties>
</file>