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6947"/>
        <w:gridCol w:w="3402"/>
        <w:gridCol w:w="3544"/>
      </w:tblGrid>
      <w:tr w:rsidR="00031F63" w:rsidRPr="00031F63" w:rsidTr="00031F63">
        <w:tc>
          <w:tcPr>
            <w:tcW w:w="6947" w:type="dxa"/>
          </w:tcPr>
          <w:p w:rsidR="00031F63" w:rsidRPr="00031F63" w:rsidRDefault="00031F63" w:rsidP="001761A4">
            <w:pPr>
              <w:rPr>
                <w:b/>
              </w:rPr>
            </w:pPr>
            <w:r w:rsidRPr="00031F63">
              <w:rPr>
                <w:b/>
              </w:rPr>
              <w:t xml:space="preserve">-- </w:t>
            </w:r>
            <w:bookmarkStart w:id="0" w:name="_GoBack"/>
            <w:bookmarkEnd w:id="0"/>
            <w:r w:rsidRPr="00031F63">
              <w:rPr>
                <w:b/>
              </w:rPr>
              <w:t xml:space="preserve">============= </w:t>
            </w:r>
            <w:r w:rsidR="001761A4">
              <w:rPr>
                <w:b/>
              </w:rPr>
              <w:t xml:space="preserve">puedes rellenar los que va dando </w:t>
            </w:r>
            <w:r w:rsidRPr="00031F63">
              <w:rPr>
                <w:b/>
              </w:rPr>
              <w:t xml:space="preserve">================= </w:t>
            </w:r>
          </w:p>
        </w:tc>
        <w:tc>
          <w:tcPr>
            <w:tcW w:w="3402" w:type="dxa"/>
          </w:tcPr>
          <w:p w:rsidR="00031F63" w:rsidRPr="00031F63" w:rsidRDefault="00031F63" w:rsidP="00D265C5">
            <w:pPr>
              <w:rPr>
                <w:b/>
              </w:rPr>
            </w:pPr>
            <w:r w:rsidRPr="00031F63">
              <w:rPr>
                <w:b/>
              </w:rPr>
              <w:t>¿Qué ha cambiado? Escribe el resultado</w:t>
            </w:r>
          </w:p>
        </w:tc>
        <w:tc>
          <w:tcPr>
            <w:tcW w:w="3544" w:type="dxa"/>
          </w:tcPr>
          <w:p w:rsidR="00031F63" w:rsidRPr="00031F63" w:rsidRDefault="00031F63" w:rsidP="00D265C5">
            <w:pPr>
              <w:rPr>
                <w:b/>
              </w:rPr>
            </w:pPr>
            <w:r w:rsidRPr="00031F63">
              <w:rPr>
                <w:b/>
              </w:rPr>
              <w:t>¿Por qué da ese resultado?</w:t>
            </w:r>
          </w:p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-----------------------------------------------------------------------------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-- *****  ejecuta el script </w:t>
            </w:r>
            <w:proofErr w:type="spellStart"/>
            <w:r w:rsidRPr="00031F63">
              <w:t>BDejemplo.sql</w:t>
            </w:r>
            <w:proofErr w:type="spellEnd"/>
            <w:r w:rsidRPr="00031F63">
              <w:t xml:space="preserve"> ***** ESCENARIO NUEVO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-----------------------------------------------------------------------------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SET AUTOCOMMIT OFF;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INSERT INTO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        VALUES ('30000006','Client 3D','direc 312','391111111116');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'anulado'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SAVEPOINT </w:t>
            </w:r>
            <w:proofErr w:type="spellStart"/>
            <w:r w:rsidRPr="00031F63">
              <w:t>Cliente_Anulado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'XXXXXXX'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</w:t>
            </w:r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NombreC</w:t>
            </w:r>
            <w:proofErr w:type="spellEnd"/>
            <w:r w:rsidRPr="00031F63">
              <w:t>='anulado';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SET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= 'XXXXXXX'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</w:t>
            </w:r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NombreC</w:t>
            </w:r>
            <w:proofErr w:type="spellEnd"/>
            <w:r w:rsidRPr="00031F63">
              <w:t>='XXXXXXX';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SAVEPOINT </w:t>
            </w:r>
            <w:proofErr w:type="spellStart"/>
            <w:r w:rsidRPr="00031F63">
              <w:t>NombreC_Tel_XXXXXXX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ROLLBACK TO SAVEPOINT </w:t>
            </w:r>
            <w:proofErr w:type="spellStart"/>
            <w:r w:rsidRPr="00031F63">
              <w:t>Cliente_Anulado</w:t>
            </w:r>
            <w:proofErr w:type="spellEnd"/>
            <w:r w:rsidRPr="00031F63">
              <w:t xml:space="preserve">;  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ROLLBACK TO SAVEPOINT </w:t>
            </w:r>
            <w:proofErr w:type="spellStart"/>
            <w:r w:rsidRPr="00031F63">
              <w:t>NombreC_Tel_XXXXXXX</w:t>
            </w:r>
            <w:proofErr w:type="spellEnd"/>
            <w:r w:rsidRPr="00031F63">
              <w:t>; --  da un error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ROLLBACK;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 -- ha borrado todo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lastRenderedPageBreak/>
              <w:t>COMMIT;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-----------------------------------------------------------------------------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10760" w:rsidP="00D265C5">
            <w:r>
              <w:t xml:space="preserve">-- </w:t>
            </w:r>
            <w:r w:rsidR="00031F63" w:rsidRPr="00031F63">
              <w:t xml:space="preserve"> vuelve tú a ejecutar el script </w:t>
            </w:r>
            <w:proofErr w:type="spellStart"/>
            <w:r w:rsidR="00031F63" w:rsidRPr="00031F63">
              <w:t>BDejemplo.sql</w:t>
            </w:r>
            <w:proofErr w:type="spellEnd"/>
            <w:r w:rsidR="00031F63" w:rsidRPr="00031F63">
              <w:t xml:space="preserve"> ***** ESCENARIO NUEVO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-----------------------------------------------------------------------------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10760" w:rsidRDefault="00010760" w:rsidP="00010760">
            <w:r>
              <w:t xml:space="preserve">SELECT </w:t>
            </w:r>
            <w:proofErr w:type="spellStart"/>
            <w:r>
              <w:t>dbms_transaction.local_transaction_id</w:t>
            </w:r>
            <w:proofErr w:type="spellEnd"/>
          </w:p>
          <w:p w:rsidR="00031F63" w:rsidRPr="00031F63" w:rsidRDefault="00010760" w:rsidP="00010760">
            <w:r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COMMIT; -- para confirmar la creación de la </w:t>
            </w:r>
            <w:proofErr w:type="spellStart"/>
            <w:r w:rsidRPr="00031F63">
              <w:t>BDejemplo.sql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'suspendido'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SAVEPOINT </w:t>
            </w:r>
            <w:proofErr w:type="spellStart"/>
            <w:r w:rsidRPr="00031F63">
              <w:t>Cliente_Suspendido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ROLLBACK TO SAVEPOINT </w:t>
            </w:r>
            <w:proofErr w:type="spellStart"/>
            <w:r w:rsidRPr="00031F63">
              <w:t>Cliente_Anulado</w:t>
            </w:r>
            <w:proofErr w:type="spellEnd"/>
            <w:r w:rsidRPr="00031F63">
              <w:t>; -- da error: ejecutar la siguiente instrucción: da una pista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INSERT INTO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        VALUES ('30000006','Client 3D','direc 312','391111111116');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lastRenderedPageBreak/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'especial'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SAVEPOINT </w:t>
            </w:r>
            <w:proofErr w:type="spellStart"/>
            <w:r w:rsidRPr="00031F63">
              <w:t>Cliente_Especial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ROLLBACK;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SELECT </w:t>
            </w:r>
            <w:proofErr w:type="spellStart"/>
            <w:r w:rsidRPr="00031F63">
              <w:t>dbms_transaction.local_transaction_id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FROM dual;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'recuperado'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WHERE </w:t>
            </w:r>
            <w:proofErr w:type="spellStart"/>
            <w:r w:rsidRPr="00031F63">
              <w:t>NombreC</w:t>
            </w:r>
            <w:proofErr w:type="spellEnd"/>
            <w:r w:rsidRPr="00031F63">
              <w:t>='suspendido';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ROLLBACK TO SAVEPOINT </w:t>
            </w:r>
            <w:proofErr w:type="spellStart"/>
            <w:r w:rsidRPr="00031F63">
              <w:t>Cliente_Suspendido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Cliente;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commit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INSERT INTO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         VALUES ('30000006','Client 3D','direc 312','391111111116');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'especial'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commit</w:t>
            </w:r>
            <w:proofErr w:type="spellEnd"/>
            <w:r w:rsidRPr="00031F63">
              <w:t>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SET TRANSACTION READ ONLY NAME 'Consultar';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>UPDATE Cliente           -- da error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'especial'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commit</w:t>
            </w:r>
            <w:proofErr w:type="spellEnd"/>
            <w:r w:rsidRPr="00031F63">
              <w:t xml:space="preserve">;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'Cambio 1º </w:t>
            </w:r>
            <w:proofErr w:type="gramStart"/>
            <w:r w:rsidRPr="00031F63">
              <w:t>!!'</w:t>
            </w:r>
            <w:proofErr w:type="gram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UPDATE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SET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 = 'Cambio 2º </w:t>
            </w:r>
            <w:proofErr w:type="gramStart"/>
            <w:r w:rsidRPr="00031F63">
              <w:t>!!'</w:t>
            </w:r>
            <w:proofErr w:type="gram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lastRenderedPageBreak/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r w:rsidRPr="00031F63">
              <w:t xml:space="preserve">ROLLBACK;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Select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dni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NombreC</w:t>
            </w:r>
            <w:proofErr w:type="spellEnd"/>
            <w:r w:rsidRPr="00031F63">
              <w:t xml:space="preserve">, </w:t>
            </w:r>
            <w:proofErr w:type="spellStart"/>
            <w:r w:rsidRPr="00031F63">
              <w:t>Telefono</w:t>
            </w:r>
            <w:proofErr w:type="spellEnd"/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from</w:t>
            </w:r>
            <w:proofErr w:type="spellEnd"/>
            <w:r w:rsidRPr="00031F63">
              <w:t xml:space="preserve">  Cliente 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>
            <w:proofErr w:type="spellStart"/>
            <w:r w:rsidRPr="00031F63">
              <w:t>where</w:t>
            </w:r>
            <w:proofErr w:type="spellEnd"/>
            <w:r w:rsidRPr="00031F63">
              <w:t xml:space="preserve"> </w:t>
            </w:r>
            <w:proofErr w:type="spellStart"/>
            <w:r w:rsidRPr="00031F63">
              <w:t>Telefono</w:t>
            </w:r>
            <w:proofErr w:type="spellEnd"/>
            <w:r w:rsidRPr="00031F63">
              <w:t xml:space="preserve"> LIKE '391%';</w:t>
            </w:r>
          </w:p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Pr="00031F63" w:rsidRDefault="00031F63" w:rsidP="00D265C5"/>
        </w:tc>
        <w:tc>
          <w:tcPr>
            <w:tcW w:w="3402" w:type="dxa"/>
          </w:tcPr>
          <w:p w:rsidR="00031F63" w:rsidRPr="00031F63" w:rsidRDefault="00031F63" w:rsidP="00D265C5"/>
        </w:tc>
        <w:tc>
          <w:tcPr>
            <w:tcW w:w="3544" w:type="dxa"/>
          </w:tcPr>
          <w:p w:rsidR="00031F63" w:rsidRPr="00031F63" w:rsidRDefault="00031F63" w:rsidP="00D265C5"/>
        </w:tc>
      </w:tr>
      <w:tr w:rsidR="00031F63" w:rsidRPr="00031F63" w:rsidTr="00031F63">
        <w:tc>
          <w:tcPr>
            <w:tcW w:w="6947" w:type="dxa"/>
          </w:tcPr>
          <w:p w:rsidR="00031F63" w:rsidRDefault="00510615" w:rsidP="00D265C5">
            <w:pPr>
              <w:rPr>
                <w:b/>
              </w:rPr>
            </w:pPr>
            <w:r w:rsidRPr="00510615">
              <w:rPr>
                <w:b/>
              </w:rPr>
              <w:sym w:font="Wingdings" w:char="F0E0"/>
            </w:r>
            <w:r w:rsidRPr="00510615">
              <w:rPr>
                <w:b/>
              </w:rPr>
              <w:t xml:space="preserve"> Cuántas transacciones hay en este script?</w:t>
            </w:r>
          </w:p>
          <w:p w:rsidR="00510615" w:rsidRPr="00510615" w:rsidRDefault="00510615" w:rsidP="00510615">
            <w:pPr>
              <w:rPr>
                <w:b/>
              </w:rPr>
            </w:pPr>
            <w:r w:rsidRPr="00510615">
              <w:rPr>
                <w:b/>
              </w:rPr>
              <w:sym w:font="Wingdings" w:char="F0E0"/>
            </w:r>
            <w:r w:rsidRPr="00510615">
              <w:rPr>
                <w:b/>
              </w:rPr>
              <w:t xml:space="preserve"> Señala en </w:t>
            </w:r>
            <w:proofErr w:type="spellStart"/>
            <w:r w:rsidRPr="00510615">
              <w:rPr>
                <w:b/>
              </w:rPr>
              <w:t>el</w:t>
            </w:r>
            <w:proofErr w:type="spellEnd"/>
            <w:r w:rsidRPr="00510615">
              <w:rPr>
                <w:b/>
              </w:rPr>
              <w:t xml:space="preserve"> .</w:t>
            </w:r>
            <w:proofErr w:type="spellStart"/>
            <w:r w:rsidRPr="00510615">
              <w:rPr>
                <w:b/>
              </w:rPr>
              <w:t>docx</w:t>
            </w:r>
            <w:proofErr w:type="spellEnd"/>
            <w:r w:rsidRPr="00510615">
              <w:rPr>
                <w:b/>
              </w:rPr>
              <w:t xml:space="preserve">  donde termina una transacción y empieza la siguiente:</w:t>
            </w:r>
          </w:p>
          <w:p w:rsidR="00510615" w:rsidRPr="00510615" w:rsidRDefault="00510615" w:rsidP="00510615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gramStart"/>
            <w:r w:rsidRPr="00510615">
              <w:rPr>
                <w:b/>
              </w:rPr>
              <w:t>escribe</w:t>
            </w:r>
            <w:proofErr w:type="gramEnd"/>
            <w:r w:rsidRPr="00510615">
              <w:rPr>
                <w:b/>
              </w:rPr>
              <w:t xml:space="preserve"> "NUEVA TRANS"   </w:t>
            </w:r>
            <w:r>
              <w:rPr>
                <w:b/>
              </w:rPr>
              <w:t xml:space="preserve">después de </w:t>
            </w:r>
            <w:r w:rsidRPr="00510615">
              <w:rPr>
                <w:b/>
              </w:rPr>
              <w:t xml:space="preserve"> última instrucción de cada </w:t>
            </w:r>
            <w:proofErr w:type="spellStart"/>
            <w:r w:rsidRPr="00510615">
              <w:rPr>
                <w:b/>
              </w:rPr>
              <w:t>T</w:t>
            </w:r>
            <w:r>
              <w:rPr>
                <w:b/>
              </w:rPr>
              <w:t>rans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02" w:type="dxa"/>
          </w:tcPr>
          <w:p w:rsidR="00031F63" w:rsidRPr="00031F63" w:rsidRDefault="00510615" w:rsidP="00510615">
            <w:pPr>
              <w:pStyle w:val="Prrafodelista"/>
              <w:numPr>
                <w:ilvl w:val="0"/>
                <w:numId w:val="1"/>
              </w:numPr>
            </w:pPr>
            <w:r>
              <w:t>Cuantas</w:t>
            </w:r>
            <w:proofErr w:type="gramStart"/>
            <w:r>
              <w:t>?</w:t>
            </w:r>
            <w:proofErr w:type="gramEnd"/>
          </w:p>
        </w:tc>
        <w:tc>
          <w:tcPr>
            <w:tcW w:w="3544" w:type="dxa"/>
          </w:tcPr>
          <w:p w:rsidR="00031F63" w:rsidRPr="00031F63" w:rsidRDefault="00031F63" w:rsidP="00D265C5"/>
        </w:tc>
      </w:tr>
    </w:tbl>
    <w:p w:rsidR="00CF1B8A" w:rsidRPr="00510615" w:rsidRDefault="00CF1B8A" w:rsidP="00031F63">
      <w:pPr>
        <w:spacing w:after="0"/>
      </w:pPr>
    </w:p>
    <w:sectPr w:rsidR="00CF1B8A" w:rsidRPr="00510615" w:rsidSect="00031F63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43D"/>
    <w:multiLevelType w:val="hybridMultilevel"/>
    <w:tmpl w:val="FB5CA5F0"/>
    <w:lvl w:ilvl="0" w:tplc="F1A4E392">
      <w:start w:val="2"/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63"/>
    <w:rsid w:val="00010760"/>
    <w:rsid w:val="00031F63"/>
    <w:rsid w:val="001761A4"/>
    <w:rsid w:val="00510615"/>
    <w:rsid w:val="00C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3F7CC-42E3-4379-8019-8B88DA77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1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</dc:creator>
  <cp:keywords/>
  <dc:description/>
  <cp:lastModifiedBy>HGG</cp:lastModifiedBy>
  <cp:revision>4</cp:revision>
  <dcterms:created xsi:type="dcterms:W3CDTF">2015-04-07T14:24:00Z</dcterms:created>
  <dcterms:modified xsi:type="dcterms:W3CDTF">2016-04-20T12:03:00Z</dcterms:modified>
</cp:coreProperties>
</file>