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F232" w14:textId="509C7702" w:rsidR="00CA5428" w:rsidRDefault="00C15EDC">
      <w:r w:rsidRPr="00C15EDC">
        <w:rPr>
          <w:noProof/>
        </w:rPr>
        <w:drawing>
          <wp:inline distT="0" distB="0" distL="0" distR="0" wp14:anchorId="47710B89" wp14:editId="554F161C">
            <wp:extent cx="5400040" cy="349885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504" w14:textId="52F36DF1" w:rsidR="003460DD" w:rsidRDefault="000B4426">
      <w:r>
        <w:t>Ram distribuida ya que es el tipo de ram que vivado infiere cuando estás usando una escritura síncrona y una lectura asíncrona.</w:t>
      </w:r>
    </w:p>
    <w:p w14:paraId="094C64CB" w14:textId="47B784C2" w:rsidR="00C15EDC" w:rsidRDefault="00453D24">
      <w:r w:rsidRPr="00453D24">
        <w:rPr>
          <w:noProof/>
        </w:rPr>
        <w:drawing>
          <wp:inline distT="0" distB="0" distL="0" distR="0" wp14:anchorId="666CE58F" wp14:editId="2815CB87">
            <wp:extent cx="5400040" cy="1370965"/>
            <wp:effectExtent l="0" t="0" r="0" b="635"/>
            <wp:docPr id="4" name="Imagen 4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F4F" w14:textId="340078A0" w:rsidR="00C15EDC" w:rsidRDefault="00C15EDC">
      <w:r w:rsidRPr="00C15EDC">
        <w:rPr>
          <w:noProof/>
        </w:rPr>
        <w:drawing>
          <wp:inline distT="0" distB="0" distL="0" distR="0" wp14:anchorId="233D9C46" wp14:editId="2E6A02F7">
            <wp:extent cx="5400040" cy="14503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6320" w14:textId="466255A2" w:rsidR="00C15EDC" w:rsidRPr="00236335" w:rsidRDefault="003460DD">
      <w:r>
        <w:t>DISTRIBUTED RAM</w:t>
      </w:r>
    </w:p>
    <w:p w14:paraId="5F9A742E" w14:textId="36F8769B" w:rsidR="00C15EDC" w:rsidRDefault="00C15EDC">
      <w:r w:rsidRPr="00C15EDC">
        <w:rPr>
          <w:noProof/>
        </w:rPr>
        <w:lastRenderedPageBreak/>
        <w:drawing>
          <wp:inline distT="0" distB="0" distL="0" distR="0" wp14:anchorId="10D4E6F8" wp14:editId="10AB17AB">
            <wp:extent cx="5400040" cy="1574800"/>
            <wp:effectExtent l="0" t="0" r="0" b="63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539F" w14:textId="1AD939F9" w:rsidR="00FF3056" w:rsidRPr="00A64710" w:rsidRDefault="00FD5175">
      <w:r w:rsidRPr="00FD5175">
        <w:rPr>
          <w:noProof/>
        </w:rPr>
        <w:drawing>
          <wp:inline distT="0" distB="0" distL="0" distR="0" wp14:anchorId="1A91D88E" wp14:editId="5D377889">
            <wp:extent cx="5400040" cy="1906905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5AE9" w14:textId="19646BFD" w:rsidR="00453D24" w:rsidRDefault="003460DD">
      <w:r w:rsidRPr="003460DD">
        <w:rPr>
          <w:noProof/>
        </w:rPr>
        <w:drawing>
          <wp:inline distT="0" distB="0" distL="0" distR="0" wp14:anchorId="0E72E004" wp14:editId="07153F4B">
            <wp:extent cx="5400040" cy="210439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92A" w14:textId="09443D8A" w:rsidR="00E82C30" w:rsidRPr="00307019" w:rsidRDefault="00307019">
      <w:r w:rsidRPr="00307019">
        <w:lastRenderedPageBreak/>
        <w:drawing>
          <wp:inline distT="0" distB="0" distL="0" distR="0" wp14:anchorId="19F9964D" wp14:editId="1707C02C">
            <wp:extent cx="4785775" cy="3276884"/>
            <wp:effectExtent l="0" t="0" r="0" b="0"/>
            <wp:docPr id="2612643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4372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30" w:rsidRPr="00307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16FF"/>
    <w:multiLevelType w:val="multilevel"/>
    <w:tmpl w:val="CCE8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5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C9"/>
    <w:rsid w:val="000A0AEE"/>
    <w:rsid w:val="000B4426"/>
    <w:rsid w:val="00236335"/>
    <w:rsid w:val="00307019"/>
    <w:rsid w:val="003342C9"/>
    <w:rsid w:val="003460DD"/>
    <w:rsid w:val="00453D24"/>
    <w:rsid w:val="007F6131"/>
    <w:rsid w:val="008E3858"/>
    <w:rsid w:val="00A64710"/>
    <w:rsid w:val="00C15EDC"/>
    <w:rsid w:val="00CA5428"/>
    <w:rsid w:val="00E82C30"/>
    <w:rsid w:val="00EB5A81"/>
    <w:rsid w:val="00FD5175"/>
    <w:rsid w:val="00FF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2668"/>
  <w15:chartTrackingRefBased/>
  <w15:docId w15:val="{5846E1C8-DA91-4318-905F-82434AFF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F3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Valencia Blancas</dc:creator>
  <cp:keywords/>
  <dc:description/>
  <cp:lastModifiedBy>Alejandro Valencia Blancas</cp:lastModifiedBy>
  <cp:revision>12</cp:revision>
  <dcterms:created xsi:type="dcterms:W3CDTF">2023-03-14T13:09:00Z</dcterms:created>
  <dcterms:modified xsi:type="dcterms:W3CDTF">2023-04-12T13:24:00Z</dcterms:modified>
</cp:coreProperties>
</file>