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55086" w14:textId="77777777" w:rsidR="00891A52" w:rsidRDefault="00891A52" w:rsidP="00891A52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60BED95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Федеральное государственное автономное </w:t>
      </w:r>
      <w:proofErr w:type="gramStart"/>
      <w:r>
        <w:rPr>
          <w:rStyle w:val="normaltextrun"/>
          <w:rFonts w:ascii="Segoe UI" w:hAnsi="Segoe UI" w:cs="Segoe UI"/>
          <w:b/>
          <w:bCs/>
          <w:sz w:val="28"/>
          <w:szCs w:val="28"/>
        </w:rPr>
        <w:t>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</w:t>
      </w:r>
      <w:proofErr w:type="gramEnd"/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14A5462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proofErr w:type="spellEnd"/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23806A88" w14:textId="4C1BA8C3" w:rsidR="00891A52" w:rsidRDefault="00891A52" w:rsidP="00891A52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1D3A12F8" wp14:editId="513B55CD">
            <wp:extent cx="1720850" cy="170833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012" cy="1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57F66F36" wp14:editId="67FD1C3D">
            <wp:extent cx="3291840" cy="1278590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421" cy="12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1083B7A1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2"/>
          <w:szCs w:val="32"/>
        </w:rPr>
        <w:t> </w:t>
      </w:r>
    </w:p>
    <w:p w14:paraId="2828554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2E5BA08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5B470F75" w14:textId="488AF5D6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5028D258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491A67D0" w14:textId="53621D69" w:rsidR="00891A52" w:rsidRP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>Бизнес основы управления проектами</w:t>
      </w:r>
    </w:p>
    <w:p w14:paraId="150D7B58" w14:textId="512932C5" w:rsidR="00891A52" w:rsidRPr="00E468F6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>Отчёт по лабораторной работе №</w:t>
      </w:r>
      <w:r w:rsidR="009D3D8E" w:rsidRPr="00E468F6">
        <w:rPr>
          <w:rStyle w:val="normaltextrun"/>
          <w:b/>
          <w:bCs/>
          <w:sz w:val="32"/>
          <w:szCs w:val="32"/>
        </w:rPr>
        <w:t>3</w:t>
      </w:r>
    </w:p>
    <w:p w14:paraId="41419E35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0D5F3CC9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9ABA338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68A157A9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10ACD0B4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50CF48DB" w14:textId="392C2CD4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Выполнил студент 4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3B2ACDA1" w14:textId="77777777" w:rsidR="00891A52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41F6BAF" w14:textId="77777777" w:rsidR="00891A52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7472FC60" w14:textId="77777777" w:rsidR="00891A52" w:rsidRDefault="00891A52" w:rsidP="00891A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Проверил доцент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7A48ECFA" w14:textId="77777777" w:rsidR="00891A52" w:rsidRDefault="00891A52" w:rsidP="00891A52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proofErr w:type="spellStart"/>
      <w:r>
        <w:rPr>
          <w:rStyle w:val="spellingerror"/>
          <w:rFonts w:ascii="Segoe UI" w:hAnsi="Segoe UI" w:cs="Segoe UI"/>
          <w:color w:val="000000"/>
          <w:sz w:val="28"/>
          <w:szCs w:val="28"/>
        </w:rPr>
        <w:t>Олишевский</w:t>
      </w:r>
      <w:proofErr w:type="spellEnd"/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Д.П.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5AB827A2" w14:textId="77777777" w:rsidR="00891A52" w:rsidRDefault="00891A52" w:rsidP="00891A52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65D55295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F7DE5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E090CF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5407E3A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2D19033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917211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95F2184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083892E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6DCCD34" w14:textId="77777777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D58B726" w14:textId="7FB9036D" w:rsidR="00891A52" w:rsidRDefault="00891A52" w:rsidP="00891A5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 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proofErr w:type="spellEnd"/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2022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237B3F2D" w14:textId="6C19C426" w:rsidR="003230ED" w:rsidRPr="00891A52" w:rsidRDefault="00891A52">
      <w:pPr>
        <w:rPr>
          <w:rFonts w:ascii="Segoe UI" w:eastAsia="Times New Roman" w:hAnsi="Segoe UI" w:cs="Segoe UI"/>
          <w:sz w:val="28"/>
          <w:szCs w:val="28"/>
          <w:lang w:eastAsia="ru-RU"/>
        </w:rPr>
      </w:pPr>
      <w:r>
        <w:rPr>
          <w:rStyle w:val="eop"/>
          <w:rFonts w:ascii="Segoe UI" w:hAnsi="Segoe UI" w:cs="Segoe UI"/>
          <w:sz w:val="28"/>
          <w:szCs w:val="28"/>
        </w:rPr>
        <w:br w:type="page"/>
      </w:r>
      <w:r w:rsidR="00D13868" w:rsidRPr="00E46D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59A1BE95" w14:textId="4F93D80B" w:rsidR="00D13868" w:rsidRPr="00891A52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Познакомиться с </w:t>
      </w:r>
      <w:r w:rsidR="00E468F6">
        <w:rPr>
          <w:rFonts w:ascii="Times New Roman" w:hAnsi="Times New Roman" w:cs="Times New Roman"/>
          <w:sz w:val="28"/>
          <w:szCs w:val="28"/>
        </w:rPr>
        <w:t>понятием ресурса проекта и классификацией ресурсов</w:t>
      </w:r>
    </w:p>
    <w:p w14:paraId="378D5345" w14:textId="135E3A7C" w:rsidR="00D13868" w:rsidRDefault="00D13868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Научитьс</w:t>
      </w:r>
      <w:r w:rsidR="00F3294F">
        <w:rPr>
          <w:rFonts w:ascii="Times New Roman" w:hAnsi="Times New Roman" w:cs="Times New Roman"/>
          <w:sz w:val="28"/>
          <w:szCs w:val="28"/>
        </w:rPr>
        <w:t xml:space="preserve">я создавать структуру </w:t>
      </w:r>
      <w:r w:rsidR="00E468F6">
        <w:rPr>
          <w:rFonts w:ascii="Times New Roman" w:hAnsi="Times New Roman" w:cs="Times New Roman"/>
          <w:sz w:val="28"/>
          <w:szCs w:val="28"/>
        </w:rPr>
        <w:t>ресурсов проекта и назначать ресурсов проекта и назначать ресурсы задачи</w:t>
      </w:r>
    </w:p>
    <w:p w14:paraId="6E41722D" w14:textId="54CCC479" w:rsidR="00F3294F" w:rsidRPr="00891A52" w:rsidRDefault="00F3294F" w:rsidP="00D13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E468F6">
        <w:rPr>
          <w:rFonts w:ascii="Times New Roman" w:hAnsi="Times New Roman" w:cs="Times New Roman"/>
          <w:sz w:val="28"/>
          <w:szCs w:val="28"/>
        </w:rPr>
        <w:t>особенности анализа загрузки ресурсов и научиться устранять ресурсные конфликты</w:t>
      </w:r>
    </w:p>
    <w:p w14:paraId="2FB7DF96" w14:textId="2FA2504D" w:rsidR="00D13868" w:rsidRPr="00E46D36" w:rsidRDefault="00D13868" w:rsidP="00D138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6D36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0EF61E8" w14:textId="3A8126A2" w:rsidR="00D13868" w:rsidRPr="00891A52" w:rsidRDefault="00F3294F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Pr="00F3294F">
        <w:rPr>
          <w:rFonts w:ascii="Times New Roman" w:hAnsi="Times New Roman" w:cs="Times New Roman"/>
          <w:b/>
          <w:bCs/>
          <w:sz w:val="28"/>
          <w:szCs w:val="28"/>
        </w:rPr>
        <w:t>автоматическое планирование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930928" w14:textId="77777777" w:rsidR="00D13868" w:rsidRPr="00891A52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531868" w14:textId="77777777" w:rsidR="00047090" w:rsidRPr="00891A52" w:rsidRDefault="00047090" w:rsidP="00D13868">
      <w:pPr>
        <w:pStyle w:val="a3"/>
        <w:keepNext/>
        <w:rPr>
          <w:rFonts w:ascii="Times New Roman" w:hAnsi="Times New Roman" w:cs="Times New Roman"/>
          <w:noProof/>
          <w:sz w:val="28"/>
          <w:szCs w:val="28"/>
        </w:rPr>
      </w:pPr>
    </w:p>
    <w:p w14:paraId="5DDEF097" w14:textId="4F80D232" w:rsidR="00D13868" w:rsidRPr="00891A52" w:rsidRDefault="00F3294F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C981D" wp14:editId="265E5579">
            <wp:extent cx="5247005" cy="295133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6" cy="2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F1B4" w14:textId="7E599F20" w:rsidR="00D13868" w:rsidRPr="00891A52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1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3294F">
        <w:rPr>
          <w:rFonts w:ascii="Times New Roman" w:hAnsi="Times New Roman" w:cs="Times New Roman"/>
          <w:sz w:val="28"/>
          <w:szCs w:val="28"/>
        </w:rPr>
        <w:t>Установка автоматического планирования</w:t>
      </w:r>
    </w:p>
    <w:p w14:paraId="064D06A1" w14:textId="23D68154" w:rsidR="00D13868" w:rsidRPr="00891A52" w:rsidRDefault="00D13868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Создать новый проект</w:t>
      </w:r>
      <w:r w:rsidR="00047090" w:rsidRPr="00891A5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4DC942" w14:textId="77777777" w:rsidR="00D13868" w:rsidRPr="00891A52" w:rsidRDefault="00D13868" w:rsidP="00D1386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D7ED048" w14:textId="37B48922" w:rsidR="00D13868" w:rsidRPr="00891A52" w:rsidRDefault="00803CE7" w:rsidP="00047090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FDB578" wp14:editId="34210F9D">
            <wp:extent cx="5071745" cy="2852755"/>
            <wp:effectExtent l="0" t="0" r="0" b="508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371" cy="28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83F9" w14:textId="7E3F3357" w:rsidR="00D13868" w:rsidRPr="00891A52" w:rsidRDefault="00D13868" w:rsidP="00D1386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2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С</w:t>
      </w:r>
      <w:r w:rsidR="00803CE7">
        <w:rPr>
          <w:rFonts w:ascii="Times New Roman" w:hAnsi="Times New Roman" w:cs="Times New Roman"/>
          <w:sz w:val="28"/>
          <w:szCs w:val="28"/>
        </w:rPr>
        <w:t>труктура задач проекта</w:t>
      </w:r>
    </w:p>
    <w:p w14:paraId="083A0273" w14:textId="316E9706" w:rsidR="00D13868" w:rsidRPr="00891A52" w:rsidRDefault="00803CE7" w:rsidP="00D138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зависимостей проекта</w:t>
      </w:r>
      <w:r w:rsidR="00047090" w:rsidRPr="00891A52">
        <w:rPr>
          <w:rFonts w:ascii="Times New Roman" w:hAnsi="Times New Roman" w:cs="Times New Roman"/>
          <w:sz w:val="28"/>
          <w:szCs w:val="28"/>
        </w:rPr>
        <w:t>;</w:t>
      </w:r>
    </w:p>
    <w:p w14:paraId="3F488C61" w14:textId="0FB80193" w:rsidR="00047090" w:rsidRPr="00891A52" w:rsidRDefault="00803CE7" w:rsidP="00047090">
      <w:pPr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11269" wp14:editId="64276FD3">
            <wp:extent cx="4766945" cy="2681311"/>
            <wp:effectExtent l="0" t="0" r="0" b="508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911" cy="26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F08" w14:textId="29B64BD4" w:rsidR="00047090" w:rsidRPr="00891A52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3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 xml:space="preserve">. </w:t>
      </w:r>
      <w:r w:rsidR="00803CE7">
        <w:rPr>
          <w:rFonts w:ascii="Times New Roman" w:hAnsi="Times New Roman" w:cs="Times New Roman"/>
          <w:sz w:val="28"/>
          <w:szCs w:val="28"/>
        </w:rPr>
        <w:t>Отрезок графика проекта</w:t>
      </w:r>
    </w:p>
    <w:p w14:paraId="4A39F871" w14:textId="5E2922B4" w:rsidR="00047090" w:rsidRPr="00891A52" w:rsidRDefault="002C2A60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графика проекта</w:t>
      </w:r>
      <w:r w:rsidR="00A81F37" w:rsidRPr="00891A52">
        <w:rPr>
          <w:rFonts w:ascii="Times New Roman" w:hAnsi="Times New Roman" w:cs="Times New Roman"/>
          <w:sz w:val="28"/>
          <w:szCs w:val="28"/>
        </w:rPr>
        <w:t>;</w:t>
      </w:r>
    </w:p>
    <w:p w14:paraId="363E8AC0" w14:textId="61D0DFF9" w:rsidR="00047090" w:rsidRPr="00891A52" w:rsidRDefault="002C2A60" w:rsidP="0004709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2D323E" wp14:editId="19A3AB38">
            <wp:extent cx="4782185" cy="26898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951" cy="26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5A9" w14:textId="0CF642D4" w:rsidR="00047090" w:rsidRPr="00891A52" w:rsidRDefault="00047090" w:rsidP="000470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="00A81F37" w:rsidRPr="00891A52">
        <w:rPr>
          <w:rFonts w:ascii="Times New Roman" w:hAnsi="Times New Roman" w:cs="Times New Roman"/>
          <w:noProof/>
          <w:sz w:val="28"/>
          <w:szCs w:val="28"/>
        </w:rPr>
        <w:t>4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>. Наст</w:t>
      </w:r>
      <w:r w:rsidR="002C2A60">
        <w:rPr>
          <w:rFonts w:ascii="Times New Roman" w:hAnsi="Times New Roman" w:cs="Times New Roman"/>
          <w:sz w:val="28"/>
          <w:szCs w:val="28"/>
        </w:rPr>
        <w:t>роенный график проекта</w:t>
      </w:r>
    </w:p>
    <w:p w14:paraId="362E8F5D" w14:textId="5044420D" w:rsidR="00047090" w:rsidRDefault="00A81F37" w:rsidP="000470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>Ознакомиться с</w:t>
      </w:r>
      <w:r w:rsidR="002C2A60">
        <w:rPr>
          <w:rFonts w:ascii="Times New Roman" w:hAnsi="Times New Roman" w:cs="Times New Roman"/>
          <w:sz w:val="28"/>
          <w:szCs w:val="28"/>
        </w:rPr>
        <w:t xml:space="preserve"> возможностью вставить </w:t>
      </w:r>
      <w:proofErr w:type="spellStart"/>
      <w:r w:rsidR="002C2A60">
        <w:rPr>
          <w:rFonts w:ascii="Times New Roman" w:hAnsi="Times New Roman" w:cs="Times New Roman"/>
          <w:sz w:val="28"/>
          <w:szCs w:val="28"/>
        </w:rPr>
        <w:t>подпроект</w:t>
      </w:r>
      <w:proofErr w:type="spellEnd"/>
      <w:r w:rsidRPr="00891A52">
        <w:rPr>
          <w:rFonts w:ascii="Times New Roman" w:hAnsi="Times New Roman" w:cs="Times New Roman"/>
          <w:sz w:val="28"/>
          <w:szCs w:val="28"/>
        </w:rPr>
        <w:t>;</w:t>
      </w:r>
    </w:p>
    <w:p w14:paraId="65A6C97B" w14:textId="77777777" w:rsidR="002C2A60" w:rsidRPr="00891A52" w:rsidRDefault="002C2A60" w:rsidP="002C2A6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9FA13FB" w14:textId="74D0B946" w:rsidR="00A81F37" w:rsidRPr="00891A52" w:rsidRDefault="002C2A60" w:rsidP="00A81F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609D22" wp14:editId="78F2EEE3">
            <wp:extent cx="4736465" cy="2664167"/>
            <wp:effectExtent l="0" t="0" r="6985" b="3175"/>
            <wp:docPr id="16" name="Рисунок 16" descr="Изображение выглядит как текст, монитор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монитор, компьютер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199" cy="267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46F4" w14:textId="471FB5B2" w:rsidR="00A81F37" w:rsidRPr="00891A52" w:rsidRDefault="00A81F37" w:rsidP="00A81F3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91A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A52">
        <w:rPr>
          <w:rFonts w:ascii="Times New Roman" w:hAnsi="Times New Roman" w:cs="Times New Roman"/>
          <w:sz w:val="28"/>
          <w:szCs w:val="28"/>
        </w:rPr>
        <w:fldChar w:fldCharType="begin"/>
      </w:r>
      <w:r w:rsidRPr="00891A5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91A52">
        <w:rPr>
          <w:rFonts w:ascii="Times New Roman" w:hAnsi="Times New Roman" w:cs="Times New Roman"/>
          <w:sz w:val="28"/>
          <w:szCs w:val="28"/>
        </w:rPr>
        <w:fldChar w:fldCharType="separate"/>
      </w:r>
      <w:r w:rsidRPr="00891A52">
        <w:rPr>
          <w:rFonts w:ascii="Times New Roman" w:hAnsi="Times New Roman" w:cs="Times New Roman"/>
          <w:noProof/>
          <w:sz w:val="28"/>
          <w:szCs w:val="28"/>
        </w:rPr>
        <w:t>5</w:t>
      </w:r>
      <w:r w:rsidRPr="00891A52">
        <w:rPr>
          <w:rFonts w:ascii="Times New Roman" w:hAnsi="Times New Roman" w:cs="Times New Roman"/>
          <w:sz w:val="28"/>
          <w:szCs w:val="28"/>
        </w:rPr>
        <w:fldChar w:fldCharType="end"/>
      </w:r>
      <w:r w:rsidRPr="00891A52">
        <w:rPr>
          <w:rFonts w:ascii="Times New Roman" w:hAnsi="Times New Roman" w:cs="Times New Roman"/>
          <w:sz w:val="28"/>
          <w:szCs w:val="28"/>
        </w:rPr>
        <w:t xml:space="preserve">. </w:t>
      </w:r>
      <w:r w:rsidR="002C2A60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spellStart"/>
      <w:r w:rsidR="002C2A60">
        <w:rPr>
          <w:rFonts w:ascii="Times New Roman" w:hAnsi="Times New Roman" w:cs="Times New Roman"/>
          <w:sz w:val="28"/>
          <w:szCs w:val="28"/>
        </w:rPr>
        <w:t>подпроекта</w:t>
      </w:r>
      <w:proofErr w:type="spellEnd"/>
    </w:p>
    <w:p w14:paraId="5928B7BB" w14:textId="7FC7A0E4" w:rsidR="00252F8A" w:rsidRPr="00252F8A" w:rsidRDefault="00A81F37" w:rsidP="00252F8A">
      <w:pPr>
        <w:rPr>
          <w:rFonts w:ascii="Times New Roman" w:hAnsi="Times New Roman" w:cs="Times New Roman"/>
          <w:sz w:val="28"/>
          <w:szCs w:val="28"/>
        </w:rPr>
      </w:pPr>
      <w:r w:rsidRPr="00252F8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252F8A">
        <w:rPr>
          <w:rFonts w:ascii="Times New Roman" w:hAnsi="Times New Roman" w:cs="Times New Roman"/>
          <w:sz w:val="28"/>
          <w:szCs w:val="28"/>
        </w:rPr>
        <w:t xml:space="preserve"> в ходе выполнения работы </w:t>
      </w:r>
      <w:r w:rsidR="00252F8A" w:rsidRPr="00252F8A">
        <w:rPr>
          <w:rFonts w:ascii="Times New Roman" w:hAnsi="Times New Roman" w:cs="Times New Roman"/>
          <w:sz w:val="28"/>
          <w:szCs w:val="28"/>
        </w:rPr>
        <w:t>получилось ознакомиться с понятиями задача проекта, зависимость, научиться создавать структуру задач проекта и зависимости и изучить способы оценки длительности задач проекта.</w:t>
      </w:r>
    </w:p>
    <w:p w14:paraId="4C897F1E" w14:textId="0A1D68CA" w:rsidR="00252F8A" w:rsidRPr="00252F8A" w:rsidRDefault="00252F8A" w:rsidP="00252F8A">
      <w:pPr>
        <w:rPr>
          <w:rFonts w:ascii="Times New Roman" w:hAnsi="Times New Roman" w:cs="Times New Roman"/>
          <w:sz w:val="28"/>
          <w:szCs w:val="28"/>
        </w:rPr>
      </w:pPr>
    </w:p>
    <w:p w14:paraId="57501398" w14:textId="51DE8F71" w:rsidR="00A81F37" w:rsidRPr="00891A52" w:rsidRDefault="00A81F37" w:rsidP="00A81F37">
      <w:pPr>
        <w:rPr>
          <w:rFonts w:ascii="Times New Roman" w:hAnsi="Times New Roman" w:cs="Times New Roman"/>
          <w:sz w:val="28"/>
          <w:szCs w:val="28"/>
        </w:rPr>
      </w:pPr>
    </w:p>
    <w:sectPr w:rsidR="00A81F37" w:rsidRPr="00891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F24AC"/>
    <w:multiLevelType w:val="hybridMultilevel"/>
    <w:tmpl w:val="21D4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94FE6"/>
    <w:multiLevelType w:val="hybridMultilevel"/>
    <w:tmpl w:val="B934A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0ED"/>
    <w:rsid w:val="00047090"/>
    <w:rsid w:val="00252F8A"/>
    <w:rsid w:val="002C2A60"/>
    <w:rsid w:val="003230ED"/>
    <w:rsid w:val="005F18AE"/>
    <w:rsid w:val="00803CE7"/>
    <w:rsid w:val="00891A52"/>
    <w:rsid w:val="009D3D8E"/>
    <w:rsid w:val="00A81F37"/>
    <w:rsid w:val="00D13868"/>
    <w:rsid w:val="00E468F6"/>
    <w:rsid w:val="00E46D36"/>
    <w:rsid w:val="00F3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98983"/>
  <w15:chartTrackingRefBased/>
  <w15:docId w15:val="{389AA6EC-8990-4EAB-A2D3-5A0DF327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86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138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a"/>
    <w:rsid w:val="00891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1A52"/>
  </w:style>
  <w:style w:type="character" w:customStyle="1" w:styleId="eop">
    <w:name w:val="eop"/>
    <w:basedOn w:val="a0"/>
    <w:rsid w:val="00891A52"/>
  </w:style>
  <w:style w:type="character" w:customStyle="1" w:styleId="unsupportedobjecttext">
    <w:name w:val="unsupportedobjecttext"/>
    <w:basedOn w:val="a0"/>
    <w:rsid w:val="00891A52"/>
  </w:style>
  <w:style w:type="character" w:customStyle="1" w:styleId="spellingerror">
    <w:name w:val="spellingerror"/>
    <w:basedOn w:val="a0"/>
    <w:rsid w:val="00891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Edlenko</dc:creator>
  <cp:keywords/>
  <dc:description/>
  <cp:lastModifiedBy>Едленко Сергей Александрович</cp:lastModifiedBy>
  <cp:revision>8</cp:revision>
  <dcterms:created xsi:type="dcterms:W3CDTF">2022-10-07T17:51:00Z</dcterms:created>
  <dcterms:modified xsi:type="dcterms:W3CDTF">2022-10-26T08:43:00Z</dcterms:modified>
</cp:coreProperties>
</file>