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397DC" w14:textId="014CDC8C" w:rsidR="00194AB5" w:rsidRDefault="00194AB5"/>
    <w:p w14:paraId="3B2453A1" w14:textId="77777777" w:rsidR="00194AB5" w:rsidRPr="00B65270" w:rsidRDefault="00194AB5" w:rsidP="00194AB5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28"/>
          <w:szCs w:val="28"/>
        </w:rPr>
        <w:t>МИНОБРНАУКИ РОССИИ</w:t>
      </w:r>
      <w:r w:rsidRPr="00B65270">
        <w:rPr>
          <w:rStyle w:val="eop"/>
          <w:sz w:val="28"/>
          <w:szCs w:val="28"/>
        </w:rPr>
        <w:t> </w:t>
      </w:r>
    </w:p>
    <w:p w14:paraId="7BA92020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28"/>
          <w:szCs w:val="28"/>
        </w:rPr>
        <w:t>Федеральное государственное автономное образовательное</w:t>
      </w:r>
      <w:r w:rsidRPr="00B65270">
        <w:rPr>
          <w:rStyle w:val="unsupportedobjecttext"/>
          <w:color w:val="000000"/>
          <w:sz w:val="20"/>
          <w:szCs w:val="20"/>
          <w:shd w:val="clear" w:color="auto" w:fill="E1E3E6"/>
        </w:rPr>
        <w:t>[Разрыв обтекания текста]</w:t>
      </w:r>
      <w:r w:rsidRPr="00B65270">
        <w:rPr>
          <w:rStyle w:val="normaltextrun"/>
          <w:b/>
          <w:bCs/>
          <w:sz w:val="28"/>
          <w:szCs w:val="28"/>
        </w:rPr>
        <w:t xml:space="preserve"> учреждение высшего образования </w:t>
      </w:r>
      <w:r w:rsidRPr="00B65270">
        <w:rPr>
          <w:rStyle w:val="unsupportedobjecttext"/>
          <w:color w:val="000000"/>
          <w:sz w:val="20"/>
          <w:szCs w:val="20"/>
          <w:shd w:val="clear" w:color="auto" w:fill="E1E3E6"/>
        </w:rPr>
        <w:t>[Разрыв обтекания текста]</w:t>
      </w:r>
      <w:r w:rsidRPr="00B65270">
        <w:rPr>
          <w:rStyle w:val="normaltextrun"/>
          <w:b/>
          <w:bCs/>
          <w:sz w:val="28"/>
          <w:szCs w:val="28"/>
        </w:rPr>
        <w:t>«Южный федеральный университет»</w:t>
      </w:r>
      <w:r w:rsidRPr="00B65270">
        <w:rPr>
          <w:rStyle w:val="eop"/>
          <w:sz w:val="28"/>
          <w:szCs w:val="28"/>
        </w:rPr>
        <w:t> </w:t>
      </w:r>
    </w:p>
    <w:p w14:paraId="22426742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28"/>
          <w:szCs w:val="28"/>
        </w:rPr>
        <w:t xml:space="preserve">Институт высоких технологий и </w:t>
      </w:r>
      <w:r w:rsidRPr="00B65270">
        <w:rPr>
          <w:rStyle w:val="spellingerror"/>
          <w:b/>
          <w:bCs/>
          <w:sz w:val="28"/>
          <w:szCs w:val="28"/>
        </w:rPr>
        <w:t>пьезотехники</w:t>
      </w:r>
      <w:r w:rsidRPr="00B65270">
        <w:rPr>
          <w:rStyle w:val="eop"/>
          <w:sz w:val="28"/>
          <w:szCs w:val="28"/>
        </w:rPr>
        <w:t> </w:t>
      </w:r>
    </w:p>
    <w:p w14:paraId="68801DB9" w14:textId="77777777" w:rsidR="00194AB5" w:rsidRPr="00B65270" w:rsidRDefault="00194AB5" w:rsidP="00194AB5">
      <w:pPr>
        <w:pStyle w:val="paragraph"/>
        <w:spacing w:before="0" w:beforeAutospacing="0" w:after="0" w:afterAutospacing="0"/>
        <w:ind w:left="840"/>
        <w:textAlignment w:val="baseline"/>
        <w:rPr>
          <w:sz w:val="18"/>
          <w:szCs w:val="18"/>
        </w:rPr>
      </w:pPr>
      <w:r w:rsidRPr="00B65270"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06210528" wp14:editId="3BCF8DBA">
            <wp:extent cx="1720850" cy="170833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012" cy="17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270"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247CD9E7" wp14:editId="64C02618">
            <wp:extent cx="3291840" cy="1278590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21" cy="12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5270">
        <w:rPr>
          <w:rStyle w:val="eop"/>
          <w:sz w:val="32"/>
          <w:szCs w:val="32"/>
        </w:rPr>
        <w:t> </w:t>
      </w:r>
    </w:p>
    <w:p w14:paraId="16013EBE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2"/>
          <w:szCs w:val="32"/>
        </w:rPr>
        <w:t> </w:t>
      </w:r>
    </w:p>
    <w:p w14:paraId="48D0AE27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08B5F1AD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470535B7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2DEA8C57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eop"/>
          <w:sz w:val="36"/>
          <w:szCs w:val="36"/>
        </w:rPr>
        <w:t> </w:t>
      </w:r>
    </w:p>
    <w:p w14:paraId="1A16BDCC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B65270">
        <w:rPr>
          <w:rStyle w:val="normaltextrun"/>
          <w:b/>
          <w:bCs/>
          <w:sz w:val="36"/>
          <w:szCs w:val="36"/>
        </w:rPr>
        <w:t>Бизнес основы управления проектами</w:t>
      </w:r>
    </w:p>
    <w:p w14:paraId="757C0CEE" w14:textId="1CCDCB00" w:rsidR="00194AB5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</w:rPr>
      </w:pPr>
      <w:r w:rsidRPr="00B65270">
        <w:rPr>
          <w:rStyle w:val="normaltextrun"/>
          <w:b/>
          <w:bCs/>
          <w:sz w:val="32"/>
          <w:szCs w:val="32"/>
        </w:rPr>
        <w:t>Отчёт по лабораторной работе №</w:t>
      </w:r>
      <w:r>
        <w:rPr>
          <w:rStyle w:val="normaltextrun"/>
          <w:b/>
          <w:bCs/>
          <w:sz w:val="32"/>
          <w:szCs w:val="32"/>
        </w:rPr>
        <w:t>6</w:t>
      </w:r>
    </w:p>
    <w:p w14:paraId="1DF18AC1" w14:textId="1162A8A6" w:rsidR="007D23EE" w:rsidRDefault="007D23EE" w:rsidP="00194AB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</w:rPr>
      </w:pPr>
      <w:r>
        <w:rPr>
          <w:rStyle w:val="normaltextrun"/>
          <w:b/>
          <w:bCs/>
          <w:sz w:val="32"/>
          <w:szCs w:val="32"/>
        </w:rPr>
        <w:t>«Сетевой график»</w:t>
      </w:r>
    </w:p>
    <w:p w14:paraId="10EC91D1" w14:textId="5C8EC9F9" w:rsidR="007D23EE" w:rsidRPr="00E46112" w:rsidRDefault="007D23EE" w:rsidP="00194AB5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Style w:val="normaltextrun"/>
          <w:b/>
          <w:bCs/>
          <w:sz w:val="32"/>
          <w:szCs w:val="32"/>
        </w:rPr>
        <w:t>Вариант 8</w:t>
      </w:r>
    </w:p>
    <w:p w14:paraId="3308EDCA" w14:textId="77777777" w:rsidR="00194AB5" w:rsidRPr="00B65270" w:rsidRDefault="00194AB5" w:rsidP="00194AB5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78972470" w14:textId="77777777" w:rsidR="00194AB5" w:rsidRPr="00B65270" w:rsidRDefault="00194AB5" w:rsidP="00194AB5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595DD685" w14:textId="77777777" w:rsidR="00194AB5" w:rsidRPr="00B65270" w:rsidRDefault="00194AB5" w:rsidP="00194AB5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7FFB93A4" w14:textId="77777777" w:rsidR="00194AB5" w:rsidRPr="00B65270" w:rsidRDefault="00194AB5" w:rsidP="00194AB5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715BE6EC" w14:textId="77777777" w:rsidR="00194AB5" w:rsidRPr="00B65270" w:rsidRDefault="00194AB5" w:rsidP="00194AB5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eop"/>
          <w:color w:val="000000"/>
          <w:sz w:val="28"/>
          <w:szCs w:val="28"/>
        </w:rPr>
        <w:t> </w:t>
      </w:r>
    </w:p>
    <w:p w14:paraId="6DB6DEBF" w14:textId="77777777" w:rsidR="00194AB5" w:rsidRPr="00B65270" w:rsidRDefault="00194AB5" w:rsidP="00194AB5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>Выполнил студент 4 курса 6 группы  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1B8C3EB3" w14:textId="77777777" w:rsidR="00194AB5" w:rsidRPr="00B65270" w:rsidRDefault="00194AB5" w:rsidP="00194AB5">
      <w:pPr>
        <w:pStyle w:val="paragraph"/>
        <w:spacing w:before="0" w:beforeAutospacing="0" w:after="0" w:afterAutospacing="0"/>
        <w:ind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 xml:space="preserve">_______________ </w:t>
      </w:r>
      <w:r w:rsidRPr="00B65270">
        <w:rPr>
          <w:rStyle w:val="spellingerror"/>
          <w:color w:val="000000"/>
          <w:sz w:val="28"/>
          <w:szCs w:val="28"/>
        </w:rPr>
        <w:t>Едленко</w:t>
      </w:r>
      <w:r w:rsidRPr="00B65270">
        <w:rPr>
          <w:rStyle w:val="normaltextrun"/>
          <w:color w:val="000000"/>
          <w:sz w:val="28"/>
          <w:szCs w:val="28"/>
        </w:rPr>
        <w:t xml:space="preserve"> С.А.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6E4E0F7F" w14:textId="77777777" w:rsidR="00194AB5" w:rsidRPr="00B65270" w:rsidRDefault="00194AB5" w:rsidP="00194AB5">
      <w:pPr>
        <w:pStyle w:val="paragraph"/>
        <w:spacing w:before="0" w:beforeAutospacing="0" w:after="0" w:afterAutospacing="0"/>
        <w:ind w:left="975"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2"/>
          <w:szCs w:val="22"/>
          <w:vertAlign w:val="superscript"/>
        </w:rPr>
        <w:t>подпись</w:t>
      </w:r>
      <w:r w:rsidRPr="00B65270">
        <w:rPr>
          <w:rStyle w:val="eop"/>
          <w:color w:val="000000"/>
          <w:sz w:val="22"/>
          <w:szCs w:val="22"/>
        </w:rPr>
        <w:t> </w:t>
      </w:r>
    </w:p>
    <w:p w14:paraId="43B57D5D" w14:textId="77777777" w:rsidR="00194AB5" w:rsidRPr="00B65270" w:rsidRDefault="00194AB5" w:rsidP="00194AB5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>Проверил доцент  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249726F0" w14:textId="77777777" w:rsidR="00194AB5" w:rsidRPr="00B65270" w:rsidRDefault="00194AB5" w:rsidP="00194AB5">
      <w:pPr>
        <w:pStyle w:val="paragraph"/>
        <w:spacing w:before="0" w:beforeAutospacing="0" w:after="0" w:afterAutospacing="0"/>
        <w:ind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8"/>
          <w:szCs w:val="28"/>
        </w:rPr>
        <w:t xml:space="preserve">_______________ </w:t>
      </w:r>
      <w:r w:rsidRPr="00B65270">
        <w:rPr>
          <w:rStyle w:val="spellingerror"/>
          <w:color w:val="000000"/>
          <w:sz w:val="28"/>
          <w:szCs w:val="28"/>
        </w:rPr>
        <w:t>Олишевский</w:t>
      </w:r>
      <w:r w:rsidRPr="00B65270">
        <w:rPr>
          <w:rStyle w:val="normaltextrun"/>
          <w:color w:val="000000"/>
          <w:sz w:val="28"/>
          <w:szCs w:val="28"/>
        </w:rPr>
        <w:t xml:space="preserve"> Д.П.  </w:t>
      </w:r>
      <w:r w:rsidRPr="00B65270">
        <w:rPr>
          <w:rStyle w:val="eop"/>
          <w:color w:val="000000"/>
          <w:sz w:val="28"/>
          <w:szCs w:val="28"/>
        </w:rPr>
        <w:t> </w:t>
      </w:r>
    </w:p>
    <w:p w14:paraId="55BD89F8" w14:textId="77777777" w:rsidR="00194AB5" w:rsidRPr="00B65270" w:rsidRDefault="00194AB5" w:rsidP="00194AB5">
      <w:pPr>
        <w:pStyle w:val="paragraph"/>
        <w:spacing w:before="0" w:beforeAutospacing="0" w:after="0" w:afterAutospacing="0"/>
        <w:ind w:left="975" w:firstLine="4665"/>
        <w:textAlignment w:val="baseline"/>
        <w:rPr>
          <w:sz w:val="18"/>
          <w:szCs w:val="18"/>
        </w:rPr>
      </w:pPr>
      <w:r w:rsidRPr="00B65270">
        <w:rPr>
          <w:rStyle w:val="normaltextrun"/>
          <w:color w:val="000000"/>
          <w:sz w:val="22"/>
          <w:szCs w:val="22"/>
          <w:vertAlign w:val="superscript"/>
        </w:rPr>
        <w:t>подпись</w:t>
      </w:r>
      <w:r w:rsidRPr="00B65270">
        <w:rPr>
          <w:rStyle w:val="eop"/>
          <w:color w:val="000000"/>
          <w:sz w:val="22"/>
          <w:szCs w:val="22"/>
        </w:rPr>
        <w:t> </w:t>
      </w:r>
    </w:p>
    <w:p w14:paraId="640D5917" w14:textId="6CE73417" w:rsidR="00194AB5" w:rsidRPr="007D23EE" w:rsidRDefault="00194AB5" w:rsidP="007D23E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18"/>
          <w:szCs w:val="18"/>
        </w:rPr>
      </w:pPr>
      <w:r w:rsidRPr="00B65270">
        <w:rPr>
          <w:rStyle w:val="eop"/>
          <w:sz w:val="28"/>
          <w:szCs w:val="28"/>
        </w:rPr>
        <w:t> </w:t>
      </w:r>
    </w:p>
    <w:p w14:paraId="6F1FC5C2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0F28DBA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433E1EC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56F1445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01696660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7CAC603D" w14:textId="77777777" w:rsidR="00194AB5" w:rsidRPr="00B65270" w:rsidRDefault="00194AB5" w:rsidP="007D23EE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7BF50841" w14:textId="77777777" w:rsidR="00194AB5" w:rsidRPr="00B65270" w:rsidRDefault="00194AB5" w:rsidP="00194AB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 w:rsidRPr="00B65270">
        <w:rPr>
          <w:rStyle w:val="eop"/>
          <w:sz w:val="28"/>
          <w:szCs w:val="28"/>
        </w:rPr>
        <w:t> </w:t>
      </w:r>
      <w:r w:rsidRPr="00B65270">
        <w:rPr>
          <w:rStyle w:val="spellingerror"/>
          <w:b/>
          <w:bCs/>
          <w:sz w:val="28"/>
          <w:szCs w:val="28"/>
        </w:rPr>
        <w:t>Ростов</w:t>
      </w:r>
      <w:r w:rsidRPr="00B65270">
        <w:rPr>
          <w:rStyle w:val="normaltextrun"/>
          <w:b/>
          <w:bCs/>
          <w:sz w:val="28"/>
          <w:szCs w:val="28"/>
        </w:rPr>
        <w:t>-на-Дону – 2022</w:t>
      </w:r>
      <w:r w:rsidRPr="00B65270">
        <w:rPr>
          <w:rStyle w:val="eop"/>
          <w:sz w:val="28"/>
          <w:szCs w:val="28"/>
        </w:rPr>
        <w:t> </w:t>
      </w:r>
    </w:p>
    <w:p w14:paraId="61BD11BC" w14:textId="2C74B488" w:rsidR="007D23EE" w:rsidRPr="00F0150A" w:rsidRDefault="007D23EE" w:rsidP="00F015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 w:rsidR="00591031">
        <w:rPr>
          <w:rFonts w:ascii="Times New Roman" w:hAnsi="Times New Roman" w:cs="Times New Roman"/>
          <w:sz w:val="28"/>
          <w:szCs w:val="28"/>
        </w:rPr>
        <w:t>Построить сетевой график в соответствии с вариантом задания</w:t>
      </w:r>
      <w:r w:rsidRPr="00F0150A">
        <w:rPr>
          <w:rFonts w:ascii="Times New Roman" w:hAnsi="Times New Roman" w:cs="Times New Roman"/>
          <w:sz w:val="28"/>
          <w:szCs w:val="28"/>
        </w:rPr>
        <w:t xml:space="preserve"> (вариант 8).</w:t>
      </w:r>
    </w:p>
    <w:p w14:paraId="5C9244B2" w14:textId="20A3A2CE" w:rsidR="007D23EE" w:rsidRPr="00F0150A" w:rsidRDefault="007D23EE" w:rsidP="00F0150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150A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7D8FC62" w14:textId="48659242" w:rsidR="00056E84" w:rsidRPr="00F0150A" w:rsidRDefault="007D23EE" w:rsidP="00F015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1. Из таблицы вариантов задания выписать первый и второй столбцы, а также столбец, соответствующий номеру варианта (вариант 8).</w:t>
      </w:r>
    </w:p>
    <w:p w14:paraId="04C27C92" w14:textId="5E09183D" w:rsidR="00056E84" w:rsidRPr="00F0150A" w:rsidRDefault="00056E84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  <w:lang w:val="en-US"/>
        </w:rPr>
        <w:t>0-1 3</w:t>
      </w:r>
      <w:r w:rsidR="003363FC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9370BB" w14:textId="1972A3F8" w:rsidR="00056E84" w:rsidRPr="00F0150A" w:rsidRDefault="00056E84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  <w:lang w:val="en-US"/>
        </w:rPr>
        <w:t>1-2 12</w:t>
      </w:r>
      <w:r w:rsidR="003363FC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45453C" w14:textId="10EAC41F" w:rsidR="00056E84" w:rsidRPr="00F0150A" w:rsidRDefault="00056E84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  <w:lang w:val="en-US"/>
        </w:rPr>
        <w:t>2-14 12</w:t>
      </w:r>
      <w:r w:rsidR="003363FC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3CBE91" w14:textId="5BACD817" w:rsidR="00056E84" w:rsidRPr="00F0150A" w:rsidRDefault="00056E84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2-17 28</w:t>
      </w:r>
      <w:r w:rsidR="003363FC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3D79DB" w14:textId="038D3813" w:rsidR="00056E84" w:rsidRPr="00F0150A" w:rsidRDefault="00056E84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1-3 13</w:t>
      </w:r>
      <w:r w:rsidR="003363FC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5E042F" w14:textId="72B77841" w:rsidR="00056E84" w:rsidRPr="00F0150A" w:rsidRDefault="00056E84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3-4 8</w:t>
      </w:r>
    </w:p>
    <w:p w14:paraId="3592B595" w14:textId="6017DF8C" w:rsidR="00056E84" w:rsidRPr="00F0150A" w:rsidRDefault="00056E84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4-8 3</w:t>
      </w:r>
      <w:r w:rsidR="00194AB5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A3917" w14:textId="286259B3" w:rsidR="00056E84" w:rsidRPr="00F0150A" w:rsidRDefault="00056E84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8-12 13</w:t>
      </w:r>
      <w:r w:rsidR="00194AB5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3E2BCF" w14:textId="5662D3C0" w:rsidR="00056E84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 xml:space="preserve">3-5 </w:t>
      </w:r>
      <w:r w:rsidR="00056E84" w:rsidRPr="00F0150A">
        <w:rPr>
          <w:rFonts w:ascii="Times New Roman" w:hAnsi="Times New Roman" w:cs="Times New Roman"/>
          <w:sz w:val="28"/>
          <w:szCs w:val="28"/>
        </w:rPr>
        <w:t>18</w:t>
      </w:r>
      <w:r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7EB5A2" w14:textId="3271E4C9" w:rsidR="00056E84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 xml:space="preserve">5-9 </w:t>
      </w:r>
      <w:r w:rsidR="00056E84" w:rsidRPr="00F0150A">
        <w:rPr>
          <w:rFonts w:ascii="Times New Roman" w:hAnsi="Times New Roman" w:cs="Times New Roman"/>
          <w:sz w:val="28"/>
          <w:szCs w:val="28"/>
        </w:rPr>
        <w:t>12</w:t>
      </w:r>
      <w:r w:rsidR="00194AB5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597682" w14:textId="4EC68F3D" w:rsidR="00056E84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 xml:space="preserve">9-12 </w:t>
      </w:r>
      <w:r w:rsidR="00056E84" w:rsidRPr="00F0150A">
        <w:rPr>
          <w:rFonts w:ascii="Times New Roman" w:hAnsi="Times New Roman" w:cs="Times New Roman"/>
          <w:sz w:val="28"/>
          <w:szCs w:val="28"/>
        </w:rPr>
        <w:t>19</w:t>
      </w:r>
    </w:p>
    <w:p w14:paraId="6118817B" w14:textId="09E66E44" w:rsidR="00056E84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 xml:space="preserve">3-6 </w:t>
      </w:r>
      <w:r w:rsidR="00056E84" w:rsidRPr="00F0150A">
        <w:rPr>
          <w:rFonts w:ascii="Times New Roman" w:hAnsi="Times New Roman" w:cs="Times New Roman"/>
          <w:sz w:val="28"/>
          <w:szCs w:val="28"/>
        </w:rPr>
        <w:t>9</w:t>
      </w:r>
      <w:r w:rsidR="00194AB5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5EB496" w14:textId="1374FBA4" w:rsidR="00056E84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 xml:space="preserve">6-10 </w:t>
      </w:r>
      <w:r w:rsidR="00056E84" w:rsidRPr="00F0150A">
        <w:rPr>
          <w:rFonts w:ascii="Times New Roman" w:hAnsi="Times New Roman" w:cs="Times New Roman"/>
          <w:sz w:val="28"/>
          <w:szCs w:val="28"/>
        </w:rPr>
        <w:t>12</w:t>
      </w:r>
      <w:r w:rsidR="00194AB5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C36F57" w14:textId="28F328E7" w:rsidR="003363FC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10-12 13</w:t>
      </w:r>
      <w:r w:rsidR="00194AB5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7A734B" w14:textId="37934CB9" w:rsidR="003363FC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12-14 38</w:t>
      </w:r>
      <w:r w:rsidR="00194AB5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68170F" w14:textId="51E7757E" w:rsidR="003363FC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14-17 33</w:t>
      </w:r>
      <w:r w:rsidR="00194AB5" w:rsidRPr="00F01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7C2C39" w14:textId="3583EB69" w:rsidR="003363FC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17-19 13</w:t>
      </w:r>
    </w:p>
    <w:p w14:paraId="5D672FA4" w14:textId="16D299AB" w:rsidR="003363FC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19-20 9</w:t>
      </w:r>
    </w:p>
    <w:p w14:paraId="6340ADC9" w14:textId="55EBB994" w:rsidR="003363FC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20-21 13</w:t>
      </w:r>
    </w:p>
    <w:p w14:paraId="30E2C915" w14:textId="77777777" w:rsidR="00A00C2A" w:rsidRPr="00F0150A" w:rsidRDefault="003363FC" w:rsidP="00F0150A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21-22 8</w:t>
      </w:r>
    </w:p>
    <w:p w14:paraId="65EE4844" w14:textId="2A198A7E" w:rsidR="007D23EE" w:rsidRPr="00F0150A" w:rsidRDefault="007D23EE" w:rsidP="00F015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2. Коды и продолжительности работа переписываются в таблицу таким образом, чтобы коды располагались последовательно от меньших к большим.</w:t>
      </w:r>
    </w:p>
    <w:p w14:paraId="0B3DBBB3" w14:textId="2D9D2B09" w:rsidR="007D23EE" w:rsidRPr="00F0150A" w:rsidRDefault="007D23EE" w:rsidP="00F0150A">
      <w:pPr>
        <w:pStyle w:val="a5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F0150A">
        <w:rPr>
          <w:rFonts w:ascii="Times New Roman" w:hAnsi="Times New Roman" w:cs="Times New Roman"/>
          <w:sz w:val="28"/>
          <w:szCs w:val="28"/>
        </w:rPr>
        <w:fldChar w:fldCharType="begin"/>
      </w:r>
      <w:r w:rsidRPr="00F0150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F0150A">
        <w:rPr>
          <w:rFonts w:ascii="Times New Roman" w:hAnsi="Times New Roman" w:cs="Times New Roman"/>
          <w:sz w:val="28"/>
          <w:szCs w:val="28"/>
        </w:rPr>
        <w:fldChar w:fldCharType="separate"/>
      </w:r>
      <w:r w:rsidRPr="00F0150A">
        <w:rPr>
          <w:rFonts w:ascii="Times New Roman" w:hAnsi="Times New Roman" w:cs="Times New Roman"/>
          <w:noProof/>
          <w:sz w:val="28"/>
          <w:szCs w:val="28"/>
        </w:rPr>
        <w:t>1</w:t>
      </w:r>
      <w:r w:rsidRPr="00F0150A">
        <w:rPr>
          <w:rFonts w:ascii="Times New Roman" w:hAnsi="Times New Roman" w:cs="Times New Roman"/>
          <w:sz w:val="28"/>
          <w:szCs w:val="28"/>
        </w:rPr>
        <w:fldChar w:fldCharType="end"/>
      </w:r>
      <w:r w:rsidR="001307D8">
        <w:rPr>
          <w:rFonts w:ascii="Times New Roman" w:hAnsi="Times New Roman" w:cs="Times New Roman"/>
          <w:sz w:val="28"/>
          <w:szCs w:val="28"/>
        </w:rPr>
        <w:t xml:space="preserve"> – а</w:t>
      </w:r>
    </w:p>
    <w:tbl>
      <w:tblPr>
        <w:tblStyle w:val="a3"/>
        <w:tblpPr w:leftFromText="180" w:rightFromText="180" w:vertAnchor="page" w:horzAnchor="margin" w:tblpY="1654"/>
        <w:tblW w:w="9650" w:type="dxa"/>
        <w:tblLook w:val="04A0" w:firstRow="1" w:lastRow="0" w:firstColumn="1" w:lastColumn="0" w:noHBand="0" w:noVBand="1"/>
      </w:tblPr>
      <w:tblGrid>
        <w:gridCol w:w="851"/>
        <w:gridCol w:w="2296"/>
        <w:gridCol w:w="1296"/>
        <w:gridCol w:w="1398"/>
        <w:gridCol w:w="1296"/>
        <w:gridCol w:w="1398"/>
        <w:gridCol w:w="1115"/>
      </w:tblGrid>
      <w:tr w:rsidR="007D23EE" w:rsidRPr="00F0150A" w14:paraId="3AB5A476" w14:textId="77777777" w:rsidTr="006C5E46">
        <w:tc>
          <w:tcPr>
            <w:tcW w:w="811" w:type="dxa"/>
          </w:tcPr>
          <w:p w14:paraId="3349F79A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 xml:space="preserve">Код работ, i - </w:t>
            </w:r>
            <w:r w:rsidRPr="00F015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</w:p>
        </w:tc>
        <w:tc>
          <w:tcPr>
            <w:tcW w:w="2132" w:type="dxa"/>
          </w:tcPr>
          <w:p w14:paraId="37ACA8EF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 xml:space="preserve">Продолжительность работ, 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</w:rPr>
              <w:t>𝑡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𝑖</w:t>
            </w: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−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𝑗</w:t>
            </w:r>
          </w:p>
        </w:tc>
        <w:tc>
          <w:tcPr>
            <w:tcW w:w="1220" w:type="dxa"/>
          </w:tcPr>
          <w:p w14:paraId="75D9B86E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Раннее начало, 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</w:rPr>
              <w:t>𝑡</w:t>
            </w: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рн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𝑖</w:t>
            </w: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−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𝑗</w:t>
            </w:r>
          </w:p>
        </w:tc>
        <w:tc>
          <w:tcPr>
            <w:tcW w:w="1519" w:type="dxa"/>
          </w:tcPr>
          <w:p w14:paraId="3C854B79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Раннее окончание, 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</w:rPr>
              <w:t>𝑡</w:t>
            </w: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ро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𝑖</w:t>
            </w: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−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𝑗</w:t>
            </w:r>
          </w:p>
        </w:tc>
        <w:tc>
          <w:tcPr>
            <w:tcW w:w="1220" w:type="dxa"/>
          </w:tcPr>
          <w:p w14:paraId="60AD3001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Позднее начало, 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</w:rPr>
              <w:t>𝑡</w:t>
            </w: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пн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𝑖</w:t>
            </w: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−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𝑗</w:t>
            </w:r>
          </w:p>
        </w:tc>
        <w:tc>
          <w:tcPr>
            <w:tcW w:w="1519" w:type="dxa"/>
          </w:tcPr>
          <w:p w14:paraId="6F178867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Позднее окончание, 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</w:rPr>
              <w:t>𝑡</w:t>
            </w: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по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𝑖</w:t>
            </w: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−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𝑗</w:t>
            </w:r>
          </w:p>
        </w:tc>
        <w:tc>
          <w:tcPr>
            <w:tcW w:w="1229" w:type="dxa"/>
          </w:tcPr>
          <w:p w14:paraId="74D8C2CA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Резерв времени 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</w:rPr>
              <w:t>𝑅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𝑖</w:t>
            </w:r>
            <w:r w:rsidRPr="00F0150A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−</w:t>
            </w:r>
            <w:r w:rsidRPr="00F0150A">
              <w:rPr>
                <w:rFonts w:ascii="Cambria Math" w:hAnsi="Cambria Math" w:cs="Cambria Math"/>
                <w:color w:val="000000"/>
                <w:sz w:val="24"/>
                <w:szCs w:val="24"/>
                <w:vertAlign w:val="subscript"/>
              </w:rPr>
              <w:t>𝑗</w:t>
            </w:r>
          </w:p>
        </w:tc>
      </w:tr>
      <w:tr w:rsidR="007D23EE" w:rsidRPr="00F0150A" w14:paraId="50D78BDE" w14:textId="77777777" w:rsidTr="006C5E46">
        <w:tc>
          <w:tcPr>
            <w:tcW w:w="811" w:type="dxa"/>
          </w:tcPr>
          <w:p w14:paraId="65731E0E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0-1</w:t>
            </w:r>
          </w:p>
        </w:tc>
        <w:tc>
          <w:tcPr>
            <w:tcW w:w="2132" w:type="dxa"/>
          </w:tcPr>
          <w:p w14:paraId="0C54DB1A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0" w:type="dxa"/>
          </w:tcPr>
          <w:p w14:paraId="2E662A05" w14:textId="71053EE1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01.01.2023</w:t>
            </w:r>
          </w:p>
        </w:tc>
        <w:tc>
          <w:tcPr>
            <w:tcW w:w="1519" w:type="dxa"/>
          </w:tcPr>
          <w:p w14:paraId="2066D6CA" w14:textId="63B923CE" w:rsidR="007D23EE" w:rsidRPr="00F0150A" w:rsidRDefault="00A00C2A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236C" w:rsidRPr="00F0150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.01.2023</w:t>
            </w:r>
          </w:p>
        </w:tc>
        <w:tc>
          <w:tcPr>
            <w:tcW w:w="1220" w:type="dxa"/>
          </w:tcPr>
          <w:p w14:paraId="244AB61C" w14:textId="58A23FCA" w:rsidR="007D23EE" w:rsidRPr="00F0150A" w:rsidRDefault="00EE457F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13.01.2023</w:t>
            </w:r>
          </w:p>
        </w:tc>
        <w:tc>
          <w:tcPr>
            <w:tcW w:w="1519" w:type="dxa"/>
          </w:tcPr>
          <w:p w14:paraId="613928E3" w14:textId="672635D5" w:rsidR="007D23EE" w:rsidRPr="00F0150A" w:rsidRDefault="00EE457F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16.01.2023</w:t>
            </w:r>
          </w:p>
        </w:tc>
        <w:tc>
          <w:tcPr>
            <w:tcW w:w="1229" w:type="dxa"/>
          </w:tcPr>
          <w:p w14:paraId="68E268B3" w14:textId="6CE72603" w:rsidR="007D23EE" w:rsidRPr="00F0150A" w:rsidRDefault="00F0150A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41C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D23EE" w:rsidRPr="00F0150A" w14:paraId="5154C861" w14:textId="77777777" w:rsidTr="006C5E46">
        <w:tc>
          <w:tcPr>
            <w:tcW w:w="811" w:type="dxa"/>
          </w:tcPr>
          <w:p w14:paraId="781DB29D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2132" w:type="dxa"/>
          </w:tcPr>
          <w:p w14:paraId="265A319D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20" w:type="dxa"/>
          </w:tcPr>
          <w:p w14:paraId="6D2E222F" w14:textId="12E1CB1D" w:rsidR="007D23EE" w:rsidRPr="00F0150A" w:rsidRDefault="00AF236C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04.01.2023</w:t>
            </w:r>
          </w:p>
        </w:tc>
        <w:tc>
          <w:tcPr>
            <w:tcW w:w="1519" w:type="dxa"/>
          </w:tcPr>
          <w:p w14:paraId="1DE25039" w14:textId="73A99E33" w:rsidR="007D23EE" w:rsidRPr="00F0150A" w:rsidRDefault="00AF236C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15.01.2023</w:t>
            </w:r>
          </w:p>
        </w:tc>
        <w:tc>
          <w:tcPr>
            <w:tcW w:w="1220" w:type="dxa"/>
          </w:tcPr>
          <w:p w14:paraId="0E2C6AF5" w14:textId="22FD2EAC" w:rsidR="007D23EE" w:rsidRPr="00F0150A" w:rsidRDefault="00EE457F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26.03.2023</w:t>
            </w:r>
          </w:p>
        </w:tc>
        <w:tc>
          <w:tcPr>
            <w:tcW w:w="1519" w:type="dxa"/>
          </w:tcPr>
          <w:p w14:paraId="59100115" w14:textId="4B924DB2" w:rsidR="007D23EE" w:rsidRPr="00F0150A" w:rsidRDefault="00EE457F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07.04.2023</w:t>
            </w:r>
          </w:p>
        </w:tc>
        <w:tc>
          <w:tcPr>
            <w:tcW w:w="1229" w:type="dxa"/>
          </w:tcPr>
          <w:p w14:paraId="560678CA" w14:textId="42129B2D" w:rsidR="007D23EE" w:rsidRPr="00F0150A" w:rsidRDefault="00E41C6D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</w:tr>
      <w:tr w:rsidR="007D23EE" w:rsidRPr="00F0150A" w14:paraId="73D4A6F9" w14:textId="77777777" w:rsidTr="006C5E46">
        <w:tc>
          <w:tcPr>
            <w:tcW w:w="811" w:type="dxa"/>
          </w:tcPr>
          <w:p w14:paraId="3C9819C4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1-3</w:t>
            </w:r>
          </w:p>
        </w:tc>
        <w:tc>
          <w:tcPr>
            <w:tcW w:w="2132" w:type="dxa"/>
          </w:tcPr>
          <w:p w14:paraId="32213697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20" w:type="dxa"/>
          </w:tcPr>
          <w:p w14:paraId="3F381626" w14:textId="3CBD11DA" w:rsidR="007D23EE" w:rsidRPr="00F0150A" w:rsidRDefault="00AF236C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04.01.2023</w:t>
            </w:r>
          </w:p>
        </w:tc>
        <w:tc>
          <w:tcPr>
            <w:tcW w:w="1519" w:type="dxa"/>
          </w:tcPr>
          <w:p w14:paraId="65B67ABB" w14:textId="6A35E352" w:rsidR="007D23EE" w:rsidRPr="00F0150A" w:rsidRDefault="00AF236C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16.01.2023</w:t>
            </w:r>
          </w:p>
        </w:tc>
        <w:tc>
          <w:tcPr>
            <w:tcW w:w="1220" w:type="dxa"/>
          </w:tcPr>
          <w:p w14:paraId="248F4A5A" w14:textId="2CA95D01" w:rsidR="007D23EE" w:rsidRPr="00F0150A" w:rsidRDefault="00EE457F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16.01.2023</w:t>
            </w:r>
          </w:p>
        </w:tc>
        <w:tc>
          <w:tcPr>
            <w:tcW w:w="1519" w:type="dxa"/>
          </w:tcPr>
          <w:p w14:paraId="2824202F" w14:textId="14FF5322" w:rsidR="007D23EE" w:rsidRPr="00F0150A" w:rsidRDefault="00EE457F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29.01.2023</w:t>
            </w:r>
          </w:p>
        </w:tc>
        <w:tc>
          <w:tcPr>
            <w:tcW w:w="1229" w:type="dxa"/>
          </w:tcPr>
          <w:p w14:paraId="0CF37B7A" w14:textId="262DABFF" w:rsidR="007D23EE" w:rsidRPr="00F0150A" w:rsidRDefault="00E41C6D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7D23EE" w:rsidRPr="00F0150A" w14:paraId="6FB19763" w14:textId="77777777" w:rsidTr="006C5E46">
        <w:tc>
          <w:tcPr>
            <w:tcW w:w="811" w:type="dxa"/>
          </w:tcPr>
          <w:p w14:paraId="40168C61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2-14</w:t>
            </w:r>
          </w:p>
        </w:tc>
        <w:tc>
          <w:tcPr>
            <w:tcW w:w="2132" w:type="dxa"/>
          </w:tcPr>
          <w:p w14:paraId="3C142AB3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20" w:type="dxa"/>
          </w:tcPr>
          <w:p w14:paraId="6CB6D71D" w14:textId="606A7513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15.01.2023</w:t>
            </w:r>
          </w:p>
        </w:tc>
        <w:tc>
          <w:tcPr>
            <w:tcW w:w="1519" w:type="dxa"/>
          </w:tcPr>
          <w:p w14:paraId="3D675551" w14:textId="7A2B2196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27.01.2023</w:t>
            </w:r>
          </w:p>
        </w:tc>
        <w:tc>
          <w:tcPr>
            <w:tcW w:w="1220" w:type="dxa"/>
          </w:tcPr>
          <w:p w14:paraId="4040DFEA" w14:textId="18FA7775" w:rsidR="007D23EE" w:rsidRPr="00F0150A" w:rsidRDefault="00EE457F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14.04.2023</w:t>
            </w:r>
          </w:p>
        </w:tc>
        <w:tc>
          <w:tcPr>
            <w:tcW w:w="1519" w:type="dxa"/>
          </w:tcPr>
          <w:p w14:paraId="13DAE588" w14:textId="479DB9BA" w:rsidR="007D23EE" w:rsidRPr="00F0150A" w:rsidRDefault="00EE457F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26.04.2023</w:t>
            </w:r>
          </w:p>
        </w:tc>
        <w:tc>
          <w:tcPr>
            <w:tcW w:w="1229" w:type="dxa"/>
          </w:tcPr>
          <w:p w14:paraId="4FA45DDC" w14:textId="53ADF4F4" w:rsidR="007D23EE" w:rsidRPr="00F0150A" w:rsidRDefault="00E41C6D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</w:tc>
      </w:tr>
      <w:tr w:rsidR="007D23EE" w:rsidRPr="00F0150A" w14:paraId="24DCFC51" w14:textId="77777777" w:rsidTr="006C5E46">
        <w:tc>
          <w:tcPr>
            <w:tcW w:w="811" w:type="dxa"/>
          </w:tcPr>
          <w:p w14:paraId="0B09A256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2-17</w:t>
            </w:r>
          </w:p>
        </w:tc>
        <w:tc>
          <w:tcPr>
            <w:tcW w:w="2132" w:type="dxa"/>
          </w:tcPr>
          <w:p w14:paraId="0BA569FA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220" w:type="dxa"/>
          </w:tcPr>
          <w:p w14:paraId="63DF6027" w14:textId="63B4652F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15.01.2023</w:t>
            </w:r>
          </w:p>
        </w:tc>
        <w:tc>
          <w:tcPr>
            <w:tcW w:w="1519" w:type="dxa"/>
          </w:tcPr>
          <w:p w14:paraId="0B78AB30" w14:textId="65A6EEE7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12.02.2023</w:t>
            </w:r>
          </w:p>
        </w:tc>
        <w:tc>
          <w:tcPr>
            <w:tcW w:w="1220" w:type="dxa"/>
          </w:tcPr>
          <w:p w14:paraId="2F4BFCF2" w14:textId="7F9B3D6D" w:rsidR="007D23EE" w:rsidRPr="00F0150A" w:rsidRDefault="00EE457F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07.04.2023</w:t>
            </w:r>
          </w:p>
        </w:tc>
        <w:tc>
          <w:tcPr>
            <w:tcW w:w="1519" w:type="dxa"/>
          </w:tcPr>
          <w:p w14:paraId="1133A5B6" w14:textId="1129C309" w:rsidR="007D23EE" w:rsidRPr="00F0150A" w:rsidRDefault="00EE457F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29.05.2023</w:t>
            </w:r>
          </w:p>
        </w:tc>
        <w:tc>
          <w:tcPr>
            <w:tcW w:w="1229" w:type="dxa"/>
          </w:tcPr>
          <w:p w14:paraId="0568E9C6" w14:textId="0F6EBE3E" w:rsidR="007D23EE" w:rsidRPr="00F0150A" w:rsidRDefault="00E41C6D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</w:t>
            </w:r>
          </w:p>
        </w:tc>
      </w:tr>
      <w:tr w:rsidR="007D23EE" w:rsidRPr="00F0150A" w14:paraId="71B957AA" w14:textId="77777777" w:rsidTr="006C5E46">
        <w:tc>
          <w:tcPr>
            <w:tcW w:w="811" w:type="dxa"/>
          </w:tcPr>
          <w:p w14:paraId="4CC8696B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3-4</w:t>
            </w:r>
          </w:p>
        </w:tc>
        <w:tc>
          <w:tcPr>
            <w:tcW w:w="2132" w:type="dxa"/>
          </w:tcPr>
          <w:p w14:paraId="3F811E57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20" w:type="dxa"/>
          </w:tcPr>
          <w:p w14:paraId="5775BBBB" w14:textId="10C8834F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16.01.2023</w:t>
            </w:r>
          </w:p>
        </w:tc>
        <w:tc>
          <w:tcPr>
            <w:tcW w:w="1519" w:type="dxa"/>
          </w:tcPr>
          <w:p w14:paraId="5AAFE3C0" w14:textId="07FDEE43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24.01.2023</w:t>
            </w:r>
          </w:p>
        </w:tc>
        <w:tc>
          <w:tcPr>
            <w:tcW w:w="1220" w:type="dxa"/>
          </w:tcPr>
          <w:p w14:paraId="28C12F64" w14:textId="3B2CB8EF" w:rsidR="007D23EE" w:rsidRPr="00F0150A" w:rsidRDefault="005D1789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23.02.2023</w:t>
            </w:r>
          </w:p>
        </w:tc>
        <w:tc>
          <w:tcPr>
            <w:tcW w:w="1519" w:type="dxa"/>
          </w:tcPr>
          <w:p w14:paraId="1643E5B9" w14:textId="43036EDA" w:rsidR="007D23EE" w:rsidRPr="00F0150A" w:rsidRDefault="005D1789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03.03.2023</w:t>
            </w:r>
          </w:p>
        </w:tc>
        <w:tc>
          <w:tcPr>
            <w:tcW w:w="1229" w:type="dxa"/>
          </w:tcPr>
          <w:p w14:paraId="45D0AE3E" w14:textId="5F79D4B9" w:rsidR="007D23EE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07D8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  <w:tr w:rsidR="007D23EE" w:rsidRPr="00F0150A" w14:paraId="56AF8368" w14:textId="77777777" w:rsidTr="006C5E46">
        <w:tc>
          <w:tcPr>
            <w:tcW w:w="811" w:type="dxa"/>
          </w:tcPr>
          <w:p w14:paraId="6E64F81C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3-5</w:t>
            </w:r>
          </w:p>
        </w:tc>
        <w:tc>
          <w:tcPr>
            <w:tcW w:w="2132" w:type="dxa"/>
          </w:tcPr>
          <w:p w14:paraId="328F44FB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20" w:type="dxa"/>
          </w:tcPr>
          <w:p w14:paraId="3D561FEF" w14:textId="33AA291A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16.01.2023</w:t>
            </w:r>
          </w:p>
        </w:tc>
        <w:tc>
          <w:tcPr>
            <w:tcW w:w="1519" w:type="dxa"/>
          </w:tcPr>
          <w:p w14:paraId="2C13E9FE" w14:textId="3E9255C7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03.02.2023</w:t>
            </w:r>
          </w:p>
        </w:tc>
        <w:tc>
          <w:tcPr>
            <w:tcW w:w="1220" w:type="dxa"/>
          </w:tcPr>
          <w:p w14:paraId="13048AC5" w14:textId="0795F3BA" w:rsidR="007D23EE" w:rsidRPr="00F0150A" w:rsidRDefault="005D1789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29.01.2023</w:t>
            </w:r>
          </w:p>
        </w:tc>
        <w:tc>
          <w:tcPr>
            <w:tcW w:w="1519" w:type="dxa"/>
          </w:tcPr>
          <w:p w14:paraId="304C64B6" w14:textId="6F3A1B61" w:rsidR="007D23EE" w:rsidRPr="00F0150A" w:rsidRDefault="005D1789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16.02.2023</w:t>
            </w:r>
          </w:p>
        </w:tc>
        <w:tc>
          <w:tcPr>
            <w:tcW w:w="1229" w:type="dxa"/>
          </w:tcPr>
          <w:p w14:paraId="7DC055FB" w14:textId="14F44013" w:rsidR="007D23EE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7D23EE" w:rsidRPr="00F0150A" w14:paraId="68E746FC" w14:textId="77777777" w:rsidTr="006C5E46">
        <w:tc>
          <w:tcPr>
            <w:tcW w:w="811" w:type="dxa"/>
          </w:tcPr>
          <w:p w14:paraId="26510520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3-6</w:t>
            </w:r>
          </w:p>
        </w:tc>
        <w:tc>
          <w:tcPr>
            <w:tcW w:w="2132" w:type="dxa"/>
          </w:tcPr>
          <w:p w14:paraId="0D3E5606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20" w:type="dxa"/>
          </w:tcPr>
          <w:p w14:paraId="2B76DCE7" w14:textId="21F79D18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16.01.2023</w:t>
            </w:r>
          </w:p>
        </w:tc>
        <w:tc>
          <w:tcPr>
            <w:tcW w:w="1519" w:type="dxa"/>
          </w:tcPr>
          <w:p w14:paraId="0A0550A7" w14:textId="7911555D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25.01.2023</w:t>
            </w:r>
          </w:p>
        </w:tc>
        <w:tc>
          <w:tcPr>
            <w:tcW w:w="1220" w:type="dxa"/>
          </w:tcPr>
          <w:p w14:paraId="08F3DC21" w14:textId="0A738D75" w:rsidR="007D23EE" w:rsidRPr="00F0150A" w:rsidRDefault="005D1789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13.02.2023</w:t>
            </w:r>
          </w:p>
        </w:tc>
        <w:tc>
          <w:tcPr>
            <w:tcW w:w="1519" w:type="dxa"/>
          </w:tcPr>
          <w:p w14:paraId="0E50A014" w14:textId="4650D97A" w:rsidR="007D23EE" w:rsidRPr="00F0150A" w:rsidRDefault="005D1789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22.02.2023</w:t>
            </w:r>
          </w:p>
        </w:tc>
        <w:tc>
          <w:tcPr>
            <w:tcW w:w="1229" w:type="dxa"/>
          </w:tcPr>
          <w:p w14:paraId="4619DAAF" w14:textId="470805F8" w:rsidR="007D23EE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</w:tr>
      <w:tr w:rsidR="007D23EE" w:rsidRPr="00F0150A" w14:paraId="0187B5EC" w14:textId="77777777" w:rsidTr="006C5E46">
        <w:tc>
          <w:tcPr>
            <w:tcW w:w="811" w:type="dxa"/>
          </w:tcPr>
          <w:p w14:paraId="0B9B2278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4-8</w:t>
            </w:r>
          </w:p>
        </w:tc>
        <w:tc>
          <w:tcPr>
            <w:tcW w:w="2132" w:type="dxa"/>
          </w:tcPr>
          <w:p w14:paraId="5985FECE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0" w:type="dxa"/>
          </w:tcPr>
          <w:p w14:paraId="048CFAEF" w14:textId="100552A1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24.01.2023</w:t>
            </w:r>
          </w:p>
        </w:tc>
        <w:tc>
          <w:tcPr>
            <w:tcW w:w="1519" w:type="dxa"/>
          </w:tcPr>
          <w:p w14:paraId="2F834AFD" w14:textId="27A24997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27.01.2023</w:t>
            </w:r>
          </w:p>
        </w:tc>
        <w:tc>
          <w:tcPr>
            <w:tcW w:w="1220" w:type="dxa"/>
          </w:tcPr>
          <w:p w14:paraId="5AE08D2C" w14:textId="5AAFAD18" w:rsidR="007D23EE" w:rsidRPr="00F0150A" w:rsidRDefault="005D1789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03.03.2023</w:t>
            </w:r>
          </w:p>
        </w:tc>
        <w:tc>
          <w:tcPr>
            <w:tcW w:w="1519" w:type="dxa"/>
          </w:tcPr>
          <w:p w14:paraId="7394B2D7" w14:textId="11B7108D" w:rsidR="007D23EE" w:rsidRPr="00F0150A" w:rsidRDefault="005D1789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06.03.2023</w:t>
            </w:r>
          </w:p>
        </w:tc>
        <w:tc>
          <w:tcPr>
            <w:tcW w:w="1229" w:type="dxa"/>
          </w:tcPr>
          <w:p w14:paraId="2A9DC47D" w14:textId="11DE7D1A" w:rsidR="007D23EE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  <w:tr w:rsidR="007D23EE" w:rsidRPr="00F0150A" w14:paraId="6B9B1AAA" w14:textId="77777777" w:rsidTr="006C5E46">
        <w:tc>
          <w:tcPr>
            <w:tcW w:w="811" w:type="dxa"/>
          </w:tcPr>
          <w:p w14:paraId="4E5ACF4A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5-9</w:t>
            </w:r>
          </w:p>
        </w:tc>
        <w:tc>
          <w:tcPr>
            <w:tcW w:w="2132" w:type="dxa"/>
          </w:tcPr>
          <w:p w14:paraId="0CCF1856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20" w:type="dxa"/>
          </w:tcPr>
          <w:p w14:paraId="7FE560FF" w14:textId="47606279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03.02.2023</w:t>
            </w:r>
          </w:p>
        </w:tc>
        <w:tc>
          <w:tcPr>
            <w:tcW w:w="1519" w:type="dxa"/>
          </w:tcPr>
          <w:p w14:paraId="1DC71AF6" w14:textId="45E4FBC4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15.02.2023</w:t>
            </w:r>
          </w:p>
        </w:tc>
        <w:tc>
          <w:tcPr>
            <w:tcW w:w="1220" w:type="dxa"/>
          </w:tcPr>
          <w:p w14:paraId="7A6220D0" w14:textId="251E0082" w:rsidR="007D23EE" w:rsidRPr="00F0150A" w:rsidRDefault="005D1789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16.02.2023</w:t>
            </w:r>
          </w:p>
        </w:tc>
        <w:tc>
          <w:tcPr>
            <w:tcW w:w="1519" w:type="dxa"/>
          </w:tcPr>
          <w:p w14:paraId="2191B66A" w14:textId="5200F6CC" w:rsidR="007D23EE" w:rsidRPr="00F0150A" w:rsidRDefault="00676D2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28.02.2023</w:t>
            </w:r>
          </w:p>
        </w:tc>
        <w:tc>
          <w:tcPr>
            <w:tcW w:w="1229" w:type="dxa"/>
          </w:tcPr>
          <w:p w14:paraId="6E0FB4E1" w14:textId="02159ADA" w:rsidR="007D23EE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7D23EE" w:rsidRPr="00F0150A" w14:paraId="52FC866D" w14:textId="77777777" w:rsidTr="006C5E46">
        <w:tc>
          <w:tcPr>
            <w:tcW w:w="811" w:type="dxa"/>
          </w:tcPr>
          <w:p w14:paraId="385AE092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6-10</w:t>
            </w:r>
          </w:p>
        </w:tc>
        <w:tc>
          <w:tcPr>
            <w:tcW w:w="2132" w:type="dxa"/>
          </w:tcPr>
          <w:p w14:paraId="116621C6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20" w:type="dxa"/>
          </w:tcPr>
          <w:p w14:paraId="162A6F84" w14:textId="2E49F2A3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25.01.2023</w:t>
            </w:r>
          </w:p>
        </w:tc>
        <w:tc>
          <w:tcPr>
            <w:tcW w:w="1519" w:type="dxa"/>
          </w:tcPr>
          <w:p w14:paraId="7504D279" w14:textId="5094DE57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06.02.2023</w:t>
            </w:r>
          </w:p>
        </w:tc>
        <w:tc>
          <w:tcPr>
            <w:tcW w:w="1220" w:type="dxa"/>
          </w:tcPr>
          <w:p w14:paraId="550B5CA6" w14:textId="70A53004" w:rsidR="007D23EE" w:rsidRPr="00F0150A" w:rsidRDefault="00676D2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7336B5" w:rsidRPr="00F0150A">
              <w:rPr>
                <w:rFonts w:ascii="Times New Roman" w:hAnsi="Times New Roman" w:cs="Times New Roman"/>
                <w:sz w:val="24"/>
                <w:szCs w:val="24"/>
              </w:rPr>
              <w:t>.02.202</w:t>
            </w: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9" w:type="dxa"/>
          </w:tcPr>
          <w:p w14:paraId="2FEE2D57" w14:textId="4A35B863" w:rsidR="007D23EE" w:rsidRPr="00F0150A" w:rsidRDefault="00676D2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06.03.2023</w:t>
            </w:r>
          </w:p>
        </w:tc>
        <w:tc>
          <w:tcPr>
            <w:tcW w:w="1229" w:type="dxa"/>
          </w:tcPr>
          <w:p w14:paraId="5F4E1EB2" w14:textId="6117F25F" w:rsidR="007D23EE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</w:tr>
      <w:tr w:rsidR="007D23EE" w:rsidRPr="00F0150A" w14:paraId="5FC24F79" w14:textId="77777777" w:rsidTr="006C5E46">
        <w:tc>
          <w:tcPr>
            <w:tcW w:w="811" w:type="dxa"/>
          </w:tcPr>
          <w:p w14:paraId="3CBDF5CA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8-12</w:t>
            </w:r>
          </w:p>
        </w:tc>
        <w:tc>
          <w:tcPr>
            <w:tcW w:w="2132" w:type="dxa"/>
          </w:tcPr>
          <w:p w14:paraId="5E8B1954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20" w:type="dxa"/>
          </w:tcPr>
          <w:p w14:paraId="19578848" w14:textId="5E9001FB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27.01.2023</w:t>
            </w:r>
          </w:p>
        </w:tc>
        <w:tc>
          <w:tcPr>
            <w:tcW w:w="1519" w:type="dxa"/>
          </w:tcPr>
          <w:p w14:paraId="4E13E0B0" w14:textId="201FA8C7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09.02.2023</w:t>
            </w:r>
          </w:p>
        </w:tc>
        <w:tc>
          <w:tcPr>
            <w:tcW w:w="1220" w:type="dxa"/>
          </w:tcPr>
          <w:p w14:paraId="6B9F920E" w14:textId="559BE80B" w:rsidR="007D23EE" w:rsidRPr="00F0150A" w:rsidRDefault="007336B5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06.03.202</w:t>
            </w:r>
            <w:r w:rsidR="00676D20" w:rsidRPr="00F015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9" w:type="dxa"/>
          </w:tcPr>
          <w:p w14:paraId="63B32649" w14:textId="65107DE4" w:rsidR="007D23EE" w:rsidRPr="00F0150A" w:rsidRDefault="007336B5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19.03.2023</w:t>
            </w:r>
          </w:p>
        </w:tc>
        <w:tc>
          <w:tcPr>
            <w:tcW w:w="1229" w:type="dxa"/>
          </w:tcPr>
          <w:p w14:paraId="6AD09A74" w14:textId="7A129A23" w:rsidR="007D23EE" w:rsidRPr="00F0150A" w:rsidRDefault="001307D8" w:rsidP="001307D8">
            <w:pPr>
              <w:tabs>
                <w:tab w:val="left" w:pos="67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  <w:tr w:rsidR="007D23EE" w:rsidRPr="00F0150A" w14:paraId="7F8D10C0" w14:textId="77777777" w:rsidTr="006C5E46">
        <w:tc>
          <w:tcPr>
            <w:tcW w:w="811" w:type="dxa"/>
          </w:tcPr>
          <w:p w14:paraId="3C6FAE32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9-12</w:t>
            </w:r>
          </w:p>
        </w:tc>
        <w:tc>
          <w:tcPr>
            <w:tcW w:w="2132" w:type="dxa"/>
          </w:tcPr>
          <w:p w14:paraId="237A9AD1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20" w:type="dxa"/>
          </w:tcPr>
          <w:p w14:paraId="319217EC" w14:textId="544933E6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15.02.2023</w:t>
            </w:r>
          </w:p>
        </w:tc>
        <w:tc>
          <w:tcPr>
            <w:tcW w:w="1519" w:type="dxa"/>
          </w:tcPr>
          <w:p w14:paraId="4CAC83F6" w14:textId="3D6E8B18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261CB3" w:rsidRPr="00F0150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261CB3" w:rsidRPr="00F015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  <w:tc>
          <w:tcPr>
            <w:tcW w:w="1220" w:type="dxa"/>
          </w:tcPr>
          <w:p w14:paraId="114F5C4C" w14:textId="7F47168F" w:rsidR="007D23EE" w:rsidRPr="00F0150A" w:rsidRDefault="007336B5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28.02.202</w:t>
            </w:r>
            <w:r w:rsidR="00676D20" w:rsidRPr="00F015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9" w:type="dxa"/>
          </w:tcPr>
          <w:p w14:paraId="2C94809D" w14:textId="04790D16" w:rsidR="007D23EE" w:rsidRPr="00F0150A" w:rsidRDefault="007336B5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19.03.2023</w:t>
            </w:r>
          </w:p>
        </w:tc>
        <w:tc>
          <w:tcPr>
            <w:tcW w:w="1229" w:type="dxa"/>
          </w:tcPr>
          <w:p w14:paraId="5816D8EE" w14:textId="47A99627" w:rsidR="007D23EE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7D23EE" w:rsidRPr="00F0150A" w14:paraId="1A8137D0" w14:textId="77777777" w:rsidTr="006C5E46">
        <w:tc>
          <w:tcPr>
            <w:tcW w:w="811" w:type="dxa"/>
          </w:tcPr>
          <w:p w14:paraId="61C8A456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10-12</w:t>
            </w:r>
          </w:p>
        </w:tc>
        <w:tc>
          <w:tcPr>
            <w:tcW w:w="2132" w:type="dxa"/>
          </w:tcPr>
          <w:p w14:paraId="69556A8E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20" w:type="dxa"/>
          </w:tcPr>
          <w:p w14:paraId="0CE5B855" w14:textId="6F0FE581" w:rsidR="007D23EE" w:rsidRPr="00F0150A" w:rsidRDefault="00CD1C50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06.0</w:t>
            </w:r>
            <w:r w:rsidR="00261CB3" w:rsidRPr="00F015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  <w:tc>
          <w:tcPr>
            <w:tcW w:w="1519" w:type="dxa"/>
          </w:tcPr>
          <w:p w14:paraId="63DD5A30" w14:textId="0D6DE68C" w:rsidR="007D23EE" w:rsidRPr="00F0150A" w:rsidRDefault="00261CB3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="00CD1C50" w:rsidRPr="00F0150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D1C50" w:rsidRPr="00F0150A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  <w:tc>
          <w:tcPr>
            <w:tcW w:w="1220" w:type="dxa"/>
          </w:tcPr>
          <w:p w14:paraId="3DD9BDF4" w14:textId="658F9627" w:rsidR="007D23EE" w:rsidRPr="00F0150A" w:rsidRDefault="007336B5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06.03.202</w:t>
            </w:r>
            <w:r w:rsidR="00676D20" w:rsidRPr="00F015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9" w:type="dxa"/>
          </w:tcPr>
          <w:p w14:paraId="6558FD4D" w14:textId="1CC49AF8" w:rsidR="007D23EE" w:rsidRPr="00F0150A" w:rsidRDefault="007336B5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19.03.2023</w:t>
            </w:r>
          </w:p>
        </w:tc>
        <w:tc>
          <w:tcPr>
            <w:tcW w:w="1229" w:type="dxa"/>
          </w:tcPr>
          <w:p w14:paraId="21FA4DA3" w14:textId="599233C9" w:rsidR="007D23EE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D23EE" w:rsidRPr="00F0150A" w14:paraId="26531F78" w14:textId="77777777" w:rsidTr="006C5E46">
        <w:tc>
          <w:tcPr>
            <w:tcW w:w="811" w:type="dxa"/>
          </w:tcPr>
          <w:p w14:paraId="6A46F8FB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12-14</w:t>
            </w:r>
          </w:p>
        </w:tc>
        <w:tc>
          <w:tcPr>
            <w:tcW w:w="2132" w:type="dxa"/>
          </w:tcPr>
          <w:p w14:paraId="3FCAADE5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220" w:type="dxa"/>
          </w:tcPr>
          <w:p w14:paraId="5D7DF591" w14:textId="419CFA3F" w:rsidR="007D23EE" w:rsidRPr="00F0150A" w:rsidRDefault="00261CB3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19.03.2023</w:t>
            </w:r>
          </w:p>
        </w:tc>
        <w:tc>
          <w:tcPr>
            <w:tcW w:w="1519" w:type="dxa"/>
          </w:tcPr>
          <w:p w14:paraId="4442B18A" w14:textId="34111DA6" w:rsidR="007D23EE" w:rsidRPr="00F0150A" w:rsidRDefault="00261CB3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26.04.2023</w:t>
            </w:r>
          </w:p>
        </w:tc>
        <w:tc>
          <w:tcPr>
            <w:tcW w:w="1220" w:type="dxa"/>
          </w:tcPr>
          <w:p w14:paraId="4DA1CA42" w14:textId="034A4C87" w:rsidR="007D23EE" w:rsidRPr="00F0150A" w:rsidRDefault="007336B5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="006C5E46" w:rsidRPr="00F0150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C5E46" w:rsidRPr="00F0150A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  <w:tc>
          <w:tcPr>
            <w:tcW w:w="1519" w:type="dxa"/>
          </w:tcPr>
          <w:p w14:paraId="52D9189F" w14:textId="3A775C8A" w:rsidR="007D23EE" w:rsidRPr="00F0150A" w:rsidRDefault="007336B5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26.04.2023</w:t>
            </w:r>
          </w:p>
        </w:tc>
        <w:tc>
          <w:tcPr>
            <w:tcW w:w="1229" w:type="dxa"/>
          </w:tcPr>
          <w:p w14:paraId="6D927303" w14:textId="58D99CDB" w:rsidR="007D23EE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D23EE" w:rsidRPr="00F0150A" w14:paraId="5A63A74C" w14:textId="77777777" w:rsidTr="006C5E46">
        <w:tc>
          <w:tcPr>
            <w:tcW w:w="811" w:type="dxa"/>
          </w:tcPr>
          <w:p w14:paraId="5DEB0F4A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14-17</w:t>
            </w:r>
          </w:p>
        </w:tc>
        <w:tc>
          <w:tcPr>
            <w:tcW w:w="2132" w:type="dxa"/>
          </w:tcPr>
          <w:p w14:paraId="1DB67BC7" w14:textId="77777777" w:rsidR="007D23EE" w:rsidRPr="00F0150A" w:rsidRDefault="007D23EE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220" w:type="dxa"/>
          </w:tcPr>
          <w:p w14:paraId="7CB7385D" w14:textId="1773BB5F" w:rsidR="007D23EE" w:rsidRPr="00F0150A" w:rsidRDefault="00261CB3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26.04.2023</w:t>
            </w:r>
          </w:p>
        </w:tc>
        <w:tc>
          <w:tcPr>
            <w:tcW w:w="1519" w:type="dxa"/>
          </w:tcPr>
          <w:p w14:paraId="1BFA3508" w14:textId="5F28AD3F" w:rsidR="007D23EE" w:rsidRPr="00F0150A" w:rsidRDefault="00261CB3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29.05.2023</w:t>
            </w:r>
          </w:p>
        </w:tc>
        <w:tc>
          <w:tcPr>
            <w:tcW w:w="1220" w:type="dxa"/>
          </w:tcPr>
          <w:p w14:paraId="68D14773" w14:textId="74E5C75D" w:rsidR="007D23EE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26.04.2023</w:t>
            </w:r>
          </w:p>
        </w:tc>
        <w:tc>
          <w:tcPr>
            <w:tcW w:w="1519" w:type="dxa"/>
          </w:tcPr>
          <w:p w14:paraId="3FAEF4EC" w14:textId="162FC7F0" w:rsidR="007D23EE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29.05.2023</w:t>
            </w:r>
          </w:p>
        </w:tc>
        <w:tc>
          <w:tcPr>
            <w:tcW w:w="1229" w:type="dxa"/>
          </w:tcPr>
          <w:p w14:paraId="35F6DC06" w14:textId="2F635A8C" w:rsidR="007D23EE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C5E46" w:rsidRPr="00F0150A" w14:paraId="49BE9E4E" w14:textId="77777777" w:rsidTr="006C5E46">
        <w:tc>
          <w:tcPr>
            <w:tcW w:w="811" w:type="dxa"/>
          </w:tcPr>
          <w:p w14:paraId="3C15F5A3" w14:textId="77777777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17-19</w:t>
            </w:r>
          </w:p>
        </w:tc>
        <w:tc>
          <w:tcPr>
            <w:tcW w:w="2132" w:type="dxa"/>
          </w:tcPr>
          <w:p w14:paraId="317D3EB0" w14:textId="77777777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20" w:type="dxa"/>
          </w:tcPr>
          <w:p w14:paraId="2CDAC2ED" w14:textId="685655D7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29.05.2023</w:t>
            </w:r>
          </w:p>
        </w:tc>
        <w:tc>
          <w:tcPr>
            <w:tcW w:w="1519" w:type="dxa"/>
          </w:tcPr>
          <w:p w14:paraId="5F74C188" w14:textId="6752E352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11.06.2023</w:t>
            </w:r>
          </w:p>
        </w:tc>
        <w:tc>
          <w:tcPr>
            <w:tcW w:w="1220" w:type="dxa"/>
          </w:tcPr>
          <w:p w14:paraId="1D316A88" w14:textId="42D59130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29.05.2023</w:t>
            </w:r>
          </w:p>
        </w:tc>
        <w:tc>
          <w:tcPr>
            <w:tcW w:w="1519" w:type="dxa"/>
          </w:tcPr>
          <w:p w14:paraId="0BD09B02" w14:textId="4321EDEE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11.06.2023</w:t>
            </w:r>
          </w:p>
        </w:tc>
        <w:tc>
          <w:tcPr>
            <w:tcW w:w="1229" w:type="dxa"/>
          </w:tcPr>
          <w:p w14:paraId="5CD746A9" w14:textId="1195704C" w:rsidR="006C5E46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C5E46" w:rsidRPr="00F0150A" w14:paraId="44A7929C" w14:textId="77777777" w:rsidTr="006C5E46">
        <w:tc>
          <w:tcPr>
            <w:tcW w:w="811" w:type="dxa"/>
          </w:tcPr>
          <w:p w14:paraId="30CBF92B" w14:textId="77777777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19-20</w:t>
            </w:r>
          </w:p>
        </w:tc>
        <w:tc>
          <w:tcPr>
            <w:tcW w:w="2132" w:type="dxa"/>
          </w:tcPr>
          <w:p w14:paraId="1C22B081" w14:textId="77777777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20" w:type="dxa"/>
          </w:tcPr>
          <w:p w14:paraId="79D9FC15" w14:textId="5F294CE1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11.06.2023</w:t>
            </w:r>
          </w:p>
        </w:tc>
        <w:tc>
          <w:tcPr>
            <w:tcW w:w="1519" w:type="dxa"/>
          </w:tcPr>
          <w:p w14:paraId="3AA8ACD0" w14:textId="3291BC82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20.06.2023</w:t>
            </w:r>
          </w:p>
        </w:tc>
        <w:tc>
          <w:tcPr>
            <w:tcW w:w="1220" w:type="dxa"/>
          </w:tcPr>
          <w:p w14:paraId="73FA72B6" w14:textId="4E5B03F0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11.06.2023</w:t>
            </w:r>
          </w:p>
        </w:tc>
        <w:tc>
          <w:tcPr>
            <w:tcW w:w="1519" w:type="dxa"/>
          </w:tcPr>
          <w:p w14:paraId="6A0FB76F" w14:textId="204EADD4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20.06.2023</w:t>
            </w:r>
          </w:p>
        </w:tc>
        <w:tc>
          <w:tcPr>
            <w:tcW w:w="1229" w:type="dxa"/>
          </w:tcPr>
          <w:p w14:paraId="77FD1F52" w14:textId="2D01D95E" w:rsidR="006C5E46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C5E46" w:rsidRPr="00F0150A" w14:paraId="79185C8D" w14:textId="77777777" w:rsidTr="006C5E46">
        <w:tc>
          <w:tcPr>
            <w:tcW w:w="811" w:type="dxa"/>
          </w:tcPr>
          <w:p w14:paraId="6BB05465" w14:textId="77777777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20-21</w:t>
            </w:r>
          </w:p>
        </w:tc>
        <w:tc>
          <w:tcPr>
            <w:tcW w:w="2132" w:type="dxa"/>
          </w:tcPr>
          <w:p w14:paraId="66A28BD8" w14:textId="77777777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20" w:type="dxa"/>
          </w:tcPr>
          <w:p w14:paraId="04DBBFB4" w14:textId="6A37D5AD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20.06.2023</w:t>
            </w:r>
          </w:p>
        </w:tc>
        <w:tc>
          <w:tcPr>
            <w:tcW w:w="1519" w:type="dxa"/>
          </w:tcPr>
          <w:p w14:paraId="7D5614E2" w14:textId="27206410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03.07.2023</w:t>
            </w:r>
          </w:p>
        </w:tc>
        <w:tc>
          <w:tcPr>
            <w:tcW w:w="1220" w:type="dxa"/>
          </w:tcPr>
          <w:p w14:paraId="6A6C20A7" w14:textId="5BC7EFFD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20.06.2023</w:t>
            </w:r>
          </w:p>
        </w:tc>
        <w:tc>
          <w:tcPr>
            <w:tcW w:w="1519" w:type="dxa"/>
          </w:tcPr>
          <w:p w14:paraId="512D9EED" w14:textId="4D80F5ED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03.07.2023</w:t>
            </w:r>
          </w:p>
        </w:tc>
        <w:tc>
          <w:tcPr>
            <w:tcW w:w="1229" w:type="dxa"/>
          </w:tcPr>
          <w:p w14:paraId="5E36D864" w14:textId="3AFCC91C" w:rsidR="006C5E46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C5E46" w:rsidRPr="00F0150A" w14:paraId="36110F1C" w14:textId="77777777" w:rsidTr="006C5E46">
        <w:tc>
          <w:tcPr>
            <w:tcW w:w="811" w:type="dxa"/>
          </w:tcPr>
          <w:p w14:paraId="36A38077" w14:textId="77777777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21-22</w:t>
            </w:r>
          </w:p>
        </w:tc>
        <w:tc>
          <w:tcPr>
            <w:tcW w:w="2132" w:type="dxa"/>
          </w:tcPr>
          <w:p w14:paraId="398416CB" w14:textId="77777777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20" w:type="dxa"/>
          </w:tcPr>
          <w:p w14:paraId="1B6B411D" w14:textId="49A8ABD1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03.07.2023</w:t>
            </w:r>
          </w:p>
        </w:tc>
        <w:tc>
          <w:tcPr>
            <w:tcW w:w="1519" w:type="dxa"/>
          </w:tcPr>
          <w:p w14:paraId="7CADC76E" w14:textId="6B766996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11.07.2023</w:t>
            </w:r>
          </w:p>
        </w:tc>
        <w:tc>
          <w:tcPr>
            <w:tcW w:w="1220" w:type="dxa"/>
          </w:tcPr>
          <w:p w14:paraId="31C8B542" w14:textId="3309F32E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03.07.2023</w:t>
            </w:r>
          </w:p>
        </w:tc>
        <w:tc>
          <w:tcPr>
            <w:tcW w:w="1519" w:type="dxa"/>
          </w:tcPr>
          <w:p w14:paraId="7BDE66D6" w14:textId="43A7D1A0" w:rsidR="006C5E46" w:rsidRPr="00F0150A" w:rsidRDefault="006C5E46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150A">
              <w:rPr>
                <w:rFonts w:ascii="Times New Roman" w:hAnsi="Times New Roman" w:cs="Times New Roman"/>
                <w:sz w:val="24"/>
                <w:szCs w:val="24"/>
              </w:rPr>
              <w:t>11.07.2023</w:t>
            </w:r>
          </w:p>
        </w:tc>
        <w:tc>
          <w:tcPr>
            <w:tcW w:w="1229" w:type="dxa"/>
          </w:tcPr>
          <w:p w14:paraId="1E1C12FC" w14:textId="0EBC0879" w:rsidR="006C5E46" w:rsidRPr="00F0150A" w:rsidRDefault="001307D8" w:rsidP="00F015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0E83B31" w14:textId="796811CC" w:rsidR="007D23EE" w:rsidRPr="00F0150A" w:rsidRDefault="007D23EE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FA223E" w14:textId="5B2415D9" w:rsidR="00A00C2A" w:rsidRPr="00F0150A" w:rsidRDefault="00A00C2A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3. Рассчитываем сроки ранних начал и окончаний работ (3 и 4 столбцы таблицы).</w:t>
      </w:r>
    </w:p>
    <w:p w14:paraId="009C9903" w14:textId="77501EC8" w:rsidR="00A00C2A" w:rsidRPr="00F0150A" w:rsidRDefault="00A00C2A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0150A">
        <w:rPr>
          <w:rFonts w:ascii="Times New Roman" w:hAnsi="Times New Roman" w:cs="Times New Roman"/>
          <w:noProof/>
          <w:sz w:val="28"/>
          <w:szCs w:val="28"/>
        </w:rPr>
        <w:t>Формула расчета ранних окончаний работ:</w:t>
      </w:r>
    </w:p>
    <w:p w14:paraId="1267025F" w14:textId="0225461C" w:rsidR="00A00C2A" w:rsidRPr="00F0150A" w:rsidRDefault="00A00C2A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FE38CE" wp14:editId="0FB97626">
            <wp:extent cx="1799492" cy="46842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09" t="52993" r="71879" b="40707"/>
                    <a:stretch/>
                  </pic:blipFill>
                  <pic:spPr bwMode="auto">
                    <a:xfrm>
                      <a:off x="0" y="0"/>
                      <a:ext cx="1858668" cy="48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F4675" w14:textId="116AE6E1" w:rsidR="00A00C2A" w:rsidRPr="00F0150A" w:rsidRDefault="00A00C2A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для исходного события ранний срок начала работы t</w:t>
      </w:r>
      <w:r w:rsidRPr="00F0150A">
        <w:rPr>
          <w:rFonts w:ascii="Times New Roman" w:hAnsi="Times New Roman" w:cs="Times New Roman"/>
          <w:sz w:val="28"/>
          <w:szCs w:val="28"/>
          <w:vertAlign w:val="superscript"/>
        </w:rPr>
        <w:t xml:space="preserve"> рн</w:t>
      </w:r>
      <w:r w:rsidRPr="00F0150A">
        <w:rPr>
          <w:rFonts w:ascii="Times New Roman" w:hAnsi="Times New Roman" w:cs="Times New Roman"/>
          <w:sz w:val="28"/>
          <w:szCs w:val="28"/>
          <w:vertAlign w:val="subscript"/>
        </w:rPr>
        <w:t xml:space="preserve"> 0-1</w:t>
      </w:r>
      <w:r w:rsidRPr="00F0150A">
        <w:rPr>
          <w:rFonts w:ascii="Times New Roman" w:hAnsi="Times New Roman" w:cs="Times New Roman"/>
          <w:sz w:val="28"/>
          <w:szCs w:val="28"/>
        </w:rPr>
        <w:t xml:space="preserve"> принимают – 1 января следующего года.</w:t>
      </w:r>
    </w:p>
    <w:p w14:paraId="725F2F8F" w14:textId="77777777" w:rsidR="00A00C2A" w:rsidRPr="00F0150A" w:rsidRDefault="00A00C2A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lastRenderedPageBreak/>
        <w:t>Ранний срок начала следующей работы, имеющей одну предыдущую работу, равен раннему сроку окончания предыдущей работы:</w:t>
      </w:r>
    </w:p>
    <w:p w14:paraId="2C68B9F9" w14:textId="48B06D38" w:rsidR="00A00C2A" w:rsidRPr="00F0150A" w:rsidRDefault="00A00C2A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AE3C3" wp14:editId="5028F0F4">
            <wp:extent cx="1013305" cy="4008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046" t="41054" r="41981" b="52636"/>
                    <a:stretch/>
                  </pic:blipFill>
                  <pic:spPr bwMode="auto">
                    <a:xfrm>
                      <a:off x="0" y="0"/>
                      <a:ext cx="1074727" cy="42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0C90D" w14:textId="5946E1E0" w:rsidR="00A00C2A" w:rsidRPr="00F0150A" w:rsidRDefault="00A00C2A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Ранний срок начала работы, имеющей несколько предыдущих работ, равен максимальному из ранних сроков окончания предыдущих работ:</w:t>
      </w:r>
    </w:p>
    <w:p w14:paraId="7871FB12" w14:textId="5CC32187" w:rsidR="00A00C2A" w:rsidRPr="00F0150A" w:rsidRDefault="00A00C2A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01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DF490" wp14:editId="348FF4E3">
            <wp:extent cx="1345218" cy="398584"/>
            <wp:effectExtent l="0" t="0" r="762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08" t="58416" r="79870" b="34566"/>
                    <a:stretch/>
                  </pic:blipFill>
                  <pic:spPr bwMode="auto">
                    <a:xfrm>
                      <a:off x="0" y="0"/>
                      <a:ext cx="1373356" cy="40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B6B0E" w14:textId="3AEE848B" w:rsidR="00261CB3" w:rsidRPr="00F0150A" w:rsidRDefault="00261CB3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4.</w:t>
      </w:r>
      <w:r w:rsidR="009423AD" w:rsidRPr="00F0150A">
        <w:rPr>
          <w:rFonts w:ascii="Times New Roman" w:hAnsi="Times New Roman" w:cs="Times New Roman"/>
          <w:sz w:val="28"/>
          <w:szCs w:val="28"/>
        </w:rPr>
        <w:t xml:space="preserve"> Переносим срок раннего окончания завершающей работы в столбец №6 (</w:t>
      </w:r>
      <w:r w:rsidR="009423AD" w:rsidRPr="00F0150A">
        <w:rPr>
          <w:rFonts w:ascii="Times New Roman" w:hAnsi="Times New Roman" w:cs="Times New Roman"/>
          <w:color w:val="000000"/>
          <w:sz w:val="28"/>
          <w:szCs w:val="28"/>
        </w:rPr>
        <w:t xml:space="preserve">Позднее окончание, </w:t>
      </w:r>
      <w:r w:rsidR="009423AD" w:rsidRPr="00F0150A">
        <w:rPr>
          <w:rFonts w:ascii="Cambria Math" w:hAnsi="Cambria Math" w:cs="Cambria Math"/>
          <w:color w:val="000000"/>
          <w:sz w:val="28"/>
          <w:szCs w:val="28"/>
        </w:rPr>
        <w:t>𝑡</w:t>
      </w:r>
      <w:r w:rsidR="009423AD" w:rsidRPr="00F0150A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по</w:t>
      </w:r>
      <w:r w:rsidR="009423AD" w:rsidRPr="00F0150A">
        <w:rPr>
          <w:rFonts w:ascii="Cambria Math" w:hAnsi="Cambria Math" w:cs="Cambria Math"/>
          <w:color w:val="000000"/>
          <w:sz w:val="28"/>
          <w:szCs w:val="28"/>
          <w:vertAlign w:val="subscript"/>
        </w:rPr>
        <w:t>𝑖</w:t>
      </w:r>
      <w:r w:rsidR="009423AD" w:rsidRPr="00F0150A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−</w:t>
      </w:r>
      <w:r w:rsidR="009423AD" w:rsidRPr="00F0150A">
        <w:rPr>
          <w:rFonts w:ascii="Cambria Math" w:hAnsi="Cambria Math" w:cs="Cambria Math"/>
          <w:color w:val="000000"/>
          <w:sz w:val="28"/>
          <w:szCs w:val="28"/>
          <w:vertAlign w:val="subscript"/>
        </w:rPr>
        <w:t>𝑗</w:t>
      </w:r>
      <w:r w:rsidR="009423AD" w:rsidRPr="00F0150A">
        <w:rPr>
          <w:rFonts w:ascii="Times New Roman" w:hAnsi="Times New Roman" w:cs="Times New Roman"/>
          <w:sz w:val="28"/>
          <w:szCs w:val="28"/>
        </w:rPr>
        <w:t>).</w:t>
      </w:r>
    </w:p>
    <w:p w14:paraId="54F6F230" w14:textId="30FB03FF" w:rsidR="009423AD" w:rsidRPr="00F0150A" w:rsidRDefault="009423AD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>5. Рассчитываем сроки поздних начал и окончаний работ.</w:t>
      </w:r>
    </w:p>
    <w:p w14:paraId="5B1D97ED" w14:textId="266AB396" w:rsidR="009423AD" w:rsidRPr="00F0150A" w:rsidRDefault="009423AD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sz w:val="28"/>
          <w:szCs w:val="28"/>
        </w:rPr>
        <w:t xml:space="preserve">Поздний срок начала работы равен разнице между поздним сроком окончания этой работы и ее продолжительностью: </w:t>
      </w:r>
    </w:p>
    <w:p w14:paraId="31380A5B" w14:textId="3DF897C9" w:rsidR="009423AD" w:rsidRPr="00F0150A" w:rsidRDefault="009423AD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435A5" wp14:editId="134DB022">
            <wp:extent cx="1201615" cy="30236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86" t="38077" r="63689" b="56320"/>
                    <a:stretch/>
                  </pic:blipFill>
                  <pic:spPr bwMode="auto">
                    <a:xfrm>
                      <a:off x="0" y="0"/>
                      <a:ext cx="1256416" cy="31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2116E" w14:textId="77777777" w:rsidR="006C5E46" w:rsidRPr="00F0150A" w:rsidRDefault="009423AD" w:rsidP="00F0150A">
      <w:pPr>
        <w:pStyle w:val="a6"/>
        <w:spacing w:line="360" w:lineRule="auto"/>
        <w:rPr>
          <w:color w:val="000000"/>
          <w:sz w:val="28"/>
          <w:szCs w:val="28"/>
        </w:rPr>
      </w:pPr>
      <w:r w:rsidRPr="00F0150A">
        <w:rPr>
          <w:color w:val="000000"/>
          <w:sz w:val="28"/>
          <w:szCs w:val="28"/>
        </w:rPr>
        <w:t>Поздний срок окончания данной работы, имеющей одну последующую работу, равен позднему сроку окончания последующей работы</w:t>
      </w:r>
      <w:r w:rsidR="006C5E46" w:rsidRPr="00F0150A">
        <w:rPr>
          <w:color w:val="000000"/>
          <w:sz w:val="28"/>
          <w:szCs w:val="28"/>
        </w:rPr>
        <w:t>.</w:t>
      </w:r>
    </w:p>
    <w:p w14:paraId="6BCB399E" w14:textId="6CB384BF" w:rsidR="009423AD" w:rsidRPr="00F0150A" w:rsidRDefault="009423AD" w:rsidP="00F0150A">
      <w:pPr>
        <w:pStyle w:val="a6"/>
        <w:spacing w:line="360" w:lineRule="auto"/>
        <w:rPr>
          <w:color w:val="000000"/>
          <w:sz w:val="28"/>
          <w:szCs w:val="28"/>
        </w:rPr>
      </w:pPr>
      <w:r w:rsidRPr="00F0150A">
        <w:rPr>
          <w:color w:val="000000"/>
          <w:sz w:val="28"/>
          <w:szCs w:val="28"/>
        </w:rPr>
        <w:t>Если данная работа имеет несколько последующих работ, то поздний срок окончания данной работы будет равен наименьшему из поздних сроков начала этих работ</w:t>
      </w:r>
      <w:r w:rsidR="006C5E46" w:rsidRPr="00F0150A">
        <w:rPr>
          <w:color w:val="000000"/>
          <w:sz w:val="28"/>
          <w:szCs w:val="28"/>
        </w:rPr>
        <w:t>:</w:t>
      </w:r>
    </w:p>
    <w:p w14:paraId="0DEBB442" w14:textId="479BCE29" w:rsidR="009423AD" w:rsidRPr="00F0150A" w:rsidRDefault="009423AD" w:rsidP="00F0150A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1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71D4E6" wp14:editId="1AA2412A">
            <wp:extent cx="1200010" cy="221615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044" t="67729" r="44645" b="27901"/>
                    <a:stretch/>
                  </pic:blipFill>
                  <pic:spPr bwMode="auto">
                    <a:xfrm>
                      <a:off x="0" y="0"/>
                      <a:ext cx="1254538" cy="23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0DC3A" w14:textId="4E3A1BBC" w:rsidR="00F0150A" w:rsidRDefault="00F0150A" w:rsidP="007D23EE">
      <w:pPr>
        <w:tabs>
          <w:tab w:val="left" w:pos="252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Рассчитать резервы времени работ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0150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0150A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Pr="00F0150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0150A">
        <w:rPr>
          <w:rFonts w:ascii="Times New Roman" w:hAnsi="Times New Roman" w:cs="Times New Roman"/>
          <w:sz w:val="28"/>
          <w:szCs w:val="28"/>
        </w:rPr>
        <w:t>.</w:t>
      </w:r>
    </w:p>
    <w:p w14:paraId="4A058425" w14:textId="079EAA0E" w:rsidR="00F0150A" w:rsidRPr="00F0150A" w:rsidRDefault="00F0150A" w:rsidP="007D23EE">
      <w:pPr>
        <w:tabs>
          <w:tab w:val="left" w:pos="252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0150A">
        <w:rPr>
          <w:rFonts w:ascii="Times New Roman" w:hAnsi="Times New Roman" w:cs="Times New Roman"/>
          <w:sz w:val="28"/>
          <w:szCs w:val="28"/>
        </w:rPr>
        <w:t>о формуле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B8F91E" w14:textId="5E9DC081" w:rsidR="00F0150A" w:rsidRDefault="00F0150A" w:rsidP="007D23EE">
      <w:pPr>
        <w:tabs>
          <w:tab w:val="left" w:pos="2529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AF2EFE" wp14:editId="42851C62">
            <wp:extent cx="2568063" cy="4000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31" t="40859" r="64297" b="53250"/>
                    <a:stretch/>
                  </pic:blipFill>
                  <pic:spPr bwMode="auto">
                    <a:xfrm>
                      <a:off x="0" y="0"/>
                      <a:ext cx="2570957" cy="40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EF7B1" w14:textId="7370576B" w:rsidR="001307D8" w:rsidRDefault="001307D8" w:rsidP="007D23EE">
      <w:pPr>
        <w:tabs>
          <w:tab w:val="left" w:pos="252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7.Расчитать продолжительность критического пути.</w:t>
      </w:r>
    </w:p>
    <w:p w14:paraId="37D6A5A6" w14:textId="1DEE2F17" w:rsidR="001307D8" w:rsidRDefault="001307D8" w:rsidP="007D23EE">
      <w:pPr>
        <w:tabs>
          <w:tab w:val="left" w:pos="2529"/>
        </w:tabs>
        <w:rPr>
          <w:rFonts w:ascii="Times New Roman" w:hAnsi="Times New Roman" w:cs="Times New Roman"/>
          <w:sz w:val="24"/>
          <w:szCs w:val="24"/>
        </w:rPr>
      </w:pPr>
      <w:r w:rsidRPr="00F0150A">
        <w:rPr>
          <w:rFonts w:ascii="Times New Roman" w:hAnsi="Times New Roman" w:cs="Times New Roman"/>
          <w:sz w:val="24"/>
          <w:szCs w:val="24"/>
        </w:rPr>
        <w:t>11.07.2023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F0150A">
        <w:rPr>
          <w:rFonts w:ascii="Times New Roman" w:hAnsi="Times New Roman" w:cs="Times New Roman"/>
          <w:sz w:val="24"/>
          <w:szCs w:val="24"/>
        </w:rPr>
        <w:t>06.03.2023</w:t>
      </w:r>
      <w:r>
        <w:rPr>
          <w:rFonts w:ascii="Times New Roman" w:hAnsi="Times New Roman" w:cs="Times New Roman"/>
          <w:sz w:val="24"/>
          <w:szCs w:val="24"/>
        </w:rPr>
        <w:t xml:space="preserve"> = 127 дней</w:t>
      </w:r>
    </w:p>
    <w:p w14:paraId="7CA0BCE7" w14:textId="77777777" w:rsidR="00591031" w:rsidRDefault="00591031" w:rsidP="007D23EE">
      <w:pPr>
        <w:tabs>
          <w:tab w:val="left" w:pos="2529"/>
        </w:tabs>
        <w:rPr>
          <w:rFonts w:ascii="Times New Roman" w:hAnsi="Times New Roman" w:cs="Times New Roman"/>
          <w:sz w:val="28"/>
          <w:szCs w:val="28"/>
        </w:rPr>
      </w:pPr>
      <w:r w:rsidRPr="00591031">
        <w:rPr>
          <w:rFonts w:ascii="Times New Roman" w:hAnsi="Times New Roman" w:cs="Times New Roman"/>
          <w:sz w:val="28"/>
          <w:szCs w:val="28"/>
        </w:rPr>
        <w:lastRenderedPageBreak/>
        <w:t xml:space="preserve">8. </w:t>
      </w:r>
      <w:r>
        <w:rPr>
          <w:rFonts w:ascii="Times New Roman" w:hAnsi="Times New Roman" w:cs="Times New Roman"/>
          <w:sz w:val="28"/>
          <w:szCs w:val="28"/>
        </w:rPr>
        <w:t>Построить сетевой график</w:t>
      </w:r>
    </w:p>
    <w:p w14:paraId="55913F59" w14:textId="2E45EA7B" w:rsidR="00591031" w:rsidRPr="00591031" w:rsidRDefault="00591031" w:rsidP="007D23EE">
      <w:pPr>
        <w:tabs>
          <w:tab w:val="left" w:pos="2529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3F185E" wp14:editId="5A5E025C">
            <wp:extent cx="5940425" cy="16973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0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34C774" w14:textId="143E9881" w:rsidR="001307D8" w:rsidRPr="001307D8" w:rsidRDefault="001307D8" w:rsidP="001307D8">
      <w:pPr>
        <w:tabs>
          <w:tab w:val="left" w:pos="252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07D8">
        <w:rPr>
          <w:rFonts w:ascii="Times New Roman" w:hAnsi="Times New Roman" w:cs="Times New Roman"/>
          <w:b/>
          <w:bCs/>
          <w:sz w:val="28"/>
          <w:szCs w:val="28"/>
        </w:rPr>
        <w:t>Вывод.</w:t>
      </w:r>
      <w:r w:rsidRPr="001307D8">
        <w:rPr>
          <w:rFonts w:ascii="Times New Roman" w:hAnsi="Times New Roman" w:cs="Times New Roman"/>
          <w:sz w:val="28"/>
          <w:szCs w:val="28"/>
        </w:rPr>
        <w:t xml:space="preserve"> В ходе лабораторной работы были рассчитаны  ранние начала, ранние окончания, поздние начала, поздние окончания работы, резервы времени работ</w:t>
      </w:r>
      <w:r w:rsidR="00591031">
        <w:rPr>
          <w:rFonts w:ascii="Times New Roman" w:hAnsi="Times New Roman" w:cs="Times New Roman"/>
          <w:sz w:val="28"/>
          <w:szCs w:val="28"/>
        </w:rPr>
        <w:t xml:space="preserve">, </w:t>
      </w:r>
      <w:r w:rsidRPr="001307D8">
        <w:rPr>
          <w:rFonts w:ascii="Times New Roman" w:hAnsi="Times New Roman" w:cs="Times New Roman"/>
          <w:sz w:val="28"/>
          <w:szCs w:val="28"/>
        </w:rPr>
        <w:t>критическ</w:t>
      </w:r>
      <w:r w:rsidR="00591031">
        <w:rPr>
          <w:rFonts w:ascii="Times New Roman" w:hAnsi="Times New Roman" w:cs="Times New Roman"/>
          <w:sz w:val="28"/>
          <w:szCs w:val="28"/>
        </w:rPr>
        <w:t>ий</w:t>
      </w:r>
      <w:r w:rsidRPr="001307D8">
        <w:rPr>
          <w:rFonts w:ascii="Times New Roman" w:hAnsi="Times New Roman" w:cs="Times New Roman"/>
          <w:sz w:val="28"/>
          <w:szCs w:val="28"/>
        </w:rPr>
        <w:t xml:space="preserve"> пут</w:t>
      </w:r>
      <w:r w:rsidR="00591031">
        <w:rPr>
          <w:rFonts w:ascii="Times New Roman" w:hAnsi="Times New Roman" w:cs="Times New Roman"/>
          <w:sz w:val="28"/>
          <w:szCs w:val="28"/>
        </w:rPr>
        <w:t>ь</w:t>
      </w:r>
      <w:r w:rsidRPr="001307D8">
        <w:rPr>
          <w:rFonts w:ascii="Times New Roman" w:hAnsi="Times New Roman" w:cs="Times New Roman"/>
          <w:sz w:val="28"/>
          <w:szCs w:val="28"/>
        </w:rPr>
        <w:t>.</w:t>
      </w:r>
      <w:r w:rsidR="00591031">
        <w:rPr>
          <w:rFonts w:ascii="Times New Roman" w:hAnsi="Times New Roman" w:cs="Times New Roman"/>
          <w:sz w:val="28"/>
          <w:szCs w:val="28"/>
        </w:rPr>
        <w:t xml:space="preserve"> Также был построен сетевой график.</w:t>
      </w:r>
    </w:p>
    <w:sectPr w:rsidR="001307D8" w:rsidRPr="001307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E39C6"/>
    <w:multiLevelType w:val="hybridMultilevel"/>
    <w:tmpl w:val="3B267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F24AC"/>
    <w:multiLevelType w:val="hybridMultilevel"/>
    <w:tmpl w:val="21D40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27"/>
    <w:rsid w:val="00056E84"/>
    <w:rsid w:val="001307D8"/>
    <w:rsid w:val="00194AB5"/>
    <w:rsid w:val="00257427"/>
    <w:rsid w:val="00261CB3"/>
    <w:rsid w:val="003363FC"/>
    <w:rsid w:val="00591031"/>
    <w:rsid w:val="005D1789"/>
    <w:rsid w:val="00676D20"/>
    <w:rsid w:val="006C5E46"/>
    <w:rsid w:val="007336B5"/>
    <w:rsid w:val="007D23EE"/>
    <w:rsid w:val="009423AD"/>
    <w:rsid w:val="00990FD1"/>
    <w:rsid w:val="00A00C2A"/>
    <w:rsid w:val="00AF236C"/>
    <w:rsid w:val="00CD1C50"/>
    <w:rsid w:val="00E41C6D"/>
    <w:rsid w:val="00EE457F"/>
    <w:rsid w:val="00F0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14E63"/>
  <w15:chartTrackingRefBased/>
  <w15:docId w15:val="{70109D57-77EE-4FC0-82C8-5AC6E5C8B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6E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56E84"/>
    <w:pPr>
      <w:ind w:left="720"/>
      <w:contextualSpacing/>
    </w:pPr>
  </w:style>
  <w:style w:type="paragraph" w:customStyle="1" w:styleId="paragraph">
    <w:name w:val="paragraph"/>
    <w:basedOn w:val="a"/>
    <w:rsid w:val="00194A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194AB5"/>
  </w:style>
  <w:style w:type="character" w:customStyle="1" w:styleId="eop">
    <w:name w:val="eop"/>
    <w:basedOn w:val="a0"/>
    <w:rsid w:val="00194AB5"/>
  </w:style>
  <w:style w:type="character" w:customStyle="1" w:styleId="unsupportedobjecttext">
    <w:name w:val="unsupportedobjecttext"/>
    <w:basedOn w:val="a0"/>
    <w:rsid w:val="00194AB5"/>
  </w:style>
  <w:style w:type="character" w:customStyle="1" w:styleId="spellingerror">
    <w:name w:val="spellingerror"/>
    <w:basedOn w:val="a0"/>
    <w:rsid w:val="00194AB5"/>
  </w:style>
  <w:style w:type="paragraph" w:styleId="a5">
    <w:name w:val="caption"/>
    <w:basedOn w:val="a"/>
    <w:next w:val="a"/>
    <w:uiPriority w:val="35"/>
    <w:unhideWhenUsed/>
    <w:qFormat/>
    <w:rsid w:val="007D23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Normal (Web)"/>
    <w:basedOn w:val="a"/>
    <w:uiPriority w:val="99"/>
    <w:unhideWhenUsed/>
    <w:rsid w:val="009423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Едленко Сергей Александрович</dc:creator>
  <cp:keywords/>
  <dc:description/>
  <cp:lastModifiedBy>Едленко Сергей Александрович</cp:lastModifiedBy>
  <cp:revision>6</cp:revision>
  <dcterms:created xsi:type="dcterms:W3CDTF">2022-12-25T07:58:00Z</dcterms:created>
  <dcterms:modified xsi:type="dcterms:W3CDTF">2022-12-25T12:35:00Z</dcterms:modified>
</cp:coreProperties>
</file>