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3B81" w14:textId="0ED6A06C" w:rsidR="00922CDF" w:rsidRDefault="00D555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P81</w:t>
      </w:r>
    </w:p>
    <w:p w14:paraId="5AD505EE" w14:textId="33FA0FFD" w:rsidR="00D5554D" w:rsidRDefault="00D555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4</w:t>
      </w:r>
    </w:p>
    <w:p w14:paraId="1B441CC0" w14:textId="6E3C635E" w:rsidR="00D5554D" w:rsidRDefault="00D5554D" w:rsidP="00D55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554D">
        <w:rPr>
          <w:rFonts w:ascii="Times New Roman" w:hAnsi="Times New Roman" w:cs="Times New Roman"/>
          <w:sz w:val="28"/>
          <w:szCs w:val="28"/>
          <w:lang w:val="en-US"/>
        </w:rPr>
        <w:t>giving money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D5554D">
        <w:rPr>
          <w:rFonts w:ascii="Times New Roman" w:hAnsi="Times New Roman" w:cs="Times New Roman"/>
          <w:sz w:val="28"/>
          <w:szCs w:val="28"/>
          <w:lang w:val="en-US"/>
        </w:rPr>
        <w:t>take money</w:t>
      </w:r>
    </w:p>
    <w:p w14:paraId="1DBCF454" w14:textId="2FADDFB2" w:rsidR="00D5554D" w:rsidRDefault="00D5554D" w:rsidP="00D55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554D">
        <w:rPr>
          <w:rFonts w:ascii="Times New Roman" w:hAnsi="Times New Roman" w:cs="Times New Roman"/>
          <w:sz w:val="28"/>
          <w:szCs w:val="28"/>
          <w:lang w:val="en-US"/>
        </w:rPr>
        <w:t>save money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D5554D">
        <w:rPr>
          <w:rFonts w:ascii="Times New Roman" w:hAnsi="Times New Roman" w:cs="Times New Roman"/>
          <w:sz w:val="28"/>
          <w:szCs w:val="28"/>
          <w:lang w:val="en-US"/>
        </w:rPr>
        <w:t>take the money</w:t>
      </w:r>
    </w:p>
    <w:p w14:paraId="3C6B8C80" w14:textId="69EF20B2" w:rsidR="00D5554D" w:rsidRDefault="00D5554D" w:rsidP="00D55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554D">
        <w:rPr>
          <w:rFonts w:ascii="Times New Roman" w:hAnsi="Times New Roman" w:cs="Times New Roman"/>
          <w:sz w:val="28"/>
          <w:szCs w:val="28"/>
          <w:lang w:val="en-US"/>
        </w:rPr>
        <w:t>is a regular payment of the same amount that's paid on a specified 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D5554D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proofErr w:type="gramEnd"/>
      <w:r w:rsidRPr="00D5554D">
        <w:rPr>
          <w:rFonts w:ascii="Times New Roman" w:hAnsi="Times New Roman" w:cs="Times New Roman"/>
          <w:sz w:val="28"/>
          <w:szCs w:val="28"/>
          <w:lang w:val="en-US"/>
        </w:rPr>
        <w:t xml:space="preserve"> an transaction that transfers money from your account to another</w:t>
      </w:r>
    </w:p>
    <w:p w14:paraId="15C64EF8" w14:textId="008BD861" w:rsidR="00D5554D" w:rsidRDefault="00D5554D" w:rsidP="00D55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554D">
        <w:rPr>
          <w:rFonts w:ascii="Times New Roman" w:hAnsi="Times New Roman" w:cs="Times New Roman"/>
          <w:sz w:val="28"/>
          <w:szCs w:val="28"/>
          <w:lang w:val="en-US"/>
        </w:rPr>
        <w:t>top up your account</w:t>
      </w:r>
      <w:r w:rsidRPr="00D55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D5554D">
        <w:rPr>
          <w:rFonts w:ascii="Times New Roman" w:hAnsi="Times New Roman" w:cs="Times New Roman"/>
          <w:sz w:val="28"/>
          <w:szCs w:val="28"/>
          <w:lang w:val="en-US"/>
        </w:rPr>
        <w:t>take money from the account</w:t>
      </w:r>
    </w:p>
    <w:p w14:paraId="0FF8BB16" w14:textId="61D0FA48" w:rsidR="00D5554D" w:rsidRDefault="00ED2694" w:rsidP="00D555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</w:t>
      </w:r>
      <w:r w:rsidRPr="00ED2694">
        <w:rPr>
          <w:rFonts w:ascii="Times New Roman" w:hAnsi="Times New Roman" w:cs="Times New Roman"/>
          <w:sz w:val="28"/>
          <w:szCs w:val="28"/>
          <w:lang w:val="en-US"/>
        </w:rPr>
        <w:t xml:space="preserve"> already in credit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554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5554D" w:rsidRPr="00D5554D">
        <w:rPr>
          <w:rFonts w:ascii="Times New Roman" w:hAnsi="Times New Roman" w:cs="Times New Roman"/>
          <w:sz w:val="28"/>
          <w:szCs w:val="28"/>
          <w:lang w:val="en-US"/>
        </w:rPr>
        <w:t>having taken more money out of a bank account than the account contained</w:t>
      </w:r>
    </w:p>
    <w:p w14:paraId="291E7E17" w14:textId="4CD6FDEA" w:rsidR="00017E91" w:rsidRDefault="00017E91" w:rsidP="00017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5</w:t>
      </w:r>
    </w:p>
    <w:p w14:paraId="6ED7CA1B" w14:textId="2C1D06F1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18315D1" w14:textId="0BB0999C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101A88D" w14:textId="2EBF5DEF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F4AB7B9" w14:textId="70A0186D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8D5F560" w14:textId="213D1C0C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069CB88" w14:textId="05AC6DA7" w:rsidR="00017E91" w:rsidRDefault="00017E91" w:rsidP="00017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2F74C8D" w14:textId="23030536" w:rsidR="00017E91" w:rsidRDefault="00017E91" w:rsidP="00017E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6</w:t>
      </w:r>
    </w:p>
    <w:p w14:paraId="45EBA037" w14:textId="69DCC6A4" w:rsidR="00017E91" w:rsidRDefault="00017E91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7E91">
        <w:rPr>
          <w:rFonts w:ascii="Times New Roman" w:hAnsi="Times New Roman" w:cs="Times New Roman"/>
          <w:sz w:val="28"/>
          <w:szCs w:val="28"/>
          <w:lang w:val="en-US"/>
        </w:rPr>
        <w:t>No, I don't have a credit card, but if I did, I would use it as mattress.</w:t>
      </w:r>
    </w:p>
    <w:p w14:paraId="015D76D5" w14:textId="77777777" w:rsidR="00460EF2" w:rsidRDefault="00017E91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7E91">
        <w:rPr>
          <w:rFonts w:ascii="Times New Roman" w:hAnsi="Times New Roman" w:cs="Times New Roman"/>
          <w:sz w:val="28"/>
          <w:szCs w:val="28"/>
          <w:lang w:val="en-US"/>
        </w:rPr>
        <w:t xml:space="preserve">I usually pay my bills using a banking application, I don't have standing orders, I usually transfer money to the account myself. </w:t>
      </w:r>
    </w:p>
    <w:p w14:paraId="55BD76D7" w14:textId="15087AD8" w:rsidR="00017E91" w:rsidRDefault="00017E91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7E91">
        <w:rPr>
          <w:rFonts w:ascii="Times New Roman" w:hAnsi="Times New Roman" w:cs="Times New Roman"/>
          <w:sz w:val="28"/>
          <w:szCs w:val="28"/>
          <w:lang w:val="en-US"/>
        </w:rPr>
        <w:t>I very rarely withdraw money from an ATM because I use a debit card to pay.</w:t>
      </w:r>
    </w:p>
    <w:p w14:paraId="1CB9D2D3" w14:textId="1B82213C" w:rsidR="00017E91" w:rsidRDefault="00460EF2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0EF2">
        <w:rPr>
          <w:rFonts w:ascii="Times New Roman" w:hAnsi="Times New Roman" w:cs="Times New Roman"/>
          <w:sz w:val="28"/>
          <w:szCs w:val="28"/>
          <w:lang w:val="en-US"/>
        </w:rPr>
        <w:t xml:space="preserve">Yes,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0EF2">
        <w:rPr>
          <w:rFonts w:ascii="Times New Roman" w:hAnsi="Times New Roman" w:cs="Times New Roman"/>
          <w:sz w:val="28"/>
          <w:szCs w:val="28"/>
          <w:lang w:val="en-US"/>
        </w:rPr>
        <w:t xml:space="preserve"> usually use online banking to transfer money.</w:t>
      </w:r>
    </w:p>
    <w:p w14:paraId="6A41BB75" w14:textId="5768B0BC" w:rsidR="00460EF2" w:rsidRDefault="00460EF2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0EF2">
        <w:rPr>
          <w:rFonts w:ascii="Times New Roman" w:hAnsi="Times New Roman" w:cs="Times New Roman"/>
          <w:sz w:val="28"/>
          <w:szCs w:val="28"/>
          <w:lang w:val="en-US"/>
        </w:rPr>
        <w:t>No, it never happened.</w:t>
      </w:r>
    </w:p>
    <w:p w14:paraId="6650FD1A" w14:textId="41C39397" w:rsidR="00460EF2" w:rsidRDefault="00460EF2" w:rsidP="00017E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0EF2">
        <w:rPr>
          <w:rFonts w:ascii="Times New Roman" w:hAnsi="Times New Roman" w:cs="Times New Roman"/>
          <w:sz w:val="28"/>
          <w:szCs w:val="28"/>
          <w:lang w:val="en-US"/>
        </w:rPr>
        <w:t>It is not difficult to open a bank account, but you will have to provide personal data and document data.</w:t>
      </w:r>
    </w:p>
    <w:p w14:paraId="0701D5B6" w14:textId="52D9131F" w:rsidR="00460EF2" w:rsidRDefault="00460EF2" w:rsidP="00460E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P82</w:t>
      </w:r>
    </w:p>
    <w:p w14:paraId="6CBF766F" w14:textId="60C3AE57" w:rsidR="00460EF2" w:rsidRDefault="00460EF2" w:rsidP="00460E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7</w:t>
      </w:r>
    </w:p>
    <w:p w14:paraId="4E042C8D" w14:textId="432F4620" w:rsidR="00460EF2" w:rsidRDefault="00460EF2" w:rsidP="00460E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4E15FCC" w14:textId="063095C1" w:rsidR="00460EF2" w:rsidRDefault="00460EF2" w:rsidP="00460E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57BEA85" w14:textId="57A46822" w:rsidR="00460EF2" w:rsidRDefault="00460EF2" w:rsidP="00460E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1688689" w14:textId="718F6501" w:rsidR="00460EF2" w:rsidRDefault="00460EF2" w:rsidP="00460E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27B082A" w14:textId="7BADFC46" w:rsidR="00460EF2" w:rsidRPr="00460EF2" w:rsidRDefault="00460EF2" w:rsidP="00460E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4B59AB4" w14:textId="5CB41279" w:rsidR="00460EF2" w:rsidRDefault="00460EF2" w:rsidP="00460E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8</w:t>
      </w:r>
    </w:p>
    <w:p w14:paraId="03358E58" w14:textId="45C905AE" w:rsid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90F1925" w14:textId="11581BC9" w:rsid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525FB78" w14:textId="6CC9751E" w:rsid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</w:p>
    <w:p w14:paraId="786DC27A" w14:textId="4E4928E2" w:rsid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9B0AB60" w14:textId="7DB40096" w:rsid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45A5F81" w14:textId="312E61EC" w:rsidR="00460EF2" w:rsidRPr="00460EF2" w:rsidRDefault="00460EF2" w:rsidP="00460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sectPr w:rsidR="00460EF2" w:rsidRPr="0046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C06"/>
    <w:multiLevelType w:val="hybridMultilevel"/>
    <w:tmpl w:val="54385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14930"/>
    <w:multiLevelType w:val="hybridMultilevel"/>
    <w:tmpl w:val="0BBEF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61108"/>
    <w:multiLevelType w:val="hybridMultilevel"/>
    <w:tmpl w:val="0F34B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0D6"/>
    <w:multiLevelType w:val="hybridMultilevel"/>
    <w:tmpl w:val="71FEA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652B5"/>
    <w:multiLevelType w:val="hybridMultilevel"/>
    <w:tmpl w:val="5B6A8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6D4D17"/>
    <w:multiLevelType w:val="hybridMultilevel"/>
    <w:tmpl w:val="85CC7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F"/>
    <w:rsid w:val="00017E91"/>
    <w:rsid w:val="00460EF2"/>
    <w:rsid w:val="00922CDF"/>
    <w:rsid w:val="00D5554D"/>
    <w:rsid w:val="00E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F302"/>
  <w15:chartTrackingRefBased/>
  <w15:docId w15:val="{89C4D781-CE87-4BA8-A71F-8DA86A0D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3</cp:revision>
  <dcterms:created xsi:type="dcterms:W3CDTF">2022-11-12T15:13:00Z</dcterms:created>
  <dcterms:modified xsi:type="dcterms:W3CDTF">2022-11-12T15:48:00Z</dcterms:modified>
</cp:coreProperties>
</file>