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12EF7DBE" w:rsidR="00E84C75" w:rsidRPr="007F01B2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CD6F47" w:rsidRPr="007F01B2">
        <w:rPr>
          <w:rStyle w:val="normaltextrun"/>
          <w:b/>
          <w:bCs/>
          <w:sz w:val="32"/>
          <w:szCs w:val="32"/>
        </w:rPr>
        <w:t>5</w:t>
      </w:r>
    </w:p>
    <w:p w14:paraId="08B7AD68" w14:textId="4FE25792" w:rsidR="00CD6F47" w:rsidRPr="00CD6F47" w:rsidRDefault="00CD6F47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№8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63FD8E91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FE1096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06E45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E73AE6" w14:textId="77777777" w:rsidR="00E84C75" w:rsidRDefault="00E84C75" w:rsidP="00036E3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5CB7F44" w14:textId="0C73E92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7F01B2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3EF0B68D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339804FB" w14:textId="13552FB4" w:rsidR="006E731C" w:rsidRPr="006E731C" w:rsidRDefault="006E731C" w:rsidP="006E731C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>
        <w:t>Изучение и применение операторов цикла с предусловием и постусловием.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6CFF322" w14:textId="6FC0464C" w:rsidR="00522FA6" w:rsidRDefault="006E731C" w:rsidP="00530E9E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задание в соответствии с вариантом 8</w:t>
      </w:r>
      <w:r w:rsidR="0076049C">
        <w:rPr>
          <w:rFonts w:cs="Times New Roman"/>
          <w:szCs w:val="28"/>
        </w:rPr>
        <w:t>:</w:t>
      </w:r>
    </w:p>
    <w:p w14:paraId="2203E726" w14:textId="278660A0" w:rsidR="006E731C" w:rsidRPr="006E731C" w:rsidRDefault="006E731C" w:rsidP="006E731C">
      <w:pPr>
        <w:pStyle w:val="a3"/>
        <w:ind w:left="360"/>
        <w:rPr>
          <w:rFonts w:cs="Times New Roman"/>
          <w:szCs w:val="28"/>
        </w:rPr>
      </w:pPr>
      <w:r w:rsidRPr="006E731C">
        <w:rPr>
          <w:rFonts w:cs="Times New Roman"/>
          <w:szCs w:val="28"/>
        </w:rPr>
        <w:t>Дано натуральное число. Определить:</w:t>
      </w:r>
    </w:p>
    <w:p w14:paraId="0AC772C0" w14:textId="77777777" w:rsidR="006E731C" w:rsidRPr="006E731C" w:rsidRDefault="006E731C" w:rsidP="006E731C">
      <w:pPr>
        <w:pStyle w:val="a3"/>
        <w:ind w:left="360"/>
        <w:rPr>
          <w:rFonts w:cs="Times New Roman"/>
          <w:szCs w:val="28"/>
        </w:rPr>
      </w:pPr>
      <w:r w:rsidRPr="006E731C">
        <w:rPr>
          <w:rFonts w:cs="Times New Roman"/>
          <w:szCs w:val="28"/>
        </w:rPr>
        <w:t>а) количество цифр в нем;</w:t>
      </w:r>
    </w:p>
    <w:p w14:paraId="2089F057" w14:textId="77777777" w:rsidR="006E731C" w:rsidRPr="006E731C" w:rsidRDefault="006E731C" w:rsidP="006E731C">
      <w:pPr>
        <w:pStyle w:val="a3"/>
        <w:ind w:left="360"/>
        <w:rPr>
          <w:rFonts w:cs="Times New Roman"/>
          <w:szCs w:val="28"/>
        </w:rPr>
      </w:pPr>
      <w:r w:rsidRPr="006E731C">
        <w:rPr>
          <w:rFonts w:cs="Times New Roman"/>
          <w:szCs w:val="28"/>
        </w:rPr>
        <w:t>б) сумму его цифр;</w:t>
      </w:r>
    </w:p>
    <w:p w14:paraId="66D6031C" w14:textId="77777777" w:rsidR="006E731C" w:rsidRPr="006E731C" w:rsidRDefault="006E731C" w:rsidP="006E731C">
      <w:pPr>
        <w:pStyle w:val="a3"/>
        <w:ind w:left="360"/>
        <w:rPr>
          <w:rFonts w:cs="Times New Roman"/>
          <w:szCs w:val="28"/>
        </w:rPr>
      </w:pPr>
      <w:r w:rsidRPr="006E731C">
        <w:rPr>
          <w:rFonts w:cs="Times New Roman"/>
          <w:szCs w:val="28"/>
        </w:rPr>
        <w:t>в) произведение его цифр;</w:t>
      </w:r>
    </w:p>
    <w:p w14:paraId="4E7EA823" w14:textId="4DF99FA4" w:rsidR="006E731C" w:rsidRDefault="006E731C" w:rsidP="006E731C">
      <w:pPr>
        <w:pStyle w:val="a3"/>
        <w:ind w:left="360"/>
        <w:rPr>
          <w:rFonts w:cs="Times New Roman"/>
          <w:szCs w:val="28"/>
        </w:rPr>
      </w:pPr>
      <w:r w:rsidRPr="006E731C">
        <w:rPr>
          <w:rFonts w:cs="Times New Roman"/>
          <w:szCs w:val="28"/>
        </w:rPr>
        <w:t>г) среднее арифметическое его цифр;</w:t>
      </w:r>
    </w:p>
    <w:p w14:paraId="7C6E37D5" w14:textId="656C1FBE" w:rsidR="00846D61" w:rsidRPr="003E51AA" w:rsidRDefault="00846D61" w:rsidP="006E731C">
      <w:pPr>
        <w:pStyle w:val="a3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Код программы: </w:t>
      </w:r>
    </w:p>
    <w:p w14:paraId="5B9EE844" w14:textId="77777777" w:rsidR="00530E9E" w:rsidRDefault="00530E9E" w:rsidP="00530E9E">
      <w:pPr>
        <w:rPr>
          <w:noProof/>
        </w:rPr>
      </w:pPr>
    </w:p>
    <w:p w14:paraId="4501849F" w14:textId="6EAA9FA3" w:rsidR="00530E9E" w:rsidRDefault="003E51AA" w:rsidP="00530E9E">
      <w:pPr>
        <w:keepNext/>
        <w:jc w:val="center"/>
      </w:pPr>
      <w:r>
        <w:rPr>
          <w:noProof/>
        </w:rPr>
        <w:drawing>
          <wp:inline distT="0" distB="0" distL="0" distR="0" wp14:anchorId="22BB1AD7" wp14:editId="58F5D36A">
            <wp:extent cx="5940425" cy="1691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75B6" w14:textId="059C085E" w:rsidR="00530E9E" w:rsidRPr="00846D61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1351F2">
        <w:rPr>
          <w:rFonts w:cs="Times New Roman"/>
          <w:noProof/>
          <w:szCs w:val="28"/>
        </w:rPr>
        <w:t>2</w:t>
      </w:r>
      <w:r w:rsidRPr="00530E9E">
        <w:rPr>
          <w:rFonts w:cs="Times New Roman"/>
          <w:szCs w:val="28"/>
        </w:rPr>
        <w:fldChar w:fldCharType="end"/>
      </w:r>
      <w:r w:rsidRPr="00530E9E">
        <w:rPr>
          <w:rFonts w:cs="Times New Roman"/>
          <w:szCs w:val="28"/>
        </w:rPr>
        <w:t xml:space="preserve">. Результат выполнения </w:t>
      </w:r>
      <w:r w:rsidR="00846D61">
        <w:rPr>
          <w:rFonts w:cs="Times New Roman"/>
          <w:szCs w:val="28"/>
        </w:rPr>
        <w:t>программы</w:t>
      </w:r>
    </w:p>
    <w:p w14:paraId="434401B7" w14:textId="0B3666E1" w:rsidR="00522FA6" w:rsidRDefault="00522FA6" w:rsidP="00530E9E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Произведем запись и чтение данных из ячеек Excel используя </w:t>
      </w:r>
      <w:r w:rsidR="00530E9E">
        <w:rPr>
          <w:rFonts w:cs="Times New Roman"/>
          <w:szCs w:val="28"/>
        </w:rPr>
        <w:t>диалоговые окна.</w:t>
      </w:r>
    </w:p>
    <w:p w14:paraId="41157039" w14:textId="6ABFC506" w:rsidR="00106560" w:rsidRPr="00106560" w:rsidRDefault="00106560" w:rsidP="00106560">
      <w:pPr>
        <w:pStyle w:val="a3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10656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метода</w:t>
      </w:r>
      <w:r w:rsidRPr="00106560">
        <w:rPr>
          <w:rFonts w:cs="Times New Roman"/>
          <w:szCs w:val="28"/>
          <w:lang w:val="en-US"/>
        </w:rPr>
        <w:t>:</w:t>
      </w:r>
    </w:p>
    <w:p w14:paraId="43B58A0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Public Sub еtask_11()</w:t>
      </w:r>
    </w:p>
    <w:p w14:paraId="267CE70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20B842D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Dim countNumerics As Integer</w:t>
      </w:r>
    </w:p>
    <w:p w14:paraId="57E86A7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Dim sumNumerics As Integer</w:t>
      </w:r>
    </w:p>
    <w:p w14:paraId="0A498B4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Dim mulNumerics As Integer</w:t>
      </w:r>
    </w:p>
    <w:p w14:paraId="4271358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Dim avgArifmetic As Double</w:t>
      </w:r>
    </w:p>
    <w:p w14:paraId="0C1E625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Dim currentNumeric As Integer</w:t>
      </w:r>
    </w:p>
    <w:p w14:paraId="04B0751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Dim num As Integer</w:t>
      </w:r>
    </w:p>
    <w:p w14:paraId="008884A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056460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'While Do</w:t>
      </w:r>
    </w:p>
    <w:p w14:paraId="58C92CF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8CF14C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countNumerics = 0</w:t>
      </w:r>
    </w:p>
    <w:p w14:paraId="7B5DD17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sumNumerics = 0</w:t>
      </w:r>
    </w:p>
    <w:p w14:paraId="5938B52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mulNumerics = 1</w:t>
      </w:r>
    </w:p>
    <w:p w14:paraId="6F89FED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avgArifmetic = 0</w:t>
      </w:r>
    </w:p>
    <w:p w14:paraId="1C036DD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currentNumeric = 0</w:t>
      </w:r>
    </w:p>
    <w:p w14:paraId="4A9A30E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853705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Worksheets(1).Range("a1").Value</w:t>
      </w:r>
    </w:p>
    <w:p w14:paraId="540A036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F30CCE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Do While num &gt; 0</w:t>
      </w:r>
    </w:p>
    <w:p w14:paraId="2E30740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currentNumeric = num Mod 10</w:t>
      </w:r>
    </w:p>
    <w:p w14:paraId="13E03BC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C616E0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countNumerics = countNumerics + 1</w:t>
      </w:r>
    </w:p>
    <w:p w14:paraId="60C7A3C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sumNumerics = sumNumerics + currentNumeric</w:t>
      </w:r>
    </w:p>
    <w:p w14:paraId="65E2752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mulNumerics = mulNumerics * currentNumeric</w:t>
      </w:r>
    </w:p>
    <w:p w14:paraId="3BB49EE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B3FC51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num \ 10</w:t>
      </w:r>
    </w:p>
    <w:p w14:paraId="7878519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ADF69C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Loop</w:t>
      </w:r>
    </w:p>
    <w:p w14:paraId="27E988E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4535D3B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avgArifmetic = sumNumerics / countNumerics</w:t>
      </w:r>
    </w:p>
    <w:p w14:paraId="3D071BF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4C8DDCC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Worksheets(1).Range("A3").Value = "Количество цифр: "</w:t>
      </w:r>
    </w:p>
    <w:p w14:paraId="38F1B9B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Worksheets(1).Range("B3").Value = countNumerics</w:t>
      </w:r>
    </w:p>
    <w:p w14:paraId="2C6F97A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01A7FA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Worksheets(1).Range("A4").Value = "Сумма цифр: "</w:t>
      </w:r>
    </w:p>
    <w:p w14:paraId="23A0A95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Worksheets(1).Range("B4").Value = sumNumerics</w:t>
      </w:r>
    </w:p>
    <w:p w14:paraId="658CA5B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FBDA7F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Worksheets(1).Range("A5").Value = "Произведение цифр: "</w:t>
      </w:r>
    </w:p>
    <w:p w14:paraId="09E22DD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Worksheets(1).Range("B5").Value = mulNumerics</w:t>
      </w:r>
    </w:p>
    <w:p w14:paraId="45063D6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B6F0C5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Worksheets(1).Range("A6").Value = "Среднее арифметическое цифр: "</w:t>
      </w:r>
    </w:p>
    <w:p w14:paraId="0E3815C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Worksheets(1).Range("B6").Value = avgArifmetic</w:t>
      </w:r>
    </w:p>
    <w:p w14:paraId="18A76BE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69E327C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'While Wend</w:t>
      </w:r>
    </w:p>
    <w:p w14:paraId="4A79D33C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EA98BC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countNumerics = 0</w:t>
      </w:r>
    </w:p>
    <w:p w14:paraId="09630E4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sumNumerics = 0</w:t>
      </w:r>
    </w:p>
    <w:p w14:paraId="3826B4B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mulNumerics = 1</w:t>
      </w:r>
    </w:p>
    <w:p w14:paraId="3FEFE04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avgArifmetic = 0</w:t>
      </w:r>
    </w:p>
    <w:p w14:paraId="707B805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currentNumeric = 0</w:t>
      </w:r>
    </w:p>
    <w:p w14:paraId="4CF7A28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323314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Worksheets(1).Range("a1").Value</w:t>
      </w:r>
    </w:p>
    <w:p w14:paraId="0825F33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2EF717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While num &gt; 0</w:t>
      </w:r>
    </w:p>
    <w:p w14:paraId="26E009A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currentNumeric = num Mod 10</w:t>
      </w:r>
    </w:p>
    <w:p w14:paraId="7BDFA42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4DA8A35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countNumerics = countNumerics + 1</w:t>
      </w:r>
    </w:p>
    <w:p w14:paraId="598F052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sumNumerics = sumNumerics + currentNumeric</w:t>
      </w:r>
    </w:p>
    <w:p w14:paraId="5EC5FDD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mulNumerics = mulNumerics * currentNumeric</w:t>
      </w:r>
    </w:p>
    <w:p w14:paraId="6CA7016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num \ 10</w:t>
      </w:r>
    </w:p>
    <w:p w14:paraId="5DEED63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2E9DD6F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Wend</w:t>
      </w:r>
    </w:p>
    <w:p w14:paraId="784CEF1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A7E118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avgArifmetic = sumNumerics / countNumerics</w:t>
      </w:r>
    </w:p>
    <w:p w14:paraId="1172B0A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77F0876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Worksheets(1).Range("C3").Value = countNumerics</w:t>
      </w:r>
    </w:p>
    <w:p w14:paraId="6187813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Worksheets(1).Range("C4").Value = sumNumerics</w:t>
      </w:r>
    </w:p>
    <w:p w14:paraId="2674EC2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Worksheets(1).Range("C5").Value = mulNumerics</w:t>
      </w:r>
    </w:p>
    <w:p w14:paraId="6E937CF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Worksheets(1).Range("C6").Value = avgArifmetic</w:t>
      </w:r>
    </w:p>
    <w:p w14:paraId="2B2DD47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83BBC4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'Until Do</w:t>
      </w:r>
    </w:p>
    <w:p w14:paraId="46B1F53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418EC2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countNumerics = 0</w:t>
      </w:r>
    </w:p>
    <w:p w14:paraId="3B28CF0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sumNumerics = 0</w:t>
      </w:r>
    </w:p>
    <w:p w14:paraId="279B8CEC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mulNumerics = 1</w:t>
      </w:r>
    </w:p>
    <w:p w14:paraId="157A0ED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avgArifmetic = 0</w:t>
      </w:r>
    </w:p>
    <w:p w14:paraId="0698A83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currentNumeric = 0</w:t>
      </w:r>
    </w:p>
    <w:p w14:paraId="297A632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73BB8B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Worksheets(1).Range("a1").Value</w:t>
      </w:r>
    </w:p>
    <w:p w14:paraId="29296E7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57F90F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Do Until num = 0</w:t>
      </w:r>
    </w:p>
    <w:p w14:paraId="79EA17D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currentNumeric = num Mod 10</w:t>
      </w:r>
    </w:p>
    <w:p w14:paraId="24A2975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0C938EB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countNumerics = countNumerics + 1</w:t>
      </w:r>
    </w:p>
    <w:p w14:paraId="13D5B96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sumNumerics = sumNumerics + currentNumeric</w:t>
      </w:r>
    </w:p>
    <w:p w14:paraId="09355DA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mulNumerics = mulNumerics * currentNumeric</w:t>
      </w:r>
    </w:p>
    <w:p w14:paraId="5F55EDC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num \ 10</w:t>
      </w:r>
    </w:p>
    <w:p w14:paraId="7E9115D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F0075D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Loop</w:t>
      </w:r>
    </w:p>
    <w:p w14:paraId="6FB54F3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9AC948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avgArifmetic = sumNumerics / countNumerics</w:t>
      </w:r>
    </w:p>
    <w:p w14:paraId="0CC9A9E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2F86B2C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Worksheets(1).Range("D3").Value = countNumerics</w:t>
      </w:r>
    </w:p>
    <w:p w14:paraId="5D84F27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Worksheets(1).Range("D4").Value = sumNumerics</w:t>
      </w:r>
    </w:p>
    <w:p w14:paraId="5057140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Worksheets(1).Range("D5").Value = mulNumerics</w:t>
      </w:r>
    </w:p>
    <w:p w14:paraId="37A824F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Worksheets(1).Range("D6").Value = avgArifmetic</w:t>
      </w:r>
    </w:p>
    <w:p w14:paraId="489FCC9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57865B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'Do While</w:t>
      </w:r>
    </w:p>
    <w:p w14:paraId="66E210E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09AFC42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countNumerics = 0</w:t>
      </w:r>
    </w:p>
    <w:p w14:paraId="3704587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sumNumerics = 0</w:t>
      </w:r>
    </w:p>
    <w:p w14:paraId="3CC2C0B2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mulNumerics = 1</w:t>
      </w:r>
    </w:p>
    <w:p w14:paraId="166742FC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avgArifmetic = 0</w:t>
      </w:r>
    </w:p>
    <w:p w14:paraId="12817A9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currentNumeric = 0</w:t>
      </w:r>
    </w:p>
    <w:p w14:paraId="0C49B44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0296AA9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Worksheets(1).Range("a1").Value</w:t>
      </w:r>
    </w:p>
    <w:p w14:paraId="691B3AA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4A6ADD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Do</w:t>
      </w:r>
    </w:p>
    <w:p w14:paraId="19678A97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currentNumeric = num Mod 10</w:t>
      </w:r>
    </w:p>
    <w:p w14:paraId="343C7DE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0FB6BF7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countNumerics = countNumerics + 1</w:t>
      </w:r>
    </w:p>
    <w:p w14:paraId="70DCFD9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sumNumerics = sumNumerics + currentNumeric</w:t>
      </w:r>
    </w:p>
    <w:p w14:paraId="68F897B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mulNumerics = mulNumerics * currentNumeric</w:t>
      </w:r>
    </w:p>
    <w:p w14:paraId="23E2157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num \ 10</w:t>
      </w:r>
    </w:p>
    <w:p w14:paraId="335D331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97EE00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Loop While num &gt; 0</w:t>
      </w:r>
    </w:p>
    <w:p w14:paraId="3365A6D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5DBD68D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avgArifmetic = sumNumerics / countNumerics</w:t>
      </w:r>
    </w:p>
    <w:p w14:paraId="466B831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2591607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Worksheets(1).Range("E3").Value = countNumerics</w:t>
      </w:r>
    </w:p>
    <w:p w14:paraId="552EEE9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Worksheets(1).Range("E4").Value = sumNumerics</w:t>
      </w:r>
    </w:p>
    <w:p w14:paraId="0484725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Worksheets(1).Range("E5").Value = mulNumerics</w:t>
      </w:r>
    </w:p>
    <w:p w14:paraId="68228E9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Worksheets(1).Range("E6").Value = avgArifmetic</w:t>
      </w:r>
    </w:p>
    <w:p w14:paraId="10C5897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0537FDD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'Do Until</w:t>
      </w:r>
    </w:p>
    <w:p w14:paraId="5012DA61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7E50A5E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countNumerics = 0</w:t>
      </w:r>
    </w:p>
    <w:p w14:paraId="76FAB4D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sumNumerics = 0</w:t>
      </w:r>
    </w:p>
    <w:p w14:paraId="0AF86F0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mulNumerics = 1</w:t>
      </w:r>
    </w:p>
    <w:p w14:paraId="77C9228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avgArifmetic = 0</w:t>
      </w:r>
    </w:p>
    <w:p w14:paraId="7A3FA3C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currentNumeric = 0</w:t>
      </w:r>
    </w:p>
    <w:p w14:paraId="767C30B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1565A15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Worksheets(1).Range("a1").Value</w:t>
      </w:r>
    </w:p>
    <w:p w14:paraId="76EB5DB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E784BBE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Do</w:t>
      </w:r>
    </w:p>
    <w:p w14:paraId="27FE8C7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currentNumeric = num Mod 10</w:t>
      </w:r>
    </w:p>
    <w:p w14:paraId="6B5FA64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4F7A7444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countNumerics = countNumerics + 1</w:t>
      </w:r>
    </w:p>
    <w:p w14:paraId="27CB2E65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sumNumerics = sumNumerics + currentNumeric</w:t>
      </w:r>
    </w:p>
    <w:p w14:paraId="38BF9C6D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mulNumerics = mulNumerics * currentNumeric</w:t>
      </w:r>
    </w:p>
    <w:p w14:paraId="29E0E33B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num = num \ 10</w:t>
      </w:r>
    </w:p>
    <w:p w14:paraId="337A1BE9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6E8D8C7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Loop Until num = 0</w:t>
      </w:r>
    </w:p>
    <w:p w14:paraId="475199E0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20890383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avgArifmetic = sumNumerics / countNumerics</w:t>
      </w:r>
    </w:p>
    <w:p w14:paraId="435889F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36B1863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Worksheets(1).Range("F3").Value = countNumerics</w:t>
      </w:r>
    </w:p>
    <w:p w14:paraId="5377FD98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Worksheets(1).Range("F4").Value = sumNumerics</w:t>
      </w:r>
    </w:p>
    <w:p w14:paraId="3D48A0D6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Worksheets(1).Range("F5").Value = mulNumerics</w:t>
      </w:r>
    </w:p>
    <w:p w14:paraId="264F0BCF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  <w:r w:rsidRPr="00F34B72">
        <w:rPr>
          <w:rFonts w:cs="Times New Roman"/>
          <w:szCs w:val="28"/>
          <w:lang w:val="en-US"/>
        </w:rPr>
        <w:t>Worksheets(1).Range("F6").Value = avgArifmetic</w:t>
      </w:r>
    </w:p>
    <w:p w14:paraId="4184C46A" w14:textId="77777777" w:rsidR="00F34B72" w:rsidRPr="00F34B72" w:rsidRDefault="00F34B72" w:rsidP="00F34B72">
      <w:pPr>
        <w:rPr>
          <w:rFonts w:cs="Times New Roman"/>
          <w:szCs w:val="28"/>
          <w:lang w:val="en-US"/>
        </w:rPr>
      </w:pPr>
    </w:p>
    <w:p w14:paraId="78881824" w14:textId="1D6FE389" w:rsidR="00106560" w:rsidRPr="00FE1096" w:rsidRDefault="00F34B72" w:rsidP="00F34B72">
      <w:pPr>
        <w:rPr>
          <w:rFonts w:cs="Times New Roman"/>
          <w:szCs w:val="28"/>
        </w:rPr>
      </w:pPr>
      <w:r w:rsidRPr="00F34B72">
        <w:rPr>
          <w:rFonts w:cs="Times New Roman"/>
          <w:szCs w:val="28"/>
          <w:lang w:val="en-US"/>
        </w:rPr>
        <w:t>End</w:t>
      </w:r>
      <w:r w:rsidRPr="00FE1096">
        <w:rPr>
          <w:rFonts w:cs="Times New Roman"/>
          <w:szCs w:val="28"/>
        </w:rPr>
        <w:t xml:space="preserve"> </w:t>
      </w:r>
      <w:r w:rsidRPr="00F34B72">
        <w:rPr>
          <w:rFonts w:cs="Times New Roman"/>
          <w:szCs w:val="28"/>
          <w:lang w:val="en-US"/>
        </w:rPr>
        <w:t>Sub</w:t>
      </w:r>
    </w:p>
    <w:p w14:paraId="3170D83B" w14:textId="77777777" w:rsidR="00106560" w:rsidRPr="00FE1096" w:rsidRDefault="00106560" w:rsidP="001351F2">
      <w:pPr>
        <w:rPr>
          <w:rFonts w:cs="Times New Roman"/>
          <w:szCs w:val="28"/>
        </w:rPr>
      </w:pP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03D96AAF" w14:textId="251F7D38" w:rsidR="001351F2" w:rsidRP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лабораторной работы удалось </w:t>
      </w:r>
      <w:r w:rsidR="003E51AA">
        <w:rPr>
          <w:rFonts w:cs="Times New Roman"/>
          <w:szCs w:val="28"/>
        </w:rPr>
        <w:t>изучить</w:t>
      </w:r>
      <w:r w:rsidR="003E51AA" w:rsidRPr="003E51AA">
        <w:rPr>
          <w:rFonts w:cs="Times New Roman"/>
          <w:szCs w:val="28"/>
        </w:rPr>
        <w:t xml:space="preserve"> и примен</w:t>
      </w:r>
      <w:r w:rsidR="003E51AA">
        <w:rPr>
          <w:rFonts w:cs="Times New Roman"/>
          <w:szCs w:val="28"/>
        </w:rPr>
        <w:t>ить</w:t>
      </w:r>
      <w:r w:rsidR="003E51AA" w:rsidRPr="003E51AA">
        <w:rPr>
          <w:rFonts w:cs="Times New Roman"/>
          <w:szCs w:val="28"/>
        </w:rPr>
        <w:t xml:space="preserve"> оператор</w:t>
      </w:r>
      <w:r w:rsidR="003E51AA">
        <w:rPr>
          <w:rFonts w:cs="Times New Roman"/>
          <w:szCs w:val="28"/>
        </w:rPr>
        <w:t>ы</w:t>
      </w:r>
      <w:r w:rsidR="003E51AA" w:rsidRPr="003E51AA">
        <w:rPr>
          <w:rFonts w:cs="Times New Roman"/>
          <w:szCs w:val="28"/>
        </w:rPr>
        <w:t xml:space="preserve"> цикла с предусловием и постусловием.</w:t>
      </w:r>
    </w:p>
    <w:sectPr w:rsidR="001351F2" w:rsidRPr="001351F2" w:rsidSect="006D30C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4527" w14:textId="77777777" w:rsidR="00E31607" w:rsidRDefault="00E31607" w:rsidP="006D30CF">
      <w:pPr>
        <w:spacing w:line="240" w:lineRule="auto"/>
      </w:pPr>
      <w:r>
        <w:separator/>
      </w:r>
    </w:p>
  </w:endnote>
  <w:endnote w:type="continuationSeparator" w:id="0">
    <w:p w14:paraId="16A3C7C4" w14:textId="77777777" w:rsidR="00E31607" w:rsidRDefault="00E31607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A786" w14:textId="77777777" w:rsidR="00E31607" w:rsidRDefault="00E31607" w:rsidP="006D30CF">
      <w:pPr>
        <w:spacing w:line="240" w:lineRule="auto"/>
      </w:pPr>
      <w:r>
        <w:separator/>
      </w:r>
    </w:p>
  </w:footnote>
  <w:footnote w:type="continuationSeparator" w:id="0">
    <w:p w14:paraId="3CD0BC90" w14:textId="77777777" w:rsidR="00E31607" w:rsidRDefault="00E31607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A0333F9"/>
    <w:multiLevelType w:val="hybridMultilevel"/>
    <w:tmpl w:val="400C5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C0DA2"/>
    <w:multiLevelType w:val="hybridMultilevel"/>
    <w:tmpl w:val="9990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36E39"/>
    <w:rsid w:val="0004482B"/>
    <w:rsid w:val="00106560"/>
    <w:rsid w:val="001351F2"/>
    <w:rsid w:val="003E51AA"/>
    <w:rsid w:val="00522FA6"/>
    <w:rsid w:val="00530E9E"/>
    <w:rsid w:val="005E366B"/>
    <w:rsid w:val="006D30CF"/>
    <w:rsid w:val="006E731C"/>
    <w:rsid w:val="0076049C"/>
    <w:rsid w:val="007F01B2"/>
    <w:rsid w:val="00846D61"/>
    <w:rsid w:val="00AD78BC"/>
    <w:rsid w:val="00B358BB"/>
    <w:rsid w:val="00C135A9"/>
    <w:rsid w:val="00CD6F47"/>
    <w:rsid w:val="00CE0253"/>
    <w:rsid w:val="00DE2001"/>
    <w:rsid w:val="00E31607"/>
    <w:rsid w:val="00E433E0"/>
    <w:rsid w:val="00E84C75"/>
    <w:rsid w:val="00F12537"/>
    <w:rsid w:val="00F34B72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17</cp:revision>
  <dcterms:created xsi:type="dcterms:W3CDTF">2023-02-13T09:27:00Z</dcterms:created>
  <dcterms:modified xsi:type="dcterms:W3CDTF">2023-04-04T14:05:00Z</dcterms:modified>
</cp:coreProperties>
</file>