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4AD2" w14:textId="6B0F743A" w:rsidR="00136AE0" w:rsidRDefault="00136AE0" w:rsidP="0019218A">
      <w:pPr>
        <w:ind w:left="720" w:hanging="360"/>
      </w:pPr>
      <w:r w:rsidRPr="00136AE0">
        <w:rPr>
          <w:b/>
          <w:bCs/>
        </w:rPr>
        <w:t> Query Demonstrations</w:t>
      </w:r>
    </w:p>
    <w:p w14:paraId="414AFAF3" w14:textId="0F5131F8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lang w:val="en-US"/>
        </w:rPr>
        <w:drawing>
          <wp:inline distT="0" distB="0" distL="0" distR="0" wp14:anchorId="0E482391" wp14:editId="4585CDBF">
            <wp:extent cx="5940425" cy="5725795"/>
            <wp:effectExtent l="0" t="0" r="3175" b="8255"/>
            <wp:docPr id="69095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5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7CCB" w14:textId="360BB8D0" w:rsidR="0019218A" w:rsidRDefault="00136AE0" w:rsidP="0019218A">
      <w:pPr>
        <w:pStyle w:val="a7"/>
        <w:numPr>
          <w:ilvl w:val="0"/>
          <w:numId w:val="1"/>
        </w:numPr>
        <w:rPr>
          <w:noProof/>
        </w:rPr>
      </w:pPr>
      <w:r w:rsidRPr="00136AE0">
        <w:rPr>
          <w:noProof/>
        </w:rPr>
        <w:drawing>
          <wp:inline distT="0" distB="0" distL="0" distR="0" wp14:anchorId="6804A173" wp14:editId="606FA4A2">
            <wp:extent cx="5940425" cy="2752090"/>
            <wp:effectExtent l="0" t="0" r="3175" b="0"/>
            <wp:docPr id="201089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7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052C" w14:textId="7E334BA3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10E99B43" wp14:editId="225DD102">
            <wp:extent cx="5940425" cy="3809365"/>
            <wp:effectExtent l="0" t="0" r="3175" b="635"/>
            <wp:docPr id="55209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D6D8" w14:textId="20B5CC90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797574DE" wp14:editId="234FA5D4">
            <wp:extent cx="5940425" cy="3517900"/>
            <wp:effectExtent l="0" t="0" r="3175" b="6350"/>
            <wp:docPr id="1569547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7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CC89" w14:textId="2B21408F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35B66F23" wp14:editId="2CF006CC">
            <wp:extent cx="5940425" cy="3463290"/>
            <wp:effectExtent l="0" t="0" r="3175" b="3810"/>
            <wp:docPr id="23515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5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1E6F" w14:textId="4A258838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1CE7A6A3" wp14:editId="41794DD9">
            <wp:extent cx="5940425" cy="3281680"/>
            <wp:effectExtent l="0" t="0" r="3175" b="0"/>
            <wp:docPr id="87062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29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2DD3" w14:textId="2EF1FE7C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14BCA873" wp14:editId="47E0BCB0">
            <wp:extent cx="5940425" cy="4686300"/>
            <wp:effectExtent l="0" t="0" r="3175" b="0"/>
            <wp:docPr id="906426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26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5BD5" w14:textId="10C93E30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604397BB" wp14:editId="62A22093">
            <wp:extent cx="5940425" cy="5018405"/>
            <wp:effectExtent l="0" t="0" r="3175" b="0"/>
            <wp:docPr id="164511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0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3F60" w14:textId="10133166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4B5AD093" wp14:editId="52AB6328">
            <wp:extent cx="5940425" cy="3237865"/>
            <wp:effectExtent l="0" t="0" r="3175" b="635"/>
            <wp:docPr id="1176258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8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E8E6" w14:textId="0C93D5B1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1E798EB7" wp14:editId="138C4F4D">
            <wp:extent cx="5940425" cy="3232785"/>
            <wp:effectExtent l="0" t="0" r="3175" b="5715"/>
            <wp:docPr id="191112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24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D30D" w14:textId="3FEECC02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47154A48" wp14:editId="799FFC9A">
            <wp:extent cx="5940425" cy="3322955"/>
            <wp:effectExtent l="0" t="0" r="3175" b="0"/>
            <wp:docPr id="85365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9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5D19" w14:textId="39965D37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5882D61B" wp14:editId="1B3CEFCD">
            <wp:extent cx="5940425" cy="2489200"/>
            <wp:effectExtent l="0" t="0" r="3175" b="6350"/>
            <wp:docPr id="74771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16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D4A2" w14:textId="07649DD8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3A081254" wp14:editId="473290CE">
            <wp:extent cx="5940425" cy="2916555"/>
            <wp:effectExtent l="0" t="0" r="3175" b="0"/>
            <wp:docPr id="112745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53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3A66" w14:textId="6718AA45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38490E7B" wp14:editId="1FF7635C">
            <wp:extent cx="5940425" cy="2306320"/>
            <wp:effectExtent l="0" t="0" r="3175" b="0"/>
            <wp:docPr id="1304505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5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4623" w14:textId="5A373FA6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1491A64A" wp14:editId="0C7395DA">
            <wp:extent cx="5940425" cy="2260600"/>
            <wp:effectExtent l="0" t="0" r="3175" b="6350"/>
            <wp:docPr id="122118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8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E17D" w14:textId="1E9E474F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3922515B" wp14:editId="3A75699B">
            <wp:extent cx="5940425" cy="3723005"/>
            <wp:effectExtent l="0" t="0" r="3175" b="0"/>
            <wp:docPr id="60351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2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B3C4" w14:textId="165A4894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209F03D9" wp14:editId="04C23A25">
            <wp:extent cx="5940425" cy="1884680"/>
            <wp:effectExtent l="0" t="0" r="3175" b="1270"/>
            <wp:docPr id="204626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67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2EC6" w14:textId="09E96C72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5AF20317" wp14:editId="3863A654">
            <wp:extent cx="5940425" cy="3371850"/>
            <wp:effectExtent l="0" t="0" r="3175" b="0"/>
            <wp:docPr id="162281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0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B9F4" w14:textId="55144BF3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06B29E9E" wp14:editId="2FE74A71">
            <wp:extent cx="5940425" cy="2263140"/>
            <wp:effectExtent l="0" t="0" r="3175" b="3810"/>
            <wp:docPr id="185888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7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424A" w14:textId="3EEAEC3E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37CF5F40" wp14:editId="16A36054">
            <wp:extent cx="5940425" cy="2058670"/>
            <wp:effectExtent l="0" t="0" r="3175" b="0"/>
            <wp:docPr id="66861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18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575F" w14:textId="31467D16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78398038" wp14:editId="76BCB562">
            <wp:extent cx="5940425" cy="2570480"/>
            <wp:effectExtent l="0" t="0" r="3175" b="1270"/>
            <wp:docPr id="124960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1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AB6C" w14:textId="03F4345E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635A9D1B" wp14:editId="695B6CDE">
            <wp:extent cx="5940425" cy="3335655"/>
            <wp:effectExtent l="0" t="0" r="3175" b="0"/>
            <wp:docPr id="88044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4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4AAD" w14:textId="6BBE73D5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046E9CB5" wp14:editId="6B3F3BA2">
            <wp:extent cx="5940425" cy="2888615"/>
            <wp:effectExtent l="0" t="0" r="3175" b="6985"/>
            <wp:docPr id="80607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0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5162" w14:textId="22DDB572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2E869FB2" wp14:editId="26631B02">
            <wp:extent cx="5940425" cy="4278630"/>
            <wp:effectExtent l="0" t="0" r="3175" b="7620"/>
            <wp:docPr id="570872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2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3D83" w14:textId="7A7D1128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2B0828BD" wp14:editId="3D05B8F2">
            <wp:extent cx="5940425" cy="2721610"/>
            <wp:effectExtent l="0" t="0" r="3175" b="2540"/>
            <wp:docPr id="13569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1AB" w14:textId="6BADF82F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0C170755" wp14:editId="1E36D43E">
            <wp:extent cx="5940425" cy="2574290"/>
            <wp:effectExtent l="0" t="0" r="3175" b="0"/>
            <wp:docPr id="215711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14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D76D" w14:textId="058813B3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5068730C" wp14:editId="1AB16882">
            <wp:extent cx="5940425" cy="2975610"/>
            <wp:effectExtent l="0" t="0" r="3175" b="0"/>
            <wp:docPr id="53803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4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F44C" w14:textId="3616463E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0F91894D" wp14:editId="0E80014C">
            <wp:extent cx="5940425" cy="2408555"/>
            <wp:effectExtent l="0" t="0" r="3175" b="0"/>
            <wp:docPr id="64984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43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3649" w14:textId="6F63C67A" w:rsid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lastRenderedPageBreak/>
        <w:drawing>
          <wp:inline distT="0" distB="0" distL="0" distR="0" wp14:anchorId="61C22CB5" wp14:editId="637F6E19">
            <wp:extent cx="5940425" cy="2637155"/>
            <wp:effectExtent l="0" t="0" r="3175" b="0"/>
            <wp:docPr id="206756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47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79BD" w14:textId="1DDBB9D7" w:rsidR="0019218A" w:rsidRPr="0019218A" w:rsidRDefault="0019218A" w:rsidP="0019218A">
      <w:pPr>
        <w:pStyle w:val="a7"/>
        <w:numPr>
          <w:ilvl w:val="0"/>
          <w:numId w:val="1"/>
        </w:numPr>
        <w:rPr>
          <w:noProof/>
        </w:rPr>
      </w:pPr>
      <w:r w:rsidRPr="0019218A">
        <w:rPr>
          <w:noProof/>
        </w:rPr>
        <w:drawing>
          <wp:inline distT="0" distB="0" distL="0" distR="0" wp14:anchorId="11751F29" wp14:editId="256793BA">
            <wp:extent cx="5940425" cy="2581910"/>
            <wp:effectExtent l="0" t="0" r="3175" b="8890"/>
            <wp:docPr id="1176082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82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18A" w:rsidRPr="00192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66ABF"/>
    <w:multiLevelType w:val="hybridMultilevel"/>
    <w:tmpl w:val="9558C2C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83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64"/>
    <w:rsid w:val="000F4892"/>
    <w:rsid w:val="00136AE0"/>
    <w:rsid w:val="0015001A"/>
    <w:rsid w:val="0019218A"/>
    <w:rsid w:val="00356064"/>
    <w:rsid w:val="00C8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4F704"/>
  <w15:chartTrackingRefBased/>
  <w15:docId w15:val="{3119C885-5525-43C6-A316-7CA22927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6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Әблек Дінмұхамед Жеңісұлы</dc:creator>
  <cp:keywords/>
  <dc:description/>
  <cp:lastModifiedBy>Әблек Дінмұхамед Жеңісұлы</cp:lastModifiedBy>
  <cp:revision>3</cp:revision>
  <dcterms:created xsi:type="dcterms:W3CDTF">2026-04-12T18:40:00Z</dcterms:created>
  <dcterms:modified xsi:type="dcterms:W3CDTF">2026-04-12T18:51:00Z</dcterms:modified>
</cp:coreProperties>
</file>