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83B17E1" w14:textId="77777777" w:rsidR="00667F44" w:rsidRDefault="00AC1B24" w:rsidP="00476918">
      <w:pPr>
        <w:pStyle w:val="a7"/>
        <w:spacing w:line="312" w:lineRule="auto"/>
      </w:pPr>
      <w:r>
        <w:rPr>
          <w:noProof/>
          <w:lang w:eastAsia="ru-RU" w:bidi="ar-SA"/>
        </w:rPr>
        <w:drawing>
          <wp:anchor distT="0" distB="0" distL="0" distR="0" simplePos="0" relativeHeight="251657728" behindDoc="0" locked="0" layoutInCell="1" allowOverlap="1" wp14:anchorId="54CABC25" wp14:editId="00A0C73D">
            <wp:simplePos x="0" y="0"/>
            <wp:positionH relativeFrom="column">
              <wp:posOffset>2710815</wp:posOffset>
            </wp:positionH>
            <wp:positionV relativeFrom="paragraph">
              <wp:posOffset>0</wp:posOffset>
            </wp:positionV>
            <wp:extent cx="522605" cy="671195"/>
            <wp:effectExtent l="0" t="0" r="0" b="0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0FDD4B" w14:textId="77777777" w:rsidR="00612A07" w:rsidRDefault="00667F44" w:rsidP="00476918">
      <w:pPr>
        <w:pStyle w:val="a7"/>
        <w:spacing w:line="312" w:lineRule="auto"/>
      </w:pPr>
      <w:r w:rsidRPr="00667F44">
        <w:t>МИНОБРНАУКИ</w:t>
      </w:r>
      <w:r w:rsidRPr="000153DA">
        <w:t xml:space="preserve"> РОССИИ</w:t>
      </w:r>
    </w:p>
    <w:p w14:paraId="31A955D2" w14:textId="77777777" w:rsidR="00667F44" w:rsidRDefault="00667F44" w:rsidP="00476918">
      <w:pPr>
        <w:pStyle w:val="a7"/>
        <w:spacing w:line="312" w:lineRule="auto"/>
      </w:pPr>
    </w:p>
    <w:p w14:paraId="484E2F62" w14:textId="77777777" w:rsidR="00612A07" w:rsidRDefault="00661606" w:rsidP="00476918">
      <w:pPr>
        <w:pStyle w:val="a7"/>
        <w:spacing w:line="312" w:lineRule="auto"/>
      </w:pPr>
      <w:r>
        <w:t>ф</w:t>
      </w:r>
      <w:r w:rsidR="00612A07">
        <w:t>едеральное государственное бюджетное образовательное учреждение высшего образования</w:t>
      </w:r>
    </w:p>
    <w:p w14:paraId="7A7C9120" w14:textId="77777777" w:rsidR="00612A07" w:rsidRDefault="00612A07" w:rsidP="00476918">
      <w:pPr>
        <w:pStyle w:val="a8"/>
        <w:spacing w:line="312" w:lineRule="auto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140"/>
        <w:gridCol w:w="1980"/>
        <w:gridCol w:w="1702"/>
        <w:gridCol w:w="2258"/>
        <w:gridCol w:w="1137"/>
        <w:gridCol w:w="1137"/>
      </w:tblGrid>
      <w:tr w:rsidR="00667F44" w:rsidRPr="00B27632" w14:paraId="2708DF20" w14:textId="77777777" w:rsidTr="00476918">
        <w:tc>
          <w:tcPr>
            <w:tcW w:w="1667" w:type="pct"/>
            <w:gridSpan w:val="2"/>
            <w:vAlign w:val="center"/>
          </w:tcPr>
          <w:p w14:paraId="17D86041" w14:textId="77777777" w:rsidR="00667F44" w:rsidRPr="00243F4E" w:rsidRDefault="00305878" w:rsidP="00476918">
            <w:pPr>
              <w:widowControl w:val="0"/>
              <w:spacing w:line="312" w:lineRule="auto"/>
              <w:jc w:val="both"/>
            </w:pPr>
            <w:r>
              <w:t>УГ</w:t>
            </w:r>
            <w:r w:rsidR="00667F44" w:rsidRPr="00243F4E">
              <w:t>С</w:t>
            </w:r>
            <w:r>
              <w:t>Н</w:t>
            </w:r>
          </w:p>
        </w:tc>
        <w:tc>
          <w:tcPr>
            <w:tcW w:w="910" w:type="pct"/>
            <w:vAlign w:val="center"/>
          </w:tcPr>
          <w:p w14:paraId="62F1592E" w14:textId="7CCCA1CA" w:rsidR="00667F44" w:rsidRPr="007700C6" w:rsidRDefault="00667F44" w:rsidP="00476918">
            <w:pPr>
              <w:widowControl w:val="0"/>
              <w:spacing w:line="312" w:lineRule="auto"/>
              <w:jc w:val="center"/>
              <w:rPr>
                <w:color w:val="000000"/>
              </w:rPr>
            </w:pPr>
            <w:r w:rsidRPr="007700C6">
              <w:rPr>
                <w:color w:val="000000"/>
              </w:rPr>
              <w:t>09.0</w:t>
            </w:r>
            <w:r w:rsidR="0023575F">
              <w:rPr>
                <w:color w:val="000000"/>
              </w:rPr>
              <w:t>0</w:t>
            </w:r>
            <w:r w:rsidRPr="007700C6">
              <w:rPr>
                <w:color w:val="000000"/>
              </w:rPr>
              <w:t>.00</w:t>
            </w:r>
          </w:p>
        </w:tc>
        <w:tc>
          <w:tcPr>
            <w:tcW w:w="2424" w:type="pct"/>
            <w:gridSpan w:val="3"/>
            <w:vAlign w:val="center"/>
          </w:tcPr>
          <w:p w14:paraId="5FF7230F" w14:textId="77777777" w:rsidR="00667F44" w:rsidRPr="007700C6" w:rsidRDefault="00667F44" w:rsidP="00476918">
            <w:pPr>
              <w:widowControl w:val="0"/>
              <w:spacing w:line="312" w:lineRule="auto"/>
              <w:jc w:val="both"/>
              <w:rPr>
                <w:color w:val="000000"/>
              </w:rPr>
            </w:pPr>
            <w:r w:rsidRPr="007700C6">
              <w:rPr>
                <w:color w:val="000000"/>
              </w:rPr>
              <w:t>Информатика</w:t>
            </w:r>
            <w:r w:rsidR="00C87520">
              <w:rPr>
                <w:color w:val="000000"/>
                <w:lang w:val="en-US"/>
              </w:rPr>
              <w:t> </w:t>
            </w:r>
            <w:r w:rsidRPr="007700C6">
              <w:rPr>
                <w:color w:val="000000"/>
              </w:rPr>
              <w:t>и</w:t>
            </w:r>
            <w:r w:rsidR="00C87520">
              <w:rPr>
                <w:color w:val="000000"/>
                <w:lang w:val="en-US"/>
              </w:rPr>
              <w:t> </w:t>
            </w:r>
            <w:r w:rsidRPr="007700C6">
              <w:rPr>
                <w:color w:val="000000"/>
              </w:rPr>
              <w:t>вычислительная техника</w:t>
            </w:r>
          </w:p>
        </w:tc>
      </w:tr>
      <w:tr w:rsidR="00EE78E5" w:rsidRPr="00B27632" w14:paraId="7B4D5661" w14:textId="77777777" w:rsidTr="00476918">
        <w:tc>
          <w:tcPr>
            <w:tcW w:w="1667" w:type="pct"/>
            <w:gridSpan w:val="2"/>
            <w:vAlign w:val="center"/>
          </w:tcPr>
          <w:p w14:paraId="344ECB8D" w14:textId="53B48078" w:rsidR="00EE78E5" w:rsidRDefault="00EE78E5" w:rsidP="00476918">
            <w:pPr>
              <w:widowControl w:val="0"/>
              <w:spacing w:line="312" w:lineRule="auto"/>
              <w:jc w:val="both"/>
            </w:pPr>
            <w:r>
              <w:t>Направление подготовки</w:t>
            </w:r>
          </w:p>
        </w:tc>
        <w:tc>
          <w:tcPr>
            <w:tcW w:w="910" w:type="pct"/>
            <w:vAlign w:val="center"/>
          </w:tcPr>
          <w:p w14:paraId="4DE3AE73" w14:textId="5EEC4A01" w:rsidR="00EE78E5" w:rsidRPr="007700C6" w:rsidRDefault="00EE78E5" w:rsidP="00476918">
            <w:pPr>
              <w:widowControl w:val="0"/>
              <w:spacing w:line="312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09.03.01</w:t>
            </w:r>
          </w:p>
        </w:tc>
        <w:tc>
          <w:tcPr>
            <w:tcW w:w="2424" w:type="pct"/>
            <w:gridSpan w:val="3"/>
            <w:vAlign w:val="center"/>
          </w:tcPr>
          <w:p w14:paraId="32A83D88" w14:textId="6E8B0668" w:rsidR="00EE78E5" w:rsidRPr="007700C6" w:rsidRDefault="00EE78E5" w:rsidP="00EE78E5">
            <w:pPr>
              <w:widowControl w:val="0"/>
              <w:spacing w:line="312" w:lineRule="auto"/>
              <w:rPr>
                <w:color w:val="000000"/>
              </w:rPr>
            </w:pPr>
            <w:r>
              <w:rPr>
                <w:color w:val="000000"/>
              </w:rPr>
              <w:t>Автоматизированные системы обработки информации и управления</w:t>
            </w:r>
          </w:p>
        </w:tc>
      </w:tr>
      <w:tr w:rsidR="00667F44" w:rsidRPr="00B27632" w14:paraId="48FAB42C" w14:textId="77777777" w:rsidTr="00476918">
        <w:tc>
          <w:tcPr>
            <w:tcW w:w="1667" w:type="pct"/>
            <w:gridSpan w:val="2"/>
            <w:vAlign w:val="center"/>
          </w:tcPr>
          <w:p w14:paraId="1A649EF3" w14:textId="77777777" w:rsidR="00667F44" w:rsidRPr="00243F4E" w:rsidRDefault="00305878" w:rsidP="00476918">
            <w:pPr>
              <w:widowControl w:val="0"/>
              <w:spacing w:line="312" w:lineRule="auto"/>
              <w:jc w:val="both"/>
            </w:pPr>
            <w:r>
              <w:t>Уровень образования</w:t>
            </w:r>
          </w:p>
        </w:tc>
        <w:tc>
          <w:tcPr>
            <w:tcW w:w="910" w:type="pct"/>
            <w:vAlign w:val="center"/>
          </w:tcPr>
          <w:p w14:paraId="21329F54" w14:textId="77777777" w:rsidR="00667F44" w:rsidRPr="00667F44" w:rsidRDefault="00667F44" w:rsidP="00476918">
            <w:pPr>
              <w:widowControl w:val="0"/>
              <w:spacing w:line="312" w:lineRule="auto"/>
              <w:jc w:val="both"/>
              <w:rPr>
                <w:color w:val="000000"/>
                <w:lang w:val="en-US"/>
              </w:rPr>
            </w:pPr>
          </w:p>
        </w:tc>
        <w:tc>
          <w:tcPr>
            <w:tcW w:w="2424" w:type="pct"/>
            <w:gridSpan w:val="3"/>
            <w:vAlign w:val="center"/>
          </w:tcPr>
          <w:p w14:paraId="2E172532" w14:textId="77777777" w:rsidR="00667F44" w:rsidRPr="007700C6" w:rsidRDefault="00305878" w:rsidP="00476918">
            <w:pPr>
              <w:widowControl w:val="0"/>
              <w:spacing w:line="312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Высшее образование – бакалавриат</w:t>
            </w:r>
          </w:p>
        </w:tc>
      </w:tr>
      <w:tr w:rsidR="00667F44" w:rsidRPr="00B27632" w14:paraId="21E7EEF0" w14:textId="77777777" w:rsidTr="00476918">
        <w:tc>
          <w:tcPr>
            <w:tcW w:w="1667" w:type="pct"/>
            <w:gridSpan w:val="2"/>
            <w:vAlign w:val="center"/>
          </w:tcPr>
          <w:p w14:paraId="54DEE0FD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>
              <w:t>Форма обучения</w:t>
            </w:r>
          </w:p>
        </w:tc>
        <w:tc>
          <w:tcPr>
            <w:tcW w:w="910" w:type="pct"/>
            <w:vAlign w:val="center"/>
          </w:tcPr>
          <w:p w14:paraId="056A1E0F" w14:textId="77777777" w:rsidR="00667F44" w:rsidRPr="007700C6" w:rsidRDefault="00667F44" w:rsidP="00476918">
            <w:pPr>
              <w:widowControl w:val="0"/>
              <w:spacing w:line="312" w:lineRule="auto"/>
              <w:jc w:val="both"/>
              <w:rPr>
                <w:color w:val="000000"/>
              </w:rPr>
            </w:pPr>
          </w:p>
        </w:tc>
        <w:tc>
          <w:tcPr>
            <w:tcW w:w="2424" w:type="pct"/>
            <w:gridSpan w:val="3"/>
            <w:vAlign w:val="center"/>
          </w:tcPr>
          <w:p w14:paraId="530FD840" w14:textId="77777777" w:rsidR="00667F44" w:rsidRPr="00243F4E" w:rsidRDefault="00C87520" w:rsidP="00476918">
            <w:pPr>
              <w:widowControl w:val="0"/>
              <w:spacing w:line="312" w:lineRule="auto"/>
              <w:jc w:val="both"/>
            </w:pPr>
            <w:r>
              <w:t>О</w:t>
            </w:r>
            <w:r w:rsidR="00667F44">
              <w:t>чная</w:t>
            </w:r>
          </w:p>
        </w:tc>
      </w:tr>
      <w:tr w:rsidR="00667F44" w:rsidRPr="00243F4E" w14:paraId="64060600" w14:textId="77777777" w:rsidTr="00476918">
        <w:tc>
          <w:tcPr>
            <w:tcW w:w="1667" w:type="pct"/>
            <w:gridSpan w:val="2"/>
            <w:vAlign w:val="center"/>
          </w:tcPr>
          <w:p w14:paraId="59C61EF0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Факультет</w:t>
            </w:r>
          </w:p>
        </w:tc>
        <w:tc>
          <w:tcPr>
            <w:tcW w:w="910" w:type="pct"/>
            <w:vAlign w:val="center"/>
          </w:tcPr>
          <w:p w14:paraId="209DCE68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14:paraId="610430DD" w14:textId="77777777" w:rsidR="0076359D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 xml:space="preserve">Информационных технологий </w:t>
            </w:r>
          </w:p>
          <w:p w14:paraId="78D37A41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и управления</w:t>
            </w:r>
          </w:p>
        </w:tc>
      </w:tr>
      <w:tr w:rsidR="00667F44" w:rsidRPr="00243F4E" w14:paraId="4FF619FD" w14:textId="77777777" w:rsidTr="00476918">
        <w:tc>
          <w:tcPr>
            <w:tcW w:w="1667" w:type="pct"/>
            <w:gridSpan w:val="2"/>
            <w:vAlign w:val="center"/>
          </w:tcPr>
          <w:p w14:paraId="5621078A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Кафедра</w:t>
            </w:r>
          </w:p>
        </w:tc>
        <w:tc>
          <w:tcPr>
            <w:tcW w:w="910" w:type="pct"/>
            <w:vAlign w:val="center"/>
          </w:tcPr>
          <w:p w14:paraId="4C2B154B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14:paraId="2BDCC81F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Систем</w:t>
            </w:r>
            <w:r w:rsidR="00C87520">
              <w:rPr>
                <w:lang w:val="en-US"/>
              </w:rPr>
              <w:t> </w:t>
            </w:r>
            <w:r w:rsidRPr="00243F4E">
              <w:t>автоматизированного</w:t>
            </w:r>
            <w:r w:rsidR="007779C6">
              <w:t xml:space="preserve"> </w:t>
            </w:r>
            <w:r w:rsidRPr="00243F4E">
              <w:t>проектирования и управления</w:t>
            </w:r>
          </w:p>
        </w:tc>
      </w:tr>
      <w:tr w:rsidR="00667F44" w:rsidRPr="00243F4E" w14:paraId="58B98372" w14:textId="77777777" w:rsidTr="00476918">
        <w:trPr>
          <w:trHeight w:val="510"/>
        </w:trPr>
        <w:tc>
          <w:tcPr>
            <w:tcW w:w="1667" w:type="pct"/>
            <w:gridSpan w:val="2"/>
            <w:vAlign w:val="center"/>
          </w:tcPr>
          <w:p w14:paraId="2F4FD8C0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Учебная дисциплина</w:t>
            </w:r>
          </w:p>
        </w:tc>
        <w:tc>
          <w:tcPr>
            <w:tcW w:w="910" w:type="pct"/>
            <w:vAlign w:val="center"/>
          </w:tcPr>
          <w:p w14:paraId="253B0F6C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14:paraId="4A52775A" w14:textId="6DC727EE" w:rsidR="00667F44" w:rsidRPr="00F00AE0" w:rsidRDefault="00F00AE0" w:rsidP="00476918">
            <w:pPr>
              <w:widowControl w:val="0"/>
              <w:spacing w:line="312" w:lineRule="auto"/>
              <w:jc w:val="both"/>
            </w:pPr>
            <w:r>
              <w:t>Разработка программных систем</w:t>
            </w:r>
          </w:p>
        </w:tc>
      </w:tr>
      <w:tr w:rsidR="00667F44" w:rsidRPr="00466F89" w14:paraId="510D2A80" w14:textId="77777777" w:rsidTr="0076359D">
        <w:trPr>
          <w:trHeight w:val="680"/>
        </w:trPr>
        <w:tc>
          <w:tcPr>
            <w:tcW w:w="609" w:type="pct"/>
            <w:vAlign w:val="center"/>
          </w:tcPr>
          <w:p w14:paraId="5FF49EC1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947D79">
              <w:t>Курс</w:t>
            </w:r>
          </w:p>
        </w:tc>
        <w:tc>
          <w:tcPr>
            <w:tcW w:w="3175" w:type="pct"/>
            <w:gridSpan w:val="3"/>
            <w:vAlign w:val="center"/>
          </w:tcPr>
          <w:p w14:paraId="467B32FF" w14:textId="1C6A0B63" w:rsidR="00667F44" w:rsidRPr="00F00AE0" w:rsidRDefault="00F00AE0" w:rsidP="00476918">
            <w:pPr>
              <w:spacing w:line="312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608" w:type="pct"/>
            <w:vAlign w:val="center"/>
          </w:tcPr>
          <w:p w14:paraId="7F603527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947D79">
              <w:t>Группа</w:t>
            </w:r>
          </w:p>
        </w:tc>
        <w:tc>
          <w:tcPr>
            <w:tcW w:w="608" w:type="pct"/>
            <w:vAlign w:val="center"/>
          </w:tcPr>
          <w:p w14:paraId="28E4152D" w14:textId="77A8B1E8" w:rsidR="00667F44" w:rsidRPr="00466F89" w:rsidRDefault="00667F44" w:rsidP="00476918">
            <w:pPr>
              <w:spacing w:line="312" w:lineRule="auto"/>
              <w:jc w:val="both"/>
            </w:pPr>
            <w:r>
              <w:t>4</w:t>
            </w:r>
            <w:r w:rsidR="0001007A">
              <w:t>4</w:t>
            </w:r>
            <w:r w:rsidR="002158B4">
              <w:t>4</w:t>
            </w:r>
          </w:p>
        </w:tc>
      </w:tr>
    </w:tbl>
    <w:p w14:paraId="01245176" w14:textId="771B3ABD" w:rsidR="00612A07" w:rsidRPr="00191D05" w:rsidRDefault="00612A07">
      <w:pPr>
        <w:pStyle w:val="ab"/>
      </w:pPr>
      <w:r>
        <w:t>Отчёт по</w:t>
      </w:r>
      <w:r w:rsidR="00E7019E">
        <w:t xml:space="preserve"> лабораторной</w:t>
      </w:r>
      <w:r>
        <w:t xml:space="preserve"> работ</w:t>
      </w:r>
      <w:r w:rsidR="004067C8">
        <w:t>е</w:t>
      </w:r>
      <w:r w:rsidR="00134184">
        <w:t xml:space="preserve"> № </w:t>
      </w:r>
      <w:r w:rsidR="00191D05">
        <w:t>2</w:t>
      </w:r>
    </w:p>
    <w:p w14:paraId="6955D0FD" w14:textId="6E780A90" w:rsidR="004856A3" w:rsidRPr="004856A3" w:rsidRDefault="004856A3" w:rsidP="004856A3">
      <w:pPr>
        <w:pStyle w:val="ab"/>
      </w:pPr>
      <w:r>
        <w:t xml:space="preserve">Вариант № </w:t>
      </w:r>
      <w:r w:rsidR="00334654">
        <w:t>8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83"/>
        <w:gridCol w:w="280"/>
        <w:gridCol w:w="2348"/>
        <w:gridCol w:w="281"/>
        <w:gridCol w:w="4362"/>
      </w:tblGrid>
      <w:tr w:rsidR="0013530F" w14:paraId="104D02C6" w14:textId="77777777" w:rsidTr="002158B4">
        <w:tc>
          <w:tcPr>
            <w:tcW w:w="2083" w:type="dxa"/>
            <w:shd w:val="clear" w:color="auto" w:fill="auto"/>
            <w:vAlign w:val="center"/>
          </w:tcPr>
          <w:p w14:paraId="1C3F71CD" w14:textId="77777777" w:rsidR="00667F44" w:rsidRDefault="00667F44" w:rsidP="0013530F">
            <w:pPr>
              <w:pStyle w:val="a0"/>
              <w:ind w:firstLine="0"/>
            </w:pPr>
            <w:r>
              <w:t>Исполнитель:</w:t>
            </w:r>
          </w:p>
        </w:tc>
        <w:tc>
          <w:tcPr>
            <w:tcW w:w="280" w:type="dxa"/>
            <w:shd w:val="clear" w:color="auto" w:fill="auto"/>
            <w:vAlign w:val="center"/>
          </w:tcPr>
          <w:p w14:paraId="48FD7607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2348" w:type="dxa"/>
            <w:shd w:val="clear" w:color="auto" w:fill="auto"/>
            <w:vAlign w:val="center"/>
          </w:tcPr>
          <w:p w14:paraId="3EA5B8FE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281" w:type="dxa"/>
            <w:shd w:val="clear" w:color="auto" w:fill="auto"/>
            <w:vAlign w:val="center"/>
          </w:tcPr>
          <w:p w14:paraId="76B6C8EE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4362" w:type="dxa"/>
            <w:shd w:val="clear" w:color="auto" w:fill="auto"/>
            <w:vAlign w:val="center"/>
          </w:tcPr>
          <w:p w14:paraId="5D473870" w14:textId="77777777" w:rsidR="00667F44" w:rsidRDefault="00667F44" w:rsidP="0013530F">
            <w:pPr>
              <w:pStyle w:val="a0"/>
              <w:ind w:firstLine="0"/>
            </w:pPr>
          </w:p>
        </w:tc>
      </w:tr>
      <w:tr w:rsidR="0013530F" w14:paraId="713F10B2" w14:textId="77777777" w:rsidTr="002158B4">
        <w:tc>
          <w:tcPr>
            <w:tcW w:w="2083" w:type="dxa"/>
            <w:shd w:val="clear" w:color="auto" w:fill="auto"/>
            <w:vAlign w:val="center"/>
          </w:tcPr>
          <w:p w14:paraId="7570107C" w14:textId="3124B73F" w:rsidR="00667F44" w:rsidRDefault="00667F44" w:rsidP="0013530F">
            <w:pPr>
              <w:pStyle w:val="a0"/>
              <w:ind w:firstLine="0"/>
            </w:pPr>
            <w:r>
              <w:t>обучающийся группы 4</w:t>
            </w:r>
            <w:r w:rsidR="0001007A">
              <w:t>4</w:t>
            </w:r>
            <w:r w:rsidR="002226A4">
              <w:t>4</w:t>
            </w:r>
          </w:p>
        </w:tc>
        <w:tc>
          <w:tcPr>
            <w:tcW w:w="280" w:type="dxa"/>
            <w:shd w:val="clear" w:color="auto" w:fill="auto"/>
            <w:vAlign w:val="center"/>
          </w:tcPr>
          <w:p w14:paraId="67356BD7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234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770E9F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281" w:type="dxa"/>
            <w:shd w:val="clear" w:color="auto" w:fill="auto"/>
            <w:vAlign w:val="center"/>
          </w:tcPr>
          <w:p w14:paraId="7D78925F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4362" w:type="dxa"/>
            <w:shd w:val="clear" w:color="auto" w:fill="auto"/>
            <w:vAlign w:val="bottom"/>
          </w:tcPr>
          <w:p w14:paraId="15943196" w14:textId="1D366D3F" w:rsidR="00667F44" w:rsidRDefault="0001007A" w:rsidP="0013530F">
            <w:pPr>
              <w:pStyle w:val="a0"/>
              <w:ind w:firstLine="0"/>
            </w:pPr>
            <w:r>
              <w:t>Смычкова Мария Евгеньевна</w:t>
            </w:r>
          </w:p>
        </w:tc>
      </w:tr>
      <w:tr w:rsidR="0013530F" w14:paraId="573F9720" w14:textId="77777777" w:rsidTr="002158B4">
        <w:tc>
          <w:tcPr>
            <w:tcW w:w="2083" w:type="dxa"/>
            <w:shd w:val="clear" w:color="auto" w:fill="auto"/>
          </w:tcPr>
          <w:p w14:paraId="1B706843" w14:textId="77777777" w:rsidR="00667F44" w:rsidRDefault="00667F44" w:rsidP="0013530F">
            <w:pPr>
              <w:pStyle w:val="a0"/>
              <w:ind w:firstLine="0"/>
            </w:pPr>
          </w:p>
        </w:tc>
        <w:tc>
          <w:tcPr>
            <w:tcW w:w="280" w:type="dxa"/>
            <w:shd w:val="clear" w:color="auto" w:fill="auto"/>
          </w:tcPr>
          <w:p w14:paraId="425CA5E3" w14:textId="77777777" w:rsidR="00667F44" w:rsidRDefault="00667F44" w:rsidP="0013530F">
            <w:pPr>
              <w:pStyle w:val="a0"/>
              <w:ind w:firstLine="0"/>
            </w:pPr>
          </w:p>
        </w:tc>
        <w:tc>
          <w:tcPr>
            <w:tcW w:w="2348" w:type="dxa"/>
            <w:tcBorders>
              <w:top w:val="single" w:sz="4" w:space="0" w:color="auto"/>
            </w:tcBorders>
            <w:shd w:val="clear" w:color="auto" w:fill="auto"/>
          </w:tcPr>
          <w:p w14:paraId="7754BD3E" w14:textId="77777777" w:rsidR="00667F44" w:rsidRPr="0013530F" w:rsidRDefault="00667F44" w:rsidP="0013530F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1" w:type="dxa"/>
            <w:shd w:val="clear" w:color="auto" w:fill="auto"/>
          </w:tcPr>
          <w:p w14:paraId="08ECF42E" w14:textId="77777777" w:rsidR="00667F44" w:rsidRDefault="00667F44" w:rsidP="0013530F">
            <w:pPr>
              <w:pStyle w:val="a0"/>
              <w:ind w:firstLine="0"/>
            </w:pPr>
          </w:p>
        </w:tc>
        <w:tc>
          <w:tcPr>
            <w:tcW w:w="4362" w:type="dxa"/>
            <w:shd w:val="clear" w:color="auto" w:fill="auto"/>
          </w:tcPr>
          <w:p w14:paraId="0560378C" w14:textId="77777777" w:rsidR="00667F44" w:rsidRDefault="00667F44" w:rsidP="0013530F">
            <w:pPr>
              <w:pStyle w:val="a0"/>
              <w:ind w:firstLine="0"/>
            </w:pPr>
          </w:p>
        </w:tc>
      </w:tr>
      <w:tr w:rsidR="0013530F" w14:paraId="179C0C1D" w14:textId="77777777" w:rsidTr="002158B4">
        <w:trPr>
          <w:trHeight w:val="181"/>
        </w:trPr>
        <w:tc>
          <w:tcPr>
            <w:tcW w:w="2083" w:type="dxa"/>
            <w:shd w:val="clear" w:color="auto" w:fill="auto"/>
          </w:tcPr>
          <w:p w14:paraId="3D959957" w14:textId="77777777" w:rsidR="00667F44" w:rsidRPr="00476918" w:rsidRDefault="00667F44" w:rsidP="0013530F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280" w:type="dxa"/>
            <w:shd w:val="clear" w:color="auto" w:fill="auto"/>
          </w:tcPr>
          <w:p w14:paraId="2F287BF8" w14:textId="77777777" w:rsidR="00667F44" w:rsidRPr="00476918" w:rsidRDefault="00667F44" w:rsidP="0013530F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2348" w:type="dxa"/>
            <w:shd w:val="clear" w:color="auto" w:fill="auto"/>
          </w:tcPr>
          <w:p w14:paraId="3F289902" w14:textId="77777777" w:rsidR="00667F44" w:rsidRPr="00476918" w:rsidRDefault="00667F44" w:rsidP="0013530F">
            <w:pPr>
              <w:pStyle w:val="a0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281" w:type="dxa"/>
            <w:shd w:val="clear" w:color="auto" w:fill="auto"/>
          </w:tcPr>
          <w:p w14:paraId="1382B93F" w14:textId="77777777" w:rsidR="00667F44" w:rsidRPr="00476918" w:rsidRDefault="00667F44" w:rsidP="0013530F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4362" w:type="dxa"/>
            <w:shd w:val="clear" w:color="auto" w:fill="auto"/>
          </w:tcPr>
          <w:p w14:paraId="19095F5C" w14:textId="77777777" w:rsidR="00667F44" w:rsidRPr="00476918" w:rsidRDefault="00667F44" w:rsidP="0013530F">
            <w:pPr>
              <w:pStyle w:val="a0"/>
              <w:ind w:firstLine="0"/>
              <w:rPr>
                <w:sz w:val="16"/>
                <w:szCs w:val="16"/>
              </w:rPr>
            </w:pPr>
          </w:p>
        </w:tc>
      </w:tr>
      <w:tr w:rsidR="0013530F" w14:paraId="52B3FEA0" w14:textId="77777777" w:rsidTr="002158B4">
        <w:tc>
          <w:tcPr>
            <w:tcW w:w="2083" w:type="dxa"/>
            <w:shd w:val="clear" w:color="auto" w:fill="auto"/>
          </w:tcPr>
          <w:p w14:paraId="58897725" w14:textId="77777777" w:rsidR="00667F44" w:rsidRDefault="00667F44" w:rsidP="00E635E1">
            <w:pPr>
              <w:pStyle w:val="a0"/>
              <w:ind w:firstLine="0"/>
            </w:pPr>
            <w:r>
              <w:t>Проверил:</w:t>
            </w:r>
          </w:p>
        </w:tc>
        <w:tc>
          <w:tcPr>
            <w:tcW w:w="280" w:type="dxa"/>
            <w:shd w:val="clear" w:color="auto" w:fill="auto"/>
          </w:tcPr>
          <w:p w14:paraId="2CACB2A4" w14:textId="77777777" w:rsidR="00667F44" w:rsidRDefault="00667F44" w:rsidP="0013530F">
            <w:pPr>
              <w:pStyle w:val="a0"/>
              <w:ind w:firstLine="0"/>
            </w:pPr>
          </w:p>
        </w:tc>
        <w:tc>
          <w:tcPr>
            <w:tcW w:w="2348" w:type="dxa"/>
            <w:tcBorders>
              <w:bottom w:val="single" w:sz="4" w:space="0" w:color="auto"/>
            </w:tcBorders>
            <w:shd w:val="clear" w:color="auto" w:fill="auto"/>
          </w:tcPr>
          <w:p w14:paraId="784DFC24" w14:textId="77777777" w:rsidR="00667F44" w:rsidRDefault="00667F44" w:rsidP="0013530F">
            <w:pPr>
              <w:pStyle w:val="a0"/>
              <w:ind w:firstLine="0"/>
            </w:pPr>
          </w:p>
        </w:tc>
        <w:tc>
          <w:tcPr>
            <w:tcW w:w="281" w:type="dxa"/>
            <w:shd w:val="clear" w:color="auto" w:fill="auto"/>
          </w:tcPr>
          <w:p w14:paraId="62CEE49E" w14:textId="77777777" w:rsidR="00667F44" w:rsidRDefault="00667F44" w:rsidP="0013530F">
            <w:pPr>
              <w:pStyle w:val="a0"/>
              <w:ind w:firstLine="0"/>
            </w:pPr>
          </w:p>
        </w:tc>
        <w:tc>
          <w:tcPr>
            <w:tcW w:w="4362" w:type="dxa"/>
            <w:shd w:val="clear" w:color="auto" w:fill="auto"/>
          </w:tcPr>
          <w:p w14:paraId="36255ED6" w14:textId="0270A57B" w:rsidR="00667F44" w:rsidRDefault="00E7019E" w:rsidP="0013530F">
            <w:pPr>
              <w:pStyle w:val="a0"/>
              <w:ind w:firstLine="0"/>
            </w:pPr>
            <w:proofErr w:type="spellStart"/>
            <w:r>
              <w:t>Макарук</w:t>
            </w:r>
            <w:proofErr w:type="spellEnd"/>
            <w:r>
              <w:t xml:space="preserve"> Роман Валерьевич</w:t>
            </w:r>
          </w:p>
        </w:tc>
      </w:tr>
      <w:tr w:rsidR="002158B4" w14:paraId="4898E8B8" w14:textId="77777777" w:rsidTr="00FD2D08">
        <w:tc>
          <w:tcPr>
            <w:tcW w:w="2083" w:type="dxa"/>
            <w:shd w:val="clear" w:color="auto" w:fill="auto"/>
          </w:tcPr>
          <w:p w14:paraId="5E3C1385" w14:textId="77777777" w:rsidR="002158B4" w:rsidRDefault="002158B4" w:rsidP="00EA6701">
            <w:pPr>
              <w:pStyle w:val="a0"/>
              <w:ind w:firstLine="0"/>
            </w:pPr>
          </w:p>
        </w:tc>
        <w:tc>
          <w:tcPr>
            <w:tcW w:w="280" w:type="dxa"/>
            <w:shd w:val="clear" w:color="auto" w:fill="auto"/>
          </w:tcPr>
          <w:p w14:paraId="41C5B586" w14:textId="77777777" w:rsidR="002158B4" w:rsidRDefault="002158B4" w:rsidP="00EA6701">
            <w:pPr>
              <w:pStyle w:val="a0"/>
              <w:ind w:firstLine="0"/>
            </w:pPr>
          </w:p>
        </w:tc>
        <w:tc>
          <w:tcPr>
            <w:tcW w:w="2348" w:type="dxa"/>
            <w:tcBorders>
              <w:top w:val="single" w:sz="4" w:space="0" w:color="auto"/>
            </w:tcBorders>
            <w:shd w:val="clear" w:color="auto" w:fill="auto"/>
          </w:tcPr>
          <w:p w14:paraId="58D1B836" w14:textId="77777777" w:rsidR="002158B4" w:rsidRPr="0003407B" w:rsidRDefault="002158B4" w:rsidP="00EA6701">
            <w:pPr>
              <w:pStyle w:val="a0"/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1" w:type="dxa"/>
            <w:shd w:val="clear" w:color="auto" w:fill="auto"/>
          </w:tcPr>
          <w:p w14:paraId="0094C3FE" w14:textId="77777777" w:rsidR="002158B4" w:rsidRDefault="002158B4" w:rsidP="00EA6701">
            <w:pPr>
              <w:pStyle w:val="a0"/>
              <w:ind w:firstLine="0"/>
            </w:pPr>
          </w:p>
        </w:tc>
        <w:tc>
          <w:tcPr>
            <w:tcW w:w="4362" w:type="dxa"/>
            <w:shd w:val="clear" w:color="auto" w:fill="auto"/>
          </w:tcPr>
          <w:p w14:paraId="662F889D" w14:textId="03569E8F" w:rsidR="002158B4" w:rsidRDefault="002158B4" w:rsidP="00EA6701">
            <w:pPr>
              <w:pStyle w:val="a0"/>
              <w:ind w:firstLine="0"/>
            </w:pPr>
            <w:r>
              <w:t>Федин Алексей Константинович</w:t>
            </w:r>
          </w:p>
        </w:tc>
      </w:tr>
    </w:tbl>
    <w:p w14:paraId="56BF040C" w14:textId="1F96D1E4" w:rsidR="00DE15A0" w:rsidRPr="0068181C" w:rsidRDefault="002C7695" w:rsidP="0003407B">
      <w:pPr>
        <w:pStyle w:val="1"/>
        <w:ind w:firstLine="0"/>
        <w:jc w:val="center"/>
        <w:rPr>
          <w:b w:val="0"/>
          <w:noProof/>
        </w:rPr>
      </w:pPr>
      <w:bookmarkStart w:id="0" w:name="_Toc193797356"/>
      <w:r w:rsidRPr="00706460">
        <w:rPr>
          <w:b w:val="0"/>
        </w:rPr>
        <w:lastRenderedPageBreak/>
        <w:t>СОДЕРЖАНИЕ</w:t>
      </w:r>
      <w:bookmarkEnd w:id="0"/>
      <w:r w:rsidR="0013530F">
        <w:rPr>
          <w:b w:val="0"/>
          <w:bCs w:val="0"/>
        </w:rPr>
        <w:fldChar w:fldCharType="begin"/>
      </w:r>
      <w:r w:rsidR="0013530F">
        <w:instrText xml:space="preserve"> TOC \o "1-3" \h \z \u </w:instrText>
      </w:r>
      <w:r w:rsidR="0013530F">
        <w:rPr>
          <w:b w:val="0"/>
          <w:bCs w:val="0"/>
        </w:rPr>
        <w:fldChar w:fldCharType="separate"/>
      </w:r>
    </w:p>
    <w:p w14:paraId="790B1C98" w14:textId="4B46D228" w:rsidR="00DE15A0" w:rsidRDefault="003E3D03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57" w:history="1">
        <w:r w:rsidR="00DE15A0" w:rsidRPr="00B85AB2">
          <w:rPr>
            <w:rStyle w:val="af5"/>
            <w:noProof/>
          </w:rPr>
          <w:t>1 Постановка задачи</w:t>
        </w:r>
        <w:r w:rsidR="00DE15A0">
          <w:rPr>
            <w:noProof/>
            <w:webHidden/>
          </w:rPr>
          <w:tab/>
        </w:r>
        <w:r w:rsidR="00DE15A0">
          <w:rPr>
            <w:noProof/>
            <w:webHidden/>
          </w:rPr>
          <w:fldChar w:fldCharType="begin"/>
        </w:r>
        <w:r w:rsidR="00DE15A0">
          <w:rPr>
            <w:noProof/>
            <w:webHidden/>
          </w:rPr>
          <w:instrText xml:space="preserve"> PAGEREF _Toc193797357 \h </w:instrText>
        </w:r>
        <w:r w:rsidR="00DE15A0">
          <w:rPr>
            <w:noProof/>
            <w:webHidden/>
          </w:rPr>
        </w:r>
        <w:r w:rsidR="00DE15A0">
          <w:rPr>
            <w:noProof/>
            <w:webHidden/>
          </w:rPr>
          <w:fldChar w:fldCharType="separate"/>
        </w:r>
        <w:r w:rsidR="001B2B84">
          <w:rPr>
            <w:noProof/>
            <w:webHidden/>
          </w:rPr>
          <w:t>3</w:t>
        </w:r>
        <w:r w:rsidR="00DE15A0">
          <w:rPr>
            <w:noProof/>
            <w:webHidden/>
          </w:rPr>
          <w:fldChar w:fldCharType="end"/>
        </w:r>
      </w:hyperlink>
    </w:p>
    <w:p w14:paraId="3A54E410" w14:textId="06AEF27C" w:rsidR="00DE15A0" w:rsidRDefault="003E3D03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58" w:history="1">
        <w:r w:rsidR="00DE15A0" w:rsidRPr="00B85AB2">
          <w:rPr>
            <w:rStyle w:val="af5"/>
            <w:noProof/>
          </w:rPr>
          <w:t>2 Исходные данные</w:t>
        </w:r>
        <w:r w:rsidR="00DE15A0">
          <w:rPr>
            <w:noProof/>
            <w:webHidden/>
          </w:rPr>
          <w:tab/>
        </w:r>
        <w:r w:rsidR="00DE15A0">
          <w:rPr>
            <w:noProof/>
            <w:webHidden/>
          </w:rPr>
          <w:fldChar w:fldCharType="begin"/>
        </w:r>
        <w:r w:rsidR="00DE15A0">
          <w:rPr>
            <w:noProof/>
            <w:webHidden/>
          </w:rPr>
          <w:instrText xml:space="preserve"> PAGEREF _Toc193797358 \h </w:instrText>
        </w:r>
        <w:r w:rsidR="00DE15A0">
          <w:rPr>
            <w:noProof/>
            <w:webHidden/>
          </w:rPr>
        </w:r>
        <w:r w:rsidR="00DE15A0">
          <w:rPr>
            <w:noProof/>
            <w:webHidden/>
          </w:rPr>
          <w:fldChar w:fldCharType="separate"/>
        </w:r>
        <w:r w:rsidR="001B2B84">
          <w:rPr>
            <w:noProof/>
            <w:webHidden/>
          </w:rPr>
          <w:t>3</w:t>
        </w:r>
        <w:r w:rsidR="00DE15A0">
          <w:rPr>
            <w:noProof/>
            <w:webHidden/>
          </w:rPr>
          <w:fldChar w:fldCharType="end"/>
        </w:r>
      </w:hyperlink>
    </w:p>
    <w:p w14:paraId="65BE0291" w14:textId="6984E612" w:rsidR="00DE15A0" w:rsidRDefault="003E3D03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59" w:history="1">
        <w:r w:rsidR="00DE15A0" w:rsidRPr="00B85AB2">
          <w:rPr>
            <w:rStyle w:val="af5"/>
            <w:noProof/>
          </w:rPr>
          <w:t>3 Особые ситуации</w:t>
        </w:r>
        <w:r w:rsidR="00DE15A0">
          <w:rPr>
            <w:noProof/>
            <w:webHidden/>
          </w:rPr>
          <w:tab/>
        </w:r>
        <w:r w:rsidR="00DE15A0">
          <w:rPr>
            <w:noProof/>
            <w:webHidden/>
          </w:rPr>
          <w:fldChar w:fldCharType="begin"/>
        </w:r>
        <w:r w:rsidR="00DE15A0">
          <w:rPr>
            <w:noProof/>
            <w:webHidden/>
          </w:rPr>
          <w:instrText xml:space="preserve"> PAGEREF _Toc193797359 \h </w:instrText>
        </w:r>
        <w:r w:rsidR="00DE15A0">
          <w:rPr>
            <w:noProof/>
            <w:webHidden/>
          </w:rPr>
        </w:r>
        <w:r w:rsidR="00DE15A0">
          <w:rPr>
            <w:noProof/>
            <w:webHidden/>
          </w:rPr>
          <w:fldChar w:fldCharType="separate"/>
        </w:r>
        <w:r w:rsidR="001B2B84">
          <w:rPr>
            <w:noProof/>
            <w:webHidden/>
          </w:rPr>
          <w:t>3</w:t>
        </w:r>
        <w:r w:rsidR="00DE15A0">
          <w:rPr>
            <w:noProof/>
            <w:webHidden/>
          </w:rPr>
          <w:fldChar w:fldCharType="end"/>
        </w:r>
      </w:hyperlink>
    </w:p>
    <w:p w14:paraId="45755CD3" w14:textId="76907110" w:rsidR="00DE15A0" w:rsidRDefault="003E3D03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0" w:history="1">
        <w:r w:rsidR="00DE15A0" w:rsidRPr="00B85AB2">
          <w:rPr>
            <w:rStyle w:val="af5"/>
            <w:noProof/>
          </w:rPr>
          <w:t>4 Математические методы и алгоритмы решения задачи</w:t>
        </w:r>
        <w:r w:rsidR="00DE15A0">
          <w:rPr>
            <w:noProof/>
            <w:webHidden/>
          </w:rPr>
          <w:tab/>
        </w:r>
        <w:r w:rsidR="00DE15A0">
          <w:rPr>
            <w:noProof/>
            <w:webHidden/>
          </w:rPr>
          <w:fldChar w:fldCharType="begin"/>
        </w:r>
        <w:r w:rsidR="00DE15A0">
          <w:rPr>
            <w:noProof/>
            <w:webHidden/>
          </w:rPr>
          <w:instrText xml:space="preserve"> PAGEREF _Toc193797360 \h </w:instrText>
        </w:r>
        <w:r w:rsidR="00DE15A0">
          <w:rPr>
            <w:noProof/>
            <w:webHidden/>
          </w:rPr>
        </w:r>
        <w:r w:rsidR="00DE15A0">
          <w:rPr>
            <w:noProof/>
            <w:webHidden/>
          </w:rPr>
          <w:fldChar w:fldCharType="separate"/>
        </w:r>
        <w:r w:rsidR="001B2B84">
          <w:rPr>
            <w:noProof/>
            <w:webHidden/>
          </w:rPr>
          <w:t>4</w:t>
        </w:r>
        <w:r w:rsidR="00DE15A0">
          <w:rPr>
            <w:noProof/>
            <w:webHidden/>
          </w:rPr>
          <w:fldChar w:fldCharType="end"/>
        </w:r>
      </w:hyperlink>
    </w:p>
    <w:p w14:paraId="4276F6ED" w14:textId="04318368" w:rsidR="00DE15A0" w:rsidRDefault="003E3D03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1" w:history="1">
        <w:r w:rsidR="00DE15A0" w:rsidRPr="00B85AB2">
          <w:rPr>
            <w:rStyle w:val="af5"/>
            <w:noProof/>
          </w:rPr>
          <w:t>5 Форматы представления данных</w:t>
        </w:r>
        <w:r w:rsidR="00DE15A0">
          <w:rPr>
            <w:noProof/>
            <w:webHidden/>
          </w:rPr>
          <w:tab/>
        </w:r>
        <w:r w:rsidR="00DE15A0">
          <w:rPr>
            <w:noProof/>
            <w:webHidden/>
          </w:rPr>
          <w:fldChar w:fldCharType="begin"/>
        </w:r>
        <w:r w:rsidR="00DE15A0">
          <w:rPr>
            <w:noProof/>
            <w:webHidden/>
          </w:rPr>
          <w:instrText xml:space="preserve"> PAGEREF _Toc193797361 \h </w:instrText>
        </w:r>
        <w:r w:rsidR="00DE15A0">
          <w:rPr>
            <w:noProof/>
            <w:webHidden/>
          </w:rPr>
        </w:r>
        <w:r w:rsidR="00DE15A0">
          <w:rPr>
            <w:noProof/>
            <w:webHidden/>
          </w:rPr>
          <w:fldChar w:fldCharType="separate"/>
        </w:r>
        <w:r w:rsidR="001B2B84">
          <w:rPr>
            <w:noProof/>
            <w:webHidden/>
          </w:rPr>
          <w:t>5</w:t>
        </w:r>
        <w:r w:rsidR="00DE15A0">
          <w:rPr>
            <w:noProof/>
            <w:webHidden/>
          </w:rPr>
          <w:fldChar w:fldCharType="end"/>
        </w:r>
      </w:hyperlink>
    </w:p>
    <w:p w14:paraId="68EBA7A1" w14:textId="5B388B98" w:rsidR="00DE15A0" w:rsidRDefault="003E3D03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2" w:history="1">
        <w:r w:rsidR="00DE15A0" w:rsidRPr="00B85AB2">
          <w:rPr>
            <w:rStyle w:val="af5"/>
            <w:noProof/>
          </w:rPr>
          <w:t>6 Структура программы</w:t>
        </w:r>
        <w:r w:rsidR="00DE15A0">
          <w:rPr>
            <w:noProof/>
            <w:webHidden/>
          </w:rPr>
          <w:tab/>
        </w:r>
        <w:r w:rsidR="00DE15A0">
          <w:rPr>
            <w:noProof/>
            <w:webHidden/>
          </w:rPr>
          <w:fldChar w:fldCharType="begin"/>
        </w:r>
        <w:r w:rsidR="00DE15A0">
          <w:rPr>
            <w:noProof/>
            <w:webHidden/>
          </w:rPr>
          <w:instrText xml:space="preserve"> PAGEREF _Toc193797362 \h </w:instrText>
        </w:r>
        <w:r w:rsidR="00DE15A0">
          <w:rPr>
            <w:noProof/>
            <w:webHidden/>
          </w:rPr>
        </w:r>
        <w:r w:rsidR="00DE15A0">
          <w:rPr>
            <w:noProof/>
            <w:webHidden/>
          </w:rPr>
          <w:fldChar w:fldCharType="separate"/>
        </w:r>
        <w:r w:rsidR="001B2B84">
          <w:rPr>
            <w:noProof/>
            <w:webHidden/>
          </w:rPr>
          <w:t>7</w:t>
        </w:r>
        <w:r w:rsidR="00DE15A0">
          <w:rPr>
            <w:noProof/>
            <w:webHidden/>
          </w:rPr>
          <w:fldChar w:fldCharType="end"/>
        </w:r>
      </w:hyperlink>
    </w:p>
    <w:p w14:paraId="338ABAE8" w14:textId="1C573326" w:rsidR="00DE15A0" w:rsidRDefault="003E3D03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3" w:history="1">
        <w:r w:rsidR="00DE15A0" w:rsidRPr="00B85AB2">
          <w:rPr>
            <w:rStyle w:val="af5"/>
            <w:noProof/>
          </w:rPr>
          <w:t>7 Блок-схемы алгоритмов программы</w:t>
        </w:r>
        <w:r w:rsidR="00DE15A0">
          <w:rPr>
            <w:noProof/>
            <w:webHidden/>
          </w:rPr>
          <w:tab/>
        </w:r>
        <w:r w:rsidR="00DE15A0">
          <w:rPr>
            <w:noProof/>
            <w:webHidden/>
          </w:rPr>
          <w:fldChar w:fldCharType="begin"/>
        </w:r>
        <w:r w:rsidR="00DE15A0">
          <w:rPr>
            <w:noProof/>
            <w:webHidden/>
          </w:rPr>
          <w:instrText xml:space="preserve"> PAGEREF _Toc193797363 \h </w:instrText>
        </w:r>
        <w:r w:rsidR="00DE15A0">
          <w:rPr>
            <w:noProof/>
            <w:webHidden/>
          </w:rPr>
        </w:r>
        <w:r w:rsidR="00DE15A0">
          <w:rPr>
            <w:noProof/>
            <w:webHidden/>
          </w:rPr>
          <w:fldChar w:fldCharType="separate"/>
        </w:r>
        <w:r w:rsidR="001B2B84">
          <w:rPr>
            <w:noProof/>
            <w:webHidden/>
          </w:rPr>
          <w:t>10</w:t>
        </w:r>
        <w:r w:rsidR="00DE15A0">
          <w:rPr>
            <w:noProof/>
            <w:webHidden/>
          </w:rPr>
          <w:fldChar w:fldCharType="end"/>
        </w:r>
      </w:hyperlink>
    </w:p>
    <w:p w14:paraId="6C3133F0" w14:textId="66B991C9" w:rsidR="00DE15A0" w:rsidRDefault="003E3D03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4" w:history="1">
        <w:r w:rsidR="00DE15A0" w:rsidRPr="00B85AB2">
          <w:rPr>
            <w:rStyle w:val="af5"/>
            <w:noProof/>
          </w:rPr>
          <w:t>8 Ход выполнения работы</w:t>
        </w:r>
        <w:r w:rsidR="00DE15A0">
          <w:rPr>
            <w:noProof/>
            <w:webHidden/>
          </w:rPr>
          <w:tab/>
        </w:r>
        <w:r w:rsidR="00DE15A0">
          <w:rPr>
            <w:noProof/>
            <w:webHidden/>
          </w:rPr>
          <w:fldChar w:fldCharType="begin"/>
        </w:r>
        <w:r w:rsidR="00DE15A0">
          <w:rPr>
            <w:noProof/>
            <w:webHidden/>
          </w:rPr>
          <w:instrText xml:space="preserve"> PAGEREF _Toc193797364 \h </w:instrText>
        </w:r>
        <w:r w:rsidR="00DE15A0">
          <w:rPr>
            <w:noProof/>
            <w:webHidden/>
          </w:rPr>
        </w:r>
        <w:r w:rsidR="00DE15A0">
          <w:rPr>
            <w:noProof/>
            <w:webHidden/>
          </w:rPr>
          <w:fldChar w:fldCharType="separate"/>
        </w:r>
        <w:r w:rsidR="001B2B84">
          <w:rPr>
            <w:noProof/>
            <w:webHidden/>
          </w:rPr>
          <w:t>11</w:t>
        </w:r>
        <w:r w:rsidR="00DE15A0">
          <w:rPr>
            <w:noProof/>
            <w:webHidden/>
          </w:rPr>
          <w:fldChar w:fldCharType="end"/>
        </w:r>
      </w:hyperlink>
    </w:p>
    <w:p w14:paraId="36A28057" w14:textId="41F10787" w:rsidR="00DE15A0" w:rsidRDefault="003E3D03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5" w:history="1">
        <w:r w:rsidR="00DE15A0" w:rsidRPr="00B85AB2">
          <w:rPr>
            <w:rStyle w:val="af5"/>
            <w:noProof/>
          </w:rPr>
          <w:t>9 Полученные результаты</w:t>
        </w:r>
        <w:r w:rsidR="00DE15A0">
          <w:rPr>
            <w:noProof/>
            <w:webHidden/>
          </w:rPr>
          <w:tab/>
        </w:r>
        <w:r w:rsidR="00DE15A0">
          <w:rPr>
            <w:noProof/>
            <w:webHidden/>
          </w:rPr>
          <w:fldChar w:fldCharType="begin"/>
        </w:r>
        <w:r w:rsidR="00DE15A0">
          <w:rPr>
            <w:noProof/>
            <w:webHidden/>
          </w:rPr>
          <w:instrText xml:space="preserve"> PAGEREF _Toc193797365 \h </w:instrText>
        </w:r>
        <w:r w:rsidR="00DE15A0">
          <w:rPr>
            <w:noProof/>
            <w:webHidden/>
          </w:rPr>
        </w:r>
        <w:r w:rsidR="00DE15A0">
          <w:rPr>
            <w:noProof/>
            <w:webHidden/>
          </w:rPr>
          <w:fldChar w:fldCharType="separate"/>
        </w:r>
        <w:r w:rsidR="001B2B84">
          <w:rPr>
            <w:noProof/>
            <w:webHidden/>
          </w:rPr>
          <w:t>11</w:t>
        </w:r>
        <w:r w:rsidR="00DE15A0">
          <w:rPr>
            <w:noProof/>
            <w:webHidden/>
          </w:rPr>
          <w:fldChar w:fldCharType="end"/>
        </w:r>
      </w:hyperlink>
    </w:p>
    <w:p w14:paraId="132250B7" w14:textId="07A3523E" w:rsidR="00DE15A0" w:rsidRDefault="003E3D03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6" w:history="1">
        <w:r w:rsidR="00DE15A0" w:rsidRPr="00B85AB2">
          <w:rPr>
            <w:rStyle w:val="af5"/>
            <w:noProof/>
          </w:rPr>
          <w:t>10 Исходный текст программы</w:t>
        </w:r>
        <w:r w:rsidR="00DE15A0">
          <w:rPr>
            <w:noProof/>
            <w:webHidden/>
          </w:rPr>
          <w:tab/>
        </w:r>
        <w:r w:rsidR="00DE15A0">
          <w:rPr>
            <w:noProof/>
            <w:webHidden/>
          </w:rPr>
          <w:fldChar w:fldCharType="begin"/>
        </w:r>
        <w:r w:rsidR="00DE15A0">
          <w:rPr>
            <w:noProof/>
            <w:webHidden/>
          </w:rPr>
          <w:instrText xml:space="preserve"> PAGEREF _Toc193797366 \h </w:instrText>
        </w:r>
        <w:r w:rsidR="00DE15A0">
          <w:rPr>
            <w:noProof/>
            <w:webHidden/>
          </w:rPr>
        </w:r>
        <w:r w:rsidR="00DE15A0">
          <w:rPr>
            <w:noProof/>
            <w:webHidden/>
          </w:rPr>
          <w:fldChar w:fldCharType="separate"/>
        </w:r>
        <w:r w:rsidR="001B2B84">
          <w:rPr>
            <w:noProof/>
            <w:webHidden/>
          </w:rPr>
          <w:t>11</w:t>
        </w:r>
        <w:r w:rsidR="00DE15A0">
          <w:rPr>
            <w:noProof/>
            <w:webHidden/>
          </w:rPr>
          <w:fldChar w:fldCharType="end"/>
        </w:r>
      </w:hyperlink>
    </w:p>
    <w:p w14:paraId="23BAA24A" w14:textId="267F3E6B" w:rsidR="0013530F" w:rsidRDefault="0013530F" w:rsidP="0003407B">
      <w:pPr>
        <w:spacing w:line="312" w:lineRule="auto"/>
        <w:jc w:val="center"/>
      </w:pPr>
      <w:r>
        <w:rPr>
          <w:b/>
          <w:bCs/>
        </w:rPr>
        <w:fldChar w:fldCharType="end"/>
      </w:r>
    </w:p>
    <w:p w14:paraId="49F0B31F" w14:textId="64A05B21" w:rsidR="00A550F4" w:rsidRPr="00A550F4" w:rsidRDefault="00A550F4" w:rsidP="00A550F4">
      <w:pPr>
        <w:pStyle w:val="1"/>
      </w:pPr>
      <w:r>
        <w:br w:type="page"/>
      </w:r>
    </w:p>
    <w:p w14:paraId="372B4F12" w14:textId="6FCBD281" w:rsidR="004F6FE9" w:rsidRDefault="00A550F4" w:rsidP="00096AAA">
      <w:pPr>
        <w:pStyle w:val="2"/>
      </w:pPr>
      <w:bookmarkStart w:id="1" w:name="_Toc193797357"/>
      <w:r>
        <w:lastRenderedPageBreak/>
        <w:t xml:space="preserve">1 </w:t>
      </w:r>
      <w:r w:rsidR="002158B4">
        <w:t>Постановка задачи</w:t>
      </w:r>
      <w:bookmarkEnd w:id="1"/>
    </w:p>
    <w:p w14:paraId="795786EF" w14:textId="38F598B3" w:rsidR="00096AAA" w:rsidRPr="00334654" w:rsidRDefault="00334654" w:rsidP="00334654">
      <w:pPr>
        <w:pStyle w:val="a0"/>
      </w:pPr>
      <w:r w:rsidRPr="00334654">
        <w:t>В заданном массиве целых чисел найти и вывести две неубывающие последовательности максимальной длины.</w:t>
      </w:r>
    </w:p>
    <w:p w14:paraId="5A14A731" w14:textId="78786809" w:rsidR="00926383" w:rsidRDefault="002158B4" w:rsidP="00334654">
      <w:pPr>
        <w:pStyle w:val="2"/>
      </w:pPr>
      <w:bookmarkStart w:id="2" w:name="_Toc193797358"/>
      <w:r>
        <w:t>2</w:t>
      </w:r>
      <w:r w:rsidR="00A550F4">
        <w:t xml:space="preserve"> </w:t>
      </w:r>
      <w:r>
        <w:t>Исходные данные</w:t>
      </w:r>
      <w:bookmarkEnd w:id="2"/>
    </w:p>
    <w:p w14:paraId="3E3C0A65" w14:textId="77DCC46D" w:rsidR="00096AAA" w:rsidRPr="00334654" w:rsidRDefault="00334654" w:rsidP="00334654">
      <w:pPr>
        <w:pStyle w:val="a0"/>
      </w:pPr>
      <w:r w:rsidRPr="00334654">
        <w:t>В качестве исходных данных программа использует массив целых чисел, который пользователь вводит с консоли или загружает из файла.</w:t>
      </w:r>
    </w:p>
    <w:p w14:paraId="134D8F42" w14:textId="12253A5F" w:rsidR="00652179" w:rsidRDefault="00652179" w:rsidP="00334654">
      <w:pPr>
        <w:pStyle w:val="2"/>
      </w:pPr>
      <w:bookmarkStart w:id="3" w:name="_Toc193797359"/>
      <w:r>
        <w:t xml:space="preserve">3 </w:t>
      </w:r>
      <w:r w:rsidR="002158B4">
        <w:t>Особые ситуации</w:t>
      </w:r>
      <w:bookmarkEnd w:id="3"/>
    </w:p>
    <w:p w14:paraId="388A44F6" w14:textId="0CCC4092" w:rsidR="001C79F5" w:rsidRDefault="001C79F5" w:rsidP="00334654">
      <w:pPr>
        <w:pStyle w:val="a0"/>
        <w:ind w:firstLine="0"/>
      </w:pPr>
      <w:r>
        <w:tab/>
        <w:t>Необходимо рассмотреть следующие особые случаи:</w:t>
      </w:r>
    </w:p>
    <w:p w14:paraId="3CEED78B" w14:textId="5DC2759F" w:rsidR="00F16CB7" w:rsidRDefault="001C79F5" w:rsidP="00334654">
      <w:pPr>
        <w:pStyle w:val="a0"/>
        <w:numPr>
          <w:ilvl w:val="0"/>
          <w:numId w:val="18"/>
        </w:numPr>
      </w:pPr>
      <w:r>
        <w:t xml:space="preserve">Если пользователь </w:t>
      </w:r>
      <w:r w:rsidR="00334654">
        <w:t>вводит не число там, где программа ожидает число, выводится сообщение об ошибке и предлагается повторить ввод.</w:t>
      </w:r>
    </w:p>
    <w:p w14:paraId="624455E6" w14:textId="77777777" w:rsidR="00334654" w:rsidRDefault="00334654" w:rsidP="00334654">
      <w:pPr>
        <w:pStyle w:val="a0"/>
        <w:numPr>
          <w:ilvl w:val="0"/>
          <w:numId w:val="18"/>
        </w:numPr>
      </w:pPr>
      <w:r w:rsidRPr="00334654">
        <w:t>Если массив содержит менее двух элементов, выводится сообщение о невозможности найти две последовательности.</w:t>
      </w:r>
    </w:p>
    <w:p w14:paraId="5C14828B" w14:textId="77777777" w:rsidR="00334654" w:rsidRDefault="00334654" w:rsidP="00334654">
      <w:pPr>
        <w:pStyle w:val="a0"/>
        <w:numPr>
          <w:ilvl w:val="0"/>
          <w:numId w:val="18"/>
        </w:numPr>
      </w:pPr>
      <w:r w:rsidRPr="00334654">
        <w:t>Если в массиве найдена только одна неубывающая последовательность, программа сообщает об этом и выводит её.</w:t>
      </w:r>
    </w:p>
    <w:p w14:paraId="7B88254D" w14:textId="77777777" w:rsidR="00605A2E" w:rsidRDefault="00334654" w:rsidP="00605A2E">
      <w:pPr>
        <w:pStyle w:val="a0"/>
        <w:numPr>
          <w:ilvl w:val="0"/>
          <w:numId w:val="18"/>
        </w:numPr>
      </w:pPr>
      <w:r w:rsidRPr="00334654">
        <w:t>Если две найденные последовательности имеют одинаковую длину и пересекаются, программа корректно обрабатывает этот случай (выбирает первые две или выводит все варианты на усмотрение пользователя).</w:t>
      </w:r>
      <w:bookmarkStart w:id="4" w:name="_Toc193797360"/>
    </w:p>
    <w:p w14:paraId="32BE49F5" w14:textId="77777777" w:rsidR="00605A2E" w:rsidRDefault="00605A2E" w:rsidP="00605A2E">
      <w:pPr>
        <w:pStyle w:val="a0"/>
        <w:ind w:left="709" w:firstLine="0"/>
      </w:pPr>
    </w:p>
    <w:p w14:paraId="0D0FC988" w14:textId="310BF4E2" w:rsidR="0025384B" w:rsidRPr="00605A2E" w:rsidRDefault="0025384B" w:rsidP="00605A2E">
      <w:pPr>
        <w:pStyle w:val="a0"/>
        <w:ind w:left="709" w:firstLine="0"/>
        <w:rPr>
          <w:b/>
          <w:bCs/>
        </w:rPr>
      </w:pPr>
      <w:r w:rsidRPr="00605A2E">
        <w:rPr>
          <w:b/>
          <w:bCs/>
        </w:rPr>
        <w:t xml:space="preserve">4 </w:t>
      </w:r>
      <w:r w:rsidR="004F6FE9" w:rsidRPr="00605A2E">
        <w:rPr>
          <w:b/>
          <w:bCs/>
        </w:rPr>
        <w:t>Математические методы и а</w:t>
      </w:r>
      <w:r w:rsidR="002158B4" w:rsidRPr="00605A2E">
        <w:rPr>
          <w:b/>
          <w:bCs/>
        </w:rPr>
        <w:t>лгоритмы решения задачи</w:t>
      </w:r>
      <w:bookmarkEnd w:id="4"/>
    </w:p>
    <w:p w14:paraId="63DB50C0" w14:textId="558AFEF1" w:rsidR="00334654" w:rsidRDefault="00B62542" w:rsidP="00716A6F">
      <w:pPr>
        <w:pStyle w:val="a0"/>
        <w:ind w:firstLine="0"/>
      </w:pPr>
      <w:r>
        <w:tab/>
      </w:r>
      <w:r w:rsidR="00334654" w:rsidRPr="00334654">
        <w:t>Неубывающая последовательность</w:t>
      </w:r>
      <w:r w:rsidR="00334654">
        <w:t xml:space="preserve"> </w:t>
      </w:r>
      <w:proofErr w:type="gramStart"/>
      <w:r w:rsidR="00334654">
        <w:t xml:space="preserve">- </w:t>
      </w:r>
      <w:r w:rsidR="00334654" w:rsidRPr="00334654">
        <w:t>это</w:t>
      </w:r>
      <w:proofErr w:type="gramEnd"/>
      <w:r w:rsidR="00334654" w:rsidRPr="00334654">
        <w:t xml:space="preserve"> последовательность элементов массива, в</w:t>
      </w:r>
      <w:proofErr w:type="spellStart"/>
      <w:r w:rsidR="00BF3D2B">
        <w:rPr>
          <w:vertAlign w:val="subscript"/>
          <w:lang w:val="en-US"/>
        </w:rPr>
        <w:t>i</w:t>
      </w:r>
      <w:proofErr w:type="spellEnd"/>
      <w:r w:rsidR="00334654" w:rsidRPr="00334654">
        <w:t xml:space="preserve"> которой каждый следующий элемент больше или равен предыдущему:</w:t>
      </w:r>
    </w:p>
    <w:p w14:paraId="718F390C" w14:textId="48D6C20C" w:rsidR="00716A6F" w:rsidRPr="00716A6F" w:rsidRDefault="00BF3D2B" w:rsidP="00716A6F">
      <w:pPr>
        <w:pStyle w:val="a0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i+2</m:t>
              </m:r>
            </m:sub>
          </m:sSub>
          <m:r>
            <w:rPr>
              <w:rFonts w:ascii="Cambria Math" w:hAnsi="Cambria Math"/>
            </w:rPr>
            <m:t>≤…≤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20BB33E3" w14:textId="4EC6507C" w:rsidR="00716A6F" w:rsidRDefault="00716A6F" w:rsidP="00BF3D2B">
      <w:pPr>
        <w:pStyle w:val="a0"/>
        <w:ind w:firstLine="0"/>
      </w:pPr>
      <w:r w:rsidRPr="00334654">
        <w:tab/>
      </w:r>
      <w:r w:rsidR="00BF3D2B">
        <w:t>Алгоритм поиска:</w:t>
      </w:r>
    </w:p>
    <w:p w14:paraId="290A779F" w14:textId="3930E65B" w:rsidR="00BF3D2B" w:rsidRDefault="00BF3D2B" w:rsidP="00BF3D2B">
      <w:pPr>
        <w:pStyle w:val="a0"/>
        <w:numPr>
          <w:ilvl w:val="0"/>
          <w:numId w:val="20"/>
        </w:numPr>
        <w:ind w:left="284" w:hanging="284"/>
      </w:pPr>
      <w:r w:rsidRPr="00BF3D2B">
        <w:t>Проходим по массиву слева направо.</w:t>
      </w:r>
    </w:p>
    <w:p w14:paraId="2402164A" w14:textId="27A47E6E" w:rsidR="00BF3D2B" w:rsidRDefault="00BF3D2B" w:rsidP="00BF3D2B">
      <w:pPr>
        <w:pStyle w:val="a0"/>
        <w:numPr>
          <w:ilvl w:val="0"/>
          <w:numId w:val="20"/>
        </w:numPr>
        <w:ind w:left="284" w:hanging="284"/>
      </w:pPr>
      <w:r w:rsidRPr="00BF3D2B">
        <w:t>Находим все максимальные непрерывные неубывающие подпоследовательности, запоминая их начальные индексы, конечные индексы и длину.</w:t>
      </w:r>
    </w:p>
    <w:p w14:paraId="6C93179A" w14:textId="761B332D" w:rsidR="00BF3D2B" w:rsidRDefault="00BF3D2B" w:rsidP="00BF3D2B">
      <w:pPr>
        <w:pStyle w:val="a0"/>
        <w:numPr>
          <w:ilvl w:val="0"/>
          <w:numId w:val="20"/>
        </w:numPr>
        <w:ind w:left="284" w:hanging="284"/>
      </w:pPr>
      <w:r w:rsidRPr="00BF3D2B">
        <w:t>Сортируем найденные последовательности по убыванию длины.</w:t>
      </w:r>
    </w:p>
    <w:p w14:paraId="0C873B70" w14:textId="790E3EFE" w:rsidR="00BF3D2B" w:rsidRDefault="00BF3D2B" w:rsidP="00BF3D2B">
      <w:pPr>
        <w:pStyle w:val="a0"/>
        <w:numPr>
          <w:ilvl w:val="0"/>
          <w:numId w:val="20"/>
        </w:numPr>
        <w:ind w:left="284" w:hanging="284"/>
      </w:pPr>
      <w:r w:rsidRPr="00BF3D2B">
        <w:t>Выбираем две последовательности с наибольшей длиной.</w:t>
      </w:r>
    </w:p>
    <w:p w14:paraId="32939C2C" w14:textId="481AB549" w:rsidR="00BF3D2B" w:rsidRDefault="00BF3D2B" w:rsidP="00BF3D2B">
      <w:pPr>
        <w:pStyle w:val="a0"/>
        <w:numPr>
          <w:ilvl w:val="0"/>
          <w:numId w:val="20"/>
        </w:numPr>
        <w:ind w:left="284" w:hanging="284"/>
      </w:pPr>
      <w:r w:rsidRPr="00BF3D2B">
        <w:lastRenderedPageBreak/>
        <w:t>Если две последовательности пересекаются, выбираем непересекающиеся или выводим с предупреждением.</w:t>
      </w:r>
    </w:p>
    <w:p w14:paraId="57186613" w14:textId="06C52DC3" w:rsidR="006427E8" w:rsidRPr="00605A2E" w:rsidRDefault="0025384B" w:rsidP="00605A2E">
      <w:pPr>
        <w:pStyle w:val="2"/>
      </w:pPr>
      <w:bookmarkStart w:id="5" w:name="_Toc193797361"/>
      <w:r>
        <w:t>5</w:t>
      </w:r>
      <w:r w:rsidR="002158B4">
        <w:t xml:space="preserve"> </w:t>
      </w:r>
      <w:r w:rsidR="004F6FE9">
        <w:t>Форматы представления данных</w:t>
      </w:r>
      <w:bookmarkEnd w:id="5"/>
    </w:p>
    <w:p w14:paraId="57E46A4B" w14:textId="6ED907F2" w:rsidR="00605A2E" w:rsidRDefault="00605A2E" w:rsidP="004F6FE9">
      <w:pPr>
        <w:suppressAutoHyphens w:val="0"/>
        <w:rPr>
          <w:rFonts w:cs="Times New Roman"/>
        </w:rPr>
      </w:pPr>
      <w:r>
        <w:rPr>
          <w:rFonts w:cs="Times New Roman"/>
        </w:rPr>
        <w:tab/>
      </w:r>
      <w:r w:rsidRPr="00605A2E">
        <w:rPr>
          <w:rFonts w:cs="Times New Roman"/>
        </w:rPr>
        <w:t xml:space="preserve">Программа использует </w:t>
      </w:r>
      <w:proofErr w:type="spellStart"/>
      <w:r w:rsidRPr="00605A2E">
        <w:rPr>
          <w:rFonts w:ascii="Courier New" w:hAnsi="Courier New" w:cs="Courier New"/>
          <w:lang w:val="en-US"/>
        </w:rPr>
        <w:t>array</w:t>
      </w:r>
      <w:proofErr w:type="spellEnd"/>
      <w:r w:rsidRPr="00605A2E">
        <w:rPr>
          <w:rFonts w:cs="Times New Roman"/>
        </w:rPr>
        <w:t xml:space="preserve"> типа </w:t>
      </w:r>
      <w:proofErr w:type="spellStart"/>
      <w:proofErr w:type="gramStart"/>
      <w:r w:rsidRPr="00605A2E">
        <w:rPr>
          <w:rFonts w:ascii="Courier New" w:hAnsi="Courier New" w:cs="Courier New"/>
          <w:lang w:val="en-US"/>
        </w:rPr>
        <w:t>int</w:t>
      </w:r>
      <w:proofErr w:type="spellEnd"/>
      <w:r w:rsidRPr="00605A2E">
        <w:rPr>
          <w:rFonts w:ascii="Courier New" w:hAnsi="Courier New" w:cs="Courier New"/>
          <w:lang w:val="en-US"/>
        </w:rPr>
        <w:t>[</w:t>
      </w:r>
      <w:proofErr w:type="gramEnd"/>
      <w:r w:rsidRPr="00605A2E">
        <w:rPr>
          <w:rFonts w:ascii="Courier New" w:hAnsi="Courier New" w:cs="Courier New"/>
          <w:lang w:val="en-US"/>
        </w:rPr>
        <w:t>]</w:t>
      </w:r>
      <w:r w:rsidRPr="00605A2E">
        <w:rPr>
          <w:rFonts w:cs="Times New Roman"/>
        </w:rPr>
        <w:t xml:space="preserve"> — исходный массив целых чисел;</w:t>
      </w:r>
      <w:r>
        <w:rPr>
          <w:rFonts w:cs="Times New Roman"/>
        </w:rPr>
        <w:t xml:space="preserve"> </w:t>
      </w:r>
      <w:proofErr w:type="spellStart"/>
      <w:r w:rsidRPr="00605A2E">
        <w:rPr>
          <w:rFonts w:ascii="Courier New" w:hAnsi="Courier New" w:cs="Courier New"/>
          <w:lang w:val="en-US"/>
        </w:rPr>
        <w:t>sequences</w:t>
      </w:r>
      <w:proofErr w:type="spellEnd"/>
      <w:r w:rsidRPr="00605A2E">
        <w:rPr>
          <w:rFonts w:cs="Times New Roman"/>
        </w:rPr>
        <w:t xml:space="preserve"> типа </w:t>
      </w:r>
      <w:r w:rsidRPr="00605A2E">
        <w:rPr>
          <w:rFonts w:ascii="Courier New" w:hAnsi="Courier New" w:cs="Courier New"/>
          <w:lang w:val="en-US"/>
        </w:rPr>
        <w:t>List&lt;</w:t>
      </w:r>
      <w:proofErr w:type="spellStart"/>
      <w:r w:rsidRPr="00605A2E">
        <w:rPr>
          <w:rFonts w:ascii="Courier New" w:hAnsi="Courier New" w:cs="Courier New"/>
          <w:lang w:val="en-US"/>
        </w:rPr>
        <w:t>Sequence</w:t>
      </w:r>
      <w:proofErr w:type="spellEnd"/>
      <w:r w:rsidRPr="00605A2E">
        <w:rPr>
          <w:rFonts w:ascii="Courier New" w:hAnsi="Courier New" w:cs="Courier New"/>
          <w:lang w:val="en-US"/>
        </w:rPr>
        <w:t>&gt;</w:t>
      </w:r>
      <w:r w:rsidRPr="00605A2E">
        <w:rPr>
          <w:rFonts w:cs="Times New Roman"/>
        </w:rPr>
        <w:t xml:space="preserve"> — список всех найденных неубывающих последовательностей;</w:t>
      </w:r>
      <w:r>
        <w:rPr>
          <w:rFonts w:cs="Times New Roman"/>
        </w:rPr>
        <w:t xml:space="preserve"> </w:t>
      </w:r>
      <w:proofErr w:type="spellStart"/>
      <w:r w:rsidRPr="00605A2E">
        <w:rPr>
          <w:rFonts w:ascii="Courier New" w:hAnsi="Courier New" w:cs="Courier New"/>
          <w:lang w:val="en-US"/>
        </w:rPr>
        <w:t>twoLongest</w:t>
      </w:r>
      <w:proofErr w:type="spellEnd"/>
      <w:r w:rsidRPr="00605A2E">
        <w:rPr>
          <w:rFonts w:cs="Times New Roman"/>
        </w:rPr>
        <w:t xml:space="preserve"> типа </w:t>
      </w:r>
      <w:r w:rsidRPr="00605A2E">
        <w:rPr>
          <w:rFonts w:ascii="Courier New" w:hAnsi="Courier New" w:cs="Courier New"/>
          <w:lang w:val="en-US"/>
        </w:rPr>
        <w:t>List&lt;</w:t>
      </w:r>
      <w:proofErr w:type="spellStart"/>
      <w:r w:rsidRPr="00605A2E">
        <w:rPr>
          <w:rFonts w:ascii="Courier New" w:hAnsi="Courier New" w:cs="Courier New"/>
          <w:lang w:val="en-US"/>
        </w:rPr>
        <w:t>Sequence</w:t>
      </w:r>
      <w:proofErr w:type="spellEnd"/>
      <w:r w:rsidRPr="00605A2E">
        <w:rPr>
          <w:rFonts w:ascii="Courier New" w:hAnsi="Courier New" w:cs="Courier New"/>
          <w:lang w:val="en-US"/>
        </w:rPr>
        <w:t>&gt;</w:t>
      </w:r>
      <w:r w:rsidRPr="00605A2E">
        <w:rPr>
          <w:rFonts w:cs="Times New Roman"/>
        </w:rPr>
        <w:t xml:space="preserve"> — две последовательности с максимальной длиной.</w:t>
      </w:r>
    </w:p>
    <w:p w14:paraId="2928630F" w14:textId="6A1AF2B0" w:rsidR="006C4EBA" w:rsidRPr="00605A2E" w:rsidRDefault="00605A2E" w:rsidP="00605A2E">
      <w:pPr>
        <w:suppressAutoHyphens w:val="0"/>
        <w:ind w:firstLine="709"/>
        <w:rPr>
          <w:rFonts w:cs="Times New Roman"/>
        </w:rPr>
      </w:pPr>
      <w:r w:rsidRPr="00605A2E">
        <w:rPr>
          <w:rFonts w:cs="Times New Roman"/>
        </w:rPr>
        <w:t xml:space="preserve">Структура </w:t>
      </w:r>
      <w:proofErr w:type="spellStart"/>
      <w:r w:rsidRPr="00605A2E">
        <w:rPr>
          <w:rFonts w:ascii="Courier New" w:hAnsi="Courier New" w:cs="Courier New"/>
          <w:lang w:val="en-US"/>
        </w:rPr>
        <w:t>Sequence</w:t>
      </w:r>
      <w:proofErr w:type="spellEnd"/>
      <w:r w:rsidRPr="00605A2E">
        <w:rPr>
          <w:rFonts w:cs="Times New Roman"/>
        </w:rPr>
        <w:t xml:space="preserve"> представляет собой неубывающую последовательность. Поля структуры </w:t>
      </w:r>
      <w:proofErr w:type="spellStart"/>
      <w:r w:rsidRPr="00605A2E">
        <w:rPr>
          <w:rFonts w:ascii="Courier New" w:hAnsi="Courier New" w:cs="Courier New"/>
          <w:lang w:val="en-US"/>
        </w:rPr>
        <w:t>Sequence</w:t>
      </w:r>
      <w:proofErr w:type="spellEnd"/>
      <w:r w:rsidRPr="00605A2E">
        <w:rPr>
          <w:rFonts w:ascii="Courier New" w:hAnsi="Courier New" w:cs="Courier New"/>
          <w:lang w:val="en-US"/>
        </w:rPr>
        <w:t xml:space="preserve"> </w:t>
      </w:r>
      <w:r w:rsidRPr="00605A2E">
        <w:rPr>
          <w:rFonts w:cs="Times New Roman"/>
        </w:rPr>
        <w:t>представлены в таблице 1.</w:t>
      </w:r>
    </w:p>
    <w:p w14:paraId="6EA7D2B3" w14:textId="374B0135" w:rsidR="004156D4" w:rsidRDefault="004156D4" w:rsidP="004F6FE9">
      <w:pPr>
        <w:suppressAutoHyphens w:val="0"/>
      </w:pPr>
    </w:p>
    <w:p w14:paraId="537A228C" w14:textId="25E81CD9" w:rsidR="004156D4" w:rsidRPr="009F0A17" w:rsidRDefault="004156D4" w:rsidP="00255547">
      <w:pPr>
        <w:rPr>
          <w:sz w:val="24"/>
          <w:szCs w:val="22"/>
        </w:rPr>
      </w:pPr>
      <w:r w:rsidRPr="009F0A17">
        <w:rPr>
          <w:sz w:val="24"/>
          <w:szCs w:val="22"/>
        </w:rPr>
        <w:t xml:space="preserve">Таблица 1 – Поля </w:t>
      </w:r>
      <w:r w:rsidR="001304BA" w:rsidRPr="009F0A17">
        <w:rPr>
          <w:sz w:val="24"/>
          <w:szCs w:val="22"/>
        </w:rPr>
        <w:t>структуры</w:t>
      </w:r>
      <w:r w:rsidRPr="009F0A17">
        <w:rPr>
          <w:sz w:val="24"/>
          <w:szCs w:val="22"/>
        </w:rPr>
        <w:t xml:space="preserve"> </w:t>
      </w:r>
      <w:r w:rsidR="00605A2E" w:rsidRPr="009F0A17">
        <w:rPr>
          <w:rFonts w:ascii="Courier New" w:hAnsi="Courier New" w:cs="Courier New"/>
          <w:sz w:val="24"/>
          <w:szCs w:val="22"/>
          <w:lang w:val="en-US"/>
        </w:rPr>
        <w:t>Sequence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3828"/>
        <w:gridCol w:w="2019"/>
        <w:gridCol w:w="3502"/>
      </w:tblGrid>
      <w:tr w:rsidR="00255547" w14:paraId="4795BA82" w14:textId="77777777" w:rsidTr="00255547">
        <w:tc>
          <w:tcPr>
            <w:tcW w:w="3828" w:type="dxa"/>
            <w:tcBorders>
              <w:bottom w:val="single" w:sz="12" w:space="0" w:color="auto"/>
            </w:tcBorders>
          </w:tcPr>
          <w:p w14:paraId="475A4467" w14:textId="77777777" w:rsidR="004156D4" w:rsidRPr="001C42BC" w:rsidRDefault="004156D4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2019" w:type="dxa"/>
            <w:tcBorders>
              <w:bottom w:val="single" w:sz="12" w:space="0" w:color="auto"/>
            </w:tcBorders>
          </w:tcPr>
          <w:p w14:paraId="6CFF04F9" w14:textId="77777777" w:rsidR="004156D4" w:rsidRDefault="004156D4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Тип</w:t>
            </w:r>
          </w:p>
        </w:tc>
        <w:tc>
          <w:tcPr>
            <w:tcW w:w="3502" w:type="dxa"/>
            <w:tcBorders>
              <w:bottom w:val="single" w:sz="12" w:space="0" w:color="auto"/>
            </w:tcBorders>
          </w:tcPr>
          <w:p w14:paraId="0E6EB155" w14:textId="77777777" w:rsidR="004156D4" w:rsidRDefault="004156D4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605A2E" w:rsidRPr="00605A2E" w14:paraId="35C38AF8" w14:textId="77777777" w:rsidTr="00255547">
        <w:tc>
          <w:tcPr>
            <w:tcW w:w="3828" w:type="dxa"/>
            <w:tcBorders>
              <w:top w:val="single" w:sz="12" w:space="0" w:color="auto"/>
              <w:bottom w:val="single" w:sz="4" w:space="0" w:color="auto"/>
            </w:tcBorders>
          </w:tcPr>
          <w:p w14:paraId="5620E2A5" w14:textId="3F8E4D34" w:rsidR="00605A2E" w:rsidRPr="00605A2E" w:rsidRDefault="00605A2E" w:rsidP="00605A2E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605A2E">
              <w:rPr>
                <w:rFonts w:ascii="Courier New" w:hAnsi="Courier New" w:cs="Courier New"/>
                <w:lang w:val="en-US"/>
              </w:rPr>
              <w:t>StartIndex</w:t>
            </w:r>
            <w:proofErr w:type="spellEnd"/>
          </w:p>
        </w:tc>
        <w:tc>
          <w:tcPr>
            <w:tcW w:w="2019" w:type="dxa"/>
            <w:tcBorders>
              <w:top w:val="single" w:sz="12" w:space="0" w:color="auto"/>
              <w:bottom w:val="single" w:sz="4" w:space="0" w:color="auto"/>
            </w:tcBorders>
          </w:tcPr>
          <w:p w14:paraId="46A3B07A" w14:textId="0E15DE2D" w:rsidR="00605A2E" w:rsidRPr="00605A2E" w:rsidRDefault="00605A2E" w:rsidP="00605A2E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605A2E"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</w:p>
        </w:tc>
        <w:tc>
          <w:tcPr>
            <w:tcW w:w="3502" w:type="dxa"/>
            <w:tcBorders>
              <w:top w:val="single" w:sz="12" w:space="0" w:color="auto"/>
              <w:bottom w:val="single" w:sz="4" w:space="0" w:color="auto"/>
            </w:tcBorders>
          </w:tcPr>
          <w:p w14:paraId="10B61EAD" w14:textId="1BA124B0" w:rsidR="00605A2E" w:rsidRPr="00605A2E" w:rsidRDefault="00605A2E" w:rsidP="00605A2E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605A2E">
              <w:rPr>
                <w:rFonts w:cs="Times New Roman"/>
              </w:rPr>
              <w:t>Индекс начала последовательности в исходном массиве</w:t>
            </w:r>
          </w:p>
        </w:tc>
      </w:tr>
      <w:tr w:rsidR="00605A2E" w:rsidRPr="00605A2E" w14:paraId="726A9910" w14:textId="77777777" w:rsidTr="00255547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3F918CA8" w14:textId="6E2ADC2F" w:rsidR="00605A2E" w:rsidRPr="00605A2E" w:rsidRDefault="00605A2E" w:rsidP="00605A2E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605A2E">
              <w:rPr>
                <w:rFonts w:ascii="Courier New" w:hAnsi="Courier New" w:cs="Courier New"/>
                <w:lang w:val="en-US"/>
              </w:rPr>
              <w:t>EndIndex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4DCDF082" w14:textId="2A028C1A" w:rsidR="00605A2E" w:rsidRPr="00605A2E" w:rsidRDefault="00605A2E" w:rsidP="00605A2E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605A2E"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</w:p>
        </w:tc>
        <w:tc>
          <w:tcPr>
            <w:tcW w:w="3502" w:type="dxa"/>
            <w:tcBorders>
              <w:top w:val="single" w:sz="4" w:space="0" w:color="auto"/>
              <w:bottom w:val="single" w:sz="4" w:space="0" w:color="auto"/>
            </w:tcBorders>
          </w:tcPr>
          <w:p w14:paraId="70907F25" w14:textId="7D35D826" w:rsidR="00605A2E" w:rsidRPr="00605A2E" w:rsidRDefault="00605A2E" w:rsidP="00605A2E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605A2E">
              <w:rPr>
                <w:rFonts w:cs="Times New Roman"/>
              </w:rPr>
              <w:t>Индекс конца последовательности в исходном массиве</w:t>
            </w:r>
          </w:p>
        </w:tc>
      </w:tr>
      <w:tr w:rsidR="00605A2E" w:rsidRPr="00605A2E" w14:paraId="3144D546" w14:textId="77777777" w:rsidTr="00255547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2788EF77" w14:textId="3BF9D6CE" w:rsidR="00605A2E" w:rsidRPr="00605A2E" w:rsidRDefault="00605A2E" w:rsidP="00605A2E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605A2E">
              <w:rPr>
                <w:rFonts w:ascii="Courier New" w:hAnsi="Courier New" w:cs="Courier New"/>
                <w:lang w:val="en-US"/>
              </w:rPr>
              <w:t>Length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4B577F26" w14:textId="3BC6A981" w:rsidR="00605A2E" w:rsidRPr="00605A2E" w:rsidRDefault="00605A2E" w:rsidP="00605A2E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605A2E"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</w:p>
        </w:tc>
        <w:tc>
          <w:tcPr>
            <w:tcW w:w="3502" w:type="dxa"/>
            <w:tcBorders>
              <w:top w:val="single" w:sz="4" w:space="0" w:color="auto"/>
              <w:bottom w:val="single" w:sz="4" w:space="0" w:color="auto"/>
            </w:tcBorders>
          </w:tcPr>
          <w:p w14:paraId="76B5A340" w14:textId="3A57CC2A" w:rsidR="00605A2E" w:rsidRPr="00605A2E" w:rsidRDefault="00605A2E" w:rsidP="00605A2E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605A2E">
              <w:rPr>
                <w:rFonts w:cs="Times New Roman"/>
              </w:rPr>
              <w:t xml:space="preserve">Длина последовательности (вычисляется как </w:t>
            </w:r>
            <w:proofErr w:type="spellStart"/>
            <w:r w:rsidRPr="00605A2E">
              <w:rPr>
                <w:rFonts w:cs="Times New Roman"/>
              </w:rPr>
              <w:t>EndIndex</w:t>
            </w:r>
            <w:proofErr w:type="spellEnd"/>
            <w:r w:rsidRPr="00605A2E">
              <w:rPr>
                <w:rFonts w:cs="Times New Roman"/>
              </w:rPr>
              <w:t xml:space="preserve"> - </w:t>
            </w:r>
            <w:proofErr w:type="spellStart"/>
            <w:r w:rsidRPr="00605A2E">
              <w:rPr>
                <w:rFonts w:cs="Times New Roman"/>
              </w:rPr>
              <w:t>StartIndex</w:t>
            </w:r>
            <w:proofErr w:type="spellEnd"/>
            <w:r w:rsidRPr="00605A2E">
              <w:rPr>
                <w:rFonts w:cs="Times New Roman"/>
              </w:rPr>
              <w:t xml:space="preserve"> + 1)</w:t>
            </w:r>
          </w:p>
        </w:tc>
      </w:tr>
      <w:tr w:rsidR="00605A2E" w:rsidRPr="00605A2E" w14:paraId="7B6A61AB" w14:textId="77777777" w:rsidTr="00255547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2B1AF915" w14:textId="6B0A2190" w:rsidR="00605A2E" w:rsidRPr="00605A2E" w:rsidRDefault="00605A2E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605A2E">
              <w:rPr>
                <w:rFonts w:ascii="Courier New" w:hAnsi="Courier New" w:cs="Courier New"/>
                <w:lang w:val="en-US"/>
              </w:rPr>
              <w:t>Values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44D2548C" w14:textId="15CBAA8D" w:rsidR="00605A2E" w:rsidRPr="00605A2E" w:rsidRDefault="00605A2E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605A2E">
              <w:rPr>
                <w:rFonts w:ascii="Courier New" w:hAnsi="Courier New" w:cs="Courier New"/>
                <w:lang w:val="en-US"/>
              </w:rPr>
              <w:t>List&lt;</w:t>
            </w:r>
            <w:proofErr w:type="spellStart"/>
            <w:r w:rsidRPr="00605A2E"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  <w:r w:rsidRPr="00605A2E">
              <w:rPr>
                <w:rFonts w:ascii="Courier New" w:hAnsi="Courier New" w:cs="Courier New"/>
                <w:lang w:val="en-US"/>
              </w:rPr>
              <w:t>&gt;</w:t>
            </w:r>
          </w:p>
        </w:tc>
        <w:tc>
          <w:tcPr>
            <w:tcW w:w="3502" w:type="dxa"/>
            <w:tcBorders>
              <w:top w:val="single" w:sz="4" w:space="0" w:color="auto"/>
              <w:bottom w:val="single" w:sz="4" w:space="0" w:color="auto"/>
            </w:tcBorders>
          </w:tcPr>
          <w:p w14:paraId="5402685C" w14:textId="4C856456" w:rsidR="00605A2E" w:rsidRDefault="00605A2E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605A2E">
              <w:rPr>
                <w:rFonts w:cs="Times New Roman"/>
              </w:rPr>
              <w:t>Список значений элементов последовательности</w:t>
            </w:r>
          </w:p>
        </w:tc>
      </w:tr>
    </w:tbl>
    <w:p w14:paraId="08D13ED5" w14:textId="5EDC0C28" w:rsidR="004156D4" w:rsidRPr="00605A2E" w:rsidRDefault="004156D4" w:rsidP="004156D4">
      <w:pPr>
        <w:rPr>
          <w:rFonts w:cs="Times New Roman"/>
        </w:rPr>
      </w:pPr>
    </w:p>
    <w:p w14:paraId="3ACB539E" w14:textId="060C25A4" w:rsidR="004156D4" w:rsidRDefault="004156D4" w:rsidP="004156D4">
      <w:r>
        <w:tab/>
      </w:r>
      <w:r w:rsidR="001304BA">
        <w:t xml:space="preserve">Структура </w:t>
      </w:r>
      <w:proofErr w:type="spellStart"/>
      <w:r w:rsidR="000A37DE" w:rsidRPr="000A37DE">
        <w:rPr>
          <w:rFonts w:ascii="Courier New" w:hAnsi="Courier New" w:cs="Courier New"/>
          <w:lang w:val="en-US"/>
        </w:rPr>
        <w:t>SequenceFinder</w:t>
      </w:r>
      <w:proofErr w:type="spellEnd"/>
      <w:r w:rsidR="001304BA" w:rsidRPr="000A37DE">
        <w:rPr>
          <w:rFonts w:ascii="Courier New" w:hAnsi="Courier New" w:cs="Courier New"/>
        </w:rPr>
        <w:t xml:space="preserve"> </w:t>
      </w:r>
      <w:r w:rsidR="000A37DE">
        <w:t>ищет последовательности</w:t>
      </w:r>
      <w:r w:rsidR="001304BA">
        <w:t xml:space="preserve">. Поля класса </w:t>
      </w:r>
      <w:proofErr w:type="spellStart"/>
      <w:r w:rsidR="000A37DE" w:rsidRPr="000A37DE">
        <w:rPr>
          <w:rFonts w:ascii="Courier New" w:hAnsi="Courier New" w:cs="Courier New"/>
          <w:lang w:val="en-US"/>
        </w:rPr>
        <w:t>SequenceFinder</w:t>
      </w:r>
      <w:proofErr w:type="spellEnd"/>
      <w:r w:rsidR="001304BA" w:rsidRPr="001304BA">
        <w:t xml:space="preserve"> </w:t>
      </w:r>
      <w:r w:rsidR="001304BA">
        <w:t>представлены в таблице 2.</w:t>
      </w:r>
    </w:p>
    <w:p w14:paraId="43F8B59C" w14:textId="375BFE95" w:rsidR="001304BA" w:rsidRDefault="001304BA" w:rsidP="004156D4"/>
    <w:p w14:paraId="5FEC84D3" w14:textId="4F5D2105" w:rsidR="001304BA" w:rsidRPr="009F0A17" w:rsidRDefault="001304BA" w:rsidP="001304BA">
      <w:pPr>
        <w:rPr>
          <w:sz w:val="24"/>
          <w:szCs w:val="22"/>
          <w:lang w:val="en-US"/>
        </w:rPr>
      </w:pPr>
      <w:r w:rsidRPr="009F0A17">
        <w:rPr>
          <w:sz w:val="24"/>
          <w:szCs w:val="22"/>
        </w:rPr>
        <w:t xml:space="preserve">Таблица 2 – Поля структуры </w:t>
      </w:r>
      <w:proofErr w:type="spellStart"/>
      <w:r w:rsidR="000A37DE" w:rsidRPr="009F0A17">
        <w:rPr>
          <w:rFonts w:ascii="Courier New" w:hAnsi="Courier New" w:cs="Courier New"/>
          <w:sz w:val="24"/>
          <w:szCs w:val="22"/>
          <w:lang w:val="en-US"/>
        </w:rPr>
        <w:t>SequenceFinder</w:t>
      </w:r>
      <w:proofErr w:type="spellEnd"/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2532"/>
        <w:gridCol w:w="4412"/>
        <w:gridCol w:w="2405"/>
      </w:tblGrid>
      <w:tr w:rsidR="001304BA" w14:paraId="62E65300" w14:textId="77777777" w:rsidTr="006A6E8C">
        <w:tc>
          <w:tcPr>
            <w:tcW w:w="3828" w:type="dxa"/>
            <w:tcBorders>
              <w:bottom w:val="single" w:sz="12" w:space="0" w:color="auto"/>
            </w:tcBorders>
          </w:tcPr>
          <w:p w14:paraId="0FB075B6" w14:textId="77777777" w:rsidR="001304BA" w:rsidRPr="001C42BC" w:rsidRDefault="001304BA" w:rsidP="006A6E8C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2019" w:type="dxa"/>
            <w:tcBorders>
              <w:bottom w:val="single" w:sz="12" w:space="0" w:color="auto"/>
            </w:tcBorders>
          </w:tcPr>
          <w:p w14:paraId="7FA07F89" w14:textId="77777777" w:rsidR="001304BA" w:rsidRDefault="001304BA" w:rsidP="006A6E8C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Тип</w:t>
            </w:r>
          </w:p>
        </w:tc>
        <w:tc>
          <w:tcPr>
            <w:tcW w:w="3502" w:type="dxa"/>
            <w:tcBorders>
              <w:bottom w:val="single" w:sz="12" w:space="0" w:color="auto"/>
            </w:tcBorders>
          </w:tcPr>
          <w:p w14:paraId="4B49A25B" w14:textId="77777777" w:rsidR="001304BA" w:rsidRDefault="001304BA" w:rsidP="006A6E8C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1304BA" w:rsidRPr="00407407" w14:paraId="126C0B49" w14:textId="77777777" w:rsidTr="006A6E8C">
        <w:tc>
          <w:tcPr>
            <w:tcW w:w="3828" w:type="dxa"/>
            <w:tcBorders>
              <w:top w:val="single" w:sz="12" w:space="0" w:color="auto"/>
              <w:bottom w:val="single" w:sz="4" w:space="0" w:color="auto"/>
            </w:tcBorders>
          </w:tcPr>
          <w:p w14:paraId="390B0DF4" w14:textId="3AD35C02" w:rsidR="001304BA" w:rsidRPr="001304BA" w:rsidRDefault="000A37DE" w:rsidP="006A6E8C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0A37DE">
              <w:rPr>
                <w:rFonts w:ascii="Courier New" w:hAnsi="Courier New" w:cs="Courier New"/>
                <w:lang w:val="en-US"/>
              </w:rPr>
              <w:t>FindAllSequences</w:t>
            </w:r>
            <w:proofErr w:type="spellEnd"/>
          </w:p>
        </w:tc>
        <w:tc>
          <w:tcPr>
            <w:tcW w:w="2019" w:type="dxa"/>
            <w:tcBorders>
              <w:top w:val="single" w:sz="12" w:space="0" w:color="auto"/>
              <w:bottom w:val="single" w:sz="4" w:space="0" w:color="auto"/>
            </w:tcBorders>
          </w:tcPr>
          <w:p w14:paraId="78231324" w14:textId="6C02766A" w:rsidR="001304BA" w:rsidRPr="000A37DE" w:rsidRDefault="000A37DE" w:rsidP="006A6E8C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0A37DE">
              <w:rPr>
                <w:rFonts w:ascii="Courier New" w:hAnsi="Courier New" w:cs="Courier New"/>
                <w:lang w:val="en-US"/>
              </w:rPr>
              <w:t>static List&lt;Sequence&gt;(</w:t>
            </w:r>
            <w:proofErr w:type="gramStart"/>
            <w:r w:rsidRPr="000A37DE">
              <w:rPr>
                <w:rFonts w:ascii="Courier New" w:hAnsi="Courier New" w:cs="Courier New"/>
                <w:lang w:val="en-US"/>
              </w:rPr>
              <w:t>int[</w:t>
            </w:r>
            <w:proofErr w:type="gramEnd"/>
            <w:r w:rsidRPr="000A37DE">
              <w:rPr>
                <w:rFonts w:ascii="Courier New" w:hAnsi="Courier New" w:cs="Courier New"/>
                <w:lang w:val="en-US"/>
              </w:rPr>
              <w:t>] array)</w:t>
            </w:r>
          </w:p>
        </w:tc>
        <w:tc>
          <w:tcPr>
            <w:tcW w:w="3502" w:type="dxa"/>
            <w:tcBorders>
              <w:top w:val="single" w:sz="12" w:space="0" w:color="auto"/>
              <w:bottom w:val="single" w:sz="4" w:space="0" w:color="auto"/>
            </w:tcBorders>
          </w:tcPr>
          <w:p w14:paraId="74A2538C" w14:textId="680FC436" w:rsidR="001304BA" w:rsidRPr="000A37DE" w:rsidRDefault="000A37DE" w:rsidP="006A6E8C">
            <w:pPr>
              <w:pStyle w:val="a0"/>
              <w:ind w:firstLine="0"/>
              <w:jc w:val="left"/>
            </w:pPr>
            <w:r w:rsidRPr="000A37DE">
              <w:t xml:space="preserve">Метод, возвращающий список всех неубывающих </w:t>
            </w:r>
            <w:r w:rsidRPr="000A37DE">
              <w:lastRenderedPageBreak/>
              <w:t>последовательностей в массиве</w:t>
            </w:r>
          </w:p>
        </w:tc>
      </w:tr>
      <w:tr w:rsidR="001304BA" w:rsidRPr="00407407" w14:paraId="1A9D1DCA" w14:textId="77777777" w:rsidTr="006A6E8C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55F9B8E0" w14:textId="2E7D5C81" w:rsidR="001304BA" w:rsidRPr="001304BA" w:rsidRDefault="000A37DE" w:rsidP="006A6E8C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0A37DE">
              <w:rPr>
                <w:rFonts w:ascii="Courier New" w:hAnsi="Courier New" w:cs="Courier New"/>
                <w:lang w:val="en-US"/>
              </w:rPr>
              <w:lastRenderedPageBreak/>
              <w:t>GetTwoLongest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68363C8B" w14:textId="50EE48F7" w:rsidR="001304BA" w:rsidRPr="000A37DE" w:rsidRDefault="000A37DE" w:rsidP="006A6E8C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0A37DE">
              <w:rPr>
                <w:rFonts w:ascii="Courier New" w:hAnsi="Courier New" w:cs="Courier New"/>
                <w:lang w:val="en-US"/>
              </w:rPr>
              <w:t>static List&lt;Sequence&gt;(List&lt;Sequence&gt; sequences)</w:t>
            </w:r>
          </w:p>
        </w:tc>
        <w:tc>
          <w:tcPr>
            <w:tcW w:w="3502" w:type="dxa"/>
            <w:tcBorders>
              <w:top w:val="single" w:sz="4" w:space="0" w:color="auto"/>
              <w:bottom w:val="single" w:sz="4" w:space="0" w:color="auto"/>
            </w:tcBorders>
          </w:tcPr>
          <w:p w14:paraId="03BD922B" w14:textId="28083C1E" w:rsidR="001304BA" w:rsidRPr="000A37DE" w:rsidRDefault="000A37DE" w:rsidP="006A6E8C">
            <w:pPr>
              <w:pStyle w:val="a0"/>
              <w:ind w:firstLine="0"/>
              <w:jc w:val="left"/>
            </w:pPr>
            <w:r w:rsidRPr="000A37DE">
              <w:t>Метод, возвращающий две последовательности с максимальной длиной</w:t>
            </w:r>
          </w:p>
        </w:tc>
      </w:tr>
      <w:tr w:rsidR="000A37DE" w:rsidRPr="000A37DE" w14:paraId="62298AF2" w14:textId="77777777" w:rsidTr="006A6E8C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3C7F2786" w14:textId="0D7A2D1F" w:rsidR="000A37DE" w:rsidRPr="000A37DE" w:rsidRDefault="000A37DE" w:rsidP="006A6E8C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0A37DE">
              <w:rPr>
                <w:rFonts w:ascii="Courier New" w:hAnsi="Courier New" w:cs="Courier New"/>
                <w:lang w:val="en-US"/>
              </w:rPr>
              <w:t>PrintResult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751C171E" w14:textId="10DCDE7A" w:rsidR="000A37DE" w:rsidRPr="000A37DE" w:rsidRDefault="000A37DE" w:rsidP="006A6E8C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0A37DE">
              <w:rPr>
                <w:rFonts w:ascii="Courier New" w:hAnsi="Courier New" w:cs="Courier New"/>
                <w:lang w:val="en-US"/>
              </w:rPr>
              <w:t>static void(</w:t>
            </w:r>
            <w:proofErr w:type="gramStart"/>
            <w:r w:rsidRPr="000A37DE">
              <w:rPr>
                <w:rFonts w:ascii="Courier New" w:hAnsi="Courier New" w:cs="Courier New"/>
                <w:lang w:val="en-US"/>
              </w:rPr>
              <w:t>int[</w:t>
            </w:r>
            <w:proofErr w:type="gramEnd"/>
            <w:r w:rsidRPr="000A37DE">
              <w:rPr>
                <w:rFonts w:ascii="Courier New" w:hAnsi="Courier New" w:cs="Courier New"/>
                <w:lang w:val="en-US"/>
              </w:rPr>
              <w:t xml:space="preserve">] array, List&lt;Sequence&gt; </w:t>
            </w:r>
            <w:proofErr w:type="spellStart"/>
            <w:r w:rsidRPr="000A37DE">
              <w:rPr>
                <w:rFonts w:ascii="Courier New" w:hAnsi="Courier New" w:cs="Courier New"/>
                <w:lang w:val="en-US"/>
              </w:rPr>
              <w:t>twoLongest</w:t>
            </w:r>
            <w:proofErr w:type="spellEnd"/>
            <w:r w:rsidRPr="000A37DE">
              <w:rPr>
                <w:rFonts w:ascii="Courier New" w:hAnsi="Courier New" w:cs="Courier New"/>
                <w:lang w:val="en-US"/>
              </w:rPr>
              <w:t>)</w:t>
            </w:r>
          </w:p>
        </w:tc>
        <w:tc>
          <w:tcPr>
            <w:tcW w:w="3502" w:type="dxa"/>
            <w:tcBorders>
              <w:top w:val="single" w:sz="4" w:space="0" w:color="auto"/>
              <w:bottom w:val="single" w:sz="4" w:space="0" w:color="auto"/>
            </w:tcBorders>
          </w:tcPr>
          <w:p w14:paraId="51AFD920" w14:textId="53CB2CDC" w:rsidR="000A37DE" w:rsidRPr="000A37DE" w:rsidRDefault="000A37DE" w:rsidP="006A6E8C">
            <w:pPr>
              <w:pStyle w:val="a0"/>
              <w:ind w:firstLine="0"/>
              <w:jc w:val="left"/>
            </w:pPr>
            <w:r w:rsidRPr="000A37DE">
              <w:t>Метод, выводящий результат на экран</w:t>
            </w:r>
          </w:p>
        </w:tc>
      </w:tr>
    </w:tbl>
    <w:p w14:paraId="28BADB0C" w14:textId="77777777" w:rsidR="001304BA" w:rsidRPr="000A37DE" w:rsidRDefault="001304BA" w:rsidP="004156D4"/>
    <w:p w14:paraId="00F2946A" w14:textId="7897634C" w:rsidR="00805AF0" w:rsidRDefault="00805AF0" w:rsidP="004156D4">
      <w:r w:rsidRPr="000A37DE">
        <w:tab/>
      </w:r>
      <w:r>
        <w:t xml:space="preserve">Класс </w:t>
      </w:r>
      <w:r w:rsidRPr="00F076CE">
        <w:rPr>
          <w:rFonts w:ascii="Courier New" w:hAnsi="Courier New" w:cs="Courier New"/>
          <w:lang w:val="en-US"/>
        </w:rPr>
        <w:t>Menu</w:t>
      </w:r>
      <w:r w:rsidRPr="00805AF0">
        <w:t xml:space="preserve"> </w:t>
      </w:r>
      <w:r>
        <w:t xml:space="preserve">представляет консольное меню. Поля класса </w:t>
      </w:r>
      <w:r w:rsidRPr="00F076CE">
        <w:rPr>
          <w:rFonts w:ascii="Courier New" w:hAnsi="Courier New" w:cs="Courier New"/>
          <w:lang w:val="en-US"/>
        </w:rPr>
        <w:t>Menu</w:t>
      </w:r>
      <w:r w:rsidRPr="00805AF0">
        <w:t xml:space="preserve"> </w:t>
      </w:r>
      <w:r>
        <w:t xml:space="preserve">представлены в таблице </w:t>
      </w:r>
      <w:r w:rsidR="001304BA">
        <w:t>3</w:t>
      </w:r>
      <w:r>
        <w:t>.</w:t>
      </w:r>
    </w:p>
    <w:p w14:paraId="5AEDFCF0" w14:textId="770D76E0" w:rsidR="00805AF0" w:rsidRDefault="00805AF0" w:rsidP="004156D4"/>
    <w:p w14:paraId="4A7D49F9" w14:textId="1F7ADF7C" w:rsidR="00805AF0" w:rsidRPr="009F0A17" w:rsidRDefault="00805AF0" w:rsidP="004156D4">
      <w:pPr>
        <w:rPr>
          <w:sz w:val="24"/>
          <w:szCs w:val="22"/>
          <w:lang w:val="en-US"/>
        </w:rPr>
      </w:pPr>
      <w:r w:rsidRPr="009F0A17">
        <w:rPr>
          <w:sz w:val="24"/>
          <w:szCs w:val="22"/>
        </w:rPr>
        <w:t xml:space="preserve">Таблица </w:t>
      </w:r>
      <w:r w:rsidR="001304BA" w:rsidRPr="009F0A17">
        <w:rPr>
          <w:sz w:val="24"/>
          <w:szCs w:val="22"/>
        </w:rPr>
        <w:t>3</w:t>
      </w:r>
      <w:r w:rsidRPr="009F0A17">
        <w:rPr>
          <w:sz w:val="24"/>
          <w:szCs w:val="22"/>
        </w:rPr>
        <w:t xml:space="preserve"> – Поля класса </w:t>
      </w:r>
      <w:r w:rsidRPr="009F0A17">
        <w:rPr>
          <w:rFonts w:ascii="Courier New" w:hAnsi="Courier New" w:cs="Courier New"/>
          <w:sz w:val="24"/>
          <w:szCs w:val="22"/>
          <w:lang w:val="en-US"/>
        </w:rPr>
        <w:t>Menu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3119"/>
        <w:gridCol w:w="2722"/>
        <w:gridCol w:w="3508"/>
      </w:tblGrid>
      <w:tr w:rsidR="00805AF0" w14:paraId="757A2A1C" w14:textId="77777777" w:rsidTr="000A37DE">
        <w:tc>
          <w:tcPr>
            <w:tcW w:w="3119" w:type="dxa"/>
            <w:tcBorders>
              <w:bottom w:val="single" w:sz="12" w:space="0" w:color="auto"/>
            </w:tcBorders>
          </w:tcPr>
          <w:p w14:paraId="438BB00C" w14:textId="77777777" w:rsidR="00805AF0" w:rsidRPr="001C42BC" w:rsidRDefault="00805AF0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2722" w:type="dxa"/>
            <w:tcBorders>
              <w:bottom w:val="single" w:sz="12" w:space="0" w:color="auto"/>
            </w:tcBorders>
          </w:tcPr>
          <w:p w14:paraId="60ED86FC" w14:textId="77777777" w:rsidR="00805AF0" w:rsidRDefault="00805AF0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Тип</w:t>
            </w:r>
          </w:p>
        </w:tc>
        <w:tc>
          <w:tcPr>
            <w:tcW w:w="3508" w:type="dxa"/>
            <w:tcBorders>
              <w:bottom w:val="single" w:sz="12" w:space="0" w:color="auto"/>
            </w:tcBorders>
          </w:tcPr>
          <w:p w14:paraId="13606E75" w14:textId="77777777" w:rsidR="00805AF0" w:rsidRDefault="00805AF0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805AF0" w:rsidRPr="00805AF0" w14:paraId="2E612DC3" w14:textId="77777777" w:rsidTr="000A37DE">
        <w:tc>
          <w:tcPr>
            <w:tcW w:w="3119" w:type="dxa"/>
            <w:tcBorders>
              <w:top w:val="single" w:sz="12" w:space="0" w:color="auto"/>
              <w:bottom w:val="single" w:sz="4" w:space="0" w:color="auto"/>
            </w:tcBorders>
          </w:tcPr>
          <w:p w14:paraId="6AAE696F" w14:textId="6832182C" w:rsidR="00805AF0" w:rsidRPr="004156D4" w:rsidRDefault="00805AF0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lang w:val="en-US"/>
              </w:rPr>
              <w:t>IsDataLoaded</w:t>
            </w:r>
            <w:proofErr w:type="spellEnd"/>
          </w:p>
        </w:tc>
        <w:tc>
          <w:tcPr>
            <w:tcW w:w="2722" w:type="dxa"/>
            <w:tcBorders>
              <w:top w:val="single" w:sz="12" w:space="0" w:color="auto"/>
              <w:bottom w:val="single" w:sz="4" w:space="0" w:color="auto"/>
            </w:tcBorders>
          </w:tcPr>
          <w:p w14:paraId="400FAB81" w14:textId="4F3EC0E2" w:rsidR="00805AF0" w:rsidRPr="001C42BC" w:rsidRDefault="00805AF0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bool</w:t>
            </w:r>
          </w:p>
        </w:tc>
        <w:tc>
          <w:tcPr>
            <w:tcW w:w="3508" w:type="dxa"/>
            <w:tcBorders>
              <w:top w:val="single" w:sz="12" w:space="0" w:color="auto"/>
              <w:bottom w:val="single" w:sz="4" w:space="0" w:color="auto"/>
            </w:tcBorders>
          </w:tcPr>
          <w:p w14:paraId="34334815" w14:textId="6975CAB6" w:rsidR="00805AF0" w:rsidRPr="00805AF0" w:rsidRDefault="00805AF0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Отображает загрузил ли пользователь данные в программу</w:t>
            </w:r>
          </w:p>
        </w:tc>
      </w:tr>
      <w:tr w:rsidR="00805AF0" w:rsidRPr="00805AF0" w14:paraId="2C4D7AAA" w14:textId="77777777" w:rsidTr="000A37DE"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61256D67" w14:textId="03C5EFD7" w:rsidR="00805AF0" w:rsidRPr="00805AF0" w:rsidRDefault="00805AF0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Left</w:t>
            </w:r>
          </w:p>
        </w:tc>
        <w:tc>
          <w:tcPr>
            <w:tcW w:w="2722" w:type="dxa"/>
            <w:tcBorders>
              <w:top w:val="single" w:sz="4" w:space="0" w:color="auto"/>
              <w:bottom w:val="single" w:sz="4" w:space="0" w:color="auto"/>
            </w:tcBorders>
          </w:tcPr>
          <w:p w14:paraId="73E2E0E8" w14:textId="7E6C7173" w:rsidR="00805AF0" w:rsidRDefault="00805AF0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int</w:t>
            </w: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14:paraId="61DB11F9" w14:textId="2873BEC0" w:rsidR="00805AF0" w:rsidRPr="00805AF0" w:rsidRDefault="00805AF0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Номер столбца в консоли, с которого начинается вывод меню</w:t>
            </w:r>
          </w:p>
        </w:tc>
      </w:tr>
      <w:tr w:rsidR="000A37DE" w14:paraId="2758E468" w14:textId="77777777" w:rsidTr="000A37DE">
        <w:tc>
          <w:tcPr>
            <w:tcW w:w="3119" w:type="dxa"/>
            <w:tcBorders>
              <w:top w:val="single" w:sz="12" w:space="0" w:color="auto"/>
              <w:bottom w:val="single" w:sz="4" w:space="0" w:color="auto"/>
            </w:tcBorders>
          </w:tcPr>
          <w:p w14:paraId="383DBE4D" w14:textId="77777777" w:rsidR="000A37DE" w:rsidRDefault="000A37DE" w:rsidP="009F7795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ascii="Courier New" w:hAnsi="Courier New" w:cs="Courier New"/>
                <w:lang w:val="en-US"/>
              </w:rPr>
              <w:t>top</w:t>
            </w:r>
          </w:p>
        </w:tc>
        <w:tc>
          <w:tcPr>
            <w:tcW w:w="2722" w:type="dxa"/>
            <w:tcBorders>
              <w:top w:val="single" w:sz="12" w:space="0" w:color="auto"/>
              <w:bottom w:val="single" w:sz="4" w:space="0" w:color="auto"/>
            </w:tcBorders>
          </w:tcPr>
          <w:p w14:paraId="33BA64DE" w14:textId="77777777" w:rsidR="000A37DE" w:rsidRDefault="000A37DE" w:rsidP="009F7795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ascii="Courier New" w:hAnsi="Courier New" w:cs="Courier New"/>
                <w:lang w:val="en-US"/>
              </w:rPr>
              <w:t>int</w:t>
            </w:r>
          </w:p>
        </w:tc>
        <w:tc>
          <w:tcPr>
            <w:tcW w:w="3508" w:type="dxa"/>
            <w:tcBorders>
              <w:top w:val="single" w:sz="12" w:space="0" w:color="auto"/>
              <w:bottom w:val="single" w:sz="4" w:space="0" w:color="auto"/>
            </w:tcBorders>
          </w:tcPr>
          <w:p w14:paraId="10BC6AC6" w14:textId="77777777" w:rsidR="000A37DE" w:rsidRDefault="000A37DE" w:rsidP="009F7795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Номер строки в консоли, с которого начинается вывод меню</w:t>
            </w:r>
          </w:p>
        </w:tc>
      </w:tr>
      <w:tr w:rsidR="000A37DE" w:rsidRPr="00805AF0" w14:paraId="6ECF0EB0" w14:textId="77777777" w:rsidTr="000A37DE"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7CD7768A" w14:textId="77777777" w:rsidR="000A37DE" w:rsidRPr="004156D4" w:rsidRDefault="000A37DE" w:rsidP="009F7795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guide</w:t>
            </w:r>
          </w:p>
        </w:tc>
        <w:tc>
          <w:tcPr>
            <w:tcW w:w="2722" w:type="dxa"/>
            <w:tcBorders>
              <w:top w:val="single" w:sz="4" w:space="0" w:color="auto"/>
              <w:bottom w:val="single" w:sz="4" w:space="0" w:color="auto"/>
            </w:tcBorders>
          </w:tcPr>
          <w:p w14:paraId="70EB9194" w14:textId="77777777" w:rsidR="000A37DE" w:rsidRPr="00805AF0" w:rsidRDefault="000A37DE" w:rsidP="009F7795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const string</w:t>
            </w: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14:paraId="183CC7F0" w14:textId="77777777" w:rsidR="000A37DE" w:rsidRPr="00805AF0" w:rsidRDefault="000A37DE" w:rsidP="009F7795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Краткая инструкция для пользования меню</w:t>
            </w:r>
          </w:p>
        </w:tc>
      </w:tr>
    </w:tbl>
    <w:p w14:paraId="4699A12B" w14:textId="01C892AF" w:rsidR="00805AF0" w:rsidRDefault="00805AF0" w:rsidP="004156D4"/>
    <w:p w14:paraId="25A90740" w14:textId="50CEC9E0" w:rsidR="00E76825" w:rsidRPr="00E76825" w:rsidRDefault="00E76825" w:rsidP="004156D4">
      <w:r>
        <w:t xml:space="preserve">В классе </w:t>
      </w:r>
      <w:r w:rsidRPr="00E76825">
        <w:rPr>
          <w:rFonts w:ascii="Courier New" w:hAnsi="Courier New" w:cs="Courier New"/>
          <w:lang w:val="en-US"/>
        </w:rPr>
        <w:t>Menu</w:t>
      </w:r>
      <w:r>
        <w:t xml:space="preserve"> используется две переменные типа </w:t>
      </w:r>
      <w:r w:rsidRPr="00E76825">
        <w:rPr>
          <w:rFonts w:ascii="Courier New" w:hAnsi="Courier New" w:cs="Courier New"/>
          <w:lang w:val="en-US"/>
        </w:rPr>
        <w:t>List</w:t>
      </w:r>
      <w:r w:rsidRPr="00E76825">
        <w:rPr>
          <w:rFonts w:ascii="Courier New" w:hAnsi="Courier New" w:cs="Courier New"/>
        </w:rPr>
        <w:t>&lt;</w:t>
      </w:r>
      <w:r w:rsidRPr="00E76825">
        <w:rPr>
          <w:rFonts w:ascii="Courier New" w:hAnsi="Courier New" w:cs="Courier New"/>
          <w:lang w:val="en-US"/>
        </w:rPr>
        <w:t>string</w:t>
      </w:r>
      <w:r w:rsidRPr="00E76825">
        <w:rPr>
          <w:rFonts w:ascii="Courier New" w:hAnsi="Courier New" w:cs="Courier New"/>
        </w:rPr>
        <w:t>&gt;</w:t>
      </w:r>
      <w:r w:rsidRPr="00E76825">
        <w:t xml:space="preserve"> </w:t>
      </w:r>
      <w:proofErr w:type="spellStart"/>
      <w:r w:rsidRPr="00E76825">
        <w:rPr>
          <w:rFonts w:ascii="Courier New" w:hAnsi="Courier New" w:cs="Courier New"/>
          <w:lang w:val="en-US"/>
        </w:rPr>
        <w:t>menuLinesWhenDataIsNotLoaded</w:t>
      </w:r>
      <w:proofErr w:type="spellEnd"/>
      <w:r w:rsidRPr="00E76825">
        <w:t xml:space="preserve"> </w:t>
      </w:r>
      <w:r>
        <w:t xml:space="preserve">и </w:t>
      </w:r>
      <w:proofErr w:type="spellStart"/>
      <w:r w:rsidRPr="00E76825">
        <w:rPr>
          <w:rFonts w:ascii="Courier New" w:hAnsi="Courier New" w:cs="Courier New"/>
          <w:lang w:val="en-US"/>
        </w:rPr>
        <w:t>menuLinesWhenDataIsLoaded</w:t>
      </w:r>
      <w:proofErr w:type="spellEnd"/>
      <w:r w:rsidRPr="00E76825">
        <w:t xml:space="preserve">, </w:t>
      </w:r>
      <w:r>
        <w:t>которые хранят список строк меню</w:t>
      </w:r>
      <w:r w:rsidR="002C05F9">
        <w:t>,</w:t>
      </w:r>
      <w:r>
        <w:t xml:space="preserve"> когда пользователь загрузил данные, и когда не загрузил данные.</w:t>
      </w:r>
    </w:p>
    <w:p w14:paraId="0BCAAA5B" w14:textId="6F96C436" w:rsidR="00A80A54" w:rsidRPr="00A80A54" w:rsidRDefault="00A80A54" w:rsidP="004156D4">
      <w:r>
        <w:lastRenderedPageBreak/>
        <w:tab/>
        <w:t xml:space="preserve">В программе используется </w:t>
      </w:r>
      <w:proofErr w:type="spellStart"/>
      <w:r w:rsidRPr="002C05F9">
        <w:rPr>
          <w:rFonts w:ascii="Courier New" w:hAnsi="Courier New" w:cs="Courier New"/>
          <w:lang w:val="en-US"/>
        </w:rPr>
        <w:t>enum</w:t>
      </w:r>
      <w:proofErr w:type="spellEnd"/>
      <w:r w:rsidRPr="00A80A54">
        <w:t xml:space="preserve"> </w:t>
      </w:r>
      <w:r>
        <w:t>перечисление</w:t>
      </w:r>
      <w:r w:rsidR="005D7DC6">
        <w:t xml:space="preserve"> </w:t>
      </w:r>
      <w:proofErr w:type="spellStart"/>
      <w:r w:rsidR="005D7DC6" w:rsidRPr="005D7DC6">
        <w:rPr>
          <w:rFonts w:ascii="Courier New" w:hAnsi="Courier New" w:cs="Courier New"/>
          <w:lang w:val="en-US"/>
        </w:rPr>
        <w:t>MenuItem</w:t>
      </w:r>
      <w:proofErr w:type="spellEnd"/>
      <w:r w:rsidR="005D7DC6" w:rsidRPr="005D7DC6">
        <w:t xml:space="preserve">, </w:t>
      </w:r>
      <w:r w:rsidR="005D7DC6">
        <w:t xml:space="preserve">которое представляет пункты меню и содержит значения: </w:t>
      </w:r>
      <w:r w:rsidR="005D7DC6" w:rsidRPr="005D7DC6">
        <w:rPr>
          <w:rFonts w:ascii="Courier New" w:hAnsi="Courier New" w:cs="Courier New"/>
          <w:lang w:val="en-US"/>
        </w:rPr>
        <w:t>Exit</w:t>
      </w:r>
      <w:r w:rsidR="005D7DC6" w:rsidRPr="005D7DC6">
        <w:t xml:space="preserve"> </w:t>
      </w:r>
      <w:r w:rsidR="005D7DC6">
        <w:t>–</w:t>
      </w:r>
      <w:r w:rsidR="005D7DC6" w:rsidRPr="005D7DC6">
        <w:t xml:space="preserve"> 0, </w:t>
      </w:r>
      <w:proofErr w:type="spellStart"/>
      <w:r w:rsidR="005D7DC6" w:rsidRPr="005D7DC6">
        <w:rPr>
          <w:rFonts w:ascii="Courier New" w:hAnsi="Courier New" w:cs="Courier New"/>
          <w:lang w:val="en-US"/>
        </w:rPr>
        <w:t>InputFromConsole</w:t>
      </w:r>
      <w:proofErr w:type="spellEnd"/>
      <w:r w:rsidR="005D7DC6" w:rsidRPr="005D7DC6">
        <w:t xml:space="preserve"> </w:t>
      </w:r>
      <w:r w:rsidR="005D7DC6">
        <w:t>–</w:t>
      </w:r>
      <w:r w:rsidR="005D7DC6" w:rsidRPr="005D7DC6">
        <w:t xml:space="preserve"> 1</w:t>
      </w:r>
      <w:r w:rsidR="005D7DC6" w:rsidRPr="005D7DC6">
        <w:rPr>
          <w:rFonts w:ascii="Courier New" w:hAnsi="Courier New" w:cs="Courier New"/>
        </w:rPr>
        <w:t xml:space="preserve">, </w:t>
      </w:r>
      <w:proofErr w:type="spellStart"/>
      <w:r w:rsidR="005D7DC6" w:rsidRPr="005D7DC6">
        <w:rPr>
          <w:rFonts w:ascii="Courier New" w:hAnsi="Courier New" w:cs="Courier New"/>
          <w:lang w:val="en-US"/>
        </w:rPr>
        <w:t>LoadFromFile</w:t>
      </w:r>
      <w:proofErr w:type="spellEnd"/>
      <w:r w:rsidR="005D7DC6" w:rsidRPr="005D7DC6">
        <w:t xml:space="preserve"> </w:t>
      </w:r>
      <w:r w:rsidR="005D7DC6">
        <w:t>–</w:t>
      </w:r>
      <w:r w:rsidR="005D7DC6" w:rsidRPr="005D7DC6">
        <w:t xml:space="preserve"> 2, </w:t>
      </w:r>
      <w:proofErr w:type="spellStart"/>
      <w:r w:rsidR="002C05F9" w:rsidRPr="002C05F9">
        <w:rPr>
          <w:rFonts w:ascii="Courier New" w:hAnsi="Courier New" w:cs="Courier New"/>
          <w:lang w:val="en-US"/>
        </w:rPr>
        <w:t>ShowInputDataAndResult</w:t>
      </w:r>
      <w:proofErr w:type="spellEnd"/>
      <w:r w:rsidR="002C05F9" w:rsidRPr="002C05F9">
        <w:t xml:space="preserve"> </w:t>
      </w:r>
      <w:r w:rsidR="002C05F9">
        <w:t>–</w:t>
      </w:r>
      <w:r w:rsidR="002C05F9" w:rsidRPr="002C05F9">
        <w:t xml:space="preserve"> 3, </w:t>
      </w:r>
      <w:proofErr w:type="spellStart"/>
      <w:r w:rsidR="005D7DC6" w:rsidRPr="005D7DC6">
        <w:rPr>
          <w:rFonts w:ascii="Courier New" w:hAnsi="Courier New" w:cs="Courier New"/>
          <w:lang w:val="en-US"/>
        </w:rPr>
        <w:t>SaveInputToFile</w:t>
      </w:r>
      <w:proofErr w:type="spellEnd"/>
      <w:r w:rsidR="005D7DC6" w:rsidRPr="005D7DC6">
        <w:t xml:space="preserve"> </w:t>
      </w:r>
      <w:r w:rsidR="005D7DC6">
        <w:t>–</w:t>
      </w:r>
      <w:r w:rsidR="005D7DC6" w:rsidRPr="005D7DC6">
        <w:t xml:space="preserve"> </w:t>
      </w:r>
      <w:r w:rsidR="002C05F9" w:rsidRPr="002C05F9">
        <w:t>4</w:t>
      </w:r>
      <w:r w:rsidR="005D7DC6" w:rsidRPr="005D7DC6">
        <w:t xml:space="preserve">, </w:t>
      </w:r>
      <w:proofErr w:type="spellStart"/>
      <w:r w:rsidR="005D7DC6" w:rsidRPr="005D7DC6">
        <w:rPr>
          <w:rFonts w:ascii="Courier New" w:hAnsi="Courier New" w:cs="Courier New"/>
          <w:lang w:val="en-US"/>
        </w:rPr>
        <w:t>SaveResultToFile</w:t>
      </w:r>
      <w:proofErr w:type="spellEnd"/>
      <w:r w:rsidR="005D7DC6" w:rsidRPr="005D7DC6">
        <w:t xml:space="preserve"> </w:t>
      </w:r>
      <w:r w:rsidR="005D7DC6">
        <w:t>–</w:t>
      </w:r>
      <w:r w:rsidR="005D7DC6" w:rsidRPr="005D7DC6">
        <w:t xml:space="preserve"> </w:t>
      </w:r>
      <w:r w:rsidR="002C05F9" w:rsidRPr="002C05F9">
        <w:t>5</w:t>
      </w:r>
      <w:r w:rsidR="005D7DC6" w:rsidRPr="005D7DC6">
        <w:t>.</w:t>
      </w:r>
      <w:r>
        <w:t xml:space="preserve"> </w:t>
      </w:r>
    </w:p>
    <w:p w14:paraId="10458218" w14:textId="60F65B60" w:rsidR="004156D4" w:rsidRDefault="00A00188" w:rsidP="004156D4">
      <w:r>
        <w:tab/>
      </w:r>
      <w:r w:rsidR="00EF004A">
        <w:t xml:space="preserve">Также программа использует класс </w:t>
      </w:r>
      <w:proofErr w:type="spellStart"/>
      <w:r w:rsidR="00EF004A" w:rsidRPr="00F076CE">
        <w:rPr>
          <w:rFonts w:ascii="Courier New" w:hAnsi="Courier New" w:cs="Courier New"/>
          <w:lang w:val="en-US"/>
        </w:rPr>
        <w:t>IOHandler</w:t>
      </w:r>
      <w:proofErr w:type="spellEnd"/>
      <w:r w:rsidR="00EF004A" w:rsidRPr="00EF004A">
        <w:t xml:space="preserve"> </w:t>
      </w:r>
      <w:r w:rsidR="00EF004A">
        <w:t xml:space="preserve">для обработки ввода и вывода данных и класс </w:t>
      </w:r>
      <w:proofErr w:type="spellStart"/>
      <w:r w:rsidR="00EF004A" w:rsidRPr="00F076CE">
        <w:rPr>
          <w:rFonts w:ascii="Courier New" w:hAnsi="Courier New" w:cs="Courier New"/>
          <w:lang w:val="en-US"/>
        </w:rPr>
        <w:t>FileUtils</w:t>
      </w:r>
      <w:proofErr w:type="spellEnd"/>
      <w:r w:rsidR="00EF004A">
        <w:t xml:space="preserve"> для работы с файлами</w:t>
      </w:r>
      <w:r w:rsidR="009A14B7">
        <w:t>.</w:t>
      </w:r>
    </w:p>
    <w:p w14:paraId="478AAB69" w14:textId="77777777" w:rsidR="009F0A17" w:rsidRDefault="009A14B7" w:rsidP="009F0A17">
      <w:r>
        <w:tab/>
      </w:r>
      <w:r w:rsidR="000A37DE" w:rsidRPr="000A37DE">
        <w:t>При вводе данных в программу с помощью файла необходимо ввести числа в одну строку, через пробел. Например: 1 2 3 1 2 3 4 1 2. Допускается также использование запятых или квадратных скобок.</w:t>
      </w:r>
      <w:r w:rsidR="000A37DE">
        <w:t xml:space="preserve"> </w:t>
      </w:r>
      <w:bookmarkStart w:id="6" w:name="_Toc193797362"/>
    </w:p>
    <w:p w14:paraId="55B4E37E" w14:textId="77777777" w:rsidR="009F0A17" w:rsidRDefault="009F0A17" w:rsidP="009F0A17"/>
    <w:p w14:paraId="1A56244B" w14:textId="2DDEC193" w:rsidR="00711E57" w:rsidRPr="009F0A17" w:rsidRDefault="00815D76" w:rsidP="009F0A17">
      <w:pPr>
        <w:ind w:firstLine="709"/>
        <w:rPr>
          <w:b/>
          <w:bCs/>
        </w:rPr>
      </w:pPr>
      <w:r w:rsidRPr="009F0A17">
        <w:rPr>
          <w:b/>
          <w:bCs/>
        </w:rPr>
        <w:t xml:space="preserve">6 </w:t>
      </w:r>
      <w:r w:rsidR="004F6FE9" w:rsidRPr="009F0A17">
        <w:rPr>
          <w:b/>
          <w:bCs/>
        </w:rPr>
        <w:t>Структура программы</w:t>
      </w:r>
      <w:bookmarkEnd w:id="6"/>
    </w:p>
    <w:p w14:paraId="54B4DEEF" w14:textId="503D64AA" w:rsidR="001253A4" w:rsidRDefault="00537EA7" w:rsidP="00537EA7">
      <w:pPr>
        <w:pStyle w:val="a0"/>
        <w:ind w:firstLine="0"/>
      </w:pPr>
      <w:r>
        <w:tab/>
      </w:r>
      <w:r w:rsidR="009A14B7">
        <w:t xml:space="preserve">Выполнение программы начинается с файла </w:t>
      </w:r>
      <w:r w:rsidR="009A14B7" w:rsidRPr="004B3ABE">
        <w:rPr>
          <w:rFonts w:ascii="Courier New" w:hAnsi="Courier New" w:cs="Courier New"/>
          <w:lang w:val="en-US"/>
        </w:rPr>
        <w:t>Program</w:t>
      </w:r>
      <w:r w:rsidR="009A14B7" w:rsidRPr="004B3ABE">
        <w:rPr>
          <w:rFonts w:ascii="Courier New" w:hAnsi="Courier New" w:cs="Courier New"/>
        </w:rPr>
        <w:t>.</w:t>
      </w:r>
      <w:r w:rsidR="009A14B7" w:rsidRPr="004B3ABE">
        <w:rPr>
          <w:rFonts w:ascii="Courier New" w:hAnsi="Courier New" w:cs="Courier New"/>
          <w:lang w:val="en-US"/>
        </w:rPr>
        <w:t>cs</w:t>
      </w:r>
      <w:r w:rsidR="009A14B7">
        <w:t>, который в свою очередь использует файлы</w:t>
      </w:r>
      <w:r w:rsidR="00A80A54">
        <w:t xml:space="preserve"> </w:t>
      </w:r>
      <w:r w:rsidR="00A80A54" w:rsidRPr="004B3ABE">
        <w:rPr>
          <w:rFonts w:ascii="Courier New" w:hAnsi="Courier New" w:cs="Courier New"/>
          <w:lang w:val="en-US"/>
        </w:rPr>
        <w:t>Menu</w:t>
      </w:r>
      <w:r w:rsidR="00A80A54" w:rsidRPr="004B3ABE">
        <w:rPr>
          <w:rFonts w:ascii="Courier New" w:hAnsi="Courier New" w:cs="Courier New"/>
        </w:rPr>
        <w:t>.</w:t>
      </w:r>
      <w:r w:rsidR="00A80A54" w:rsidRPr="004B3ABE">
        <w:rPr>
          <w:rFonts w:ascii="Courier New" w:hAnsi="Courier New" w:cs="Courier New"/>
          <w:lang w:val="en-US"/>
        </w:rPr>
        <w:t>cs</w:t>
      </w:r>
      <w:r w:rsidR="00A80A54" w:rsidRPr="00A80A54">
        <w:t>,</w:t>
      </w:r>
      <w:r w:rsidR="004B3ABE">
        <w:rPr>
          <w:rFonts w:ascii="Courier New" w:hAnsi="Courier New" w:cs="Courier New"/>
        </w:rPr>
        <w:t xml:space="preserve"> </w:t>
      </w:r>
      <w:proofErr w:type="spellStart"/>
      <w:r w:rsidR="000A37DE" w:rsidRPr="000A37DE">
        <w:rPr>
          <w:rFonts w:ascii="Courier New" w:hAnsi="Courier New" w:cs="Courier New"/>
          <w:lang w:val="en-US"/>
        </w:rPr>
        <w:t>IOHandler</w:t>
      </w:r>
      <w:proofErr w:type="spellEnd"/>
      <w:r w:rsidR="000A37DE" w:rsidRPr="000A37DE">
        <w:rPr>
          <w:rFonts w:ascii="Courier New" w:hAnsi="Courier New" w:cs="Courier New"/>
        </w:rPr>
        <w:t>.</w:t>
      </w:r>
      <w:r w:rsidR="000A37DE" w:rsidRPr="000A37DE">
        <w:rPr>
          <w:rFonts w:ascii="Courier New" w:hAnsi="Courier New" w:cs="Courier New"/>
          <w:lang w:val="en-US"/>
        </w:rPr>
        <w:t>cs</w:t>
      </w:r>
      <w:r w:rsidR="000A37DE" w:rsidRPr="000A37DE">
        <w:rPr>
          <w:rFonts w:ascii="Courier New" w:hAnsi="Courier New" w:cs="Courier New"/>
        </w:rPr>
        <w:t xml:space="preserve">, </w:t>
      </w:r>
      <w:proofErr w:type="spellStart"/>
      <w:r w:rsidR="000A37DE" w:rsidRPr="000A37DE">
        <w:rPr>
          <w:rFonts w:ascii="Courier New" w:hAnsi="Courier New" w:cs="Courier New"/>
          <w:lang w:val="en-US"/>
        </w:rPr>
        <w:t>FileUtils</w:t>
      </w:r>
      <w:proofErr w:type="spellEnd"/>
      <w:r w:rsidR="000A37DE" w:rsidRPr="000A37DE">
        <w:rPr>
          <w:rFonts w:ascii="Courier New" w:hAnsi="Courier New" w:cs="Courier New"/>
        </w:rPr>
        <w:t>.</w:t>
      </w:r>
      <w:r w:rsidR="000A37DE" w:rsidRPr="000A37DE">
        <w:rPr>
          <w:rFonts w:ascii="Courier New" w:hAnsi="Courier New" w:cs="Courier New"/>
          <w:lang w:val="en-US"/>
        </w:rPr>
        <w:t>cs</w:t>
      </w:r>
      <w:r w:rsidR="000A37DE" w:rsidRPr="000A37DE">
        <w:rPr>
          <w:rFonts w:ascii="Courier New" w:hAnsi="Courier New" w:cs="Courier New"/>
        </w:rPr>
        <w:t xml:space="preserve">, </w:t>
      </w:r>
      <w:proofErr w:type="spellStart"/>
      <w:r w:rsidR="000A37DE" w:rsidRPr="000A37DE">
        <w:rPr>
          <w:rFonts w:ascii="Courier New" w:hAnsi="Courier New" w:cs="Courier New"/>
          <w:lang w:val="en-US"/>
        </w:rPr>
        <w:t>SequenceFinder</w:t>
      </w:r>
      <w:proofErr w:type="spellEnd"/>
      <w:r w:rsidR="000A37DE" w:rsidRPr="000A37DE">
        <w:rPr>
          <w:rFonts w:ascii="Courier New" w:hAnsi="Courier New" w:cs="Courier New"/>
        </w:rPr>
        <w:t>.</w:t>
      </w:r>
      <w:r w:rsidR="000A37DE" w:rsidRPr="000A37DE">
        <w:rPr>
          <w:rFonts w:ascii="Courier New" w:hAnsi="Courier New" w:cs="Courier New"/>
          <w:lang w:val="en-US"/>
        </w:rPr>
        <w:t>cs</w:t>
      </w:r>
      <w:r w:rsidR="00297D10" w:rsidRPr="004B3ABE">
        <w:rPr>
          <w:rFonts w:ascii="Courier New" w:hAnsi="Courier New" w:cs="Courier New"/>
        </w:rPr>
        <w:t>.</w:t>
      </w:r>
    </w:p>
    <w:p w14:paraId="76E6A7C4" w14:textId="44FE1012" w:rsidR="00297D10" w:rsidRPr="000A37DE" w:rsidRDefault="00297D10" w:rsidP="00537EA7">
      <w:pPr>
        <w:pStyle w:val="a0"/>
        <w:ind w:firstLine="0"/>
      </w:pPr>
      <w:r>
        <w:tab/>
        <w:t>В каждом из этих файлов есть один одноименный класс</w:t>
      </w:r>
      <w:r w:rsidR="000A37DE" w:rsidRPr="000A37DE">
        <w:t xml:space="preserve"> </w:t>
      </w:r>
      <w:r w:rsidR="000A37DE" w:rsidRPr="000A37DE">
        <w:t xml:space="preserve">(кроме </w:t>
      </w:r>
      <w:proofErr w:type="spellStart"/>
      <w:r w:rsidR="000A37DE" w:rsidRPr="000A37DE">
        <w:rPr>
          <w:rFonts w:ascii="Courier New" w:hAnsi="Courier New" w:cs="Courier New"/>
          <w:lang w:val="en-US"/>
        </w:rPr>
        <w:t>Program.cs</w:t>
      </w:r>
      <w:proofErr w:type="spellEnd"/>
      <w:r w:rsidR="000A37DE" w:rsidRPr="000A37DE">
        <w:t xml:space="preserve">, который содержит главный метод </w:t>
      </w:r>
      <w:proofErr w:type="spellStart"/>
      <w:r w:rsidR="000A37DE" w:rsidRPr="000A37DE">
        <w:rPr>
          <w:rFonts w:ascii="Courier New" w:hAnsi="Courier New" w:cs="Courier New"/>
          <w:lang w:val="en-US"/>
        </w:rPr>
        <w:t>Main</w:t>
      </w:r>
      <w:proofErr w:type="spellEnd"/>
      <w:r w:rsidR="000A37DE" w:rsidRPr="000A37DE">
        <w:t>).</w:t>
      </w:r>
    </w:p>
    <w:p w14:paraId="50606825" w14:textId="1C6204F2" w:rsidR="00CE1E51" w:rsidRDefault="00CE1E51" w:rsidP="00537EA7">
      <w:pPr>
        <w:pStyle w:val="a0"/>
        <w:ind w:firstLine="0"/>
      </w:pPr>
      <w:r>
        <w:tab/>
        <w:t xml:space="preserve">Методы класса </w:t>
      </w:r>
      <w:r w:rsidRPr="004B3ABE">
        <w:rPr>
          <w:rFonts w:ascii="Courier New" w:hAnsi="Courier New" w:cs="Courier New"/>
          <w:lang w:val="en-US"/>
        </w:rPr>
        <w:t>Menu</w:t>
      </w:r>
      <w:r w:rsidRPr="00CE1E51">
        <w:t xml:space="preserve"> </w:t>
      </w:r>
      <w:r>
        <w:t xml:space="preserve">представлены в таблице </w:t>
      </w:r>
      <w:r w:rsidR="009F0A17">
        <w:t>4</w:t>
      </w:r>
      <w:r>
        <w:t>.</w:t>
      </w:r>
    </w:p>
    <w:p w14:paraId="600D3ED3" w14:textId="768406AF" w:rsidR="00CE1E51" w:rsidRPr="009F0A17" w:rsidRDefault="00CE1E51" w:rsidP="00537EA7">
      <w:pPr>
        <w:pStyle w:val="a0"/>
        <w:ind w:firstLine="0"/>
        <w:rPr>
          <w:sz w:val="24"/>
          <w:szCs w:val="22"/>
        </w:rPr>
      </w:pPr>
      <w:r w:rsidRPr="009F0A17">
        <w:rPr>
          <w:sz w:val="24"/>
          <w:szCs w:val="22"/>
        </w:rPr>
        <w:t xml:space="preserve">Таблица </w:t>
      </w:r>
      <w:r w:rsidR="00CD5F3E" w:rsidRPr="009F0A17">
        <w:rPr>
          <w:sz w:val="24"/>
          <w:szCs w:val="22"/>
        </w:rPr>
        <w:t>4</w:t>
      </w:r>
      <w:r w:rsidRPr="009F0A17">
        <w:rPr>
          <w:sz w:val="24"/>
          <w:szCs w:val="22"/>
        </w:rPr>
        <w:t xml:space="preserve"> – </w:t>
      </w:r>
      <w:r w:rsidR="007F01E6" w:rsidRPr="009F0A17">
        <w:rPr>
          <w:sz w:val="24"/>
          <w:szCs w:val="22"/>
        </w:rPr>
        <w:t>М</w:t>
      </w:r>
      <w:r w:rsidRPr="009F0A17">
        <w:rPr>
          <w:sz w:val="24"/>
          <w:szCs w:val="22"/>
        </w:rPr>
        <w:t xml:space="preserve">етоды класса </w:t>
      </w:r>
      <w:r w:rsidRPr="009F0A17">
        <w:rPr>
          <w:sz w:val="24"/>
          <w:szCs w:val="22"/>
          <w:lang w:val="en-US"/>
        </w:rPr>
        <w:t>Menu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4677"/>
        <w:gridCol w:w="4672"/>
      </w:tblGrid>
      <w:tr w:rsidR="00CE1E51" w14:paraId="36A69CD0" w14:textId="77777777" w:rsidTr="00255547">
        <w:tc>
          <w:tcPr>
            <w:tcW w:w="4677" w:type="dxa"/>
            <w:tcBorders>
              <w:bottom w:val="single" w:sz="18" w:space="0" w:color="000000" w:themeColor="text1"/>
            </w:tcBorders>
          </w:tcPr>
          <w:p w14:paraId="773017E4" w14:textId="77777777" w:rsidR="00CE1E51" w:rsidRDefault="00CE1E51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4672" w:type="dxa"/>
            <w:tcBorders>
              <w:bottom w:val="single" w:sz="18" w:space="0" w:color="000000" w:themeColor="text1"/>
            </w:tcBorders>
          </w:tcPr>
          <w:p w14:paraId="0B116D9B" w14:textId="77777777" w:rsidR="00CE1E51" w:rsidRDefault="00CE1E51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CE1E51" w:rsidRPr="002B5D67" w14:paraId="4E0A0124" w14:textId="77777777" w:rsidTr="00255547">
        <w:tc>
          <w:tcPr>
            <w:tcW w:w="4677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30DAB8AC" w14:textId="2B4BAD63" w:rsidR="00CE1E51" w:rsidRPr="008066D1" w:rsidRDefault="00CE1E51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CE1E51">
              <w:rPr>
                <w:rFonts w:ascii="Courier New" w:hAnsi="Courier New" w:cs="Courier New"/>
                <w:lang w:val="en-US"/>
              </w:rPr>
              <w:t>PrintAndGetChoice</w:t>
            </w:r>
            <w:proofErr w:type="spellEnd"/>
          </w:p>
        </w:tc>
        <w:tc>
          <w:tcPr>
            <w:tcW w:w="4672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51EB618B" w14:textId="384A7AE0" w:rsidR="00CE1E51" w:rsidRPr="006A685A" w:rsidRDefault="006A685A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Выводит меню на экран и получает пункт, выбранный пользователем</w:t>
            </w:r>
          </w:p>
        </w:tc>
      </w:tr>
      <w:tr w:rsidR="00CE1E51" w:rsidRPr="008066D1" w14:paraId="5BDB2F49" w14:textId="77777777" w:rsidTr="00255547">
        <w:tc>
          <w:tcPr>
            <w:tcW w:w="467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0DA8E47" w14:textId="492DA323" w:rsidR="00CE1E51" w:rsidRPr="00CE1E51" w:rsidRDefault="00CE1E51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proofErr w:type="spellStart"/>
            <w:r w:rsidRPr="00CE1E51">
              <w:rPr>
                <w:rFonts w:ascii="Courier New" w:hAnsi="Courier New" w:cs="Courier New"/>
              </w:rPr>
              <w:t>DisplayMenu</w:t>
            </w:r>
            <w:proofErr w:type="spellEnd"/>
          </w:p>
        </w:tc>
        <w:tc>
          <w:tcPr>
            <w:tcW w:w="467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0B912F95" w14:textId="21E4F40E" w:rsidR="00CE1E51" w:rsidRPr="008066D1" w:rsidRDefault="006A685A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Выводит меню в консоль</w:t>
            </w:r>
          </w:p>
        </w:tc>
      </w:tr>
      <w:tr w:rsidR="00CE1E51" w:rsidRPr="008066D1" w14:paraId="0D827409" w14:textId="77777777" w:rsidTr="00255547">
        <w:tc>
          <w:tcPr>
            <w:tcW w:w="467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10555F5" w14:textId="16E2E09B" w:rsidR="00CE1E51" w:rsidRPr="00CE1E51" w:rsidRDefault="00CE1E51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proofErr w:type="spellStart"/>
            <w:r w:rsidRPr="00CE1E51">
              <w:rPr>
                <w:rFonts w:ascii="Courier New" w:hAnsi="Courier New" w:cs="Courier New"/>
              </w:rPr>
              <w:t>ClearMenuArea</w:t>
            </w:r>
            <w:proofErr w:type="spellEnd"/>
          </w:p>
        </w:tc>
        <w:tc>
          <w:tcPr>
            <w:tcW w:w="467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4BF6495" w14:textId="1B54C704" w:rsidR="00CE1E51" w:rsidRPr="008066D1" w:rsidRDefault="006A685A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Очищает область консоли, которое заняло меню</w:t>
            </w:r>
          </w:p>
        </w:tc>
      </w:tr>
    </w:tbl>
    <w:p w14:paraId="4F943629" w14:textId="247914FF" w:rsidR="00CD5F3E" w:rsidRPr="00457CF5" w:rsidRDefault="006A685A" w:rsidP="00FF2C51">
      <w:pPr>
        <w:pStyle w:val="a0"/>
        <w:ind w:firstLine="0"/>
        <w:jc w:val="left"/>
      </w:pPr>
      <w:r>
        <w:br/>
      </w:r>
      <w:r>
        <w:tab/>
      </w:r>
      <w:r w:rsidR="006E0D29">
        <w:t xml:space="preserve">Методы </w:t>
      </w:r>
      <w:r w:rsidR="009762E6">
        <w:t>класса</w:t>
      </w:r>
      <w:r w:rsidR="006E0D29">
        <w:t xml:space="preserve"> </w:t>
      </w:r>
      <w:proofErr w:type="spellStart"/>
      <w:r w:rsidR="009762E6" w:rsidRPr="000A37DE">
        <w:rPr>
          <w:rFonts w:ascii="Courier New" w:hAnsi="Courier New" w:cs="Courier New"/>
          <w:lang w:val="en-US"/>
        </w:rPr>
        <w:t>SequenceFinder</w:t>
      </w:r>
      <w:proofErr w:type="spellEnd"/>
      <w:r w:rsidR="006E0D29" w:rsidRPr="00CD5F3E">
        <w:t xml:space="preserve"> </w:t>
      </w:r>
      <w:r w:rsidR="006E0D29">
        <w:t xml:space="preserve">представлены в таблице </w:t>
      </w:r>
      <w:r w:rsidR="00CD5F3E">
        <w:t>5</w:t>
      </w:r>
      <w:r w:rsidR="00CD5F3E" w:rsidRPr="00457CF5">
        <w:t>.</w:t>
      </w:r>
    </w:p>
    <w:p w14:paraId="75B1B670" w14:textId="35A55D24" w:rsidR="00CD5F3E" w:rsidRPr="009F0A17" w:rsidRDefault="009762E6" w:rsidP="00FF2C51">
      <w:pPr>
        <w:pStyle w:val="a0"/>
        <w:ind w:firstLine="0"/>
        <w:jc w:val="left"/>
        <w:rPr>
          <w:sz w:val="24"/>
          <w:szCs w:val="22"/>
        </w:rPr>
      </w:pPr>
      <w:r w:rsidRPr="009F0A17">
        <w:rPr>
          <w:sz w:val="24"/>
          <w:szCs w:val="22"/>
        </w:rPr>
        <w:t xml:space="preserve">Таблица 5 – Методы класса </w:t>
      </w:r>
      <w:proofErr w:type="spellStart"/>
      <w:r w:rsidRPr="009F0A17">
        <w:rPr>
          <w:rFonts w:ascii="Courier New" w:hAnsi="Courier New" w:cs="Courier New"/>
          <w:sz w:val="24"/>
          <w:szCs w:val="22"/>
          <w:lang w:val="en-US"/>
        </w:rPr>
        <w:t>SequenceFinder</w:t>
      </w:r>
      <w:proofErr w:type="spellEnd"/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4677"/>
        <w:gridCol w:w="4672"/>
      </w:tblGrid>
      <w:tr w:rsidR="00CD5F3E" w14:paraId="4FA34DF1" w14:textId="77777777" w:rsidTr="00B0453F">
        <w:tc>
          <w:tcPr>
            <w:tcW w:w="4677" w:type="dxa"/>
            <w:tcBorders>
              <w:bottom w:val="single" w:sz="18" w:space="0" w:color="000000" w:themeColor="text1"/>
            </w:tcBorders>
          </w:tcPr>
          <w:p w14:paraId="5E42FC2C" w14:textId="77777777" w:rsidR="00CD5F3E" w:rsidRDefault="00CD5F3E" w:rsidP="00B0453F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4672" w:type="dxa"/>
            <w:tcBorders>
              <w:bottom w:val="single" w:sz="18" w:space="0" w:color="000000" w:themeColor="text1"/>
            </w:tcBorders>
          </w:tcPr>
          <w:p w14:paraId="4AD1046B" w14:textId="77777777" w:rsidR="00CD5F3E" w:rsidRDefault="00CD5F3E" w:rsidP="00B0453F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CD5F3E" w:rsidRPr="006A685A" w14:paraId="7E3D756D" w14:textId="77777777" w:rsidTr="00B0453F">
        <w:tc>
          <w:tcPr>
            <w:tcW w:w="4677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46F204EC" w14:textId="6CFF6E73" w:rsidR="00CD5F3E" w:rsidRPr="008066D1" w:rsidRDefault="009762E6" w:rsidP="00B0453F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9762E6">
              <w:rPr>
                <w:rFonts w:ascii="Courier New" w:hAnsi="Courier New" w:cs="Courier New"/>
                <w:lang w:val="en-US"/>
              </w:rPr>
              <w:t>FindAllSequences</w:t>
            </w:r>
            <w:proofErr w:type="spellEnd"/>
          </w:p>
        </w:tc>
        <w:tc>
          <w:tcPr>
            <w:tcW w:w="4672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4DB39A90" w14:textId="2B72DE9E" w:rsidR="00CD5F3E" w:rsidRPr="009762E6" w:rsidRDefault="009762E6" w:rsidP="00B0453F">
            <w:pPr>
              <w:pStyle w:val="a0"/>
              <w:ind w:firstLine="0"/>
              <w:jc w:val="left"/>
            </w:pPr>
            <w:r w:rsidRPr="009762E6">
              <w:t>Находит все неубывающие последовательности в массиве</w:t>
            </w:r>
          </w:p>
        </w:tc>
      </w:tr>
      <w:tr w:rsidR="00CD5F3E" w:rsidRPr="008066D1" w14:paraId="7D524DAF" w14:textId="77777777" w:rsidTr="00B0453F">
        <w:tc>
          <w:tcPr>
            <w:tcW w:w="467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6CEE51D" w14:textId="3ED06176" w:rsidR="00CD5F3E" w:rsidRPr="009762E6" w:rsidRDefault="009762E6" w:rsidP="00B0453F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9762E6">
              <w:rPr>
                <w:rFonts w:ascii="Courier New" w:hAnsi="Courier New" w:cs="Courier New"/>
                <w:lang w:val="en-US"/>
              </w:rPr>
              <w:t>GetTwoLongest</w:t>
            </w:r>
            <w:proofErr w:type="spellEnd"/>
          </w:p>
        </w:tc>
        <w:tc>
          <w:tcPr>
            <w:tcW w:w="467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A384F99" w14:textId="200E755E" w:rsidR="00CD5F3E" w:rsidRPr="009762E6" w:rsidRDefault="009762E6" w:rsidP="00B0453F">
            <w:pPr>
              <w:pStyle w:val="a0"/>
              <w:ind w:firstLine="0"/>
              <w:jc w:val="left"/>
            </w:pPr>
            <w:r w:rsidRPr="009762E6">
              <w:t>Возвращает две последовательности с максимальной длиной (без пересечения, если возможно)</w:t>
            </w:r>
          </w:p>
        </w:tc>
      </w:tr>
      <w:tr w:rsidR="009762E6" w:rsidRPr="008066D1" w14:paraId="3CA939F6" w14:textId="77777777" w:rsidTr="00B0453F">
        <w:tc>
          <w:tcPr>
            <w:tcW w:w="467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2272A95" w14:textId="2753EF1F" w:rsidR="009762E6" w:rsidRPr="009762E6" w:rsidRDefault="009762E6" w:rsidP="00B0453F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9762E6">
              <w:rPr>
                <w:rFonts w:ascii="Courier New" w:hAnsi="Courier New" w:cs="Courier New"/>
                <w:lang w:val="en-US"/>
              </w:rPr>
              <w:lastRenderedPageBreak/>
              <w:t>PrintResult</w:t>
            </w:r>
            <w:proofErr w:type="spellEnd"/>
          </w:p>
        </w:tc>
        <w:tc>
          <w:tcPr>
            <w:tcW w:w="467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539956F1" w14:textId="227F4293" w:rsidR="009762E6" w:rsidRPr="009762E6" w:rsidRDefault="009762E6" w:rsidP="00B0453F">
            <w:pPr>
              <w:pStyle w:val="a0"/>
              <w:ind w:firstLine="0"/>
              <w:jc w:val="left"/>
            </w:pPr>
            <w:r w:rsidRPr="009762E6">
              <w:t>Выводит на экран исходный массив и найденные последовательности</w:t>
            </w:r>
          </w:p>
        </w:tc>
      </w:tr>
    </w:tbl>
    <w:p w14:paraId="596DA43F" w14:textId="77777777" w:rsidR="00CD5F3E" w:rsidRPr="00CD5F3E" w:rsidRDefault="00CD5F3E" w:rsidP="00FF2C51">
      <w:pPr>
        <w:pStyle w:val="a0"/>
        <w:ind w:firstLine="0"/>
        <w:jc w:val="left"/>
      </w:pPr>
    </w:p>
    <w:p w14:paraId="65B5F5CA" w14:textId="63D67A95" w:rsidR="00884341" w:rsidRDefault="00884341" w:rsidP="009F0A17">
      <w:pPr>
        <w:pStyle w:val="a0"/>
        <w:jc w:val="left"/>
      </w:pPr>
      <w:r>
        <w:t xml:space="preserve">Методы класса </w:t>
      </w:r>
      <w:proofErr w:type="spellStart"/>
      <w:r w:rsidR="009F702E" w:rsidRPr="00457CF5">
        <w:rPr>
          <w:rFonts w:ascii="Courier New" w:hAnsi="Courier New" w:cs="Courier New"/>
          <w:lang w:val="en-US"/>
        </w:rPr>
        <w:t>IOHandler</w:t>
      </w:r>
      <w:proofErr w:type="spellEnd"/>
      <w:r w:rsidRPr="00884341">
        <w:t xml:space="preserve"> </w:t>
      </w:r>
      <w:r>
        <w:t xml:space="preserve">представлены в таблице </w:t>
      </w:r>
      <w:r w:rsidR="00CD5F3E">
        <w:t>6</w:t>
      </w:r>
      <w:r>
        <w:t>.</w:t>
      </w:r>
      <w:r>
        <w:tab/>
      </w:r>
    </w:p>
    <w:p w14:paraId="23173E61" w14:textId="49F17ABC" w:rsidR="00884341" w:rsidRPr="009F0A17" w:rsidRDefault="00884341" w:rsidP="009A208D">
      <w:pPr>
        <w:pStyle w:val="a0"/>
        <w:ind w:firstLine="0"/>
        <w:jc w:val="left"/>
        <w:rPr>
          <w:sz w:val="24"/>
          <w:szCs w:val="22"/>
        </w:rPr>
      </w:pPr>
      <w:r w:rsidRPr="009F0A17">
        <w:rPr>
          <w:sz w:val="24"/>
          <w:szCs w:val="22"/>
        </w:rPr>
        <w:t xml:space="preserve">Таблица </w:t>
      </w:r>
      <w:r w:rsidR="00CD5F3E" w:rsidRPr="009F0A17">
        <w:rPr>
          <w:sz w:val="24"/>
          <w:szCs w:val="22"/>
        </w:rPr>
        <w:t>6</w:t>
      </w:r>
      <w:r w:rsidRPr="009F0A17">
        <w:rPr>
          <w:sz w:val="24"/>
          <w:szCs w:val="22"/>
        </w:rPr>
        <w:t xml:space="preserve"> – </w:t>
      </w:r>
      <w:r w:rsidR="007F01E6" w:rsidRPr="009F0A17">
        <w:rPr>
          <w:sz w:val="24"/>
          <w:szCs w:val="22"/>
        </w:rPr>
        <w:t>М</w:t>
      </w:r>
      <w:r w:rsidRPr="009F0A17">
        <w:rPr>
          <w:sz w:val="24"/>
          <w:szCs w:val="22"/>
        </w:rPr>
        <w:t xml:space="preserve">етоды класса </w:t>
      </w:r>
      <w:proofErr w:type="spellStart"/>
      <w:r w:rsidR="009F702E" w:rsidRPr="009F0A17">
        <w:rPr>
          <w:rFonts w:ascii="Courier New" w:hAnsi="Courier New" w:cs="Courier New"/>
          <w:sz w:val="24"/>
          <w:szCs w:val="22"/>
          <w:lang w:val="en-US"/>
        </w:rPr>
        <w:t>IOHandle</w:t>
      </w:r>
      <w:r w:rsidR="009F702E" w:rsidRPr="009F0A17">
        <w:rPr>
          <w:sz w:val="24"/>
          <w:szCs w:val="22"/>
          <w:lang w:val="en-US"/>
        </w:rPr>
        <w:t>r</w:t>
      </w:r>
      <w:proofErr w:type="spellEnd"/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5089"/>
        <w:gridCol w:w="4260"/>
      </w:tblGrid>
      <w:tr w:rsidR="00884341" w14:paraId="63BA20C8" w14:textId="77777777" w:rsidTr="00C03809">
        <w:tc>
          <w:tcPr>
            <w:tcW w:w="5089" w:type="dxa"/>
            <w:tcBorders>
              <w:bottom w:val="single" w:sz="18" w:space="0" w:color="000000" w:themeColor="text1"/>
            </w:tcBorders>
          </w:tcPr>
          <w:p w14:paraId="4DC0D0F3" w14:textId="77777777" w:rsidR="00884341" w:rsidRDefault="00884341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4260" w:type="dxa"/>
            <w:tcBorders>
              <w:bottom w:val="single" w:sz="18" w:space="0" w:color="000000" w:themeColor="text1"/>
            </w:tcBorders>
          </w:tcPr>
          <w:p w14:paraId="791CDF94" w14:textId="77777777" w:rsidR="00884341" w:rsidRDefault="00884341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884341" w:rsidRPr="00884341" w14:paraId="615CAEAF" w14:textId="77777777" w:rsidTr="00C03809">
        <w:tc>
          <w:tcPr>
            <w:tcW w:w="5089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768887C6" w14:textId="15F7B16D" w:rsidR="00884341" w:rsidRPr="009762E6" w:rsidRDefault="009762E6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9762E6">
              <w:rPr>
                <w:rFonts w:ascii="Courier New" w:hAnsi="Courier New" w:cs="Courier New"/>
                <w:lang w:val="en-US"/>
              </w:rPr>
              <w:t>GetArrayFromConsole</w:t>
            </w:r>
            <w:proofErr w:type="spellEnd"/>
          </w:p>
        </w:tc>
        <w:tc>
          <w:tcPr>
            <w:tcW w:w="4260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6ECD9F14" w14:textId="70C2F596" w:rsidR="00884341" w:rsidRPr="009762E6" w:rsidRDefault="009762E6" w:rsidP="006341C1">
            <w:pPr>
              <w:pStyle w:val="a0"/>
              <w:ind w:firstLine="0"/>
              <w:jc w:val="left"/>
            </w:pPr>
            <w:r w:rsidRPr="009762E6">
              <w:t>Спрашивает у пользователя массив целых чисел с консоли</w:t>
            </w:r>
          </w:p>
        </w:tc>
      </w:tr>
      <w:tr w:rsidR="00884341" w:rsidRPr="008066D1" w14:paraId="25667C4E" w14:textId="77777777" w:rsidTr="00C03809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3BA6697C" w14:textId="3ABC0A00" w:rsidR="00884341" w:rsidRPr="009762E6" w:rsidRDefault="009762E6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9762E6">
              <w:rPr>
                <w:rFonts w:ascii="Courier New" w:hAnsi="Courier New" w:cs="Courier New"/>
                <w:lang w:val="en-US"/>
              </w:rPr>
              <w:t>ReadArrayFromFile</w:t>
            </w:r>
            <w:proofErr w:type="spellEnd"/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A2981D3" w14:textId="42B3E09D" w:rsidR="00884341" w:rsidRPr="009762E6" w:rsidRDefault="009762E6" w:rsidP="006341C1">
            <w:pPr>
              <w:pStyle w:val="a0"/>
              <w:ind w:firstLine="0"/>
              <w:jc w:val="left"/>
            </w:pPr>
            <w:r w:rsidRPr="009762E6">
              <w:t>Считывает массив из указанного файла</w:t>
            </w:r>
          </w:p>
        </w:tc>
      </w:tr>
      <w:tr w:rsidR="00255547" w:rsidRPr="008066D1" w14:paraId="078F4574" w14:textId="77777777" w:rsidTr="00C03809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3D00283C" w14:textId="6D6FCF8A" w:rsidR="00255547" w:rsidRPr="009762E6" w:rsidRDefault="009762E6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9762E6">
              <w:rPr>
                <w:rFonts w:ascii="Courier New" w:hAnsi="Courier New" w:cs="Courier New"/>
                <w:lang w:val="en-US"/>
              </w:rPr>
              <w:t>WriteArrayToFile</w:t>
            </w:r>
            <w:proofErr w:type="spellEnd"/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4A144B08" w14:textId="4A416269" w:rsidR="00255547" w:rsidRPr="009762E6" w:rsidRDefault="009762E6" w:rsidP="006341C1">
            <w:pPr>
              <w:pStyle w:val="a0"/>
              <w:ind w:firstLine="0"/>
              <w:jc w:val="left"/>
            </w:pPr>
            <w:r w:rsidRPr="009762E6">
              <w:t>Записывает исходный массив в указанный файл</w:t>
            </w:r>
          </w:p>
        </w:tc>
      </w:tr>
      <w:tr w:rsidR="00457CF5" w:rsidRPr="008066D1" w14:paraId="240E73D8" w14:textId="77777777" w:rsidTr="00C03809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0F6D4E24" w14:textId="274E10A7" w:rsidR="00457CF5" w:rsidRPr="00457CF5" w:rsidRDefault="009762E6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9762E6">
              <w:rPr>
                <w:rFonts w:ascii="Courier New" w:hAnsi="Courier New" w:cs="Courier New"/>
                <w:lang w:val="en-US"/>
              </w:rPr>
              <w:t>WriteResultToFile</w:t>
            </w:r>
            <w:proofErr w:type="spellEnd"/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F5B7E70" w14:textId="74E66B63" w:rsidR="00457CF5" w:rsidRPr="009762E6" w:rsidRDefault="009762E6" w:rsidP="006341C1">
            <w:pPr>
              <w:pStyle w:val="a0"/>
              <w:ind w:firstLine="0"/>
              <w:jc w:val="left"/>
            </w:pPr>
            <w:r w:rsidRPr="009762E6">
              <w:t>Записывает результат (найденные последовательности) в файл</w:t>
            </w:r>
          </w:p>
        </w:tc>
      </w:tr>
      <w:tr w:rsidR="00255547" w:rsidRPr="008066D1" w14:paraId="2F0A4851" w14:textId="77777777" w:rsidTr="00C03809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38FEF43" w14:textId="644EF49A" w:rsidR="00255547" w:rsidRPr="00255547" w:rsidRDefault="009762E6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9762E6">
              <w:rPr>
                <w:rFonts w:ascii="Courier New" w:hAnsi="Courier New" w:cs="Courier New"/>
                <w:lang w:val="en-US"/>
              </w:rPr>
              <w:t>GetFileNameForInput</w:t>
            </w:r>
            <w:proofErr w:type="spellEnd"/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3DAE183" w14:textId="18FE64EF" w:rsidR="00255547" w:rsidRPr="009762E6" w:rsidRDefault="009762E6" w:rsidP="006341C1">
            <w:pPr>
              <w:pStyle w:val="a0"/>
              <w:ind w:firstLine="0"/>
              <w:jc w:val="left"/>
            </w:pPr>
            <w:r w:rsidRPr="009762E6">
              <w:t>Спрашивает у пользователя файл для загрузки данных</w:t>
            </w:r>
          </w:p>
        </w:tc>
      </w:tr>
      <w:tr w:rsidR="00255547" w:rsidRPr="008066D1" w14:paraId="03D70D8C" w14:textId="77777777" w:rsidTr="00C03809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27136C8" w14:textId="0DC2AD2B" w:rsidR="00255547" w:rsidRPr="00255547" w:rsidRDefault="009762E6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9762E6">
              <w:rPr>
                <w:rFonts w:ascii="Courier New" w:hAnsi="Courier New" w:cs="Courier New"/>
                <w:lang w:val="en-US"/>
              </w:rPr>
              <w:t>GetFileNameForOutput</w:t>
            </w:r>
            <w:proofErr w:type="spellEnd"/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C4F936A" w14:textId="5532F0F3" w:rsidR="00255547" w:rsidRPr="009762E6" w:rsidRDefault="009762E6" w:rsidP="006341C1">
            <w:pPr>
              <w:pStyle w:val="a0"/>
              <w:ind w:firstLine="0"/>
              <w:jc w:val="left"/>
            </w:pPr>
            <w:r w:rsidRPr="009762E6">
              <w:t>Спрашивает у пользователя файл для сохранения данных</w:t>
            </w:r>
          </w:p>
        </w:tc>
      </w:tr>
      <w:tr w:rsidR="00255547" w:rsidRPr="008066D1" w14:paraId="1DD03E73" w14:textId="77777777" w:rsidTr="00C03809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9FC5210" w14:textId="4D00F199" w:rsidR="00255547" w:rsidRPr="00255547" w:rsidRDefault="009762E6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9762E6">
              <w:rPr>
                <w:rFonts w:ascii="Courier New" w:hAnsi="Courier New" w:cs="Courier New"/>
                <w:lang w:val="en-US"/>
              </w:rPr>
              <w:t>PrintFullPath</w:t>
            </w:r>
            <w:proofErr w:type="spellEnd"/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4FE4F678" w14:textId="443EEB5B" w:rsidR="00255547" w:rsidRPr="009762E6" w:rsidRDefault="009762E6" w:rsidP="006341C1">
            <w:pPr>
              <w:pStyle w:val="a0"/>
              <w:ind w:firstLine="0"/>
              <w:jc w:val="left"/>
            </w:pPr>
            <w:r w:rsidRPr="009762E6">
              <w:t>Выводит полный путь к файлу в консоль</w:t>
            </w:r>
          </w:p>
        </w:tc>
      </w:tr>
      <w:tr w:rsidR="00255547" w:rsidRPr="008066D1" w14:paraId="5D41808E" w14:textId="77777777" w:rsidTr="00C03809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4E6A6D2F" w14:textId="2BACA500" w:rsidR="00255547" w:rsidRPr="00255547" w:rsidRDefault="009762E6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9762E6">
              <w:rPr>
                <w:rFonts w:ascii="Courier New" w:hAnsi="Courier New" w:cs="Courier New"/>
                <w:lang w:val="en-US"/>
              </w:rPr>
              <w:t>GetLine</w:t>
            </w:r>
            <w:proofErr w:type="spellEnd"/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3EB845B" w14:textId="2BC0FCDB" w:rsidR="00255547" w:rsidRPr="009762E6" w:rsidRDefault="009762E6" w:rsidP="006341C1">
            <w:pPr>
              <w:pStyle w:val="a0"/>
              <w:ind w:firstLine="0"/>
              <w:jc w:val="left"/>
            </w:pPr>
            <w:r w:rsidRPr="009762E6">
              <w:t>Считывает непустую строку с консоли</w:t>
            </w:r>
          </w:p>
        </w:tc>
      </w:tr>
      <w:tr w:rsidR="00255547" w:rsidRPr="008066D1" w14:paraId="3C55B5E2" w14:textId="77777777" w:rsidTr="00C03809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508DC59C" w14:textId="71417036" w:rsidR="00255547" w:rsidRPr="00255547" w:rsidRDefault="009762E6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9762E6">
              <w:rPr>
                <w:rFonts w:ascii="Courier New" w:hAnsi="Courier New" w:cs="Courier New"/>
                <w:lang w:val="en-US"/>
              </w:rPr>
              <w:t>CheckForEnterKey</w:t>
            </w:r>
            <w:proofErr w:type="spellEnd"/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9E2C969" w14:textId="441F5BC7" w:rsidR="00255547" w:rsidRPr="009762E6" w:rsidRDefault="009762E6" w:rsidP="006341C1">
            <w:pPr>
              <w:pStyle w:val="a0"/>
              <w:ind w:firstLine="0"/>
              <w:jc w:val="left"/>
            </w:pPr>
            <w:r w:rsidRPr="009762E6">
              <w:t xml:space="preserve">Возвращает </w:t>
            </w:r>
            <w:proofErr w:type="spellStart"/>
            <w:r w:rsidRPr="009762E6">
              <w:t>true</w:t>
            </w:r>
            <w:proofErr w:type="spellEnd"/>
            <w:r w:rsidRPr="009762E6">
              <w:t>, если нажата клавиша Enter</w:t>
            </w:r>
          </w:p>
        </w:tc>
      </w:tr>
    </w:tbl>
    <w:p w14:paraId="3C9B4DB9" w14:textId="77777777" w:rsidR="00457CF5" w:rsidRPr="00CC1A34" w:rsidRDefault="00457CF5" w:rsidP="009A208D">
      <w:pPr>
        <w:pStyle w:val="a0"/>
        <w:ind w:firstLine="0"/>
        <w:jc w:val="left"/>
      </w:pPr>
    </w:p>
    <w:p w14:paraId="5B88BD79" w14:textId="209B8525" w:rsidR="00AF333E" w:rsidRDefault="00AF333E" w:rsidP="009762E6">
      <w:pPr>
        <w:pStyle w:val="a0"/>
        <w:jc w:val="left"/>
      </w:pPr>
      <w:r>
        <w:t xml:space="preserve">Методы класса </w:t>
      </w:r>
      <w:proofErr w:type="spellStart"/>
      <w:r>
        <w:rPr>
          <w:lang w:val="en-US"/>
        </w:rPr>
        <w:t>FileUtils</w:t>
      </w:r>
      <w:proofErr w:type="spellEnd"/>
      <w:r w:rsidRPr="00AF333E">
        <w:t xml:space="preserve"> </w:t>
      </w:r>
      <w:r>
        <w:t xml:space="preserve">представлены в таблице </w:t>
      </w:r>
      <w:r w:rsidR="00CD5F3E">
        <w:t>7</w:t>
      </w:r>
      <w:r>
        <w:t>.</w:t>
      </w:r>
    </w:p>
    <w:p w14:paraId="656B6292" w14:textId="4701A1BA" w:rsidR="00AF333E" w:rsidRPr="009F0A17" w:rsidRDefault="00AF333E" w:rsidP="009A208D">
      <w:pPr>
        <w:pStyle w:val="a0"/>
        <w:ind w:firstLine="0"/>
        <w:jc w:val="left"/>
        <w:rPr>
          <w:sz w:val="24"/>
          <w:szCs w:val="22"/>
          <w:lang w:val="en-US"/>
        </w:rPr>
      </w:pPr>
      <w:r w:rsidRPr="009F0A17">
        <w:rPr>
          <w:sz w:val="24"/>
          <w:szCs w:val="22"/>
        </w:rPr>
        <w:t xml:space="preserve">Таблица </w:t>
      </w:r>
      <w:r w:rsidR="00CD5F3E" w:rsidRPr="009F0A17">
        <w:rPr>
          <w:sz w:val="24"/>
          <w:szCs w:val="22"/>
        </w:rPr>
        <w:t>7</w:t>
      </w:r>
      <w:r w:rsidRPr="009F0A17">
        <w:rPr>
          <w:sz w:val="24"/>
          <w:szCs w:val="22"/>
        </w:rPr>
        <w:t xml:space="preserve"> – </w:t>
      </w:r>
      <w:r w:rsidR="007F01E6" w:rsidRPr="009F0A17">
        <w:rPr>
          <w:sz w:val="24"/>
          <w:szCs w:val="22"/>
        </w:rPr>
        <w:t>М</w:t>
      </w:r>
      <w:r w:rsidRPr="009F0A17">
        <w:rPr>
          <w:sz w:val="24"/>
          <w:szCs w:val="22"/>
        </w:rPr>
        <w:t xml:space="preserve">етоды класса </w:t>
      </w:r>
      <w:proofErr w:type="spellStart"/>
      <w:r w:rsidRPr="009F0A17">
        <w:rPr>
          <w:sz w:val="24"/>
          <w:szCs w:val="22"/>
          <w:lang w:val="en-US"/>
        </w:rPr>
        <w:t>FileUtils</w:t>
      </w:r>
      <w:proofErr w:type="spellEnd"/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4677"/>
        <w:gridCol w:w="4672"/>
      </w:tblGrid>
      <w:tr w:rsidR="00AF333E" w14:paraId="6A6C2C21" w14:textId="77777777" w:rsidTr="006341C1">
        <w:tc>
          <w:tcPr>
            <w:tcW w:w="4677" w:type="dxa"/>
            <w:tcBorders>
              <w:bottom w:val="single" w:sz="18" w:space="0" w:color="000000" w:themeColor="text1"/>
            </w:tcBorders>
          </w:tcPr>
          <w:p w14:paraId="5E92B957" w14:textId="77777777" w:rsidR="00AF333E" w:rsidRDefault="00AF333E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4672" w:type="dxa"/>
            <w:tcBorders>
              <w:bottom w:val="single" w:sz="18" w:space="0" w:color="000000" w:themeColor="text1"/>
            </w:tcBorders>
          </w:tcPr>
          <w:p w14:paraId="3DDD35F7" w14:textId="77777777" w:rsidR="00AF333E" w:rsidRDefault="00AF333E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AF333E" w:rsidRPr="00884341" w14:paraId="41769927" w14:textId="77777777" w:rsidTr="006341C1">
        <w:tc>
          <w:tcPr>
            <w:tcW w:w="4677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52E5E14D" w14:textId="627080C5" w:rsidR="00AF333E" w:rsidRPr="008066D1" w:rsidRDefault="00AF333E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lang w:val="en-US"/>
              </w:rPr>
              <w:t>ReadLastLine</w:t>
            </w:r>
            <w:proofErr w:type="spellEnd"/>
          </w:p>
        </w:tc>
        <w:tc>
          <w:tcPr>
            <w:tcW w:w="4672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580135B7" w14:textId="227D0FBC" w:rsidR="00AF333E" w:rsidRPr="00884341" w:rsidRDefault="00AF333E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Считывает с указанного файла последнюю строку и возвращает ее</w:t>
            </w:r>
          </w:p>
        </w:tc>
      </w:tr>
      <w:tr w:rsidR="00AF333E" w:rsidRPr="008066D1" w14:paraId="28BE8089" w14:textId="77777777" w:rsidTr="006341C1">
        <w:tc>
          <w:tcPr>
            <w:tcW w:w="467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DDE47AE" w14:textId="3096C45A" w:rsidR="00AF333E" w:rsidRPr="00AF333E" w:rsidRDefault="00AF333E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proofErr w:type="spellStart"/>
            <w:r w:rsidRPr="00AF333E">
              <w:rPr>
                <w:rFonts w:ascii="Courier New" w:hAnsi="Courier New" w:cs="Courier New"/>
              </w:rPr>
              <w:t>IsPathValid</w:t>
            </w:r>
            <w:proofErr w:type="spellEnd"/>
          </w:p>
        </w:tc>
        <w:tc>
          <w:tcPr>
            <w:tcW w:w="467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5370C83C" w14:textId="094F9B3C" w:rsidR="00AF333E" w:rsidRPr="008066D1" w:rsidRDefault="00AF333E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</w:t>
            </w:r>
            <w:r w:rsidRPr="00AF333E">
              <w:rPr>
                <w:rFonts w:cs="Times New Roman"/>
              </w:rPr>
              <w:t>роверяет</w:t>
            </w:r>
            <w:r w:rsidR="009762E6">
              <w:rPr>
                <w:rFonts w:cs="Times New Roman"/>
              </w:rPr>
              <w:t>,</w:t>
            </w:r>
            <w:r w:rsidRPr="00AF333E">
              <w:rPr>
                <w:rFonts w:cs="Times New Roman"/>
              </w:rPr>
              <w:t xml:space="preserve"> содержит ли путь к файлу некорректные символы</w:t>
            </w:r>
          </w:p>
        </w:tc>
      </w:tr>
      <w:tr w:rsidR="00C07D22" w:rsidRPr="008066D1" w14:paraId="5DB61E3D" w14:textId="77777777" w:rsidTr="006341C1">
        <w:tc>
          <w:tcPr>
            <w:tcW w:w="467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6745A2E" w14:textId="65487C30" w:rsidR="00C07D22" w:rsidRPr="00AF333E" w:rsidRDefault="00C07D22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proofErr w:type="spellStart"/>
            <w:r w:rsidRPr="00C07D22">
              <w:rPr>
                <w:rFonts w:ascii="Courier New" w:hAnsi="Courier New" w:cs="Courier New"/>
              </w:rPr>
              <w:lastRenderedPageBreak/>
              <w:t>IsFileNameValid</w:t>
            </w:r>
            <w:proofErr w:type="spellEnd"/>
          </w:p>
        </w:tc>
        <w:tc>
          <w:tcPr>
            <w:tcW w:w="467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8B47340" w14:textId="41DEF1CF" w:rsidR="00C07D22" w:rsidRDefault="00C07D22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</w:t>
            </w:r>
            <w:r w:rsidRPr="00C07D22">
              <w:rPr>
                <w:rFonts w:cs="Times New Roman"/>
              </w:rPr>
              <w:t>роверяет</w:t>
            </w:r>
            <w:r w:rsidR="009762E6">
              <w:rPr>
                <w:rFonts w:cs="Times New Roman"/>
              </w:rPr>
              <w:t>,</w:t>
            </w:r>
            <w:r w:rsidRPr="00C07D22">
              <w:rPr>
                <w:rFonts w:cs="Times New Roman"/>
              </w:rPr>
              <w:t xml:space="preserve"> содержит ли название файла некорректные символы</w:t>
            </w:r>
          </w:p>
        </w:tc>
      </w:tr>
      <w:tr w:rsidR="00C07D22" w:rsidRPr="008066D1" w14:paraId="161CDF18" w14:textId="77777777" w:rsidTr="006341C1">
        <w:tc>
          <w:tcPr>
            <w:tcW w:w="467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81CCF7C" w14:textId="2A1D826B" w:rsidR="00C07D22" w:rsidRPr="00C07D22" w:rsidRDefault="00C07D22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proofErr w:type="spellStart"/>
            <w:r w:rsidRPr="00C07D22">
              <w:rPr>
                <w:rFonts w:ascii="Courier New" w:hAnsi="Courier New" w:cs="Courier New"/>
              </w:rPr>
              <w:t>IsFileDirectory</w:t>
            </w:r>
            <w:proofErr w:type="spellEnd"/>
          </w:p>
        </w:tc>
        <w:tc>
          <w:tcPr>
            <w:tcW w:w="467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3450AD80" w14:textId="4E030884" w:rsidR="00C07D22" w:rsidRPr="00C07D22" w:rsidRDefault="00C07D22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</w:t>
            </w:r>
            <w:r w:rsidRPr="00C07D22">
              <w:rPr>
                <w:rFonts w:cs="Times New Roman"/>
              </w:rPr>
              <w:t>роверяет</w:t>
            </w:r>
            <w:r w:rsidR="009762E6">
              <w:rPr>
                <w:rFonts w:cs="Times New Roman"/>
              </w:rPr>
              <w:t>,</w:t>
            </w:r>
            <w:r w:rsidRPr="00C07D22">
              <w:rPr>
                <w:rFonts w:cs="Times New Roman"/>
              </w:rPr>
              <w:t xml:space="preserve"> не является ли указанный файл папкой</w:t>
            </w:r>
          </w:p>
        </w:tc>
      </w:tr>
      <w:tr w:rsidR="00C07D22" w:rsidRPr="008066D1" w14:paraId="78101CB0" w14:textId="77777777" w:rsidTr="006341C1">
        <w:tc>
          <w:tcPr>
            <w:tcW w:w="467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3D1F9C3F" w14:textId="24107BA8" w:rsidR="00C07D22" w:rsidRPr="000256D2" w:rsidRDefault="00C07D22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C07D22">
              <w:rPr>
                <w:rFonts w:ascii="Courier New" w:hAnsi="Courier New" w:cs="Courier New"/>
              </w:rPr>
              <w:t>IsFileReadOnly</w:t>
            </w:r>
            <w:proofErr w:type="spellEnd"/>
          </w:p>
        </w:tc>
        <w:tc>
          <w:tcPr>
            <w:tcW w:w="467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00B9EEF0" w14:textId="656A80E0" w:rsidR="00C07D22" w:rsidRPr="00C07D22" w:rsidRDefault="00C07D22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</w:t>
            </w:r>
            <w:r w:rsidRPr="00C07D22">
              <w:rPr>
                <w:rFonts w:cs="Times New Roman"/>
              </w:rPr>
              <w:t>роверяет</w:t>
            </w:r>
            <w:r w:rsidR="009762E6">
              <w:rPr>
                <w:rFonts w:cs="Times New Roman"/>
              </w:rPr>
              <w:t>,</w:t>
            </w:r>
            <w:r w:rsidRPr="00C07D22">
              <w:rPr>
                <w:rFonts w:cs="Times New Roman"/>
              </w:rPr>
              <w:t xml:space="preserve"> доступен ли файл только для чтения</w:t>
            </w:r>
          </w:p>
        </w:tc>
      </w:tr>
    </w:tbl>
    <w:p w14:paraId="6D93EA5C" w14:textId="1AF5AD49" w:rsidR="000256D2" w:rsidRDefault="000256D2" w:rsidP="009A208D">
      <w:pPr>
        <w:pStyle w:val="a0"/>
        <w:ind w:firstLine="0"/>
        <w:jc w:val="left"/>
      </w:pPr>
    </w:p>
    <w:p w14:paraId="798B2CC2" w14:textId="2E2E1EC0" w:rsidR="00612D9D" w:rsidRPr="009F0A17" w:rsidRDefault="003C29C7" w:rsidP="009F0A17">
      <w:pPr>
        <w:suppressAutoHyphens w:val="0"/>
        <w:ind w:firstLine="709"/>
        <w:rPr>
          <w:b/>
          <w:bCs/>
        </w:rPr>
      </w:pPr>
      <w:bookmarkStart w:id="7" w:name="_Toc193797363"/>
      <w:r w:rsidRPr="009F0A17">
        <w:rPr>
          <w:b/>
          <w:bCs/>
        </w:rPr>
        <w:t xml:space="preserve">7 </w:t>
      </w:r>
      <w:r w:rsidR="009E5AFE" w:rsidRPr="009F0A17">
        <w:rPr>
          <w:b/>
          <w:bCs/>
        </w:rPr>
        <w:t>Блок-схемы алгоритмов программы</w:t>
      </w:r>
      <w:bookmarkEnd w:id="7"/>
    </w:p>
    <w:p w14:paraId="369BC785" w14:textId="7E0F2615" w:rsidR="001253A4" w:rsidRDefault="000256D2" w:rsidP="00612D9D">
      <w:pPr>
        <w:pStyle w:val="a0"/>
      </w:pPr>
      <w:r>
        <w:t xml:space="preserve">На рисунке 1 представлена блок-схема алгоритма </w:t>
      </w:r>
      <w:r w:rsidR="009F0A17" w:rsidRPr="009F0A17">
        <w:t>поиска неубывающих последовательностей</w:t>
      </w:r>
      <w:r>
        <w:t>.</w:t>
      </w:r>
    </w:p>
    <w:p w14:paraId="4CE25D08" w14:textId="28DE6ABC" w:rsidR="000256D2" w:rsidRDefault="009F0A17" w:rsidP="000256D2">
      <w:pPr>
        <w:pStyle w:val="a0"/>
        <w:ind w:firstLine="0"/>
        <w:jc w:val="center"/>
      </w:pPr>
      <w:r w:rsidRPr="009F0A17">
        <w:lastRenderedPageBreak/>
        <w:drawing>
          <wp:inline distT="0" distB="0" distL="0" distR="0" wp14:anchorId="77B179AC" wp14:editId="51DE0B0C">
            <wp:extent cx="2461260" cy="703091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3078" cy="703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B7FE" w14:textId="66A257A0" w:rsidR="0019729C" w:rsidRDefault="000256D2" w:rsidP="000256D2">
      <w:pPr>
        <w:pStyle w:val="af3"/>
      </w:pPr>
      <w:r>
        <w:t xml:space="preserve">Рисунок 1 – </w:t>
      </w:r>
      <w:r w:rsidR="007F01E6">
        <w:t>Б</w:t>
      </w:r>
      <w:r>
        <w:t xml:space="preserve">лок схема алгоритма </w:t>
      </w:r>
      <w:r w:rsidR="009F0A17" w:rsidRPr="009F0A17">
        <w:t>поиска неубывающих последовательностей</w:t>
      </w:r>
      <w:r w:rsidR="0019729C">
        <w:br/>
      </w:r>
    </w:p>
    <w:p w14:paraId="29BB3F20" w14:textId="77777777" w:rsidR="0019729C" w:rsidRDefault="0019729C">
      <w:pPr>
        <w:suppressAutoHyphens w:val="0"/>
        <w:rPr>
          <w:sz w:val="24"/>
        </w:rPr>
      </w:pPr>
      <w:r>
        <w:br w:type="page"/>
      </w:r>
    </w:p>
    <w:p w14:paraId="76867B43" w14:textId="3F864060" w:rsidR="00D40826" w:rsidRDefault="00330992" w:rsidP="00D40826">
      <w:pPr>
        <w:pStyle w:val="2"/>
      </w:pPr>
      <w:bookmarkStart w:id="8" w:name="_Toc193797364"/>
      <w:r w:rsidRPr="00113BD4">
        <w:lastRenderedPageBreak/>
        <w:t>8</w:t>
      </w:r>
      <w:r w:rsidR="00B97593">
        <w:t xml:space="preserve"> </w:t>
      </w:r>
      <w:r w:rsidR="001253A4">
        <w:t>Ход выполнения работы</w:t>
      </w:r>
      <w:bookmarkEnd w:id="8"/>
    </w:p>
    <w:p w14:paraId="530B3230" w14:textId="099F8013" w:rsidR="001253A4" w:rsidRPr="00F65BC6" w:rsidRDefault="0019729C" w:rsidP="0019729C">
      <w:pPr>
        <w:pStyle w:val="a0"/>
        <w:ind w:firstLine="0"/>
      </w:pPr>
      <w:r>
        <w:tab/>
      </w:r>
      <w:r w:rsidR="00612D9D">
        <w:t>В ходе выполнения работы был</w:t>
      </w:r>
      <w:r w:rsidR="00F65BC6">
        <w:t xml:space="preserve">и созданы решение и проект консольного приложения на </w:t>
      </w:r>
      <w:r w:rsidR="00F65BC6">
        <w:rPr>
          <w:lang w:val="en-US"/>
        </w:rPr>
        <w:t>C</w:t>
      </w:r>
      <w:r w:rsidR="00F65BC6" w:rsidRPr="00F65BC6">
        <w:t xml:space="preserve">#. </w:t>
      </w:r>
      <w:r w:rsidR="009762E6" w:rsidRPr="009762E6">
        <w:t xml:space="preserve">Были изучены алгоритмы поиска неубывающих </w:t>
      </w:r>
      <w:proofErr w:type="spellStart"/>
      <w:r w:rsidR="009762E6" w:rsidRPr="009762E6">
        <w:t>подпоследовательностей</w:t>
      </w:r>
      <w:proofErr w:type="spellEnd"/>
      <w:r w:rsidR="009762E6" w:rsidRPr="009762E6">
        <w:t xml:space="preserve"> в массиве, а также методы сортировки и сравнения последовательностей.</w:t>
      </w:r>
    </w:p>
    <w:p w14:paraId="274F6C3E" w14:textId="0D1F6691" w:rsidR="008B2E03" w:rsidRDefault="00330992" w:rsidP="001253A4">
      <w:pPr>
        <w:pStyle w:val="2"/>
      </w:pPr>
      <w:bookmarkStart w:id="9" w:name="_Toc193797365"/>
      <w:r w:rsidRPr="00113BD4">
        <w:t>9</w:t>
      </w:r>
      <w:r w:rsidR="00D40826">
        <w:t xml:space="preserve"> </w:t>
      </w:r>
      <w:r w:rsidR="001253A4">
        <w:t>Полученные результаты</w:t>
      </w:r>
      <w:bookmarkEnd w:id="9"/>
    </w:p>
    <w:p w14:paraId="77900E83" w14:textId="5014203F" w:rsidR="001253A4" w:rsidRPr="00957281" w:rsidRDefault="00957281" w:rsidP="00957281">
      <w:pPr>
        <w:pStyle w:val="a0"/>
        <w:ind w:firstLine="0"/>
      </w:pPr>
      <w:r>
        <w:tab/>
      </w:r>
      <w:r w:rsidR="00F65BC6">
        <w:t xml:space="preserve">В качестве результата программа выводит на экран </w:t>
      </w:r>
      <w:r w:rsidR="009762E6" w:rsidRPr="009762E6">
        <w:t>две наибольшие неубывающие последовательности из заданного пользователем массива.</w:t>
      </w:r>
    </w:p>
    <w:p w14:paraId="398C3F68" w14:textId="65087B7F" w:rsidR="00113BD4" w:rsidRPr="009762E6" w:rsidRDefault="00113BD4" w:rsidP="00113BD4">
      <w:pPr>
        <w:pStyle w:val="2"/>
        <w:rPr>
          <w:lang w:val="en-US"/>
        </w:rPr>
      </w:pPr>
      <w:bookmarkStart w:id="10" w:name="_Toc193797366"/>
      <w:r w:rsidRPr="009762E6">
        <w:rPr>
          <w:lang w:val="en-US"/>
        </w:rPr>
        <w:t xml:space="preserve">10 </w:t>
      </w:r>
      <w:r>
        <w:t>Исходный</w:t>
      </w:r>
      <w:r w:rsidRPr="009762E6">
        <w:rPr>
          <w:lang w:val="en-US"/>
        </w:rPr>
        <w:t xml:space="preserve"> </w:t>
      </w:r>
      <w:r>
        <w:t>текст</w:t>
      </w:r>
      <w:r w:rsidRPr="009762E6">
        <w:rPr>
          <w:lang w:val="en-US"/>
        </w:rPr>
        <w:t xml:space="preserve"> </w:t>
      </w:r>
      <w:r>
        <w:t>программы</w:t>
      </w:r>
      <w:bookmarkEnd w:id="10"/>
    </w:p>
    <w:p w14:paraId="38646784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RU" w:bidi="ar-SA"/>
        </w:rPr>
        <w:t>//</w:t>
      </w:r>
      <w:proofErr w:type="spellStart"/>
      <w:r w:rsidRPr="009762E6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RU" w:bidi="ar-SA"/>
        </w:rPr>
        <w:t>Program.cs</w:t>
      </w:r>
      <w:proofErr w:type="spellEnd"/>
    </w:p>
    <w:p w14:paraId="7EE3FEB4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 w:bidi="ar-SA"/>
        </w:rPr>
        <w:t>using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UserInterface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;</w:t>
      </w:r>
    </w:p>
    <w:p w14:paraId="0BAF31BC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 w:bidi="ar-SA"/>
        </w:rPr>
        <w:t>using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MathUtils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;  </w:t>
      </w:r>
    </w:p>
    <w:p w14:paraId="5B13B3F7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 w:bidi="ar-SA"/>
        </w:rPr>
        <w:t>using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System;</w:t>
      </w:r>
    </w:p>
    <w:p w14:paraId="1DEBED30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 w:bidi="ar-SA"/>
        </w:rPr>
        <w:t>using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System.Collections.Generic</w:t>
      </w:r>
      <w:proofErr w:type="spellEnd"/>
      <w:proofErr w:type="gram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;</w:t>
      </w:r>
    </w:p>
    <w:p w14:paraId="7EF717D6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</w:p>
    <w:p w14:paraId="685A5EEE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 w:bidi="ar-SA"/>
        </w:rPr>
        <w:t>namespace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LW2_Variant8;</w:t>
      </w:r>
    </w:p>
    <w:p w14:paraId="6DF8C9C4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</w:p>
    <w:p w14:paraId="7C616753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 w:bidi="ar-SA"/>
        </w:rPr>
        <w:t>class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</w:t>
      </w:r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Program</w:t>
      </w:r>
    </w:p>
    <w:p w14:paraId="3FC5D68F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{</w:t>
      </w:r>
    </w:p>
    <w:p w14:paraId="23C50C16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</w:t>
      </w:r>
      <w:r w:rsidRPr="009762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 w:bidi="ar-SA"/>
        </w:rPr>
        <w:t>static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</w:t>
      </w:r>
      <w:r w:rsidRPr="009762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 w:bidi="ar-SA"/>
        </w:rPr>
        <w:t>void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</w:t>
      </w:r>
      <w:r w:rsidRPr="009762E6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RU" w:bidi="ar-SA"/>
        </w:rPr>
        <w:t>Main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(</w:t>
      </w:r>
      <w:proofErr w:type="gramStart"/>
      <w:r w:rsidRPr="009762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 w:bidi="ar-SA"/>
        </w:rPr>
        <w:t>string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[</w:t>
      </w:r>
      <w:proofErr w:type="gram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] </w:t>
      </w:r>
      <w:proofErr w:type="spellStart"/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args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)</w:t>
      </w:r>
    </w:p>
    <w:p w14:paraId="596D5D31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{</w:t>
      </w:r>
    </w:p>
    <w:p w14:paraId="539CF94A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</w:t>
      </w:r>
      <w:r w:rsidRPr="009762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 w:bidi="ar-SA"/>
        </w:rPr>
        <w:t>const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</w:t>
      </w:r>
      <w:r w:rsidRPr="009762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 w:bidi="ar-SA"/>
        </w:rPr>
        <w:t>string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info = </w:t>
      </w:r>
      <w:r w:rsidRPr="009762E6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 w:bidi="ar-SA"/>
        </w:rPr>
        <w:t>"""</w:t>
      </w:r>
    </w:p>
    <w:p w14:paraId="48147994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 w:bidi="ar-SA"/>
        </w:rPr>
        <w:t xml:space="preserve">        </w:t>
      </w:r>
      <w:r w:rsidRPr="009762E6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 w:bidi="ar-SA"/>
        </w:rPr>
        <w:t>Смычкова</w:t>
      </w:r>
      <w:r w:rsidRPr="009762E6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 w:bidi="ar-SA"/>
        </w:rPr>
        <w:t xml:space="preserve"> </w:t>
      </w:r>
      <w:r w:rsidRPr="009762E6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 w:bidi="ar-SA"/>
        </w:rPr>
        <w:t>Мария</w:t>
      </w:r>
      <w:r w:rsidRPr="009762E6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 w:bidi="ar-SA"/>
        </w:rPr>
        <w:t xml:space="preserve">, </w:t>
      </w:r>
      <w:proofErr w:type="spellStart"/>
      <w:r w:rsidRPr="009762E6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 w:bidi="ar-SA"/>
        </w:rPr>
        <w:t>гр</w:t>
      </w:r>
      <w:proofErr w:type="spellEnd"/>
      <w:r w:rsidRPr="009762E6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 w:bidi="ar-SA"/>
        </w:rPr>
        <w:t>. 444</w:t>
      </w:r>
    </w:p>
    <w:p w14:paraId="5488F99B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 w:bidi="ar-SA"/>
        </w:rPr>
      </w:pPr>
      <w:r w:rsidRPr="009762E6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 w:bidi="ar-SA"/>
        </w:rPr>
        <w:t xml:space="preserve">        </w:t>
      </w:r>
      <w:r w:rsidRPr="009762E6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 w:bidi="ar-SA"/>
        </w:rPr>
        <w:t xml:space="preserve">Лабораторная </w:t>
      </w:r>
      <w:proofErr w:type="spellStart"/>
      <w:r w:rsidRPr="009762E6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 w:bidi="ar-SA"/>
        </w:rPr>
        <w:t>работя</w:t>
      </w:r>
      <w:proofErr w:type="spellEnd"/>
      <w:r w:rsidRPr="009762E6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 w:bidi="ar-SA"/>
        </w:rPr>
        <w:t xml:space="preserve"> №2, вариант №8</w:t>
      </w:r>
    </w:p>
    <w:p w14:paraId="25DC9D28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 w:bidi="ar-SA"/>
        </w:rPr>
      </w:pPr>
      <w:r w:rsidRPr="009762E6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 w:bidi="ar-SA"/>
        </w:rPr>
        <w:t xml:space="preserve">        Задание</w:t>
      </w:r>
      <w:proofErr w:type="gramStart"/>
      <w:r w:rsidRPr="009762E6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 w:bidi="ar-SA"/>
        </w:rPr>
        <w:t>: Найти</w:t>
      </w:r>
      <w:proofErr w:type="gramEnd"/>
      <w:r w:rsidRPr="009762E6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 w:bidi="ar-SA"/>
        </w:rPr>
        <w:t xml:space="preserve"> в массиве две неубывающие последовательности максимальной длины</w:t>
      </w:r>
    </w:p>
    <w:p w14:paraId="1B85C5F3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RU" w:bidi="ar-SA"/>
        </w:rPr>
        <w:t xml:space="preserve">        </w:t>
      </w:r>
      <w:r w:rsidRPr="009762E6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 w:bidi="ar-SA"/>
        </w:rPr>
        <w:t>"""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;</w:t>
      </w:r>
    </w:p>
    <w:p w14:paraId="7607BA84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</w:p>
    <w:p w14:paraId="218B3F7C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</w:t>
      </w:r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Menu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menu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= </w:t>
      </w:r>
      <w:r w:rsidRPr="009762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 w:bidi="ar-SA"/>
        </w:rPr>
        <w:t>new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Menu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(</w:t>
      </w:r>
      <w:proofErr w:type="gram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0, 7);</w:t>
      </w:r>
    </w:p>
    <w:p w14:paraId="760F3051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</w:t>
      </w:r>
      <w:proofErr w:type="gramStart"/>
      <w:r w:rsidRPr="009762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 w:bidi="ar-SA"/>
        </w:rPr>
        <w:t>int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[</w:t>
      </w:r>
      <w:proofErr w:type="gram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] </w:t>
      </w:r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array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= 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Array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</w:t>
      </w:r>
      <w:r w:rsidRPr="009762E6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RU" w:bidi="ar-SA"/>
        </w:rPr>
        <w:t>Empty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&lt;</w:t>
      </w:r>
      <w:r w:rsidRPr="009762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 w:bidi="ar-SA"/>
        </w:rPr>
        <w:t>int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&gt;();</w:t>
      </w:r>
    </w:p>
    <w:p w14:paraId="3FBD7D13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</w:t>
      </w:r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List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&lt;</w:t>
      </w:r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Sequence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&gt; </w:t>
      </w:r>
      <w:proofErr w:type="spellStart"/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twoLongest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= </w:t>
      </w:r>
      <w:r w:rsidRPr="009762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 w:bidi="ar-SA"/>
        </w:rPr>
        <w:t>new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</w:t>
      </w:r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List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&lt;</w:t>
      </w:r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Sequence</w:t>
      </w:r>
      <w:proofErr w:type="gramStart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&gt;(</w:t>
      </w:r>
      <w:proofErr w:type="gram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6374203C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</w:p>
    <w:p w14:paraId="790591EF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while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(</w:t>
      </w:r>
      <w:r w:rsidRPr="009762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 w:bidi="ar-SA"/>
        </w:rPr>
        <w:t>true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)</w:t>
      </w:r>
    </w:p>
    <w:p w14:paraId="65BC6C7E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{</w:t>
      </w:r>
    </w:p>
    <w:p w14:paraId="089B028E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Console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</w:t>
      </w:r>
      <w:r w:rsidRPr="009762E6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RU" w:bidi="ar-SA"/>
        </w:rPr>
        <w:t>Write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(info + </w:t>
      </w:r>
      <w:r w:rsidRPr="009762E6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 w:bidi="ar-SA"/>
        </w:rPr>
        <w:t>"</w:t>
      </w:r>
      <w:r w:rsidRPr="009762E6">
        <w:rPr>
          <w:rFonts w:ascii="Cascadia Mono" w:eastAsia="Times New Roman" w:hAnsi="Cascadia Mono" w:cs="Cascadia Mono"/>
          <w:color w:val="9E5B71"/>
          <w:kern w:val="0"/>
          <w:sz w:val="18"/>
          <w:szCs w:val="18"/>
          <w:lang w:val="en-US" w:eastAsia="ru-RU" w:bidi="ar-SA"/>
        </w:rPr>
        <w:t>\n\n</w:t>
      </w:r>
      <w:r w:rsidRPr="009762E6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RU" w:bidi="ar-SA"/>
        </w:rPr>
        <w:t>"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3DBDC0D3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switch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(</w:t>
      </w:r>
      <w:proofErr w:type="spellStart"/>
      <w:proofErr w:type="gramStart"/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menu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</w:t>
      </w:r>
      <w:r w:rsidRPr="009762E6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RU" w:bidi="ar-SA"/>
        </w:rPr>
        <w:t>PrintAndGetChoice</w:t>
      </w:r>
      <w:proofErr w:type="spellEnd"/>
      <w:proofErr w:type="gram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())</w:t>
      </w:r>
    </w:p>
    <w:p w14:paraId="339B442E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{</w:t>
      </w:r>
    </w:p>
    <w:p w14:paraId="66937745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case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MenuItem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.InputFromConsole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:</w:t>
      </w:r>
    </w:p>
    <w:p w14:paraId="425374BF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while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(</w:t>
      </w:r>
      <w:r w:rsidRPr="009762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 w:bidi="ar-SA"/>
        </w:rPr>
        <w:t>true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)</w:t>
      </w:r>
    </w:p>
    <w:p w14:paraId="16B2A5B2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{</w:t>
      </w:r>
    </w:p>
    <w:p w14:paraId="5E8B5D20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try</w:t>
      </w:r>
    </w:p>
    <w:p w14:paraId="23808F0F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{</w:t>
      </w:r>
    </w:p>
    <w:p w14:paraId="15FD04A6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    </w:t>
      </w:r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array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= 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IOHandler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</w:t>
      </w:r>
      <w:r w:rsidRPr="009762E6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RU" w:bidi="ar-SA"/>
        </w:rPr>
        <w:t>GetArrayFromConsole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();</w:t>
      </w:r>
    </w:p>
    <w:p w14:paraId="26A811BF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    </w:t>
      </w:r>
      <w:r w:rsidRPr="009762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 w:bidi="ar-SA"/>
        </w:rPr>
        <w:t>var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allSequences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= 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SequenceFinder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</w:t>
      </w:r>
      <w:r w:rsidRPr="009762E6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RU" w:bidi="ar-SA"/>
        </w:rPr>
        <w:t>FindAllSequences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(</w:t>
      </w:r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array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18BDA421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    </w:t>
      </w:r>
      <w:proofErr w:type="spellStart"/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twoLongest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= 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SequenceFinder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</w:t>
      </w:r>
      <w:r w:rsidRPr="009762E6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RU" w:bidi="ar-SA"/>
        </w:rPr>
        <w:t>GetTwoLongest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(</w:t>
      </w:r>
      <w:proofErr w:type="spellStart"/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allSequences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3E4E545D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    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SequenceFinder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</w:t>
      </w:r>
      <w:r w:rsidRPr="009762E6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RU" w:bidi="ar-SA"/>
        </w:rPr>
        <w:t>PrintResult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(</w:t>
      </w:r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array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, </w:t>
      </w:r>
      <w:proofErr w:type="spellStart"/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twoLongest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5E074D79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    </w:t>
      </w:r>
      <w:proofErr w:type="spellStart"/>
      <w:proofErr w:type="gramStart"/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menu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.IsDataLoaded</w:t>
      </w:r>
      <w:proofErr w:type="spellEnd"/>
      <w:proofErr w:type="gram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= </w:t>
      </w:r>
      <w:r w:rsidRPr="009762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 w:bidi="ar-SA"/>
        </w:rPr>
        <w:t>true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;</w:t>
      </w:r>
    </w:p>
    <w:p w14:paraId="5934050E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}</w:t>
      </w:r>
    </w:p>
    <w:p w14:paraId="3BB2CBB8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catch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(</w:t>
      </w:r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Exception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</w:t>
      </w:r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ex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)</w:t>
      </w:r>
    </w:p>
    <w:p w14:paraId="553E1F52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{</w:t>
      </w:r>
    </w:p>
    <w:p w14:paraId="4B445F96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    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Console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</w:t>
      </w:r>
      <w:r w:rsidRPr="009762E6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RU" w:bidi="ar-SA"/>
        </w:rPr>
        <w:t>WriteLine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Start"/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ex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.Message</w:t>
      </w:r>
      <w:proofErr w:type="spellEnd"/>
      <w:proofErr w:type="gram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1913CC52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}</w:t>
      </w:r>
    </w:p>
    <w:p w14:paraId="27921C90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if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(!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IOHandler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</w:t>
      </w:r>
      <w:r w:rsidRPr="009762E6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RU" w:bidi="ar-SA"/>
        </w:rPr>
        <w:t>CheckForEnterKey</w:t>
      </w:r>
      <w:proofErr w:type="spellEnd"/>
      <w:proofErr w:type="gram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())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continue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;</w:t>
      </w:r>
    </w:p>
    <w:p w14:paraId="2B5E91B0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break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;</w:t>
      </w:r>
    </w:p>
    <w:p w14:paraId="6607CA74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}</w:t>
      </w:r>
    </w:p>
    <w:p w14:paraId="53EEA2D9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break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;</w:t>
      </w:r>
    </w:p>
    <w:p w14:paraId="04EA4F74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</w:p>
    <w:p w14:paraId="2BF6C8D8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case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MenuItem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.LoadFromFile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:</w:t>
      </w:r>
    </w:p>
    <w:p w14:paraId="3583C6AF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while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(</w:t>
      </w:r>
      <w:r w:rsidRPr="009762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 w:bidi="ar-SA"/>
        </w:rPr>
        <w:t>true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)</w:t>
      </w:r>
    </w:p>
    <w:p w14:paraId="1B69F49A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{</w:t>
      </w:r>
    </w:p>
    <w:p w14:paraId="4AD9874B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try</w:t>
      </w:r>
    </w:p>
    <w:p w14:paraId="16282FCD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{</w:t>
      </w:r>
    </w:p>
    <w:p w14:paraId="1EBE8000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    </w:t>
      </w:r>
      <w:r w:rsidRPr="009762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 w:bidi="ar-SA"/>
        </w:rPr>
        <w:t>string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fileName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= 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IOHandler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</w:t>
      </w:r>
      <w:r w:rsidRPr="009762E6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RU" w:bidi="ar-SA"/>
        </w:rPr>
        <w:t>GetFileNameForInput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();</w:t>
      </w:r>
    </w:p>
    <w:p w14:paraId="0D414024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    </w:t>
      </w:r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array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= 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IOHandler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</w:t>
      </w:r>
      <w:r w:rsidRPr="009762E6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RU" w:bidi="ar-SA"/>
        </w:rPr>
        <w:t>ReadArrayFromFile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(</w:t>
      </w:r>
      <w:proofErr w:type="spellStart"/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fileName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1B466B23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    </w:t>
      </w:r>
      <w:r w:rsidRPr="009762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 w:bidi="ar-SA"/>
        </w:rPr>
        <w:t>var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allSequences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= 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SequenceFinder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</w:t>
      </w:r>
      <w:r w:rsidRPr="009762E6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RU" w:bidi="ar-SA"/>
        </w:rPr>
        <w:t>FindAllSequences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(</w:t>
      </w:r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array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7788F12F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    </w:t>
      </w:r>
      <w:proofErr w:type="spellStart"/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twoLongest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= 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SequenceFinder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</w:t>
      </w:r>
      <w:r w:rsidRPr="009762E6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RU" w:bidi="ar-SA"/>
        </w:rPr>
        <w:t>GetTwoLongest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(</w:t>
      </w:r>
      <w:proofErr w:type="spellStart"/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allSequences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5B997F40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    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SequenceFinder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</w:t>
      </w:r>
      <w:r w:rsidRPr="009762E6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RU" w:bidi="ar-SA"/>
        </w:rPr>
        <w:t>PrintResult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(</w:t>
      </w:r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array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, </w:t>
      </w:r>
      <w:proofErr w:type="spellStart"/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twoLongest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2AB398BC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    </w:t>
      </w:r>
      <w:proofErr w:type="spellStart"/>
      <w:proofErr w:type="gramStart"/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menu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.IsDataLoaded</w:t>
      </w:r>
      <w:proofErr w:type="spellEnd"/>
      <w:proofErr w:type="gram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= </w:t>
      </w:r>
      <w:r w:rsidRPr="009762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 w:bidi="ar-SA"/>
        </w:rPr>
        <w:t>true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;</w:t>
      </w:r>
    </w:p>
    <w:p w14:paraId="46F74002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}</w:t>
      </w:r>
    </w:p>
    <w:p w14:paraId="165F7328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catch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(</w:t>
      </w:r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Exception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</w:t>
      </w:r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ex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)</w:t>
      </w:r>
    </w:p>
    <w:p w14:paraId="66D1849E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{</w:t>
      </w:r>
    </w:p>
    <w:p w14:paraId="0ED99F5B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    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Console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</w:t>
      </w:r>
      <w:r w:rsidRPr="009762E6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RU" w:bidi="ar-SA"/>
        </w:rPr>
        <w:t>WriteLine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Start"/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ex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.Message</w:t>
      </w:r>
      <w:proofErr w:type="spellEnd"/>
      <w:proofErr w:type="gram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4DC3267F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}</w:t>
      </w:r>
    </w:p>
    <w:p w14:paraId="52A8B811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if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(!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IOHandler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</w:t>
      </w:r>
      <w:r w:rsidRPr="009762E6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RU" w:bidi="ar-SA"/>
        </w:rPr>
        <w:t>CheckForEnterKey</w:t>
      </w:r>
      <w:proofErr w:type="spellEnd"/>
      <w:proofErr w:type="gram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())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continue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;</w:t>
      </w:r>
    </w:p>
    <w:p w14:paraId="2DAA4D87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break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;</w:t>
      </w:r>
    </w:p>
    <w:p w14:paraId="796CF65A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}</w:t>
      </w:r>
    </w:p>
    <w:p w14:paraId="6433D161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break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;</w:t>
      </w:r>
    </w:p>
    <w:p w14:paraId="32F46BA7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</w:p>
    <w:p w14:paraId="65D2B158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case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MenuItem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.SaveInputToFile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:</w:t>
      </w:r>
    </w:p>
    <w:p w14:paraId="5EEA6857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</w:t>
      </w:r>
      <w:proofErr w:type="spellStart"/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eastAsia="ru-RU" w:bidi="ar-SA"/>
        </w:rPr>
        <w:t>while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 w:bidi="ar-SA"/>
        </w:rPr>
        <w:t xml:space="preserve"> (</w:t>
      </w:r>
      <w:proofErr w:type="spellStart"/>
      <w:r w:rsidRPr="009762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RU" w:bidi="ar-SA"/>
        </w:rPr>
        <w:t>true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 w:bidi="ar-SA"/>
        </w:rPr>
        <w:t>)</w:t>
      </w:r>
    </w:p>
    <w:p w14:paraId="61B1B69B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 w:bidi="ar-SA"/>
        </w:rPr>
        <w:t xml:space="preserve">                    {</w:t>
      </w:r>
    </w:p>
    <w:p w14:paraId="79B752D0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 w:bidi="ar-SA"/>
        </w:rPr>
        <w:t xml:space="preserve">                        </w:t>
      </w:r>
      <w:proofErr w:type="spellStart"/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eastAsia="ru-RU" w:bidi="ar-SA"/>
        </w:rPr>
        <w:t>try</w:t>
      </w:r>
      <w:proofErr w:type="spellEnd"/>
    </w:p>
    <w:p w14:paraId="08F0F518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 w:bidi="ar-SA"/>
        </w:rPr>
        <w:t xml:space="preserve">                        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{</w:t>
      </w:r>
    </w:p>
    <w:p w14:paraId="1EF75331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    </w:t>
      </w:r>
      <w:r w:rsidRPr="009762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 w:bidi="ar-SA"/>
        </w:rPr>
        <w:t>string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fileName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= 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IOHandler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</w:t>
      </w:r>
      <w:r w:rsidRPr="009762E6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RU" w:bidi="ar-SA"/>
        </w:rPr>
        <w:t>GetFileNameForOutput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();</w:t>
      </w:r>
    </w:p>
    <w:p w14:paraId="113F3E7E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    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IOHandler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</w:t>
      </w:r>
      <w:r w:rsidRPr="009762E6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RU" w:bidi="ar-SA"/>
        </w:rPr>
        <w:t>WriteArrayToFile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(</w:t>
      </w:r>
      <w:proofErr w:type="spellStart"/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fileName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, </w:t>
      </w:r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array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424D2A63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    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IOHandler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</w:t>
      </w:r>
      <w:r w:rsidRPr="009762E6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RU" w:bidi="ar-SA"/>
        </w:rPr>
        <w:t>PrintFullPath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(</w:t>
      </w:r>
      <w:proofErr w:type="spellStart"/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fileName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255FDDCD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}</w:t>
      </w:r>
    </w:p>
    <w:p w14:paraId="69CCC009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catch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(</w:t>
      </w:r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Exception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</w:t>
      </w:r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ex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)</w:t>
      </w:r>
    </w:p>
    <w:p w14:paraId="6EF00CCE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{</w:t>
      </w:r>
    </w:p>
    <w:p w14:paraId="0A283E7D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    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Console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</w:t>
      </w:r>
      <w:r w:rsidRPr="009762E6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RU" w:bidi="ar-SA"/>
        </w:rPr>
        <w:t>WriteLine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Start"/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ex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.Message</w:t>
      </w:r>
      <w:proofErr w:type="spellEnd"/>
      <w:proofErr w:type="gram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44F1FA6E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}</w:t>
      </w:r>
    </w:p>
    <w:p w14:paraId="12213092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if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(!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IOHandler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</w:t>
      </w:r>
      <w:r w:rsidRPr="009762E6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RU" w:bidi="ar-SA"/>
        </w:rPr>
        <w:t>CheckForEnterKey</w:t>
      </w:r>
      <w:proofErr w:type="spellEnd"/>
      <w:proofErr w:type="gram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())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continue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;</w:t>
      </w:r>
    </w:p>
    <w:p w14:paraId="1E510604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break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;</w:t>
      </w:r>
    </w:p>
    <w:p w14:paraId="25608B0A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}</w:t>
      </w:r>
    </w:p>
    <w:p w14:paraId="03C2D255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break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;</w:t>
      </w:r>
    </w:p>
    <w:p w14:paraId="640BB63B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</w:p>
    <w:p w14:paraId="305AEDD8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case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MenuItem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.SaveResultToFile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:</w:t>
      </w:r>
    </w:p>
    <w:p w14:paraId="2B634D57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</w:t>
      </w:r>
      <w:proofErr w:type="spellStart"/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eastAsia="ru-RU" w:bidi="ar-SA"/>
        </w:rPr>
        <w:t>while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 w:bidi="ar-SA"/>
        </w:rPr>
        <w:t xml:space="preserve"> (</w:t>
      </w:r>
      <w:proofErr w:type="spellStart"/>
      <w:r w:rsidRPr="009762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RU" w:bidi="ar-SA"/>
        </w:rPr>
        <w:t>true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 w:bidi="ar-SA"/>
        </w:rPr>
        <w:t>)</w:t>
      </w:r>
    </w:p>
    <w:p w14:paraId="1B9ABC3A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 w:bidi="ar-SA"/>
        </w:rPr>
        <w:t xml:space="preserve">                    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{</w:t>
      </w:r>
    </w:p>
    <w:p w14:paraId="1A33CAB3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try</w:t>
      </w:r>
    </w:p>
    <w:p w14:paraId="4FF3EF65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{</w:t>
      </w:r>
    </w:p>
    <w:p w14:paraId="5C33E2A3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    </w:t>
      </w:r>
      <w:r w:rsidRPr="009762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 w:bidi="ar-SA"/>
        </w:rPr>
        <w:t>string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fileName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= 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IOHandler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</w:t>
      </w:r>
      <w:r w:rsidRPr="009762E6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RU" w:bidi="ar-SA"/>
        </w:rPr>
        <w:t>GetFileNameForOutput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();</w:t>
      </w:r>
    </w:p>
    <w:p w14:paraId="4D8A6519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    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IOHandler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</w:t>
      </w:r>
      <w:r w:rsidRPr="009762E6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RU" w:bidi="ar-SA"/>
        </w:rPr>
        <w:t>WriteResultToFile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(</w:t>
      </w:r>
      <w:proofErr w:type="spellStart"/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fileName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, </w:t>
      </w:r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array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, </w:t>
      </w:r>
      <w:proofErr w:type="spellStart"/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twoLongest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515560C6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    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IOHandler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</w:t>
      </w:r>
      <w:r w:rsidRPr="009762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 w:bidi="ar-SA"/>
        </w:rPr>
        <w:t>PrintFullPath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(</w:t>
      </w:r>
      <w:proofErr w:type="spellStart"/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fileName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536E6CF6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}</w:t>
      </w:r>
    </w:p>
    <w:p w14:paraId="4E56FBD3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catch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(</w:t>
      </w:r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Exception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</w:t>
      </w:r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ex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)</w:t>
      </w:r>
    </w:p>
    <w:p w14:paraId="7A079B0D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{</w:t>
      </w:r>
    </w:p>
    <w:p w14:paraId="10D433EB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    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Console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</w:t>
      </w:r>
      <w:r w:rsidRPr="009762E6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RU" w:bidi="ar-SA"/>
        </w:rPr>
        <w:t>WriteLine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Start"/>
      <w:r w:rsidRPr="009762E6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RU" w:bidi="ar-SA"/>
        </w:rPr>
        <w:t>ex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.Message</w:t>
      </w:r>
      <w:proofErr w:type="spellEnd"/>
      <w:proofErr w:type="gram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37D86AF4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}</w:t>
      </w:r>
    </w:p>
    <w:p w14:paraId="048BEF68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if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(!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IOHandler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</w:t>
      </w:r>
      <w:r w:rsidRPr="009762E6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RU" w:bidi="ar-SA"/>
        </w:rPr>
        <w:t>CheckForEnterKey</w:t>
      </w:r>
      <w:proofErr w:type="spellEnd"/>
      <w:proofErr w:type="gram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())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continue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;</w:t>
      </w:r>
    </w:p>
    <w:p w14:paraId="076C1751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break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;</w:t>
      </w:r>
    </w:p>
    <w:p w14:paraId="58C72A2F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}</w:t>
      </w:r>
    </w:p>
    <w:p w14:paraId="6BAA29E8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break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;</w:t>
      </w:r>
    </w:p>
    <w:p w14:paraId="7A16AB81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</w:p>
    <w:p w14:paraId="52BE6860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case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MenuItem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.Exit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:</w:t>
      </w:r>
    </w:p>
    <w:p w14:paraId="6DB71618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        </w:t>
      </w:r>
      <w:r w:rsidRPr="009762E6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RU" w:bidi="ar-SA"/>
        </w:rPr>
        <w:t>return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;</w:t>
      </w:r>
    </w:p>
    <w:p w14:paraId="23D79427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}</w:t>
      </w:r>
    </w:p>
    <w:p w14:paraId="205B5258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    </w:t>
      </w:r>
      <w:proofErr w:type="spellStart"/>
      <w:r w:rsidRPr="009762E6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RU" w:bidi="ar-SA"/>
        </w:rPr>
        <w:t>Console</w:t>
      </w: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.</w:t>
      </w:r>
      <w:r w:rsidRPr="009762E6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RU" w:bidi="ar-SA"/>
        </w:rPr>
        <w:t>Clear</w:t>
      </w:r>
      <w:proofErr w:type="spellEnd"/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();</w:t>
      </w:r>
    </w:p>
    <w:p w14:paraId="6A72B9F5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    }</w:t>
      </w:r>
    </w:p>
    <w:p w14:paraId="4E54CA7D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 xml:space="preserve">    }</w:t>
      </w:r>
    </w:p>
    <w:p w14:paraId="25E8F920" w14:textId="77777777" w:rsidR="009762E6" w:rsidRPr="009762E6" w:rsidRDefault="009762E6" w:rsidP="00976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</w:pPr>
      <w:r w:rsidRPr="009762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 w:bidi="ar-SA"/>
        </w:rPr>
        <w:t>}</w:t>
      </w:r>
    </w:p>
    <w:p w14:paraId="73C6A95C" w14:textId="3117E512" w:rsidR="00F65BC6" w:rsidRDefault="00F65BC6" w:rsidP="00F65BC6">
      <w:pPr>
        <w:pStyle w:val="af1"/>
        <w:rPr>
          <w:lang w:val="en-US"/>
        </w:rPr>
      </w:pPr>
    </w:p>
    <w:p w14:paraId="7CBBB1E9" w14:textId="47A537B2" w:rsidR="009762E6" w:rsidRDefault="009762E6" w:rsidP="00F65BC6">
      <w:pPr>
        <w:pStyle w:val="af1"/>
        <w:rPr>
          <w:lang w:val="en-US"/>
        </w:rPr>
      </w:pPr>
    </w:p>
    <w:p w14:paraId="38FB0371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lastRenderedPageBreak/>
        <w:t>//</w:t>
      </w:r>
      <w:proofErr w:type="spellStart"/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>Menu.cs</w:t>
      </w:r>
      <w:proofErr w:type="spellEnd"/>
    </w:p>
    <w:p w14:paraId="10BFCE5C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295C5DC4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785E07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6016B9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UserInterface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F89F77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AE882FA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перечисление пунктов меню</w:t>
      </w:r>
    </w:p>
    <w:p w14:paraId="34F5815F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enum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MenuItem</w:t>
      </w:r>
      <w:proofErr w:type="spellEnd"/>
    </w:p>
    <w:p w14:paraId="4970D71A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08F8E620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Exit,</w:t>
      </w:r>
    </w:p>
    <w:p w14:paraId="4FA11FC2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InputFromConsole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734C2FEA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LoadFromFile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4CD70710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SaveInputToFile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7036CFB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SaveResultToFile</w:t>
      </w:r>
      <w:proofErr w:type="spellEnd"/>
    </w:p>
    <w:p w14:paraId="01CCB18D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24C415B6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181B666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8"/>
          <w:szCs w:val="18"/>
        </w:rPr>
        <w:t>класс</w:t>
      </w:r>
      <w:proofErr w:type="gramEnd"/>
      <w:r>
        <w:rPr>
          <w:rFonts w:ascii="Cascadia Mono" w:hAnsi="Cascadia Mono" w:cs="Cascadia Mono"/>
          <w:color w:val="008000"/>
          <w:sz w:val="18"/>
          <w:szCs w:val="18"/>
        </w:rPr>
        <w:t xml:space="preserve"> представляющий консольное меню</w:t>
      </w:r>
    </w:p>
    <w:p w14:paraId="383F11EA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Menu</w:t>
      </w:r>
      <w:proofErr w:type="spellEnd"/>
    </w:p>
    <w:p w14:paraId="669F13F3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7FCD383A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показывает загружал ли пользователь данные в программу</w:t>
      </w:r>
    </w:p>
    <w:p w14:paraId="7EF2F8E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IsDataLoaded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{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4A44F05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1C6369D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8"/>
          <w:szCs w:val="18"/>
        </w:rPr>
        <w:t>номер столбца</w:t>
      </w:r>
      <w:proofErr w:type="gramEnd"/>
      <w:r>
        <w:rPr>
          <w:rFonts w:ascii="Cascadia Mono" w:hAnsi="Cascadia Mono" w:cs="Cascadia Mono"/>
          <w:color w:val="008000"/>
          <w:sz w:val="18"/>
          <w:szCs w:val="18"/>
        </w:rPr>
        <w:t xml:space="preserve"> с которого начинается вывод меню</w:t>
      </w:r>
    </w:p>
    <w:p w14:paraId="3C2A1787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Left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35D55E80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559720C7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8"/>
          <w:szCs w:val="18"/>
        </w:rPr>
        <w:t>номер строки</w:t>
      </w:r>
      <w:proofErr w:type="gramEnd"/>
      <w:r>
        <w:rPr>
          <w:rFonts w:ascii="Cascadia Mono" w:hAnsi="Cascadia Mono" w:cs="Cascadia Mono"/>
          <w:color w:val="008000"/>
          <w:sz w:val="18"/>
          <w:szCs w:val="18"/>
        </w:rPr>
        <w:t xml:space="preserve"> с которого начинается вывод меню</w:t>
      </w:r>
    </w:p>
    <w:p w14:paraId="21D148B0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Top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74DE4BF8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0F15669A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const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guide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"Используйте стрелки вверх, вниз и Enter для выбора пункта меню."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30DDF03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0631515B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список строк для вывода, если пользователь ввел данные в программу</w:t>
      </w:r>
    </w:p>
    <w:p w14:paraId="2D0ACCAD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menuLinesWhenDataIsLoaded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25AE0AB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4369AF1A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A31515"/>
          <w:sz w:val="18"/>
          <w:szCs w:val="18"/>
        </w:rPr>
        <w:t>"Выйти из программы"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486F4E03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A31515"/>
          <w:sz w:val="18"/>
          <w:szCs w:val="18"/>
        </w:rPr>
        <w:t>"Ввести данные с консоли"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7110B38F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A31515"/>
          <w:sz w:val="18"/>
          <w:szCs w:val="18"/>
        </w:rPr>
        <w:t>"Загрузить данные с файла"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28C5796D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A31515"/>
          <w:sz w:val="18"/>
          <w:szCs w:val="18"/>
        </w:rPr>
        <w:t>"Сохранить исходные данные в файл"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3AD00378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A31515"/>
          <w:sz w:val="18"/>
          <w:szCs w:val="18"/>
        </w:rPr>
        <w:t>"Сохранить результат в файл"</w:t>
      </w:r>
    </w:p>
    <w:p w14:paraId="5921E743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};</w:t>
      </w:r>
    </w:p>
    <w:p w14:paraId="04B1D8EC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35DB9892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список строк для вывода, если пользователь не ввел данные в программу</w:t>
      </w:r>
    </w:p>
    <w:p w14:paraId="4478F3C7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menuLinesWhenDataIsNotLoaded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F2CF1DB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2A475339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A31515"/>
          <w:sz w:val="18"/>
          <w:szCs w:val="18"/>
        </w:rPr>
        <w:t>"Выйти из программы"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0D508482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A31515"/>
          <w:sz w:val="18"/>
          <w:szCs w:val="18"/>
        </w:rPr>
        <w:t>"Ввести данные с консоли"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64F817B0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Загрузить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данные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с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файла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</w:p>
    <w:p w14:paraId="1CB1981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};</w:t>
      </w:r>
    </w:p>
    <w:p w14:paraId="6423E246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FAC7B4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Menu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left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top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703646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82FDA66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.IsDataLoaded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EDA551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.Left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left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900467A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this</w:t>
      </w:r>
      <w:r>
        <w:rPr>
          <w:rFonts w:ascii="Cascadia Mono" w:hAnsi="Cascadia Mono" w:cs="Cascadia Mono"/>
          <w:color w:val="000000"/>
          <w:sz w:val="18"/>
          <w:szCs w:val="18"/>
        </w:rPr>
        <w:t>.Top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top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A9C836C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516A9C8D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0204B0A8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выводит меню на экран и возвращает выбор пользователя</w:t>
      </w:r>
    </w:p>
    <w:p w14:paraId="08F9D1EF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MenuItem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PrintAndGetChoice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72F77A71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1B212FDD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установка текущего меню в зависимости от того ввел пользователь данные или нет</w:t>
      </w:r>
    </w:p>
    <w:p w14:paraId="6335EE5A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currentMenu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IsDataLoaded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?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menuLinesWhenDataIsLoaded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menuLinesWhenDataIsNotLoaded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705CDF6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4BB12FC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// индекс пункта меню, который при приведении к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MenuItem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отображает выбранный пользователем пункт меню</w:t>
      </w:r>
    </w:p>
    <w:p w14:paraId="37D4255D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choiceIndex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0;</w:t>
      </w:r>
    </w:p>
    <w:p w14:paraId="60AA3620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7CEB658E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хранит нажатую пользователем клавишу</w:t>
      </w:r>
    </w:p>
    <w:p w14:paraId="6DA3E30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ConsoleKeyInfo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pressedKeyInfo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34A94A2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F34F122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.CursorVisible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D135681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9EA72B1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do</w:t>
      </w:r>
      <w:proofErr w:type="spellEnd"/>
    </w:p>
    <w:p w14:paraId="323EFCB8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3571E19B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8000"/>
          <w:sz w:val="18"/>
          <w:szCs w:val="18"/>
        </w:rPr>
        <w:t>// установка курсора в указанную позицию</w:t>
      </w:r>
    </w:p>
    <w:p w14:paraId="6CE8CB1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SetCursorPosition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(Left, Top);</w:t>
      </w:r>
    </w:p>
    <w:p w14:paraId="39C39AF4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01C50A5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вывод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меню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в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консоль</w:t>
      </w:r>
    </w:p>
    <w:p w14:paraId="794E80C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DisplayMenu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currentMenu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choiceIndex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3AF9DB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762E6">
        <w:rPr>
          <w:rFonts w:ascii="Cascadia Mono" w:hAnsi="Cascadia Mono" w:cs="Cascadia Mono"/>
          <w:color w:val="9E5B71"/>
          <w:sz w:val="18"/>
          <w:szCs w:val="18"/>
          <w:lang w:val="en-US"/>
        </w:rPr>
        <w:t>\n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guide);</w:t>
      </w:r>
    </w:p>
    <w:p w14:paraId="1342A20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E4F3FA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получение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нажатой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пользователем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клавишу</w:t>
      </w:r>
    </w:p>
    <w:p w14:paraId="414B058D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pressedKeyInfo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ReadKey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intercept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: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620B821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044B5E2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обработка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нажатие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клавиши</w:t>
      </w:r>
    </w:p>
    <w:p w14:paraId="47028E85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pressedKeyInfo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.Key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ConsoleKey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.DownArrow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82261FA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6A158F9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choiceIndex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choiceIndex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currentMenu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.Count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- 1</w:t>
      </w:r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 ?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currentMenu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.Count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- 1 :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choiceIndex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+ 1;</w:t>
      </w:r>
    </w:p>
    <w:p w14:paraId="58331AB4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3B944CB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else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pressedKeyInfo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.Key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ConsoleKey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.UpArrow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3502D2C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75E1D44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choiceIndex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choiceIndex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0</w:t>
      </w:r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 ?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0 :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choiceIndex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- 1;</w:t>
      </w:r>
    </w:p>
    <w:p w14:paraId="73990207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FEFB1C4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9838358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ClearMenuArea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currentMenu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.Count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552AA54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F5D0672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while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pressedKeyInfo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.Key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=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ConsoleKey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.Enter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ECD2A84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FE4E165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.CursorVisible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AA7B88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MenuItem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choiceIndex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F6009C2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263401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49E08A0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выводит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меню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в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консоль</w:t>
      </w:r>
    </w:p>
    <w:p w14:paraId="0DBD8EE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DisplayMenu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currentMenuLines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choiceIndex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C213221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608CE484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установка курсора в указанную позицию</w:t>
      </w:r>
    </w:p>
    <w:p w14:paraId="18279591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SetCursorPosition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Left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 Top);</w:t>
      </w:r>
    </w:p>
    <w:p w14:paraId="41A18796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6CDB49E6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вывод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меню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в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консоль</w:t>
      </w:r>
    </w:p>
    <w:p w14:paraId="33AEF68A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for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currentMenuLines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.Count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++)</w:t>
      </w:r>
    </w:p>
    <w:p w14:paraId="5A34DAE2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8BDE645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choiceIndex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837BA8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3CFCE374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вывод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выбранного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пункта</w:t>
      </w:r>
    </w:p>
    <w:p w14:paraId="4CAEBB5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 &gt; 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currentMenuLines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]);</w:t>
      </w:r>
    </w:p>
    <w:p w14:paraId="66570A5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3435B6B4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else</w:t>
      </w:r>
    </w:p>
    <w:p w14:paraId="0BAEE937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035A3F1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вывод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невыбранного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пункта</w:t>
      </w:r>
    </w:p>
    <w:p w14:paraId="34DF40E6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currentMenuLines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]);</w:t>
      </w:r>
    </w:p>
    <w:p w14:paraId="73C9840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4DBF86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5D4A5A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9E3367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CADE578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ClearMenuArea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menuLinesCount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649362A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1AFAF9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for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menuLinesCount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+ 2;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++)</w:t>
      </w:r>
    </w:p>
    <w:p w14:paraId="3BF10961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901A4E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SetCursorPosition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.Left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.Top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F211E5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' '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.WindowWidth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7496E92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C7BFB7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SetCursorPosition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.Left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.Top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B6B3DA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C2A0530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2EB8EFDD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lastRenderedPageBreak/>
        <w:t>//</w:t>
      </w:r>
      <w:proofErr w:type="spellStart"/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>IOHandler.cs</w:t>
      </w:r>
      <w:proofErr w:type="spellEnd"/>
    </w:p>
    <w:p w14:paraId="07D6B67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5321FFFD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A667F2D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System.IO;</w:t>
      </w:r>
    </w:p>
    <w:p w14:paraId="2929BB4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System.Linq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101D1F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DE15F7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UserInterface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A17B3BD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A574855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IOHandler</w:t>
      </w:r>
      <w:proofErr w:type="spellEnd"/>
    </w:p>
    <w:p w14:paraId="517EA338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024879F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Ввод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массива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с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консоли</w:t>
      </w:r>
    </w:p>
    <w:p w14:paraId="317C5578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</w:t>
      </w:r>
      <w:proofErr w:type="spell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GetArrayFromConsole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09E7BAC9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19F56180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"Введите элементы массива через пробел: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75AA32F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input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GetLine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D72ABF7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parts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input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Split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[] { 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' '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','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},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StringSplitOptions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.RemoveEmptyEntries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33BE20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B5BAC7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parts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.Length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];</w:t>
      </w:r>
    </w:p>
    <w:p w14:paraId="46F53836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for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parts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.Length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++)</w:t>
      </w:r>
    </w:p>
    <w:p w14:paraId="487A52AC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7C26F45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(!</w:t>
      </w:r>
      <w:proofErr w:type="spell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TryParse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parts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],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out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]))</w:t>
      </w:r>
    </w:p>
    <w:p w14:paraId="19337B4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throw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Exception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Некорректное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число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parts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]}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70D9BD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01FD49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02C07D1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Введено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.Length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элементов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43497AC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array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0AB648C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1A3D1824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34D3E948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Чтение массива из файла</w:t>
      </w:r>
    </w:p>
    <w:p w14:paraId="40A93E95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</w:t>
      </w:r>
      <w:proofErr w:type="spell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ReadArrayFromFile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7D2A24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6A8A14A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line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FileUtils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ReadLastLine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E405466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parts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line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Split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[] { 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' '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','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'='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':'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'['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']'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';'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},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StringSplitOptions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.RemoveEmptyEntries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4F28F97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87B7916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numbers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3E103C1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foreach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part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in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parts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A59D6E1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39578C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TryParse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part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out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num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7847AB61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numbers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num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086ABC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97A22E6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D99D7C0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numbers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.Count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0)</w:t>
      </w:r>
    </w:p>
    <w:p w14:paraId="71F6C6E0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throw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>"В файле не найдено чисел"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3386F52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47135EA7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$"Считано </w:t>
      </w:r>
      <w:r>
        <w:rPr>
          <w:rFonts w:ascii="Cascadia Mono" w:hAnsi="Cascadia Mono" w:cs="Cascadia Mono"/>
          <w:color w:val="000000"/>
          <w:sz w:val="18"/>
          <w:szCs w:val="18"/>
        </w:rPr>
        <w:t>{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numbers</w:t>
      </w:r>
      <w:r>
        <w:rPr>
          <w:rFonts w:ascii="Cascadia Mono" w:hAnsi="Cascadia Mono" w:cs="Cascadia Mono"/>
          <w:color w:val="000000"/>
          <w:sz w:val="18"/>
          <w:szCs w:val="18"/>
        </w:rPr>
        <w:t>.Count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 элементов из файла"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4D22F98B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numbers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ToArray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51CC3145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218B13DD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6F85B90F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Запись массива в файл</w:t>
      </w:r>
    </w:p>
    <w:p w14:paraId="781961F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WriteArrayToFile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[]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0D13CB2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6123008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File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AppendAllText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 w:rsidRPr="009762E6">
        <w:rPr>
          <w:rFonts w:ascii="Cascadia Mono" w:hAnsi="Cascadia Mono" w:cs="Cascadia Mono"/>
          <w:color w:val="9E5B71"/>
          <w:sz w:val="18"/>
          <w:szCs w:val="18"/>
          <w:lang w:val="en-US"/>
        </w:rPr>
        <w:t>\n</w:t>
      </w:r>
      <w:r>
        <w:rPr>
          <w:rFonts w:ascii="Cascadia Mono" w:hAnsi="Cascadia Mono" w:cs="Cascadia Mono"/>
          <w:color w:val="A31515"/>
          <w:sz w:val="18"/>
          <w:szCs w:val="18"/>
        </w:rPr>
        <w:t>массив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: [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Join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", 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)}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]"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2C9AC07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DD956FD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5EB2EE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Запись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результата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в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файл</w:t>
      </w:r>
    </w:p>
    <w:p w14:paraId="7A744696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WriteResultToFile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[]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MathUtils.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Sequence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twoLongest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9C4D86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FB0028C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text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 w:rsidRPr="009762E6">
        <w:rPr>
          <w:rFonts w:ascii="Cascadia Mono" w:hAnsi="Cascadia Mono" w:cs="Cascadia Mono"/>
          <w:color w:val="9E5B71"/>
          <w:sz w:val="18"/>
          <w:szCs w:val="18"/>
          <w:lang w:val="en-US"/>
        </w:rPr>
        <w:t>\n</w:t>
      </w:r>
      <w:r>
        <w:rPr>
          <w:rFonts w:ascii="Cascadia Mono" w:hAnsi="Cascadia Mono" w:cs="Cascadia Mono"/>
          <w:color w:val="A31515"/>
          <w:sz w:val="18"/>
          <w:szCs w:val="18"/>
        </w:rPr>
        <w:t>массив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: [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Join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", 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)}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]</w:t>
      </w:r>
      <w:r w:rsidRPr="009762E6">
        <w:rPr>
          <w:rFonts w:ascii="Cascadia Mono" w:hAnsi="Cascadia Mono" w:cs="Cascadia Mono"/>
          <w:color w:val="9E5B71"/>
          <w:sz w:val="18"/>
          <w:szCs w:val="18"/>
          <w:lang w:val="en-US"/>
        </w:rPr>
        <w:t>\n</w:t>
      </w:r>
      <w:r>
        <w:rPr>
          <w:rFonts w:ascii="Cascadia Mono" w:hAnsi="Cascadia Mono" w:cs="Cascadia Mono"/>
          <w:color w:val="A31515"/>
          <w:sz w:val="18"/>
          <w:szCs w:val="18"/>
        </w:rPr>
        <w:t>результат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: 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E5EA819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twoLongest</w:t>
      </w:r>
      <w:r>
        <w:rPr>
          <w:rFonts w:ascii="Cascadia Mono" w:hAnsi="Cascadia Mono" w:cs="Cascadia Mono"/>
          <w:color w:val="000000"/>
          <w:sz w:val="18"/>
          <w:szCs w:val="18"/>
        </w:rPr>
        <w:t>.Count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== 0)</w:t>
      </w:r>
    </w:p>
    <w:p w14:paraId="2063AF03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+= </w:t>
      </w:r>
      <w:r>
        <w:rPr>
          <w:rFonts w:ascii="Cascadia Mono" w:hAnsi="Cascadia Mono" w:cs="Cascadia Mono"/>
          <w:color w:val="A31515"/>
          <w:sz w:val="18"/>
          <w:szCs w:val="18"/>
        </w:rPr>
        <w:t>"последовательности не найдены"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B3DB718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else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twoLongest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.Count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1)</w:t>
      </w:r>
    </w:p>
    <w:p w14:paraId="79A5E59D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text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+= 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одна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последовательность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twoLongest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0]}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C66A654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else</w:t>
      </w:r>
    </w:p>
    <w:p w14:paraId="3907CCB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text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+= 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две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последовательности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twoLongest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0]}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и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twoLongest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[1]}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B4661F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6297C33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File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AppendAllText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fileName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08E9C5A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4A10EAC8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060BDC71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Спрашивает у пользователя файл, чтобы загрузить данные в программу</w:t>
      </w:r>
    </w:p>
    <w:p w14:paraId="1014901A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GetFileNameForInput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FE8FFF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8B1CF9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87510A5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"Введите название файла для чтения: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4E0C6667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fileName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4CC15CCD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31120714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1. Сначала ищем в текущей рабочей папке</w:t>
      </w:r>
    </w:p>
    <w:p w14:paraId="1BA6659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File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Exists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5994AEE5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8065AE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Файл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найден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GetFullPath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)}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6D98C2E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fileName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2E3B91F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3541B021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340EC1F9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2. Ищем в папке, где находится EXE-файл</w:t>
      </w:r>
    </w:p>
    <w:p w14:paraId="35343B15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exePath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AppDomain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.CurrentDomain.BaseDirectory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FCB755D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fullPathExe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Combine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exePath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B62375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File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Exists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fullPathExe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71F2EF08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FC8F69A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Файл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найден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fullPathExe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BA92C9E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fullPathExe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421657E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603F602C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7A596A2C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3. Ищем в папке на уровень выше (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bin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\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Debug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-&gt; проект)</w:t>
      </w:r>
    </w:p>
    <w:p w14:paraId="534B134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parentPath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GetFullPath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Combine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exePath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".."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".."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02300116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fullPathParent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Combine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parentPath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6A65E7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File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Exists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fullPathParent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3783D5C7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7AD0122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Файл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найден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fullPathParent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3115BB5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fullPathParent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BF7E6DF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2060FB17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438D616B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4. Ищем в папке с проектом (где лежит .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csproj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)</w:t>
      </w:r>
    </w:p>
    <w:p w14:paraId="21DF2B5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try</w:t>
      </w:r>
    </w:p>
    <w:p w14:paraId="098DE6B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3D9EDD4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projectPath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Directory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GetParent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exePath</w:t>
      </w:r>
      <w:proofErr w:type="spellEnd"/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).</w:t>
      </w:r>
      <w:proofErr w:type="spell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Parent.Parent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.FullName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A859995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fullPathProject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Combine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projectPath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261D27A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File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Exists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fullPathProject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2DD47B25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B8518C7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Файл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найден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fullPathProject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C145811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fullPathProject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38372D8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24D9AD2D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DD54F9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catch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Exception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{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>/</w:t>
      </w:r>
      <w:proofErr w:type="gramEnd"/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* </w:t>
      </w:r>
      <w:r>
        <w:rPr>
          <w:rFonts w:ascii="Cascadia Mono" w:hAnsi="Cascadia Mono" w:cs="Cascadia Mono"/>
          <w:color w:val="008000"/>
          <w:sz w:val="18"/>
          <w:szCs w:val="18"/>
        </w:rPr>
        <w:t>Игнорируем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ошибки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получения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пути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*/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}</w:t>
      </w:r>
    </w:p>
    <w:p w14:paraId="0B5C4A0D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E918C8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5. </w:t>
      </w:r>
      <w:r>
        <w:rPr>
          <w:rFonts w:ascii="Cascadia Mono" w:hAnsi="Cascadia Mono" w:cs="Cascadia Mono"/>
          <w:color w:val="008000"/>
          <w:sz w:val="18"/>
          <w:szCs w:val="18"/>
        </w:rPr>
        <w:t>Ищем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на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рабочем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столе</w:t>
      </w:r>
    </w:p>
    <w:p w14:paraId="60C996B2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desktopPath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Environment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GetFolderPath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Environment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SpecialFolder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.Desktop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0A72194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fullPathDesktop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Combine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desktopPath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6BFE85C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File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Exists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fullPathDesktop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5B41D0BC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6F1A8CC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Файл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найден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fullPathDesktop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FE54E2E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fullPathDesktop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AF54422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4E4384EC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0F4F30E6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Если ничего не нашли — выдаём ошибку</w:t>
      </w:r>
    </w:p>
    <w:p w14:paraId="6C138EE4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throw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Exception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Файл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9E5B71"/>
          <w:sz w:val="18"/>
          <w:szCs w:val="18"/>
          <w:lang w:val="en-US"/>
        </w:rPr>
        <w:t>\"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  <w:r w:rsidRPr="009762E6">
        <w:rPr>
          <w:rFonts w:ascii="Cascadia Mono" w:hAnsi="Cascadia Mono" w:cs="Cascadia Mono"/>
          <w:color w:val="9E5B71"/>
          <w:sz w:val="18"/>
          <w:szCs w:val="18"/>
          <w:lang w:val="en-US"/>
        </w:rPr>
        <w:t>\"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не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найден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9E5B71"/>
          <w:sz w:val="18"/>
          <w:szCs w:val="18"/>
          <w:lang w:val="en-US"/>
        </w:rPr>
        <w:t>\n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</w:t>
      </w:r>
    </w:p>
    <w:p w14:paraId="455DA887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Проверенные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папки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:</w:t>
      </w:r>
      <w:r w:rsidRPr="009762E6">
        <w:rPr>
          <w:rFonts w:ascii="Cascadia Mono" w:hAnsi="Cascadia Mono" w:cs="Cascadia Mono"/>
          <w:color w:val="9E5B71"/>
          <w:sz w:val="18"/>
          <w:szCs w:val="18"/>
          <w:lang w:val="en-US"/>
        </w:rPr>
        <w:t>\</w:t>
      </w:r>
      <w:proofErr w:type="gramEnd"/>
      <w:r w:rsidRPr="009762E6">
        <w:rPr>
          <w:rFonts w:ascii="Cascadia Mono" w:hAnsi="Cascadia Mono" w:cs="Cascadia Mono"/>
          <w:color w:val="9E5B71"/>
          <w:sz w:val="18"/>
          <w:szCs w:val="18"/>
          <w:lang w:val="en-US"/>
        </w:rPr>
        <w:t>n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</w:t>
      </w:r>
    </w:p>
    <w:p w14:paraId="35172BD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$</w:t>
      </w:r>
      <w:proofErr w:type="gramStart"/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  1</w:t>
      </w:r>
      <w:proofErr w:type="gramEnd"/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8"/>
          <w:szCs w:val="18"/>
        </w:rPr>
        <w:t>Текущая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папка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proofErr w:type="gram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Environment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.CurrentDirectory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  <w:r w:rsidRPr="009762E6">
        <w:rPr>
          <w:rFonts w:ascii="Cascadia Mono" w:hAnsi="Cascadia Mono" w:cs="Cascadia Mono"/>
          <w:color w:val="9E5B71"/>
          <w:sz w:val="18"/>
          <w:szCs w:val="18"/>
          <w:lang w:val="en-US"/>
        </w:rPr>
        <w:t>\</w:t>
      </w:r>
      <w:proofErr w:type="gramEnd"/>
      <w:r w:rsidRPr="009762E6">
        <w:rPr>
          <w:rFonts w:ascii="Cascadia Mono" w:hAnsi="Cascadia Mono" w:cs="Cascadia Mono"/>
          <w:color w:val="9E5B71"/>
          <w:sz w:val="18"/>
          <w:szCs w:val="18"/>
          <w:lang w:val="en-US"/>
        </w:rPr>
        <w:t>n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</w:t>
      </w:r>
    </w:p>
    <w:p w14:paraId="54FAC1E8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A31515"/>
          <w:sz w:val="18"/>
          <w:szCs w:val="18"/>
        </w:rPr>
        <w:t>$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  2</w:t>
      </w:r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 xml:space="preserve">. Папка с программой: </w:t>
      </w:r>
      <w:r>
        <w:rPr>
          <w:rFonts w:ascii="Cascadia Mono" w:hAnsi="Cascadia Mono" w:cs="Cascadia Mono"/>
          <w:color w:val="000000"/>
          <w:sz w:val="18"/>
          <w:szCs w:val="18"/>
        </w:rPr>
        <w:t>{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exePath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}</w:t>
      </w:r>
      <w:r>
        <w:rPr>
          <w:rFonts w:ascii="Cascadia Mono" w:hAnsi="Cascadia Mono" w:cs="Cascadia Mono"/>
          <w:color w:val="9E5B71"/>
          <w:sz w:val="18"/>
          <w:szCs w:val="18"/>
        </w:rPr>
        <w:t>\n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</w:t>
      </w:r>
    </w:p>
    <w:p w14:paraId="32EDCE74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A31515"/>
          <w:sz w:val="18"/>
          <w:szCs w:val="18"/>
        </w:rPr>
        <w:t>$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  3</w:t>
      </w:r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 xml:space="preserve">. Папка проекта: </w:t>
      </w:r>
      <w:r>
        <w:rPr>
          <w:rFonts w:ascii="Cascadia Mono" w:hAnsi="Cascadia Mono" w:cs="Cascadia Mono"/>
          <w:color w:val="000000"/>
          <w:sz w:val="18"/>
          <w:szCs w:val="18"/>
        </w:rPr>
        <w:t>{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parentPath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}</w:t>
      </w:r>
      <w:r>
        <w:rPr>
          <w:rFonts w:ascii="Cascadia Mono" w:hAnsi="Cascadia Mono" w:cs="Cascadia Mono"/>
          <w:color w:val="9E5B71"/>
          <w:sz w:val="18"/>
          <w:szCs w:val="18"/>
        </w:rPr>
        <w:t>\n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</w:t>
      </w:r>
    </w:p>
    <w:p w14:paraId="68160491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A31515"/>
          <w:sz w:val="18"/>
          <w:szCs w:val="18"/>
        </w:rPr>
        <w:t>$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  4</w:t>
      </w:r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 xml:space="preserve">. Рабочий стол: </w:t>
      </w:r>
      <w:r>
        <w:rPr>
          <w:rFonts w:ascii="Cascadia Mono" w:hAnsi="Cascadia Mono" w:cs="Cascadia Mono"/>
          <w:color w:val="000000"/>
          <w:sz w:val="18"/>
          <w:szCs w:val="18"/>
        </w:rPr>
        <w:t>{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desktopPath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FBA1302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1077EF86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642C9935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спрашивает у пользователя файл, чтобы загрузить в него данные</w:t>
      </w:r>
    </w:p>
    <w:p w14:paraId="1DFE6291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GetFileNameForOutput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318261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07B5E1D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7D632C2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"Введите название файла для сохранения: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F662D7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GetLine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DEB2B2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1E2AFB0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(!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FileUtils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IsPathValid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607AC1D6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throw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>"Путь к файлу содержит недопустимые символы"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06B12D8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06BEDC16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(!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FileUtils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IsFileNameValid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GetFileName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)))</w:t>
      </w:r>
    </w:p>
    <w:p w14:paraId="630DF5E2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throw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>"Название файла содержит недопустимые символы"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99EBA4A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495D84E5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File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Exists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fileName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))</w:t>
      </w:r>
    </w:p>
    <w:p w14:paraId="23C02121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1CC3C3F6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YesOrNo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>"Указанный файл уже существует. Добавить данные в файл? (да/нет) "</w:t>
      </w:r>
      <w:r>
        <w:rPr>
          <w:rFonts w:ascii="Cascadia Mono" w:hAnsi="Cascadia Mono" w:cs="Cascadia Mono"/>
          <w:color w:val="000000"/>
          <w:sz w:val="18"/>
          <w:szCs w:val="18"/>
        </w:rPr>
        <w:t>))</w:t>
      </w:r>
    </w:p>
    <w:p w14:paraId="1D416719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711CDC6E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FileUtils.IsFileReadOnly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fileName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))</w:t>
      </w:r>
    </w:p>
    <w:p w14:paraId="7B416A8F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throw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>"Указанный файл доступен только для чтения"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7A1E0DE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FileUtils.IsFileDirectory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fileName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))</w:t>
      </w:r>
    </w:p>
    <w:p w14:paraId="383C744C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throw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>"По указанному пути находится папка, а не файл"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24664AD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fileName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190E4E3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0EA9C079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else</w:t>
      </w:r>
      <w:proofErr w:type="spellEnd"/>
    </w:p>
    <w:p w14:paraId="21498A92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1D55C7C0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throw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>"Операция отменена пользователем"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7EDCD9E0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799F715D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74CCFAE3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else</w:t>
      </w:r>
      <w:proofErr w:type="spellEnd"/>
    </w:p>
    <w:p w14:paraId="76C1CB46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03A04388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fileName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64B58B4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0396AFE3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46E6374F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08E4B31C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выводит полный путь к файлу в консоль</w:t>
      </w:r>
    </w:p>
    <w:p w14:paraId="48B7F1B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PrintFullPath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3C1E52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08209C6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Файл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был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сохранен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по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адресу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: 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GetFullPath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27BDD8A2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392C8150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7B69B852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считывает непустую строку с консоли</w:t>
      </w:r>
    </w:p>
    <w:p w14:paraId="21D10EF6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static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C37BFD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31C892F2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while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6BA2BF2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F34E18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?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input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ReadLine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0ABD6A71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input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= 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input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!=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input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FA91578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34A95AB6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6009C1D8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715E717A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// спрашивает пользователя, возвращает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true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или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false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, в зависимости от ответа</w:t>
      </w:r>
    </w:p>
    <w:p w14:paraId="4F3458B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YesOrNo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message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63D61F1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BE32A21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?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response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4D3E3B7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while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FD3D85D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D2075C5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Write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message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1530EDC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response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GetLine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A6DF758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response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ToLower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 == 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да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7B6DA9C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response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ToLower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 == 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нет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CED853D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"Некорректный ответ"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7F1D44A8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20DFD685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46357EF6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0D548A9F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// возвращает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true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, если была нажата клавиша Enter, в противном случае возвращает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false</w:t>
      </w:r>
      <w:proofErr w:type="spellEnd"/>
    </w:p>
    <w:p w14:paraId="7F56B4C6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static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bool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CheckForEnterKey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message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"Нажмите Enter для выхода в меню или любую другую клавишу, чтобы повторить ввод."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C6206E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17B029E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message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C457104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ConsoleKeyInfo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keyInfo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ReadKey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intercept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: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F0D9352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keyInfo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.Key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ConsoleKey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.Enter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6D9AE11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17F7B6FE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285691D7" w14:textId="49514265" w:rsidR="009762E6" w:rsidRDefault="009762E6" w:rsidP="00F65BC6">
      <w:pPr>
        <w:pStyle w:val="af1"/>
        <w:rPr>
          <w:lang w:val="en-US"/>
        </w:rPr>
      </w:pPr>
    </w:p>
    <w:p w14:paraId="4D6CFF26" w14:textId="69852234" w:rsidR="009762E6" w:rsidRDefault="009762E6" w:rsidP="00F65BC6">
      <w:pPr>
        <w:pStyle w:val="af1"/>
        <w:rPr>
          <w:lang w:val="en-US"/>
        </w:rPr>
      </w:pPr>
    </w:p>
    <w:p w14:paraId="438A02F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proofErr w:type="spellStart"/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>FileUtils.cs</w:t>
      </w:r>
      <w:proofErr w:type="spellEnd"/>
    </w:p>
    <w:p w14:paraId="20A13406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63557FAD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System.IO;</w:t>
      </w:r>
    </w:p>
    <w:p w14:paraId="62100436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B7E68D5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UserInterface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B88655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AA533D2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FileUtils</w:t>
      </w:r>
      <w:proofErr w:type="spellEnd"/>
    </w:p>
    <w:p w14:paraId="4EC1B802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78BD11D2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считывает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последнюю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строку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файла</w:t>
      </w:r>
    </w:p>
    <w:p w14:paraId="0861911D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ReadLastLine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208C7B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5E1E06A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lines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File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ReadAllLines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56B19C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lines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.Length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0)</w:t>
      </w:r>
    </w:p>
    <w:p w14:paraId="78C99866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throw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Exception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Файл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не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содержит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ни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одной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строки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8E87378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lines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spellStart"/>
      <w:proofErr w:type="gramEnd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lines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.Length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- 1];</w:t>
      </w:r>
    </w:p>
    <w:p w14:paraId="38A2AA85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537487AF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38861679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проверяет содержит ли путь к файлу некорректные символы</w:t>
      </w:r>
    </w:p>
    <w:p w14:paraId="0B18E7E4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IsPathValid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path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584D7B0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4536E2D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IsNullOrWhiteSpace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path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6FB69C1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B90410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81C903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AD5C840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6702EAA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invalidChars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GetInvalidPathChars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8BB33D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0C13B6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path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IndexOfAny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invalidChars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 != -1)</w:t>
      </w:r>
    </w:p>
    <w:p w14:paraId="20103536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28D60FD7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false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72A7FED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747A723F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187DE236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true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05BE6E4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50B59849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61A01217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проверяет содержит ли название файла некорректные символы</w:t>
      </w:r>
    </w:p>
    <w:p w14:paraId="54E2F9E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IsFileNameValid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29B3026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692F1F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IsNullOrWhiteSpace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3E59EB4C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AA49688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72FA3A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9A69CC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7DA61D4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invalidChars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GetInvalidFileNameChars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FE7D770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C4099DD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IndexOfAny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invalidChars</w:t>
      </w:r>
      <w:proofErr w:type="spellEnd"/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 !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= -1)</w:t>
      </w:r>
    </w:p>
    <w:p w14:paraId="755B7345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506222EA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false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FE246CB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06C2C725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795E9168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true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BFD411C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7DB7B299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0B4B9936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проверяет не является ли указанный файл папкой</w:t>
      </w:r>
    </w:p>
    <w:p w14:paraId="6E416962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IsFileDirectory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E74BA5A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F1E024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File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GetAttributes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&amp;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FileAttributes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.Directory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==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FileAttributes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.Directory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D4B74F3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52D28FD4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72E4941A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проверяет доступен ли файл только для чтения</w:t>
      </w:r>
    </w:p>
    <w:p w14:paraId="46128C5A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IsFileReadOnly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09F298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50992F7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(!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File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Exists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))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B57BC8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File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GetAttributes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&amp;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FileAttributes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.ReadOnly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==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FileAttributes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.ReadOnly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FE9A7F1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1DCBB44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337E1715" w14:textId="56768085" w:rsidR="009762E6" w:rsidRDefault="009762E6" w:rsidP="00F65BC6">
      <w:pPr>
        <w:pStyle w:val="af1"/>
        <w:rPr>
          <w:lang w:val="en-US"/>
        </w:rPr>
      </w:pPr>
    </w:p>
    <w:p w14:paraId="1B2D574B" w14:textId="357A9E15" w:rsidR="009762E6" w:rsidRDefault="009762E6" w:rsidP="00F65BC6">
      <w:pPr>
        <w:pStyle w:val="af1"/>
        <w:rPr>
          <w:lang w:val="en-US"/>
        </w:rPr>
      </w:pPr>
    </w:p>
    <w:p w14:paraId="07995CD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proofErr w:type="spellStart"/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>SequenceFinder.cs</w:t>
      </w:r>
      <w:proofErr w:type="spellEnd"/>
    </w:p>
    <w:p w14:paraId="218C63D4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21DE71D1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DC1226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System.Linq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552EF6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9B78F58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MathUtils</w:t>
      </w:r>
      <w:proofErr w:type="spellEnd"/>
    </w:p>
    <w:p w14:paraId="12031B02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1C2FCEE8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Структура, представляющая последовательность</w:t>
      </w:r>
    </w:p>
    <w:p w14:paraId="71215014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struct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Sequence</w:t>
      </w:r>
      <w:proofErr w:type="spellEnd"/>
    </w:p>
    <w:p w14:paraId="2609F924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67A7A6E1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StartIndex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{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25B9E68C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EndIndex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{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67CE5668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Length =&gt; </w:t>
      </w:r>
      <w:proofErr w:type="spell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EndIndex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StartIndex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+ 1;</w:t>
      </w:r>
    </w:p>
    <w:p w14:paraId="71D5D3E8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Values </w:t>
      </w:r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{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332F5C5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AF69FE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override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261CF31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D5655F5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"["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Join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", 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Values) + 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"]"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42C529A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03699313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043BEB11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09B59045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Класс для поиска последовательностей</w:t>
      </w:r>
    </w:p>
    <w:p w14:paraId="156C572C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static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SequenceFinder</w:t>
      </w:r>
      <w:proofErr w:type="spellEnd"/>
    </w:p>
    <w:p w14:paraId="7858FDFC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0914A5EF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Находит все неубывающие последовательности в массиве</w:t>
      </w:r>
    </w:p>
    <w:p w14:paraId="782E7F30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Sequence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FindAllSequences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AD24B9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0AA190C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Sequence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sequences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Sequence</w:t>
      </w:r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88FC89C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F0FEE0D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.Length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0)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sequences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12C396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8A3AFC2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start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</w:t>
      </w:r>
    </w:p>
    <w:p w14:paraId="3A9AA947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A5CCFC0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for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1;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.Length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++)</w:t>
      </w:r>
    </w:p>
    <w:p w14:paraId="359AD31D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0FA1DBA0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008000"/>
          <w:sz w:val="18"/>
          <w:szCs w:val="18"/>
        </w:rPr>
        <w:t>// Если текущий элемент меньше предыдущего, последовательность прерывается</w:t>
      </w:r>
    </w:p>
    <w:p w14:paraId="4F7345A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&lt; </w:t>
      </w:r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spellStart"/>
      <w:proofErr w:type="gramEnd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- 1])</w:t>
      </w:r>
    </w:p>
    <w:p w14:paraId="144481F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233AE08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sequences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CreateSequence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start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- 1));</w:t>
      </w:r>
    </w:p>
    <w:p w14:paraId="24C5A325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start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D108A1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0E8DC742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021E5F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Сохраняем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последнюю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последовательность</w:t>
      </w:r>
    </w:p>
    <w:p w14:paraId="5F8067BC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sequences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CreateSequence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start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.Length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- 1));</w:t>
      </w:r>
    </w:p>
    <w:p w14:paraId="5C186EE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062E145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sequences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C68CFA2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BF26334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CD4843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Создаёт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объект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Sequence </w:t>
      </w:r>
      <w:r>
        <w:rPr>
          <w:rFonts w:ascii="Cascadia Mono" w:hAnsi="Cascadia Mono" w:cs="Cascadia Mono"/>
          <w:color w:val="008000"/>
          <w:sz w:val="18"/>
          <w:szCs w:val="18"/>
        </w:rPr>
        <w:t>из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части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массива</w:t>
      </w:r>
    </w:p>
    <w:p w14:paraId="5FE08F36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Sequence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CreateSequence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start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end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4E30008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384FE95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Sequence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Sequence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0278581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.StartIndex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start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7396480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.EndIndex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end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FD17D01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.Values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&gt;();</w:t>
      </w:r>
    </w:p>
    <w:p w14:paraId="52B58EF7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A3A8076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for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start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&lt;=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end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++)</w:t>
      </w:r>
    </w:p>
    <w:p w14:paraId="515EE377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04939B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.Values.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]);</w:t>
      </w:r>
    </w:p>
    <w:p w14:paraId="54377054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6DDD1A5C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56491F13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seq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E3A0C38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23F3A4E6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5509DC40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Возвращает две последовательности с максимальной длиной</w:t>
      </w:r>
    </w:p>
    <w:p w14:paraId="7653752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Sequence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proofErr w:type="gram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GetTwoLongest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Sequence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sequences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AC1C38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67665E8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sequences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.Count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0)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Sequence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&gt;();</w:t>
      </w:r>
    </w:p>
    <w:p w14:paraId="37307615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92EE6C2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Сортируем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по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убыванию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длины</w:t>
      </w:r>
    </w:p>
    <w:p w14:paraId="7757863A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sorted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sequences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OrderByDescending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.Length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).</w:t>
      </w:r>
      <w:proofErr w:type="spell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ToList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73C55288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3FC282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Sequence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result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Sequence</w:t>
      </w:r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&gt;(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B9D975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7C4CF55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8"/>
          <w:szCs w:val="18"/>
        </w:rPr>
        <w:t>// Добавляем первую (самую длинную)</w:t>
      </w:r>
    </w:p>
    <w:p w14:paraId="3452D615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result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Add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sorted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[0]);</w:t>
      </w:r>
    </w:p>
    <w:p w14:paraId="68EBB42D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356C064E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8000"/>
          <w:sz w:val="18"/>
          <w:szCs w:val="18"/>
        </w:rPr>
        <w:t>// Ищем вторую, которая не пересекается с первой (желательно)</w:t>
      </w:r>
    </w:p>
    <w:p w14:paraId="0C3A9DA7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for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1;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sorted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.Count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++)</w:t>
      </w:r>
    </w:p>
    <w:p w14:paraId="3FBED5CD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71CF3EA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(!</w:t>
      </w:r>
      <w:proofErr w:type="spell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IsOverlapping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result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[0],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sorted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]))</w:t>
      </w:r>
    </w:p>
    <w:p w14:paraId="4CC614B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6614F5C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result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sorted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]);</w:t>
      </w:r>
    </w:p>
    <w:p w14:paraId="4D26FDC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BE2DDF6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796A0D51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748DCC71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14:paraId="7EE8FA2A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8000"/>
          <w:sz w:val="18"/>
          <w:szCs w:val="18"/>
        </w:rPr>
        <w:t>// Если не нашли непересекающуюся, берём следующую по длине (даже если пересекается)</w:t>
      </w:r>
    </w:p>
    <w:p w14:paraId="4AD22BD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result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.Count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2 &amp;&amp;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sorted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.Count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&gt; 1)</w:t>
      </w:r>
    </w:p>
    <w:p w14:paraId="7BE8F0C8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326A1767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result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sorted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[1]);</w:t>
      </w:r>
    </w:p>
    <w:p w14:paraId="2B108FE1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356C6CD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B97BC70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result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724C9BD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95C2237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E99678D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Проверяет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8"/>
          <w:szCs w:val="18"/>
        </w:rPr>
        <w:t>пересекаются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ли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две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последовательности</w:t>
      </w:r>
    </w:p>
    <w:p w14:paraId="0E2688A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IsOverlapping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Sequence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seq1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Sequence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seq2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75649C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45A78C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seq1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.EndIndex &lt;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seq2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.StartIndex ||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seq2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.EndIndex &lt;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seq1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.StartIndex);</w:t>
      </w:r>
    </w:p>
    <w:p w14:paraId="5DD8E17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44F0E70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7E9C7F6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Выводит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результат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на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экран</w:t>
      </w:r>
    </w:p>
    <w:p w14:paraId="6EA90A12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PrintResult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Sequence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twoLongest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5F44F58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894D814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762E6">
        <w:rPr>
          <w:rFonts w:ascii="Cascadia Mono" w:hAnsi="Cascadia Mono" w:cs="Cascadia Mono"/>
          <w:color w:val="9E5B71"/>
          <w:sz w:val="18"/>
          <w:szCs w:val="18"/>
          <w:lang w:val="en-US"/>
        </w:rPr>
        <w:t>\n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'='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, 50));</w:t>
      </w:r>
    </w:p>
    <w:p w14:paraId="313273CC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Исходный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массив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: ["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Join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", 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+ 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"]"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7912E9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Длина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массива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.Length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7B5AD74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FCBF702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twoLongest</w:t>
      </w:r>
      <w:r>
        <w:rPr>
          <w:rFonts w:ascii="Cascadia Mono" w:hAnsi="Cascadia Mono" w:cs="Cascadia Mono"/>
          <w:color w:val="000000"/>
          <w:sz w:val="18"/>
          <w:szCs w:val="18"/>
        </w:rPr>
        <w:t>.Count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== 0)</w:t>
      </w:r>
    </w:p>
    <w:p w14:paraId="3ECFE696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48CDE0AF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"Последовательности не найдены."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D316B66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0BF1E905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else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twoLongest</w:t>
      </w:r>
      <w:r>
        <w:rPr>
          <w:rFonts w:ascii="Cascadia Mono" w:hAnsi="Cascadia Mono" w:cs="Cascadia Mono"/>
          <w:color w:val="000000"/>
          <w:sz w:val="18"/>
          <w:szCs w:val="18"/>
        </w:rPr>
        <w:t>.Count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== 1)</w:t>
      </w:r>
    </w:p>
    <w:p w14:paraId="5A852ACC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41C7C6FA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"Найдена только одна максимальная последовательность:"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82929C2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$</w:t>
      </w:r>
      <w:proofErr w:type="gramStart"/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"  </w:t>
      </w:r>
      <w:r>
        <w:rPr>
          <w:rFonts w:ascii="Cascadia Mono" w:hAnsi="Cascadia Mono" w:cs="Cascadia Mono"/>
          <w:color w:val="A31515"/>
          <w:sz w:val="18"/>
          <w:szCs w:val="18"/>
        </w:rPr>
        <w:t>Длина</w:t>
      </w:r>
      <w:proofErr w:type="gramEnd"/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twoLongest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[0].Length}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>значения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twoLongest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[0]}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E33AF26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2FD31D12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else</w:t>
      </w:r>
      <w:proofErr w:type="spellEnd"/>
    </w:p>
    <w:p w14:paraId="510F1454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4A8BBDB8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"Две максимальные неубывающие последовательности:"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DFA2890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for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twoLongest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.Count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++)</w:t>
      </w:r>
    </w:p>
    <w:p w14:paraId="30F30BA8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771302D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$</w:t>
      </w:r>
      <w:proofErr w:type="gramStart"/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"  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proofErr w:type="gramEnd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+ 1}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) </w:t>
      </w:r>
      <w:r>
        <w:rPr>
          <w:rFonts w:ascii="Cascadia Mono" w:hAnsi="Cascadia Mono" w:cs="Cascadia Mono"/>
          <w:color w:val="A31515"/>
          <w:sz w:val="18"/>
          <w:szCs w:val="18"/>
        </w:rPr>
        <w:t>Длина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twoLongest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].Length}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>значения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twoLongest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]}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F6212DC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$"     </w:t>
      </w:r>
      <w:r>
        <w:rPr>
          <w:rFonts w:ascii="Cascadia Mono" w:hAnsi="Cascadia Mono" w:cs="Cascadia Mono"/>
          <w:color w:val="A31515"/>
          <w:sz w:val="18"/>
          <w:szCs w:val="18"/>
        </w:rPr>
        <w:t>Индексы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: [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twoLongest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].</w:t>
      </w:r>
      <w:proofErr w:type="spell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StartIndex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...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twoLongest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].</w:t>
      </w:r>
      <w:proofErr w:type="spell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EndIndex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]"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07A407C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4D08C896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6503FFC7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A31515"/>
          <w:sz w:val="18"/>
          <w:szCs w:val="18"/>
          <w:lang w:val="en-US"/>
        </w:rPr>
        <w:t>'='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, 50));</w:t>
      </w:r>
    </w:p>
    <w:p w14:paraId="6578549A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4527395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A28FA96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3C0F4A32" w14:textId="3AFEC8C9" w:rsidR="009762E6" w:rsidRDefault="009762E6" w:rsidP="00F65BC6">
      <w:pPr>
        <w:pStyle w:val="af1"/>
        <w:rPr>
          <w:lang w:val="en-US"/>
        </w:rPr>
      </w:pPr>
    </w:p>
    <w:p w14:paraId="5B69976B" w14:textId="7CE2B9E3" w:rsidR="009762E6" w:rsidRDefault="009762E6" w:rsidP="00F65BC6">
      <w:pPr>
        <w:pStyle w:val="af1"/>
        <w:rPr>
          <w:lang w:val="en-US"/>
        </w:rPr>
      </w:pPr>
    </w:p>
    <w:p w14:paraId="1D1AD28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>//UnitTest1.cs</w:t>
      </w:r>
    </w:p>
    <w:p w14:paraId="290BA47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Microsoft.VisualStudio.TestTools.UnitTesting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EB23DA1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MathUtils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6F32AB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9BBB262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0B74101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MathMethodTests</w:t>
      </w:r>
      <w:proofErr w:type="spellEnd"/>
    </w:p>
    <w:p w14:paraId="51459050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74BE3BC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TestClass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]</w:t>
      </w:r>
    </w:p>
    <w:p w14:paraId="41093982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sealed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SequenceFinderTests</w:t>
      </w:r>
      <w:proofErr w:type="spellEnd"/>
    </w:p>
    <w:p w14:paraId="19F00AD1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8DBBE8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[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TestMethod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]</w:t>
      </w:r>
    </w:p>
    <w:p w14:paraId="112A2422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FindAllSequences_</w:t>
      </w:r>
      <w:proofErr w:type="gram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NormalArray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8B8D7F6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641C745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>// Arrange</w:t>
      </w:r>
    </w:p>
    <w:p w14:paraId="24865FC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{ 1, 2, 3, 1, 2, 3, 4, 1, 2 };</w:t>
      </w:r>
    </w:p>
    <w:p w14:paraId="5216557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DD90108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>// Act</w:t>
      </w:r>
    </w:p>
    <w:p w14:paraId="49096B18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Sequence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sequences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SequenceFinder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FindAllSequences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95E53BC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2BF08E0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>// Assert</w:t>
      </w:r>
    </w:p>
    <w:p w14:paraId="75C427FA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Assert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AreEqual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(3, 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sequences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.Count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13EA148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Assert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AreEqual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(3,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sequences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[0</w:t>
      </w:r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].Length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ABDEA25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Assert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AreEqual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(4,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sequences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[1</w:t>
      </w:r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].Length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2CC86FA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Assert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AreEqual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(2,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sequences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[2</w:t>
      </w:r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].Length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B62FB96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F5A905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0614F0D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[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TestMethod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]</w:t>
      </w:r>
    </w:p>
    <w:p w14:paraId="20226497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FindAllSequences_</w:t>
      </w:r>
      <w:proofErr w:type="gram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EmptyArray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279B78A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2831C4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>// Arrange</w:t>
      </w:r>
    </w:p>
    <w:p w14:paraId="2AE1706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{ };</w:t>
      </w:r>
    </w:p>
    <w:p w14:paraId="25A2866C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70BB6F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>// Act</w:t>
      </w:r>
    </w:p>
    <w:p w14:paraId="477845B4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Sequence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sequences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SequenceFinder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FindAllSequences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C16E7E6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5CB56C5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>// Assert</w:t>
      </w:r>
    </w:p>
    <w:p w14:paraId="24CC92E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Assert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AreEqual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(0, 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sequences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.Count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72D028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4C802D6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821B23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[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TestMethod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]</w:t>
      </w:r>
    </w:p>
    <w:p w14:paraId="7FBFE0F1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FindAllSequences_</w:t>
      </w:r>
      <w:proofErr w:type="gram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SingleElement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F257761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B61D1ED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>// Arrange</w:t>
      </w:r>
    </w:p>
    <w:p w14:paraId="52BF5D85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{ 42 };</w:t>
      </w:r>
    </w:p>
    <w:p w14:paraId="12738ACA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5A02831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>// Act</w:t>
      </w:r>
    </w:p>
    <w:p w14:paraId="1C32E494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Sequence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sequences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SequenceFinder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FindAllSequences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777B025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5AD65FD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>// Assert</w:t>
      </w:r>
    </w:p>
    <w:p w14:paraId="182E7FF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Assert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AreEqual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(1, 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sequences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.Count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AF0E81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Assert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AreEqual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(1,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sequences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[0</w:t>
      </w:r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].Length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704E31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188EBA8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CC560F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[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TestMethod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]</w:t>
      </w:r>
    </w:p>
    <w:p w14:paraId="6B271616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FindAllSequences_</w:t>
      </w:r>
      <w:proofErr w:type="gram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AllEqual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5874925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20DF3B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>// Arrange</w:t>
      </w:r>
    </w:p>
    <w:p w14:paraId="2C4BCD8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{ 5, 5, 5, 5, 5 };</w:t>
      </w:r>
    </w:p>
    <w:p w14:paraId="7318C5A0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862888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>// Act</w:t>
      </w:r>
    </w:p>
    <w:p w14:paraId="171D8C20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Sequence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sequences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SequenceFinder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FindAllSequences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395679D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5B4D084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>// Assert</w:t>
      </w:r>
    </w:p>
    <w:p w14:paraId="34B05A08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Assert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AreEqual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(1, 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sequences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.Count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C7AA4F8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Assert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AreEqual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(5,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sequences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[0</w:t>
      </w:r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].Length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817A38C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DEA099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67F275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[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TestMethod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]</w:t>
      </w:r>
    </w:p>
    <w:p w14:paraId="27144EA1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FindAllSequences_</w:t>
      </w:r>
      <w:proofErr w:type="gram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Descending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119482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1F2264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>// Arrange</w:t>
      </w:r>
    </w:p>
    <w:p w14:paraId="51B38CB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{ 5, 4, 3, 2, 1 };</w:t>
      </w:r>
    </w:p>
    <w:p w14:paraId="702B472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754FC0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>// Act</w:t>
      </w:r>
    </w:p>
    <w:p w14:paraId="2256861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Sequence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sequences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SequenceFinder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FindAllSequences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C640F5A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5ADE375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>// Assert</w:t>
      </w:r>
    </w:p>
    <w:p w14:paraId="0AFBF1C6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Assert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AreEqual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(5, 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sequences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.Count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E76EC7A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foreach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8F08C4"/>
          <w:sz w:val="18"/>
          <w:szCs w:val="18"/>
          <w:lang w:val="en-US"/>
        </w:rPr>
        <w:t>in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sequences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35B035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59B5C7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Assert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AreEqual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(1, </w:t>
      </w:r>
      <w:proofErr w:type="spellStart"/>
      <w:proofErr w:type="gram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seq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.Length</w:t>
      </w:r>
      <w:proofErr w:type="spellEnd"/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43849B4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2E7068DD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973C47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94515C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[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TestMethod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]</w:t>
      </w:r>
    </w:p>
    <w:p w14:paraId="4A6203A8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GetTwoLongest_</w:t>
      </w:r>
      <w:proofErr w:type="gram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NormalCase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D3327FD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E91D43A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>// Arrange</w:t>
      </w:r>
    </w:p>
    <w:p w14:paraId="5B877B34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{ 1, 2, 3, 1, 2, 3, 4, 1, 2 };</w:t>
      </w:r>
    </w:p>
    <w:p w14:paraId="778E545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allSequences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SequenceFinder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FindAllSequences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A45FD93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A1DA8F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>// Act</w:t>
      </w:r>
    </w:p>
    <w:p w14:paraId="3EE8379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twoLongest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SequenceFinder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GetTwoLongest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allSequences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DAA761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F8184C8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>// Assert</w:t>
      </w:r>
    </w:p>
    <w:p w14:paraId="66CFD57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Assert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AreEqual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(2,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twoLongest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.Count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E3DADF1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Assert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AreEqual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(4,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twoLongest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[0</w:t>
      </w:r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].Length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F46E3B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Assert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AreEqual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(3,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twoLongest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[1</w:t>
      </w:r>
      <w:proofErr w:type="gramStart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].Length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D9AFCA2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DDAB72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AB241DE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[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TestMethod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]</w:t>
      </w:r>
    </w:p>
    <w:p w14:paraId="0395B98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GetTwoLongest_</w:t>
      </w:r>
      <w:proofErr w:type="gramStart"/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OnlyOneSequence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1FBBF72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1EC49DC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>// Arrange</w:t>
      </w:r>
    </w:p>
    <w:p w14:paraId="70DA67C4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{ 1, 2, 3, 4, 5 };</w:t>
      </w:r>
    </w:p>
    <w:p w14:paraId="05CBCB29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allSequences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SequenceFinder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FindAllSequences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array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63D883B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1A0434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>// Act</w:t>
      </w:r>
    </w:p>
    <w:p w14:paraId="6C42FB8C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twoLongest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SequenceFinder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GetTwoLongest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allSequences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0B91F7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8FA2BDF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762E6">
        <w:rPr>
          <w:rFonts w:ascii="Cascadia Mono" w:hAnsi="Cascadia Mono" w:cs="Cascadia Mono"/>
          <w:color w:val="008000"/>
          <w:sz w:val="18"/>
          <w:szCs w:val="18"/>
          <w:lang w:val="en-US"/>
        </w:rPr>
        <w:t>// Assert</w:t>
      </w:r>
    </w:p>
    <w:p w14:paraId="7071D097" w14:textId="77777777" w:rsidR="009762E6" w:rsidRP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762E6">
        <w:rPr>
          <w:rFonts w:ascii="Cascadia Mono" w:hAnsi="Cascadia Mono" w:cs="Cascadia Mono"/>
          <w:color w:val="2B91AF"/>
          <w:sz w:val="18"/>
          <w:szCs w:val="18"/>
          <w:lang w:val="en-US"/>
        </w:rPr>
        <w:t>Assert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762E6">
        <w:rPr>
          <w:rFonts w:ascii="Cascadia Mono" w:hAnsi="Cascadia Mono" w:cs="Cascadia Mono"/>
          <w:color w:val="74531F"/>
          <w:sz w:val="18"/>
          <w:szCs w:val="18"/>
          <w:lang w:val="en-US"/>
        </w:rPr>
        <w:t>AreEqual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(1, </w:t>
      </w:r>
      <w:proofErr w:type="spellStart"/>
      <w:r w:rsidRPr="009762E6">
        <w:rPr>
          <w:rFonts w:ascii="Cascadia Mono" w:hAnsi="Cascadia Mono" w:cs="Cascadia Mono"/>
          <w:color w:val="1F377F"/>
          <w:sz w:val="18"/>
          <w:szCs w:val="18"/>
          <w:lang w:val="en-US"/>
        </w:rPr>
        <w:t>twoLongest</w:t>
      </w: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.Count</w:t>
      </w:r>
      <w:proofErr w:type="spellEnd"/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95C351A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9762E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Assert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AreEqual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(5,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twoLongest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[0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416E1736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377D5A9E" w14:textId="77777777" w:rsidR="009762E6" w:rsidRPr="009F0A17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5F0A3DBB" w14:textId="77777777" w:rsidR="009762E6" w:rsidRDefault="009762E6" w:rsidP="009762E6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>}</w:t>
      </w:r>
    </w:p>
    <w:p w14:paraId="21022763" w14:textId="77777777" w:rsidR="009762E6" w:rsidRPr="00F65BC6" w:rsidRDefault="009762E6" w:rsidP="00F65BC6">
      <w:pPr>
        <w:pStyle w:val="af1"/>
        <w:rPr>
          <w:lang w:val="en-US"/>
        </w:rPr>
      </w:pPr>
    </w:p>
    <w:sectPr w:rsidR="009762E6" w:rsidRPr="00F65BC6" w:rsidSect="002E1E53">
      <w:footerReference w:type="default" r:id="rId10"/>
      <w:footerReference w:type="first" r:id="rId11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683EE" w14:textId="77777777" w:rsidR="003E3D03" w:rsidRDefault="003E3D03">
      <w:r>
        <w:separator/>
      </w:r>
    </w:p>
  </w:endnote>
  <w:endnote w:type="continuationSeparator" w:id="0">
    <w:p w14:paraId="7DC83955" w14:textId="77777777" w:rsidR="003E3D03" w:rsidRDefault="003E3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Calibri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1CC1B" w14:textId="77777777" w:rsidR="00612A07" w:rsidRDefault="00612A07" w:rsidP="008665AD">
    <w:pPr>
      <w:pStyle w:val="ae"/>
      <w:jc w:val="center"/>
    </w:pPr>
    <w:r>
      <w:fldChar w:fldCharType="begin"/>
    </w:r>
    <w:r>
      <w:instrText xml:space="preserve"> PAGE </w:instrText>
    </w:r>
    <w:r>
      <w:fldChar w:fldCharType="separate"/>
    </w:r>
    <w:r w:rsidR="00482275">
      <w:rPr>
        <w:noProof/>
      </w:rPr>
      <w:t>11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6B0A8" w14:textId="77777777" w:rsidR="00667F44" w:rsidRDefault="00667F44" w:rsidP="00667F44">
    <w:pPr>
      <w:pStyle w:val="ae"/>
      <w:jc w:val="center"/>
    </w:pPr>
    <w:r>
      <w:t>Санкт-Петербург</w:t>
    </w:r>
  </w:p>
  <w:p w14:paraId="5424026E" w14:textId="0E4DFAED" w:rsidR="000F2864" w:rsidRPr="002226A4" w:rsidRDefault="00614E35" w:rsidP="000F2864">
    <w:pPr>
      <w:pStyle w:val="ae"/>
      <w:jc w:val="center"/>
    </w:pPr>
    <w:r>
      <w:t>20</w:t>
    </w:r>
    <w:r w:rsidR="002226A4">
      <w:t>2</w:t>
    </w:r>
    <w:r w:rsidR="00334654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6EE09" w14:textId="77777777" w:rsidR="003E3D03" w:rsidRDefault="003E3D03">
      <w:r>
        <w:separator/>
      </w:r>
    </w:p>
  </w:footnote>
  <w:footnote w:type="continuationSeparator" w:id="0">
    <w:p w14:paraId="3DB0ED8E" w14:textId="77777777" w:rsidR="003E3D03" w:rsidRDefault="003E3D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5E0438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38C793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E70EA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95C610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108DB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244F6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B1699E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A006C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13A45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CBCB4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997056"/>
    <w:multiLevelType w:val="hybridMultilevel"/>
    <w:tmpl w:val="A386D0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C542C5"/>
    <w:multiLevelType w:val="hybridMultilevel"/>
    <w:tmpl w:val="79CE4C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841248"/>
    <w:multiLevelType w:val="hybridMultilevel"/>
    <w:tmpl w:val="F16C75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873562"/>
    <w:multiLevelType w:val="hybridMultilevel"/>
    <w:tmpl w:val="8F42437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32C61FC3"/>
    <w:multiLevelType w:val="hybridMultilevel"/>
    <w:tmpl w:val="502E4CE2"/>
    <w:lvl w:ilvl="0" w:tplc="6F0C8F9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AE775F"/>
    <w:multiLevelType w:val="hybridMultilevel"/>
    <w:tmpl w:val="9D1CE5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2152C30"/>
    <w:multiLevelType w:val="hybridMultilevel"/>
    <w:tmpl w:val="1BA4C6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A878E7"/>
    <w:multiLevelType w:val="hybridMultilevel"/>
    <w:tmpl w:val="0D387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9B3DF1"/>
    <w:multiLevelType w:val="hybridMultilevel"/>
    <w:tmpl w:val="111006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7E63A70"/>
    <w:multiLevelType w:val="hybridMultilevel"/>
    <w:tmpl w:val="4BAA0666"/>
    <w:lvl w:ilvl="0" w:tplc="84F2DD4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4F2DD4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8"/>
  </w:num>
  <w:num w:numId="12">
    <w:abstractNumId w:val="19"/>
  </w:num>
  <w:num w:numId="13">
    <w:abstractNumId w:val="14"/>
  </w:num>
  <w:num w:numId="14">
    <w:abstractNumId w:val="17"/>
  </w:num>
  <w:num w:numId="15">
    <w:abstractNumId w:val="15"/>
  </w:num>
  <w:num w:numId="16">
    <w:abstractNumId w:val="11"/>
  </w:num>
  <w:num w:numId="17">
    <w:abstractNumId w:val="12"/>
  </w:num>
  <w:num w:numId="18">
    <w:abstractNumId w:val="13"/>
  </w:num>
  <w:num w:numId="19">
    <w:abstractNumId w:val="16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0C8"/>
    <w:rsid w:val="00002743"/>
    <w:rsid w:val="00006B53"/>
    <w:rsid w:val="0001007A"/>
    <w:rsid w:val="000256D2"/>
    <w:rsid w:val="0003407B"/>
    <w:rsid w:val="00066DC3"/>
    <w:rsid w:val="00074D1D"/>
    <w:rsid w:val="00094718"/>
    <w:rsid w:val="000952D5"/>
    <w:rsid w:val="00096AAA"/>
    <w:rsid w:val="00096BEF"/>
    <w:rsid w:val="000A37DE"/>
    <w:rsid w:val="000B2929"/>
    <w:rsid w:val="000C58C6"/>
    <w:rsid w:val="000D0B39"/>
    <w:rsid w:val="000E33A5"/>
    <w:rsid w:val="000E3634"/>
    <w:rsid w:val="000E7B04"/>
    <w:rsid w:val="000F1461"/>
    <w:rsid w:val="000F2864"/>
    <w:rsid w:val="000F6406"/>
    <w:rsid w:val="00113BD4"/>
    <w:rsid w:val="001176B4"/>
    <w:rsid w:val="0012251D"/>
    <w:rsid w:val="001253A4"/>
    <w:rsid w:val="001304BA"/>
    <w:rsid w:val="00134184"/>
    <w:rsid w:val="0013530F"/>
    <w:rsid w:val="00140DF3"/>
    <w:rsid w:val="00144BC9"/>
    <w:rsid w:val="00191D05"/>
    <w:rsid w:val="0019729C"/>
    <w:rsid w:val="001B2B84"/>
    <w:rsid w:val="001B33AB"/>
    <w:rsid w:val="001C1E00"/>
    <w:rsid w:val="001C42BC"/>
    <w:rsid w:val="001C79F5"/>
    <w:rsid w:val="001D028E"/>
    <w:rsid w:val="001D3BA3"/>
    <w:rsid w:val="00210192"/>
    <w:rsid w:val="002158B4"/>
    <w:rsid w:val="002226A4"/>
    <w:rsid w:val="0022297F"/>
    <w:rsid w:val="00223277"/>
    <w:rsid w:val="0023575F"/>
    <w:rsid w:val="00236A29"/>
    <w:rsid w:val="00237B3C"/>
    <w:rsid w:val="002421F6"/>
    <w:rsid w:val="0025384B"/>
    <w:rsid w:val="00255547"/>
    <w:rsid w:val="00255643"/>
    <w:rsid w:val="00257650"/>
    <w:rsid w:val="0026750D"/>
    <w:rsid w:val="002838CC"/>
    <w:rsid w:val="00286977"/>
    <w:rsid w:val="00297D10"/>
    <w:rsid w:val="002A1067"/>
    <w:rsid w:val="002B10CC"/>
    <w:rsid w:val="002B5AFC"/>
    <w:rsid w:val="002B5D67"/>
    <w:rsid w:val="002C05F9"/>
    <w:rsid w:val="002C7695"/>
    <w:rsid w:val="002D2CC6"/>
    <w:rsid w:val="002E0975"/>
    <w:rsid w:val="002E1E53"/>
    <w:rsid w:val="002F5F52"/>
    <w:rsid w:val="002F7991"/>
    <w:rsid w:val="00305878"/>
    <w:rsid w:val="00330992"/>
    <w:rsid w:val="00332ECD"/>
    <w:rsid w:val="00334654"/>
    <w:rsid w:val="003555A0"/>
    <w:rsid w:val="00364B42"/>
    <w:rsid w:val="003723CD"/>
    <w:rsid w:val="00382DF2"/>
    <w:rsid w:val="003A5FE0"/>
    <w:rsid w:val="003A6AE2"/>
    <w:rsid w:val="003B56C5"/>
    <w:rsid w:val="003B705E"/>
    <w:rsid w:val="003C29C7"/>
    <w:rsid w:val="003D0EB1"/>
    <w:rsid w:val="003E3D03"/>
    <w:rsid w:val="003F26C7"/>
    <w:rsid w:val="00404A13"/>
    <w:rsid w:val="00405F58"/>
    <w:rsid w:val="004067C8"/>
    <w:rsid w:val="00407407"/>
    <w:rsid w:val="004156D4"/>
    <w:rsid w:val="00426BBC"/>
    <w:rsid w:val="00434702"/>
    <w:rsid w:val="0043656F"/>
    <w:rsid w:val="00442C9C"/>
    <w:rsid w:val="00457CF5"/>
    <w:rsid w:val="00464B28"/>
    <w:rsid w:val="00467FDF"/>
    <w:rsid w:val="004718E9"/>
    <w:rsid w:val="00474542"/>
    <w:rsid w:val="00476918"/>
    <w:rsid w:val="00482275"/>
    <w:rsid w:val="004856A3"/>
    <w:rsid w:val="00486558"/>
    <w:rsid w:val="004A633A"/>
    <w:rsid w:val="004B3ABE"/>
    <w:rsid w:val="004B46E2"/>
    <w:rsid w:val="004D1562"/>
    <w:rsid w:val="004D6B48"/>
    <w:rsid w:val="004F6FE9"/>
    <w:rsid w:val="00503EA7"/>
    <w:rsid w:val="005108CE"/>
    <w:rsid w:val="005153DB"/>
    <w:rsid w:val="005275E4"/>
    <w:rsid w:val="005314D6"/>
    <w:rsid w:val="00536871"/>
    <w:rsid w:val="00537EA7"/>
    <w:rsid w:val="005606BE"/>
    <w:rsid w:val="005661DF"/>
    <w:rsid w:val="00585E1A"/>
    <w:rsid w:val="005A0598"/>
    <w:rsid w:val="005A49BC"/>
    <w:rsid w:val="005A6C6F"/>
    <w:rsid w:val="005D06FA"/>
    <w:rsid w:val="005D5ADC"/>
    <w:rsid w:val="005D7DC6"/>
    <w:rsid w:val="005E3788"/>
    <w:rsid w:val="005F314B"/>
    <w:rsid w:val="00602B1D"/>
    <w:rsid w:val="00605A2E"/>
    <w:rsid w:val="00606917"/>
    <w:rsid w:val="00612A07"/>
    <w:rsid w:val="00612D9D"/>
    <w:rsid w:val="0061386F"/>
    <w:rsid w:val="00614E35"/>
    <w:rsid w:val="00615C85"/>
    <w:rsid w:val="00617C69"/>
    <w:rsid w:val="006244FC"/>
    <w:rsid w:val="006423C1"/>
    <w:rsid w:val="006427E8"/>
    <w:rsid w:val="00652179"/>
    <w:rsid w:val="00661606"/>
    <w:rsid w:val="00666E60"/>
    <w:rsid w:val="00667F44"/>
    <w:rsid w:val="00680F63"/>
    <w:rsid w:val="0068181C"/>
    <w:rsid w:val="00684320"/>
    <w:rsid w:val="00684A37"/>
    <w:rsid w:val="00692105"/>
    <w:rsid w:val="006A685A"/>
    <w:rsid w:val="006C4EBA"/>
    <w:rsid w:val="006D5404"/>
    <w:rsid w:val="006D70C8"/>
    <w:rsid w:val="006E0D29"/>
    <w:rsid w:val="006E48FE"/>
    <w:rsid w:val="00706460"/>
    <w:rsid w:val="00706F8F"/>
    <w:rsid w:val="00710798"/>
    <w:rsid w:val="00711E57"/>
    <w:rsid w:val="00716A6F"/>
    <w:rsid w:val="007407FA"/>
    <w:rsid w:val="00750CE1"/>
    <w:rsid w:val="0076359D"/>
    <w:rsid w:val="00776F42"/>
    <w:rsid w:val="007779C6"/>
    <w:rsid w:val="0078795C"/>
    <w:rsid w:val="0079151D"/>
    <w:rsid w:val="007B05C9"/>
    <w:rsid w:val="007C3E5B"/>
    <w:rsid w:val="007C768E"/>
    <w:rsid w:val="007E07B6"/>
    <w:rsid w:val="007F01E6"/>
    <w:rsid w:val="007F0664"/>
    <w:rsid w:val="00805AF0"/>
    <w:rsid w:val="008066D1"/>
    <w:rsid w:val="0080797F"/>
    <w:rsid w:val="00813EED"/>
    <w:rsid w:val="00815D76"/>
    <w:rsid w:val="00834A22"/>
    <w:rsid w:val="00862C53"/>
    <w:rsid w:val="008665AD"/>
    <w:rsid w:val="00884341"/>
    <w:rsid w:val="0088506F"/>
    <w:rsid w:val="008A22E5"/>
    <w:rsid w:val="008B0F25"/>
    <w:rsid w:val="008B2E03"/>
    <w:rsid w:val="008B56ED"/>
    <w:rsid w:val="008C356C"/>
    <w:rsid w:val="008C7EC8"/>
    <w:rsid w:val="008D28CB"/>
    <w:rsid w:val="00906FB8"/>
    <w:rsid w:val="00926383"/>
    <w:rsid w:val="00933AF6"/>
    <w:rsid w:val="0094463D"/>
    <w:rsid w:val="00946041"/>
    <w:rsid w:val="009521F9"/>
    <w:rsid w:val="00957281"/>
    <w:rsid w:val="00963F96"/>
    <w:rsid w:val="0096597C"/>
    <w:rsid w:val="0097626F"/>
    <w:rsid w:val="009762E6"/>
    <w:rsid w:val="00993E7F"/>
    <w:rsid w:val="0099597D"/>
    <w:rsid w:val="009A14B7"/>
    <w:rsid w:val="009A208D"/>
    <w:rsid w:val="009B3165"/>
    <w:rsid w:val="009B77EB"/>
    <w:rsid w:val="009E4E92"/>
    <w:rsid w:val="009E5AFE"/>
    <w:rsid w:val="009F0A17"/>
    <w:rsid w:val="009F702E"/>
    <w:rsid w:val="00A0000F"/>
    <w:rsid w:val="00A00188"/>
    <w:rsid w:val="00A15713"/>
    <w:rsid w:val="00A5160E"/>
    <w:rsid w:val="00A550F4"/>
    <w:rsid w:val="00A55279"/>
    <w:rsid w:val="00A56F0C"/>
    <w:rsid w:val="00A62B2B"/>
    <w:rsid w:val="00A70F65"/>
    <w:rsid w:val="00A76DC1"/>
    <w:rsid w:val="00A80A54"/>
    <w:rsid w:val="00A826D6"/>
    <w:rsid w:val="00A95BDC"/>
    <w:rsid w:val="00AA7E5F"/>
    <w:rsid w:val="00AC1B24"/>
    <w:rsid w:val="00AC6CB9"/>
    <w:rsid w:val="00AD1C89"/>
    <w:rsid w:val="00AE4F78"/>
    <w:rsid w:val="00AE5692"/>
    <w:rsid w:val="00AF333E"/>
    <w:rsid w:val="00AF67F3"/>
    <w:rsid w:val="00AF6900"/>
    <w:rsid w:val="00B20E25"/>
    <w:rsid w:val="00B34F92"/>
    <w:rsid w:val="00B543A4"/>
    <w:rsid w:val="00B61821"/>
    <w:rsid w:val="00B62542"/>
    <w:rsid w:val="00B6648E"/>
    <w:rsid w:val="00B97593"/>
    <w:rsid w:val="00BD060C"/>
    <w:rsid w:val="00BD4D30"/>
    <w:rsid w:val="00BD50E9"/>
    <w:rsid w:val="00BE1E7C"/>
    <w:rsid w:val="00BE2AEB"/>
    <w:rsid w:val="00BF0BFA"/>
    <w:rsid w:val="00BF3D2B"/>
    <w:rsid w:val="00BF5331"/>
    <w:rsid w:val="00BF6417"/>
    <w:rsid w:val="00C03809"/>
    <w:rsid w:val="00C07D22"/>
    <w:rsid w:val="00C11FFB"/>
    <w:rsid w:val="00C16B7A"/>
    <w:rsid w:val="00C21CC5"/>
    <w:rsid w:val="00C22926"/>
    <w:rsid w:val="00C42237"/>
    <w:rsid w:val="00C469EB"/>
    <w:rsid w:val="00C55155"/>
    <w:rsid w:val="00C67343"/>
    <w:rsid w:val="00C67B62"/>
    <w:rsid w:val="00C75483"/>
    <w:rsid w:val="00C87520"/>
    <w:rsid w:val="00CA0A68"/>
    <w:rsid w:val="00CA1E5E"/>
    <w:rsid w:val="00CA6120"/>
    <w:rsid w:val="00CC1A34"/>
    <w:rsid w:val="00CD0BA8"/>
    <w:rsid w:val="00CD5F3E"/>
    <w:rsid w:val="00CD5F6D"/>
    <w:rsid w:val="00CE1E51"/>
    <w:rsid w:val="00D10CBA"/>
    <w:rsid w:val="00D34190"/>
    <w:rsid w:val="00D40826"/>
    <w:rsid w:val="00D448E8"/>
    <w:rsid w:val="00D67E76"/>
    <w:rsid w:val="00D75102"/>
    <w:rsid w:val="00D84F33"/>
    <w:rsid w:val="00DA21CC"/>
    <w:rsid w:val="00DB1037"/>
    <w:rsid w:val="00DB774E"/>
    <w:rsid w:val="00DC7B5B"/>
    <w:rsid w:val="00DD0028"/>
    <w:rsid w:val="00DD1B22"/>
    <w:rsid w:val="00DD2F72"/>
    <w:rsid w:val="00DE15A0"/>
    <w:rsid w:val="00DE263F"/>
    <w:rsid w:val="00DF040D"/>
    <w:rsid w:val="00DF1BE3"/>
    <w:rsid w:val="00E06516"/>
    <w:rsid w:val="00E13709"/>
    <w:rsid w:val="00E30690"/>
    <w:rsid w:val="00E346E0"/>
    <w:rsid w:val="00E35297"/>
    <w:rsid w:val="00E3799C"/>
    <w:rsid w:val="00E635E1"/>
    <w:rsid w:val="00E7019E"/>
    <w:rsid w:val="00E73D70"/>
    <w:rsid w:val="00E76825"/>
    <w:rsid w:val="00E76B0B"/>
    <w:rsid w:val="00EA10B8"/>
    <w:rsid w:val="00EA3042"/>
    <w:rsid w:val="00EA550B"/>
    <w:rsid w:val="00EA6701"/>
    <w:rsid w:val="00EA7F94"/>
    <w:rsid w:val="00EB3C37"/>
    <w:rsid w:val="00EC5336"/>
    <w:rsid w:val="00EE442A"/>
    <w:rsid w:val="00EE78E5"/>
    <w:rsid w:val="00EF004A"/>
    <w:rsid w:val="00F00AE0"/>
    <w:rsid w:val="00F04D0D"/>
    <w:rsid w:val="00F076CE"/>
    <w:rsid w:val="00F16CB7"/>
    <w:rsid w:val="00F16CB9"/>
    <w:rsid w:val="00F26B69"/>
    <w:rsid w:val="00F309B1"/>
    <w:rsid w:val="00F3606C"/>
    <w:rsid w:val="00F37D98"/>
    <w:rsid w:val="00F41F62"/>
    <w:rsid w:val="00F43979"/>
    <w:rsid w:val="00F65BC6"/>
    <w:rsid w:val="00F66CC4"/>
    <w:rsid w:val="00F85CCF"/>
    <w:rsid w:val="00F86DF1"/>
    <w:rsid w:val="00F92207"/>
    <w:rsid w:val="00F974C1"/>
    <w:rsid w:val="00FA42E4"/>
    <w:rsid w:val="00FB6660"/>
    <w:rsid w:val="00FE12D6"/>
    <w:rsid w:val="00FE4687"/>
    <w:rsid w:val="00FE7844"/>
    <w:rsid w:val="00FF2C51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A5A4F73"/>
  <w15:chartTrackingRefBased/>
  <w15:docId w15:val="{655F162D-43F7-419D-8DCB-C55BF28A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CF5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rsid w:val="00A70F65"/>
    <w:pPr>
      <w:spacing w:line="312" w:lineRule="auto"/>
      <w:ind w:firstLine="709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pPr>
      <w:suppressLineNumbers/>
      <w:tabs>
        <w:tab w:val="center" w:pos="4677"/>
        <w:tab w:val="right" w:pos="9355"/>
      </w:tabs>
    </w:pPr>
  </w:style>
  <w:style w:type="paragraph" w:styleId="af">
    <w:name w:val="header"/>
    <w:basedOn w:val="a"/>
    <w:link w:val="af0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0">
    <w:name w:val="Верхний колонтитул Знак"/>
    <w:link w:val="af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1">
    <w:name w:val="Исходный код"/>
    <w:basedOn w:val="a0"/>
    <w:qFormat/>
    <w:rsid w:val="0043656F"/>
    <w:pPr>
      <w:spacing w:line="240" w:lineRule="auto"/>
      <w:ind w:firstLine="0"/>
    </w:pPr>
    <w:rPr>
      <w:rFonts w:ascii="Courier New" w:hAnsi="Courier New"/>
      <w:sz w:val="20"/>
    </w:rPr>
  </w:style>
  <w:style w:type="table" w:styleId="af2">
    <w:name w:val="Table Grid"/>
    <w:basedOn w:val="a2"/>
    <w:uiPriority w:val="39"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3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A70F65"/>
    <w:rPr>
      <w:rFonts w:eastAsia="SimSun" w:cs="Arial"/>
      <w:kern w:val="1"/>
      <w:sz w:val="28"/>
      <w:szCs w:val="24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13530F"/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476918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af5">
    <w:name w:val="Hyperlink"/>
    <w:uiPriority w:val="99"/>
    <w:unhideWhenUsed/>
    <w:rsid w:val="0013530F"/>
    <w:rPr>
      <w:color w:val="0563C1"/>
      <w:u w:val="single"/>
    </w:rPr>
  </w:style>
  <w:style w:type="character" w:styleId="af6">
    <w:name w:val="Placeholder Text"/>
    <w:basedOn w:val="a1"/>
    <w:uiPriority w:val="99"/>
    <w:semiHidden/>
    <w:rsid w:val="00E30690"/>
    <w:rPr>
      <w:color w:val="808080"/>
    </w:rPr>
  </w:style>
  <w:style w:type="paragraph" w:styleId="af7">
    <w:name w:val="No Spacing"/>
    <w:uiPriority w:val="1"/>
    <w:qFormat/>
    <w:rsid w:val="00D75102"/>
    <w:pPr>
      <w:suppressAutoHyphens/>
    </w:pPr>
    <w:rPr>
      <w:rFonts w:eastAsia="SimSun" w:cs="Mangal"/>
      <w:kern w:val="1"/>
      <w:sz w:val="28"/>
      <w:szCs w:val="24"/>
      <w:lang w:eastAsia="zh-CN" w:bidi="hi-IN"/>
    </w:rPr>
  </w:style>
  <w:style w:type="paragraph" w:styleId="af8">
    <w:name w:val="footnote text"/>
    <w:basedOn w:val="a"/>
    <w:link w:val="af9"/>
    <w:uiPriority w:val="99"/>
    <w:semiHidden/>
    <w:unhideWhenUsed/>
    <w:rsid w:val="00074D1D"/>
    <w:rPr>
      <w:rFonts w:cs="Mangal"/>
      <w:sz w:val="20"/>
      <w:szCs w:val="18"/>
    </w:rPr>
  </w:style>
  <w:style w:type="character" w:customStyle="1" w:styleId="af9">
    <w:name w:val="Текст сноски Знак"/>
    <w:basedOn w:val="a1"/>
    <w:link w:val="af8"/>
    <w:uiPriority w:val="99"/>
    <w:semiHidden/>
    <w:rsid w:val="00074D1D"/>
    <w:rPr>
      <w:rFonts w:eastAsia="SimSun" w:cs="Mangal"/>
      <w:kern w:val="1"/>
      <w:szCs w:val="18"/>
      <w:lang w:eastAsia="zh-CN" w:bidi="hi-IN"/>
    </w:rPr>
  </w:style>
  <w:style w:type="character" w:styleId="afa">
    <w:name w:val="footnote reference"/>
    <w:basedOn w:val="a1"/>
    <w:uiPriority w:val="99"/>
    <w:semiHidden/>
    <w:unhideWhenUsed/>
    <w:rsid w:val="00074D1D"/>
    <w:rPr>
      <w:vertAlign w:val="superscript"/>
    </w:rPr>
  </w:style>
  <w:style w:type="paragraph" w:styleId="afb">
    <w:name w:val="List Paragraph"/>
    <w:basedOn w:val="a"/>
    <w:uiPriority w:val="34"/>
    <w:qFormat/>
    <w:rsid w:val="002A1067"/>
    <w:pPr>
      <w:ind w:left="720"/>
      <w:contextualSpacing/>
    </w:pPr>
    <w:rPr>
      <w:rFonts w:cs="Mangal"/>
    </w:rPr>
  </w:style>
  <w:style w:type="character" w:styleId="afc">
    <w:name w:val="Unresolved Mention"/>
    <w:basedOn w:val="a1"/>
    <w:uiPriority w:val="99"/>
    <w:semiHidden/>
    <w:unhideWhenUsed/>
    <w:rsid w:val="001B2B84"/>
    <w:rPr>
      <w:color w:val="605E5C"/>
      <w:shd w:val="clear" w:color="auto" w:fill="E1DFDD"/>
    </w:rPr>
  </w:style>
  <w:style w:type="character" w:styleId="afd">
    <w:name w:val="Strong"/>
    <w:basedOn w:val="a1"/>
    <w:uiPriority w:val="22"/>
    <w:qFormat/>
    <w:rsid w:val="00334654"/>
    <w:rPr>
      <w:b/>
      <w:bCs/>
    </w:rPr>
  </w:style>
  <w:style w:type="character" w:styleId="HTML">
    <w:name w:val="HTML Code"/>
    <w:basedOn w:val="a1"/>
    <w:uiPriority w:val="99"/>
    <w:semiHidden/>
    <w:unhideWhenUsed/>
    <w:rsid w:val="000A37D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762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9762E6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7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AAAEB2-893B-42B5-91C2-CFC1FA4BC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22</Pages>
  <Words>4894</Words>
  <Characters>27901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32730</CharactersWithSpaces>
  <SharedDoc>false</SharedDoc>
  <HLinks>
    <vt:vector size="144" baseType="variant">
      <vt:variant>
        <vt:i4>1441850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_Toc51078374</vt:lpwstr>
      </vt:variant>
      <vt:variant>
        <vt:i4>1114170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_Toc51078373</vt:lpwstr>
      </vt:variant>
      <vt:variant>
        <vt:i4>1048634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_Toc51078372</vt:lpwstr>
      </vt:variant>
      <vt:variant>
        <vt:i4>1245242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_Toc51078371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_Toc51078370</vt:lpwstr>
      </vt:variant>
      <vt:variant>
        <vt:i4>1769531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_Toc51078369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_Toc51078368</vt:lpwstr>
      </vt:variant>
      <vt:variant>
        <vt:i4>1376315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_Toc51078367</vt:lpwstr>
      </vt:variant>
      <vt:variant>
        <vt:i4>1310779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_Toc51078366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_Toc51078365</vt:lpwstr>
      </vt:variant>
      <vt:variant>
        <vt:i4>1441851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_Toc51078364</vt:lpwstr>
      </vt:variant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_Toc51078363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_Toc51078362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_Toc51078361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_Toc51078360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_Toc51078359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_Toc51078358</vt:lpwstr>
      </vt:variant>
      <vt:variant>
        <vt:i4>1376312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_Toc51078357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_Toc51078356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_Toc51078355</vt:lpwstr>
      </vt:variant>
      <vt:variant>
        <vt:i4>1441848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_Toc51078354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_Toc51078353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_Toc51078352</vt:lpwstr>
      </vt:variant>
      <vt:variant>
        <vt:i4>1245240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_Toc51078351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Валерьевич Макарук</dc:creator>
  <cp:keywords/>
  <cp:lastModifiedBy>Мария Смычкова</cp:lastModifiedBy>
  <cp:revision>3</cp:revision>
  <cp:lastPrinted>2023-09-20T14:08:00Z</cp:lastPrinted>
  <dcterms:created xsi:type="dcterms:W3CDTF">2026-04-24T19:51:00Z</dcterms:created>
  <dcterms:modified xsi:type="dcterms:W3CDTF">2026-04-28T19:34:00Z</dcterms:modified>
</cp:coreProperties>
</file>