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E58" w:rsidRPr="00A67E80" w:rsidRDefault="00C57E58" w:rsidP="00C57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Description</w:t>
      </w:r>
    </w:p>
    <w:p w:rsidR="00C57E58" w:rsidRPr="00A67E80" w:rsidRDefault="00C57E58" w:rsidP="00C57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About the client</w:t>
      </w:r>
      <w:r w:rsidRPr="00A67E8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br/>
      </w:r>
      <w:r w:rsidRPr="00A67E8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Overview</w:t>
      </w:r>
      <w:r w:rsidRPr="00A67E8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br/>
        <w:t>I'm looking to develop a miniature altimeter for model rockets, which will record altitude and acceleration to non-volatile memory. After flight, the altimeter should connect to a laptop to download the data.</w:t>
      </w:r>
    </w:p>
    <w:p w:rsidR="00C57E58" w:rsidRPr="00A67E80" w:rsidRDefault="00A67E80" w:rsidP="00C57E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57E58" w:rsidRPr="00A67E80" w:rsidRDefault="00C57E58" w:rsidP="00C57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Scope of work</w:t>
      </w:r>
    </w:p>
    <w:p w:rsidR="00C57E58" w:rsidRPr="00A67E80" w:rsidRDefault="00C57E58" w:rsidP="00C57E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Develop altimeter hardware on breadboard using Arduino-compatible parts.</w:t>
      </w:r>
    </w:p>
    <w:p w:rsidR="00C57E58" w:rsidRPr="00A67E80" w:rsidRDefault="00C57E58" w:rsidP="00C57E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Create simple software for capturing sensor data and storing in non-volatile memory.</w:t>
      </w:r>
    </w:p>
    <w:p w:rsidR="00C57E58" w:rsidRPr="00A67E80" w:rsidRDefault="00C57E58" w:rsidP="00C57E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Design system for downloading data from altimeter to laptop via cable or wireless.</w:t>
      </w:r>
    </w:p>
    <w:p w:rsidR="00C57E58" w:rsidRPr="00A67E80" w:rsidRDefault="00C57E58" w:rsidP="00C57E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Design a small PCB for altimeter fitting in a 17.5 mm x 30 mm cylinder.</w:t>
      </w:r>
    </w:p>
    <w:p w:rsidR="00C57E58" w:rsidRPr="00A67E80" w:rsidRDefault="00A67E80" w:rsidP="00C57E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57E58" w:rsidRPr="00A67E80" w:rsidRDefault="00C57E58" w:rsidP="00C57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References</w:t>
      </w:r>
    </w:p>
    <w:p w:rsidR="00C57E58" w:rsidRPr="00A67E80" w:rsidRDefault="00A67E80" w:rsidP="00C57E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hyperlink r:id="rId5" w:tgtFrame="_new" w:history="1">
        <w:r w:rsidR="00C57E58" w:rsidRPr="00A67E80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GB" w:eastAsia="en-GB"/>
            <w14:ligatures w14:val="none"/>
          </w:rPr>
          <w:t>https://adrel.com.pl/index.php/altimetr-bmp/</w:t>
        </w:r>
      </w:hyperlink>
    </w:p>
    <w:p w:rsidR="00C57E58" w:rsidRPr="00A67E80" w:rsidRDefault="00A67E80" w:rsidP="00C57E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hyperlink r:id="rId6" w:tgtFrame="_new" w:history="1">
        <w:r w:rsidR="00C57E58" w:rsidRPr="00A67E80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GB" w:eastAsia="en-GB"/>
            <w14:ligatures w14:val="none"/>
          </w:rPr>
          <w:t>https://altduino.de/</w:t>
        </w:r>
      </w:hyperlink>
    </w:p>
    <w:p w:rsidR="00C57E58" w:rsidRPr="00A67E80" w:rsidRDefault="00A67E80" w:rsidP="00C57E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hyperlink r:id="rId7" w:tgtFrame="_new" w:history="1">
        <w:r w:rsidR="00C57E58" w:rsidRPr="00A67E80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GB" w:eastAsia="en-GB"/>
            <w14:ligatures w14:val="none"/>
          </w:rPr>
          <w:t>https://flightsketch.com/store/catalog/flightsketch-mini_1/</w:t>
        </w:r>
      </w:hyperlink>
    </w:p>
    <w:p w:rsidR="00C57E58" w:rsidRPr="00A67E80" w:rsidRDefault="00A67E80" w:rsidP="00C57E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pict>
          <v:rect id="_x0000_i1033" style="width:0;height:1.5pt" o:hralign="center" o:bullet="t" o:hrstd="t" o:hr="t" fillcolor="#a0a0a0" stroked="f"/>
        </w:pict>
      </w:r>
    </w:p>
    <w:p w:rsidR="00A67E80" w:rsidRPr="00A67E80" w:rsidRDefault="00A67E80" w:rsidP="00A67E80">
      <w:pPr>
        <w:pStyle w:val="Heading3"/>
        <w:rPr>
          <w:sz w:val="22"/>
          <w:szCs w:val="22"/>
        </w:rPr>
      </w:pPr>
      <w:r w:rsidRPr="00A67E80">
        <w:rPr>
          <w:sz w:val="22"/>
          <w:szCs w:val="22"/>
        </w:rPr>
        <w:t>Hardware preferences</w:t>
      </w:r>
    </w:p>
    <w:p w:rsidR="00A67E80" w:rsidRPr="00A67E80" w:rsidRDefault="00A67E80" w:rsidP="00A67E80">
      <w:pPr>
        <w:pStyle w:val="NormalWeb"/>
        <w:rPr>
          <w:sz w:val="22"/>
          <w:szCs w:val="22"/>
        </w:rPr>
      </w:pPr>
      <w:r w:rsidRPr="00A67E80">
        <w:rPr>
          <w:sz w:val="22"/>
          <w:szCs w:val="22"/>
        </w:rPr>
        <w:t>Regarding hardware for the altimeter, the following components are preferred, unless better options are available:</w:t>
      </w:r>
    </w:p>
    <w:p w:rsidR="00A67E80" w:rsidRPr="00A67E80" w:rsidRDefault="00A67E80" w:rsidP="00A67E80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A67E80">
        <w:rPr>
          <w:rStyle w:val="Strong"/>
          <w:sz w:val="22"/>
          <w:szCs w:val="22"/>
        </w:rPr>
        <w:t>Microcontroller:</w:t>
      </w:r>
      <w:r w:rsidRPr="00A67E80">
        <w:rPr>
          <w:sz w:val="22"/>
          <w:szCs w:val="22"/>
        </w:rPr>
        <w:t xml:space="preserve"> nRF52840</w:t>
      </w:r>
    </w:p>
    <w:p w:rsidR="00A67E80" w:rsidRPr="00A67E80" w:rsidRDefault="00A67E80" w:rsidP="00A67E80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A67E80">
        <w:rPr>
          <w:rStyle w:val="Strong"/>
          <w:sz w:val="22"/>
          <w:szCs w:val="22"/>
        </w:rPr>
        <w:t>Pressure sensor:</w:t>
      </w:r>
      <w:r w:rsidRPr="00A67E80">
        <w:rPr>
          <w:sz w:val="22"/>
          <w:szCs w:val="22"/>
        </w:rPr>
        <w:t xml:space="preserve"> BMP390</w:t>
      </w:r>
    </w:p>
    <w:p w:rsidR="00A67E80" w:rsidRPr="00A67E80" w:rsidRDefault="00A67E80" w:rsidP="00A67E80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A67E80">
        <w:rPr>
          <w:rStyle w:val="Strong"/>
          <w:sz w:val="22"/>
          <w:szCs w:val="22"/>
        </w:rPr>
        <w:t>Accelerometer:</w:t>
      </w:r>
      <w:r w:rsidRPr="00A67E80">
        <w:rPr>
          <w:sz w:val="22"/>
          <w:szCs w:val="22"/>
        </w:rPr>
        <w:t xml:space="preserve"> BMA253 or BMI270</w:t>
      </w:r>
      <w:bookmarkStart w:id="0" w:name="_GoBack"/>
      <w:bookmarkEnd w:id="0"/>
    </w:p>
    <w:p w:rsidR="00A67E80" w:rsidRPr="00A67E80" w:rsidRDefault="00A67E80" w:rsidP="00C57E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C57E58" w:rsidRPr="00A67E80" w:rsidRDefault="00C57E58" w:rsidP="00C57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Platform</w:t>
      </w:r>
    </w:p>
    <w:p w:rsidR="00C57E58" w:rsidRPr="00A67E80" w:rsidRDefault="00C57E58" w:rsidP="00C57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Arduino</w:t>
      </w:r>
    </w:p>
    <w:p w:rsidR="00C57E58" w:rsidRPr="00A67E80" w:rsidRDefault="00A67E80" w:rsidP="00C57E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57E58" w:rsidRPr="00A67E80" w:rsidRDefault="00C57E58" w:rsidP="00C57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Developer expertise</w:t>
      </w:r>
    </w:p>
    <w:p w:rsidR="00C57E58" w:rsidRPr="00A67E80" w:rsidRDefault="00C57E58" w:rsidP="00C57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Firmware development, Microcontrollers, Programming</w:t>
      </w:r>
    </w:p>
    <w:p w:rsidR="00C57E58" w:rsidRPr="00A67E80" w:rsidRDefault="00A67E80" w:rsidP="00C57E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57E58" w:rsidRPr="00A67E80" w:rsidRDefault="00C57E58" w:rsidP="00C57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lastRenderedPageBreak/>
        <w:t>Sensor types</w:t>
      </w:r>
    </w:p>
    <w:p w:rsidR="00C57E58" w:rsidRPr="00A67E80" w:rsidRDefault="00C57E58" w:rsidP="00C57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Accelerometer, Pressure</w:t>
      </w:r>
    </w:p>
    <w:p w:rsidR="00C57E58" w:rsidRPr="00A67E80" w:rsidRDefault="00A67E80" w:rsidP="00C57E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57E58" w:rsidRPr="00A67E80" w:rsidRDefault="00C57E58" w:rsidP="00C57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Attachments</w:t>
      </w:r>
    </w:p>
    <w:p w:rsidR="00C57E58" w:rsidRPr="00A67E80" w:rsidRDefault="00C57E58" w:rsidP="00C57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Fixed price:</w:t>
      </w:r>
      <w:r w:rsidRPr="00A67E8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Up to $1,000</w:t>
      </w:r>
    </w:p>
    <w:p w:rsidR="00C57E58" w:rsidRPr="00A67E80" w:rsidRDefault="00C57E58" w:rsidP="00C57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A67E80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Delivery timeline:</w:t>
      </w:r>
      <w:r w:rsidRPr="00A67E80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October 23, 2025</w:t>
      </w:r>
    </w:p>
    <w:p w:rsidR="00A01466" w:rsidRPr="00A67E80" w:rsidRDefault="00A01466"/>
    <w:sectPr w:rsidR="00A01466" w:rsidRPr="00A67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28602091"/>
    <w:multiLevelType w:val="multilevel"/>
    <w:tmpl w:val="34B6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46CA4"/>
    <w:multiLevelType w:val="multilevel"/>
    <w:tmpl w:val="234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C3317"/>
    <w:multiLevelType w:val="multilevel"/>
    <w:tmpl w:val="8D3C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904"/>
    <w:rsid w:val="00107904"/>
    <w:rsid w:val="005D5256"/>
    <w:rsid w:val="00A01466"/>
    <w:rsid w:val="00A67E80"/>
    <w:rsid w:val="00C000F1"/>
    <w:rsid w:val="00C5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89071"/>
  <w15:chartTrackingRefBased/>
  <w15:docId w15:val="{4D84CE85-2B8E-4C28-A7F2-CD345674E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7E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7E58"/>
    <w:rPr>
      <w:rFonts w:ascii="Times New Roman" w:eastAsia="Times New Roman" w:hAnsi="Times New Roman" w:cs="Times New Roman"/>
      <w:b/>
      <w:bCs/>
      <w:kern w:val="0"/>
      <w:sz w:val="27"/>
      <w:szCs w:val="27"/>
      <w:lang w:val="en-GB"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57E5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57E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87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lightsketch.com/store/catalog/flightsketch-mini_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tduino.de/" TargetMode="External"/><Relationship Id="rId5" Type="http://schemas.openxmlformats.org/officeDocument/2006/relationships/hyperlink" Target="https://adrel.com.pl/index.php/altimetr-bm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i7</dc:creator>
  <cp:keywords/>
  <dc:description/>
  <cp:lastModifiedBy>HP i7</cp:lastModifiedBy>
  <cp:revision>6</cp:revision>
  <dcterms:created xsi:type="dcterms:W3CDTF">2025-10-02T12:22:00Z</dcterms:created>
  <dcterms:modified xsi:type="dcterms:W3CDTF">2025-10-02T12:28:00Z</dcterms:modified>
</cp:coreProperties>
</file>