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C7D8" w14:textId="77777777" w:rsidR="00212A0E" w:rsidRPr="00DA0B32" w:rsidRDefault="00613D7F" w:rsidP="00212A0E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A648F3">
        <w:rPr>
          <w:rFonts w:cs="Times New Roman"/>
          <w:b/>
          <w:bCs/>
        </w:rPr>
        <w:t xml:space="preserve">Problem # </w:t>
      </w:r>
      <w:r w:rsidR="00B34239">
        <w:rPr>
          <w:rFonts w:cs="Times New Roman"/>
          <w:b/>
          <w:bCs/>
        </w:rPr>
        <w:t>1</w:t>
      </w:r>
      <w:r w:rsidRPr="00A648F3">
        <w:rPr>
          <w:rFonts w:cs="Times New Roman"/>
          <w:b/>
          <w:bCs/>
        </w:rPr>
        <w:t xml:space="preserve">: </w:t>
      </w:r>
      <w:r w:rsidR="00212A0E" w:rsidRPr="00DA0B32">
        <w:rPr>
          <w:rFonts w:ascii="Arial" w:eastAsia="Times New Roman" w:hAnsi="Arial" w:cs="Arial"/>
          <w:sz w:val="20"/>
          <w:szCs w:val="20"/>
          <w:shd w:val="clear" w:color="auto" w:fill="FFFFFF"/>
        </w:rPr>
        <w:t>π can be calculated using the following infinite series:</w:t>
      </w:r>
    </w:p>
    <w:p w14:paraId="22EB5DD9" w14:textId="77777777" w:rsidR="00212A0E" w:rsidRPr="00DA0B32" w:rsidRDefault="00212A0E" w:rsidP="00212A0E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sz w:val="20"/>
              <w:szCs w:val="20"/>
            </w:rPr>
            <m:t xml:space="preserve">π=4-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="Times New Roman" w:hAnsi="Cambria Math" w:cs="Arial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="Times New Roman" w:hAnsi="Cambria Math" w:cs="Arial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7</m:t>
              </m:r>
            </m:den>
          </m:f>
          <m:r>
            <w:rPr>
              <w:rFonts w:ascii="Cambria Math" w:eastAsia="Times New Roman" w:hAnsi="Cambria Math" w:cs="Arial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9</m:t>
              </m:r>
            </m:den>
          </m:f>
          <m:r>
            <w:rPr>
              <w:rFonts w:ascii="Cambria Math" w:eastAsia="Times New Roman" w:hAnsi="Cambria Math" w:cs="Arial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="Times New Roman" w:hAnsi="Cambria Math" w:cs="Arial"/>
                  <w:sz w:val="20"/>
                  <w:szCs w:val="20"/>
                </w:rPr>
                <m:t>11</m:t>
              </m:r>
            </m:den>
          </m:f>
          <m:r>
            <w:rPr>
              <w:rFonts w:ascii="Cambria Math" w:eastAsia="Times New Roman" w:hAnsi="Cambria Math" w:cs="Arial"/>
              <w:sz w:val="20"/>
              <w:szCs w:val="20"/>
            </w:rPr>
            <m:t>+ …</m:t>
          </m:r>
        </m:oMath>
      </m:oMathPara>
    </w:p>
    <w:p w14:paraId="3A7C0009" w14:textId="77777777" w:rsidR="00212A0E" w:rsidRPr="00DA0B32" w:rsidRDefault="00212A0E" w:rsidP="00212A0E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DA0B32">
        <w:rPr>
          <w:rFonts w:ascii="Arial" w:eastAsia="Times New Roman" w:hAnsi="Arial" w:cs="Arial"/>
          <w:sz w:val="20"/>
          <w:szCs w:val="20"/>
          <w:shd w:val="clear" w:color="auto" w:fill="FFFFFF"/>
        </w:rPr>
        <w:t>Write a code that prints the value of π after the first 100 terms, 200 terms and 300 terms (in the same code).</w:t>
      </w:r>
    </w:p>
    <w:p w14:paraId="1B2A17F7" w14:textId="77777777" w:rsidR="00613D7F" w:rsidRDefault="00613D7F" w:rsidP="00A648F3">
      <w:pPr>
        <w:spacing w:after="0" w:line="240" w:lineRule="auto"/>
        <w:contextualSpacing/>
        <w:jc w:val="both"/>
        <w:rPr>
          <w:rFonts w:cs="Times New Roman"/>
          <w:b/>
          <w:bCs/>
        </w:rPr>
      </w:pPr>
      <w:bookmarkStart w:id="0" w:name="_GoBack"/>
      <w:bookmarkEnd w:id="0"/>
    </w:p>
    <w:p w14:paraId="340D64BA" w14:textId="22CDFDA4" w:rsidR="00A648F3" w:rsidRDefault="00D902DF" w:rsidP="00A648F3">
      <w:pPr>
        <w:spacing w:after="0" w:line="240" w:lineRule="auto"/>
        <w:contextualSpacing/>
        <w:jc w:val="both"/>
        <w:rPr>
          <w:rFonts w:cs="Times New Roman"/>
        </w:rPr>
      </w:pPr>
      <w:r w:rsidRPr="00A648F3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CB26A8" wp14:editId="1BADD653">
                <wp:simplePos x="0" y="0"/>
                <wp:positionH relativeFrom="column">
                  <wp:posOffset>3971925</wp:posOffset>
                </wp:positionH>
                <wp:positionV relativeFrom="paragraph">
                  <wp:posOffset>11430</wp:posOffset>
                </wp:positionV>
                <wp:extent cx="838200" cy="1257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67F43" w14:textId="77777777" w:rsidR="00A648F3" w:rsidRPr="0012672D" w:rsidRDefault="00A648F3" w:rsidP="00A648F3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</w:t>
                            </w:r>
                          </w:p>
                          <w:p w14:paraId="54DCFDE3" w14:textId="77777777" w:rsidR="00A648F3" w:rsidRPr="0012672D" w:rsidRDefault="00A648F3" w:rsidP="00A648F3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</w:t>
                            </w:r>
                          </w:p>
                          <w:p w14:paraId="3D04D16B" w14:textId="77777777" w:rsidR="00A648F3" w:rsidRPr="0012672D" w:rsidRDefault="00A648F3" w:rsidP="00A648F3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</w:t>
                            </w:r>
                          </w:p>
                          <w:p w14:paraId="7CE2DB8C" w14:textId="77777777" w:rsidR="00A648F3" w:rsidRPr="0012672D" w:rsidRDefault="00A648F3" w:rsidP="00A648F3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****</w:t>
                            </w:r>
                          </w:p>
                          <w:p w14:paraId="260D765C" w14:textId="77777777" w:rsidR="00A648F3" w:rsidRPr="0012672D" w:rsidRDefault="00A648F3" w:rsidP="00A648F3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*****</w:t>
                            </w:r>
                          </w:p>
                          <w:p w14:paraId="6D825B7F" w14:textId="77777777" w:rsidR="00A648F3" w:rsidRPr="0012672D" w:rsidRDefault="00A648F3" w:rsidP="00A648F3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******</w:t>
                            </w:r>
                          </w:p>
                          <w:p w14:paraId="2BB3E3AA" w14:textId="7CEC8C7C" w:rsidR="00A648F3" w:rsidRDefault="00A648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B2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75pt;margin-top:.9pt;width:66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">
                <v:textbox>
                  <w:txbxContent>
                    <w:p w14:paraId="19D67F43" w14:textId="77777777" w:rsidR="00A648F3" w:rsidRPr="0012672D" w:rsidRDefault="00A648F3" w:rsidP="00A648F3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</w:t>
                      </w:r>
                    </w:p>
                    <w:p w14:paraId="54DCFDE3" w14:textId="77777777" w:rsidR="00A648F3" w:rsidRPr="0012672D" w:rsidRDefault="00A648F3" w:rsidP="00A648F3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</w:t>
                      </w:r>
                    </w:p>
                    <w:p w14:paraId="3D04D16B" w14:textId="77777777" w:rsidR="00A648F3" w:rsidRPr="0012672D" w:rsidRDefault="00A648F3" w:rsidP="00A648F3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</w:t>
                      </w:r>
                    </w:p>
                    <w:p w14:paraId="7CE2DB8C" w14:textId="77777777" w:rsidR="00A648F3" w:rsidRPr="0012672D" w:rsidRDefault="00A648F3" w:rsidP="00A648F3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****</w:t>
                      </w:r>
                    </w:p>
                    <w:p w14:paraId="260D765C" w14:textId="77777777" w:rsidR="00A648F3" w:rsidRPr="0012672D" w:rsidRDefault="00A648F3" w:rsidP="00A648F3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*****</w:t>
                      </w:r>
                    </w:p>
                    <w:p w14:paraId="6D825B7F" w14:textId="77777777" w:rsidR="00A648F3" w:rsidRPr="0012672D" w:rsidRDefault="00A648F3" w:rsidP="00A648F3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******</w:t>
                      </w:r>
                    </w:p>
                    <w:p w14:paraId="2BB3E3AA" w14:textId="7CEC8C7C" w:rsidR="00A648F3" w:rsidRDefault="00A648F3"/>
                  </w:txbxContent>
                </v:textbox>
                <w10:wrap type="square"/>
              </v:shape>
            </w:pict>
          </mc:Fallback>
        </mc:AlternateContent>
      </w:r>
      <w:r w:rsidRPr="00D902DF">
        <w:rPr>
          <w:rFonts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E534B3" wp14:editId="7206D2FD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95350" cy="12382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E3D63" w14:textId="77777777" w:rsidR="00D902DF" w:rsidRPr="0012672D" w:rsidRDefault="00D902DF" w:rsidP="00D902DF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******</w:t>
                            </w:r>
                          </w:p>
                          <w:p w14:paraId="3675A9AD" w14:textId="77777777" w:rsidR="00D902DF" w:rsidRPr="0012672D" w:rsidRDefault="00D902DF" w:rsidP="00D902DF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*****</w:t>
                            </w:r>
                          </w:p>
                          <w:p w14:paraId="5AFB19DA" w14:textId="77777777" w:rsidR="00D902DF" w:rsidRPr="0012672D" w:rsidRDefault="00D902DF" w:rsidP="00D902DF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****</w:t>
                            </w:r>
                          </w:p>
                          <w:p w14:paraId="6E1BAF63" w14:textId="77777777" w:rsidR="00D902DF" w:rsidRPr="0012672D" w:rsidRDefault="00D902DF" w:rsidP="00D902DF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***</w:t>
                            </w:r>
                          </w:p>
                          <w:p w14:paraId="37245816" w14:textId="77777777" w:rsidR="00D902DF" w:rsidRPr="0012672D" w:rsidRDefault="00D902DF" w:rsidP="00D902DF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2672D">
                              <w:rPr>
                                <w:rFonts w:cs="Times New Roman"/>
                                <w:b/>
                              </w:rPr>
                              <w:t>**</w:t>
                            </w:r>
                          </w:p>
                          <w:p w14:paraId="58B5238D" w14:textId="730EC58C" w:rsidR="00D902DF" w:rsidRDefault="00D902DF" w:rsidP="00D902DF">
                            <w:r w:rsidRPr="0012672D">
                              <w:rPr>
                                <w:rFonts w:cs="Times New Roman"/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34B3" id="_x0000_s1027" type="#_x0000_t202" style="position:absolute;left:0;text-align:left;margin-left:19.3pt;margin-top:.9pt;width:70.5pt;height:9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">
                <v:textbox>
                  <w:txbxContent>
                    <w:p w14:paraId="0BAE3D63" w14:textId="77777777" w:rsidR="00D902DF" w:rsidRPr="0012672D" w:rsidRDefault="00D902DF" w:rsidP="00D902DF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******</w:t>
                      </w:r>
                    </w:p>
                    <w:p w14:paraId="3675A9AD" w14:textId="77777777" w:rsidR="00D902DF" w:rsidRPr="0012672D" w:rsidRDefault="00D902DF" w:rsidP="00D902DF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*****</w:t>
                      </w:r>
                    </w:p>
                    <w:p w14:paraId="5AFB19DA" w14:textId="77777777" w:rsidR="00D902DF" w:rsidRPr="0012672D" w:rsidRDefault="00D902DF" w:rsidP="00D902DF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****</w:t>
                      </w:r>
                    </w:p>
                    <w:p w14:paraId="6E1BAF63" w14:textId="77777777" w:rsidR="00D902DF" w:rsidRPr="0012672D" w:rsidRDefault="00D902DF" w:rsidP="00D902DF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***</w:t>
                      </w:r>
                    </w:p>
                    <w:p w14:paraId="37245816" w14:textId="77777777" w:rsidR="00D902DF" w:rsidRPr="0012672D" w:rsidRDefault="00D902DF" w:rsidP="00D902DF">
                      <w:pPr>
                        <w:contextualSpacing/>
                        <w:jc w:val="both"/>
                        <w:rPr>
                          <w:rFonts w:cs="Times New Roman"/>
                          <w:b/>
                        </w:rPr>
                      </w:pPr>
                      <w:r w:rsidRPr="0012672D">
                        <w:rPr>
                          <w:rFonts w:cs="Times New Roman"/>
                          <w:b/>
                        </w:rPr>
                        <w:t>**</w:t>
                      </w:r>
                    </w:p>
                    <w:p w14:paraId="58B5238D" w14:textId="730EC58C" w:rsidR="00D902DF" w:rsidRDefault="00D902DF" w:rsidP="00D902DF">
                      <w:r w:rsidRPr="0012672D">
                        <w:rPr>
                          <w:rFonts w:cs="Times New Roman"/>
                          <w:b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8F3" w:rsidRPr="00A648F3">
        <w:rPr>
          <w:rFonts w:cs="Times New Roman"/>
          <w:b/>
          <w:bCs/>
        </w:rPr>
        <w:t xml:space="preserve">Problem # </w:t>
      </w:r>
      <w:r w:rsidR="00B34239">
        <w:rPr>
          <w:rFonts w:cs="Times New Roman"/>
          <w:b/>
          <w:bCs/>
        </w:rPr>
        <w:t>2</w:t>
      </w:r>
      <w:r w:rsidR="00A648F3" w:rsidRPr="00A648F3">
        <w:rPr>
          <w:rFonts w:cs="Times New Roman"/>
          <w:b/>
          <w:bCs/>
        </w:rPr>
        <w:t xml:space="preserve">: </w:t>
      </w:r>
      <w:r w:rsidR="00A648F3">
        <w:rPr>
          <w:rFonts w:cs="Times New Roman"/>
        </w:rPr>
        <w:t xml:space="preserve">Write a program </w:t>
      </w:r>
      <w:r w:rsidR="00A648F3" w:rsidRPr="0012672D">
        <w:rPr>
          <w:rFonts w:cs="Times New Roman"/>
        </w:rPr>
        <w:t>which take</w:t>
      </w:r>
      <w:r w:rsidR="00A648F3">
        <w:rPr>
          <w:rFonts w:cs="Times New Roman"/>
        </w:rPr>
        <w:t>s</w:t>
      </w:r>
      <w:r w:rsidR="00A648F3" w:rsidRPr="0012672D">
        <w:rPr>
          <w:rFonts w:cs="Times New Roman"/>
        </w:rPr>
        <w:t xml:space="preserve"> number of lines </w:t>
      </w:r>
      <w:r w:rsidR="00A648F3">
        <w:rPr>
          <w:rFonts w:cs="Times New Roman"/>
        </w:rPr>
        <w:t>of</w:t>
      </w:r>
      <w:r w:rsidR="00A648F3" w:rsidRPr="0012672D">
        <w:rPr>
          <w:rFonts w:cs="Times New Roman"/>
        </w:rPr>
        <w:t xml:space="preserve"> pattern</w:t>
      </w:r>
      <w:r>
        <w:rPr>
          <w:rFonts w:cs="Times New Roman"/>
        </w:rPr>
        <w:t>s</w:t>
      </w:r>
      <w:r w:rsidR="00A648F3" w:rsidRPr="0012672D">
        <w:rPr>
          <w:rFonts w:cs="Times New Roman"/>
        </w:rPr>
        <w:t xml:space="preserve"> and print following pattern</w:t>
      </w:r>
      <w:r>
        <w:rPr>
          <w:rFonts w:cs="Times New Roman"/>
        </w:rPr>
        <w:t>s</w:t>
      </w:r>
      <w:r w:rsidR="00A648F3" w:rsidRPr="0012672D">
        <w:rPr>
          <w:rFonts w:cs="Times New Roman"/>
        </w:rPr>
        <w:t xml:space="preserve"> (Sample output for </w:t>
      </w:r>
      <w:proofErr w:type="spellStart"/>
      <w:r w:rsidR="00A648F3" w:rsidRPr="0012672D">
        <w:rPr>
          <w:rFonts w:cs="Times New Roman"/>
        </w:rPr>
        <w:t>noOfLines</w:t>
      </w:r>
      <w:proofErr w:type="spellEnd"/>
      <w:r w:rsidR="00A648F3" w:rsidRPr="0012672D">
        <w:rPr>
          <w:rFonts w:cs="Times New Roman"/>
        </w:rPr>
        <w:t xml:space="preserve"> = </w:t>
      </w:r>
      <w:r w:rsidR="00613D7F">
        <w:rPr>
          <w:rFonts w:cs="Times New Roman"/>
        </w:rPr>
        <w:t>6</w:t>
      </w:r>
      <w:r w:rsidR="00A648F3" w:rsidRPr="0012672D">
        <w:rPr>
          <w:rFonts w:cs="Times New Roman"/>
        </w:rPr>
        <w:t>)</w:t>
      </w:r>
      <w:r w:rsidR="00A648F3">
        <w:rPr>
          <w:rFonts w:cs="Times New Roman"/>
        </w:rPr>
        <w:t xml:space="preserve"> </w:t>
      </w:r>
    </w:p>
    <w:p w14:paraId="4DD9B54F" w14:textId="47FB5831" w:rsidR="00A648F3" w:rsidRDefault="00A648F3" w:rsidP="00A648F3">
      <w:pPr>
        <w:contextualSpacing/>
        <w:jc w:val="both"/>
        <w:rPr>
          <w:rFonts w:cs="Times New Roman"/>
          <w:b/>
        </w:rPr>
      </w:pPr>
    </w:p>
    <w:p w14:paraId="1F7A1B3B" w14:textId="15BBF34C" w:rsidR="00A648F3" w:rsidRDefault="00A648F3" w:rsidP="00A648F3">
      <w:pPr>
        <w:contextualSpacing/>
        <w:jc w:val="both"/>
        <w:rPr>
          <w:rFonts w:cs="Times New Roman"/>
          <w:b/>
        </w:rPr>
      </w:pPr>
    </w:p>
    <w:p w14:paraId="1B3BC87E" w14:textId="795721A9" w:rsidR="00A648F3" w:rsidRDefault="00A648F3" w:rsidP="00A648F3">
      <w:pPr>
        <w:contextualSpacing/>
        <w:jc w:val="both"/>
        <w:rPr>
          <w:rFonts w:cs="Times New Roman"/>
          <w:b/>
        </w:rPr>
      </w:pPr>
    </w:p>
    <w:p w14:paraId="61B8C3C2" w14:textId="7957E146" w:rsidR="00A648F3" w:rsidRDefault="00A648F3" w:rsidP="00A648F3">
      <w:pPr>
        <w:contextualSpacing/>
        <w:jc w:val="both"/>
        <w:rPr>
          <w:rFonts w:cs="Times New Roman"/>
          <w:b/>
        </w:rPr>
      </w:pPr>
    </w:p>
    <w:p w14:paraId="56598C50" w14:textId="6E1B0F6D" w:rsidR="00A648F3" w:rsidRDefault="00A648F3" w:rsidP="00A648F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322977" w14:textId="2817D4A6" w:rsidR="00A648F3" w:rsidRDefault="00A648F3" w:rsidP="00A648F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14:paraId="3545B71A" w14:textId="0DD65939" w:rsidR="00A648F3" w:rsidRDefault="00A648F3" w:rsidP="00A648F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14:paraId="30E26ACB" w14:textId="6DC491AB" w:rsidR="00A648F3" w:rsidRDefault="00A648F3" w:rsidP="00A648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B031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329FC0C" wp14:editId="5DF41EEB">
            <wp:simplePos x="0" y="0"/>
            <wp:positionH relativeFrom="column">
              <wp:posOffset>4281805</wp:posOffset>
            </wp:positionH>
            <wp:positionV relativeFrom="paragraph">
              <wp:posOffset>6350</wp:posOffset>
            </wp:positionV>
            <wp:extent cx="2228215" cy="2609850"/>
            <wp:effectExtent l="0" t="0" r="635" b="0"/>
            <wp:wrapSquare wrapText="bothSides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6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B3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60078E8" wp14:editId="0C86FA48">
            <wp:simplePos x="0" y="0"/>
            <wp:positionH relativeFrom="margin">
              <wp:posOffset>1913580</wp:posOffset>
            </wp:positionH>
            <wp:positionV relativeFrom="paragraph">
              <wp:posOffset>6897</wp:posOffset>
            </wp:positionV>
            <wp:extent cx="2228215" cy="3600450"/>
            <wp:effectExtent l="0" t="0" r="635" b="0"/>
            <wp:wrapTight wrapText="bothSides">
              <wp:wrapPolygon edited="0">
                <wp:start x="0" y="0"/>
                <wp:lineTo x="0" y="21486"/>
                <wp:lineTo x="21421" y="21486"/>
                <wp:lineTo x="21421" y="0"/>
                <wp:lineTo x="0" y="0"/>
              </wp:wrapPolygon>
            </wp:wrapTight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25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D7F">
        <w:rPr>
          <w:rFonts w:cs="Times New Roman"/>
          <w:b/>
          <w:bCs/>
        </w:rPr>
        <w:t>P</w:t>
      </w:r>
      <w:r w:rsidRPr="00A648F3">
        <w:rPr>
          <w:rFonts w:cs="Times New Roman"/>
          <w:b/>
          <w:bCs/>
        </w:rPr>
        <w:t xml:space="preserve">roblem # </w:t>
      </w:r>
      <w:r>
        <w:rPr>
          <w:rFonts w:cs="Times New Roman"/>
          <w:b/>
          <w:bCs/>
        </w:rPr>
        <w:t>3</w:t>
      </w:r>
      <w:r w:rsidRPr="00A648F3">
        <w:rPr>
          <w:rFonts w:cs="Times New Roman"/>
          <w:b/>
          <w:bCs/>
        </w:rPr>
        <w:t xml:space="preserve">: </w:t>
      </w:r>
      <w:r w:rsidR="003112E5" w:rsidRPr="00DA0B32">
        <w:rPr>
          <w:rFonts w:ascii="Arial" w:hAnsi="Arial" w:cs="Arial"/>
          <w:sz w:val="20"/>
          <w:szCs w:val="20"/>
        </w:rPr>
        <w:t xml:space="preserve">Write a program </w:t>
      </w:r>
    </w:p>
    <w:p w14:paraId="2C9CE515" w14:textId="12AA4263" w:rsidR="003112E5" w:rsidRDefault="003112E5" w:rsidP="00A648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sz w:val="20"/>
          <w:szCs w:val="20"/>
        </w:rPr>
        <w:t xml:space="preserve">that uses nested for – loops to print first 10 entries of tables of </w:t>
      </w:r>
      <w:r>
        <w:rPr>
          <w:rFonts w:ascii="Arial" w:hAnsi="Arial" w:cs="Arial"/>
          <w:sz w:val="20"/>
          <w:szCs w:val="20"/>
        </w:rPr>
        <w:t>x</w:t>
      </w:r>
      <w:r w:rsidRPr="00DA0B32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y</w:t>
      </w:r>
      <w:r w:rsidRPr="00DA0B32">
        <w:rPr>
          <w:rFonts w:ascii="Arial" w:hAnsi="Arial" w:cs="Arial"/>
          <w:sz w:val="20"/>
          <w:szCs w:val="20"/>
        </w:rPr>
        <w:t>. For example:</w:t>
      </w:r>
    </w:p>
    <w:p w14:paraId="1A0D31F8" w14:textId="16586720" w:rsidR="003112E5" w:rsidRPr="00DA0B32" w:rsidRDefault="003112E5" w:rsidP="00A648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user enters the value of x “1” and value of y “5” then the following output should be displayed. </w:t>
      </w:r>
    </w:p>
    <w:p w14:paraId="0742BAAF" w14:textId="6D33364B" w:rsidR="003112E5" w:rsidRPr="00DA0B32" w:rsidRDefault="003112E5" w:rsidP="003112E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3CA78C3" w14:textId="11C47667" w:rsidR="00EE242E" w:rsidRDefault="00EE242E"/>
    <w:sectPr w:rsidR="00EE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E5"/>
    <w:rsid w:val="00212A0E"/>
    <w:rsid w:val="003112E5"/>
    <w:rsid w:val="00613D7F"/>
    <w:rsid w:val="00A648F3"/>
    <w:rsid w:val="00B34239"/>
    <w:rsid w:val="00D902DF"/>
    <w:rsid w:val="00EE242E"/>
    <w:rsid w:val="00F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9B72"/>
  <w15:chartTrackingRefBased/>
  <w15:docId w15:val="{07B3FC5A-845F-4413-81D3-18198BC1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12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7</cp:revision>
  <dcterms:created xsi:type="dcterms:W3CDTF">2019-10-05T07:13:00Z</dcterms:created>
  <dcterms:modified xsi:type="dcterms:W3CDTF">2019-10-05T11:04:00Z</dcterms:modified>
</cp:coreProperties>
</file>