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1EEA" w14:textId="60EFA345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b/>
          <w:color w:val="000000"/>
          <w:sz w:val="36"/>
          <w:szCs w:val="20"/>
        </w:rPr>
      </w:pPr>
      <w:r w:rsidRPr="00B035B9">
        <w:rPr>
          <w:rFonts w:eastAsia="Microsoft JhengHei" w:cstheme="minorHAnsi"/>
          <w:b/>
          <w:color w:val="000000"/>
          <w:sz w:val="36"/>
          <w:szCs w:val="20"/>
        </w:rPr>
        <w:t>Q</w:t>
      </w:r>
      <w:r w:rsidRPr="00B035B9">
        <w:rPr>
          <w:rFonts w:eastAsia="Microsoft JhengHei" w:cstheme="minorHAnsi"/>
          <w:b/>
          <w:color w:val="000000"/>
          <w:sz w:val="36"/>
          <w:szCs w:val="20"/>
        </w:rPr>
        <w:t>uestion#1</w:t>
      </w:r>
    </w:p>
    <w:p w14:paraId="6457740B" w14:textId="77777777" w:rsidR="000A7D37" w:rsidRPr="00B035B9" w:rsidRDefault="000A7D37" w:rsidP="00483FFA">
      <w:pPr>
        <w:spacing w:after="0" w:line="240" w:lineRule="auto"/>
        <w:jc w:val="both"/>
        <w:rPr>
          <w:rFonts w:eastAsia="Microsoft JhengHei" w:cstheme="minorHAnsi"/>
          <w:b/>
          <w:color w:val="000000"/>
          <w:sz w:val="40"/>
        </w:rPr>
      </w:pPr>
    </w:p>
    <w:p w14:paraId="0145C1B9" w14:textId="3DF75582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>Write a function named "subtotal"  takes as its arguments the following:</w:t>
      </w:r>
    </w:p>
    <w:p w14:paraId="6C2584E3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>(1)  an array of floating point values;</w:t>
      </w:r>
    </w:p>
    <w:p w14:paraId="7667D885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>(2)  an integer that tells the number of cells in the array.</w:t>
      </w:r>
    </w:p>
    <w:p w14:paraId="08EA6CD1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>The function should replace the contents of each cell with the sum of the contents of all the cells in the original</w:t>
      </w:r>
    </w:p>
    <w:p w14:paraId="245D4334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>array from the left end to the cell in question.  Thus, for example, if the array passed to the function looks like</w:t>
      </w:r>
    </w:p>
    <w:p w14:paraId="28E7DAFD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 xml:space="preserve">this: </w:t>
      </w:r>
    </w:p>
    <w:p w14:paraId="61C8DF1E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sz w:val="24"/>
        </w:rPr>
      </w:pPr>
      <w:r w:rsidRPr="00B035B9">
        <w:rPr>
          <w:rFonts w:eastAsia="Microsoft JhengHei" w:cstheme="minorHAnsi"/>
          <w:color w:val="000000"/>
          <w:sz w:val="20"/>
        </w:rPr>
        <w:t xml:space="preserve">   0     1     2     3     4</w:t>
      </w:r>
      <w:r w:rsidRPr="00B035B9">
        <w:rPr>
          <w:rFonts w:eastAsia="Microsoft JhengHei" w:cstheme="minorHAnsi"/>
          <w:color w:val="000000"/>
          <w:sz w:val="24"/>
        </w:rPr>
        <w:t xml:space="preserve"> </w:t>
      </w:r>
    </w:p>
    <w:p w14:paraId="72247F7A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0"/>
        </w:rPr>
        <w:t xml:space="preserve"> 5.8 | 2.6 | 9.1 | 3.4 | 7.0  </w:t>
      </w:r>
    </w:p>
    <w:p w14:paraId="7D3B55A4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 xml:space="preserve">then when the function returns, the array will have been changed so that it looks like this: </w:t>
      </w:r>
    </w:p>
    <w:p w14:paraId="68516B30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sz w:val="24"/>
        </w:rPr>
      </w:pPr>
      <w:r w:rsidRPr="00B035B9">
        <w:rPr>
          <w:rFonts w:eastAsia="Microsoft JhengHei" w:cstheme="minorHAnsi"/>
          <w:color w:val="000000"/>
          <w:sz w:val="20"/>
        </w:rPr>
        <w:t xml:space="preserve">   0     1     2      3      4</w:t>
      </w:r>
      <w:r w:rsidRPr="00B035B9">
        <w:rPr>
          <w:rFonts w:eastAsia="Microsoft JhengHei" w:cstheme="minorHAnsi"/>
          <w:color w:val="000000"/>
          <w:sz w:val="24"/>
        </w:rPr>
        <w:t xml:space="preserve"> </w:t>
      </w:r>
    </w:p>
    <w:p w14:paraId="1689FEF6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0"/>
        </w:rPr>
        <w:t xml:space="preserve"> 5.8 | 8.4 | 17.5 | 20.9 | 27.9  </w:t>
      </w:r>
    </w:p>
    <w:p w14:paraId="4706D3C5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 xml:space="preserve">because  5.8 + 2.6 = 8.4  and  5.8 + 2.6 + 9.1 = 17.5  and so on.  Note that the contents of cell  0  are not </w:t>
      </w:r>
    </w:p>
    <w:p w14:paraId="6BF71371" w14:textId="77777777" w:rsidR="008D0B6B" w:rsidRPr="00B035B9" w:rsidRDefault="008D0B6B" w:rsidP="00483FFA">
      <w:pPr>
        <w:spacing w:after="0" w:line="240" w:lineRule="auto"/>
        <w:jc w:val="both"/>
        <w:rPr>
          <w:rFonts w:eastAsia="Microsoft JhengHei" w:cstheme="minorHAnsi"/>
          <w:color w:val="000000"/>
          <w:sz w:val="24"/>
        </w:rPr>
      </w:pPr>
      <w:r w:rsidRPr="00B035B9">
        <w:rPr>
          <w:rFonts w:eastAsia="Microsoft JhengHei" w:cstheme="minorHAnsi"/>
          <w:color w:val="000000"/>
          <w:sz w:val="24"/>
        </w:rPr>
        <w:t>changed.  The function should return the average of elements of original array.</w:t>
      </w:r>
    </w:p>
    <w:p w14:paraId="06F1AD1F" w14:textId="77777777" w:rsidR="00483FFA" w:rsidRPr="00B035B9" w:rsidRDefault="00483FFA" w:rsidP="00483FFA">
      <w:pPr>
        <w:jc w:val="both"/>
        <w:rPr>
          <w:rFonts w:cstheme="minorHAnsi"/>
        </w:rPr>
      </w:pPr>
    </w:p>
    <w:p w14:paraId="7CD26C50" w14:textId="49B783D5" w:rsidR="000A7D37" w:rsidRPr="00B035B9" w:rsidRDefault="00483FFA" w:rsidP="00483FFA">
      <w:pPr>
        <w:spacing w:after="0" w:line="240" w:lineRule="auto"/>
        <w:jc w:val="both"/>
        <w:rPr>
          <w:rFonts w:eastAsia="Microsoft JhengHei" w:cstheme="minorHAnsi"/>
          <w:b/>
          <w:color w:val="000000"/>
          <w:sz w:val="36"/>
          <w:szCs w:val="20"/>
        </w:rPr>
      </w:pPr>
      <w:r w:rsidRPr="00B035B9">
        <w:rPr>
          <w:rFonts w:eastAsia="Microsoft JhengHei" w:cstheme="minorHAnsi"/>
          <w:b/>
          <w:color w:val="000000"/>
          <w:sz w:val="36"/>
          <w:szCs w:val="20"/>
        </w:rPr>
        <w:t>Question#</w:t>
      </w:r>
      <w:r w:rsidRPr="00B035B9">
        <w:rPr>
          <w:rFonts w:eastAsia="Microsoft JhengHei" w:cstheme="minorHAnsi"/>
          <w:b/>
          <w:color w:val="000000"/>
          <w:sz w:val="36"/>
          <w:szCs w:val="20"/>
        </w:rPr>
        <w:t>2</w:t>
      </w:r>
    </w:p>
    <w:p w14:paraId="2049691C" w14:textId="77777777" w:rsidR="00E230FB" w:rsidRPr="00B035B9" w:rsidRDefault="00E230FB" w:rsidP="00483FFA">
      <w:pPr>
        <w:spacing w:after="0" w:line="240" w:lineRule="auto"/>
        <w:jc w:val="both"/>
        <w:rPr>
          <w:rFonts w:eastAsia="Microsoft JhengHei" w:cstheme="minorHAnsi"/>
          <w:b/>
          <w:color w:val="000000"/>
          <w:sz w:val="36"/>
          <w:szCs w:val="20"/>
        </w:rPr>
      </w:pPr>
    </w:p>
    <w:p w14:paraId="6566BA45" w14:textId="77777777" w:rsidR="00D0703E" w:rsidRPr="00B035B9" w:rsidRDefault="00483FFA" w:rsidP="00483FFA">
      <w:pPr>
        <w:ind w:left="-5" w:right="618"/>
        <w:jc w:val="both"/>
        <w:rPr>
          <w:rFonts w:cstheme="minorHAnsi"/>
          <w:sz w:val="24"/>
          <w:szCs w:val="24"/>
        </w:rPr>
      </w:pPr>
      <w:r w:rsidRPr="00B035B9">
        <w:rPr>
          <w:rFonts w:cstheme="minorHAnsi"/>
          <w:sz w:val="24"/>
          <w:szCs w:val="24"/>
        </w:rPr>
        <w:t xml:space="preserve">An array of numbers is called </w:t>
      </w:r>
      <w:r w:rsidRPr="00B035B9">
        <w:rPr>
          <w:rFonts w:eastAsia="Calibri" w:cstheme="minorHAnsi"/>
          <w:sz w:val="24"/>
          <w:szCs w:val="24"/>
        </w:rPr>
        <w:t>UNIMODAL</w:t>
      </w:r>
      <w:r w:rsidRPr="00B035B9">
        <w:rPr>
          <w:rFonts w:cstheme="minorHAnsi"/>
          <w:sz w:val="24"/>
          <w:szCs w:val="24"/>
        </w:rPr>
        <w:t xml:space="preserve"> if and only if it can be split into an increasing sequence followed by a decreasing sequence.  </w:t>
      </w:r>
    </w:p>
    <w:p w14:paraId="26BFB985" w14:textId="6500A92B" w:rsidR="00483FFA" w:rsidRPr="00B035B9" w:rsidRDefault="00483FFA" w:rsidP="00483FFA">
      <w:pPr>
        <w:ind w:left="-5" w:right="618"/>
        <w:jc w:val="both"/>
        <w:rPr>
          <w:rFonts w:cstheme="minorHAnsi"/>
          <w:sz w:val="24"/>
          <w:szCs w:val="24"/>
        </w:rPr>
      </w:pPr>
      <w:r w:rsidRPr="00B035B9">
        <w:rPr>
          <w:rFonts w:cstheme="minorHAnsi"/>
          <w:sz w:val="24"/>
          <w:szCs w:val="24"/>
        </w:rPr>
        <w:t xml:space="preserve">Following are examples of UNIMODEL arrays </w:t>
      </w:r>
    </w:p>
    <w:tbl>
      <w:tblPr>
        <w:tblStyle w:val="TableGrid"/>
        <w:tblW w:w="8688" w:type="dxa"/>
        <w:tblInd w:w="-101" w:type="dxa"/>
        <w:tblCellMar>
          <w:top w:w="52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8698"/>
      </w:tblGrid>
      <w:tr w:rsidR="00D0703E" w:rsidRPr="00B035B9" w14:paraId="0F6101FA" w14:textId="77777777" w:rsidTr="00E230FB">
        <w:trPr>
          <w:trHeight w:val="2989"/>
        </w:trPr>
        <w:tc>
          <w:tcPr>
            <w:tcW w:w="8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BA64" w14:textId="77777777" w:rsidR="00D0703E" w:rsidRPr="00B035B9" w:rsidRDefault="00D0703E" w:rsidP="000E0E65">
            <w:pPr>
              <w:rPr>
                <w:rFonts w:cstheme="minorHAnsi"/>
              </w:rPr>
            </w:pPr>
          </w:p>
          <w:tbl>
            <w:tblPr>
              <w:tblStyle w:val="TableGrid"/>
              <w:tblW w:w="8471" w:type="dxa"/>
              <w:tblInd w:w="5" w:type="dxa"/>
              <w:tblCellMar>
                <w:top w:w="5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"/>
              <w:gridCol w:w="211"/>
              <w:gridCol w:w="634"/>
              <w:gridCol w:w="422"/>
              <w:gridCol w:w="427"/>
              <w:gridCol w:w="641"/>
              <w:gridCol w:w="212"/>
              <w:gridCol w:w="844"/>
              <w:gridCol w:w="849"/>
              <w:gridCol w:w="208"/>
              <w:gridCol w:w="634"/>
              <w:gridCol w:w="424"/>
              <w:gridCol w:w="422"/>
              <w:gridCol w:w="643"/>
              <w:gridCol w:w="208"/>
              <w:gridCol w:w="846"/>
            </w:tblGrid>
            <w:tr w:rsidR="00D0703E" w:rsidRPr="00B035B9" w14:paraId="64E60BE2" w14:textId="77777777" w:rsidTr="000E0E65">
              <w:trPr>
                <w:trHeight w:val="287"/>
              </w:trPr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653A63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 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7DBA4F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2 </w:t>
                  </w:r>
                </w:p>
              </w:tc>
              <w:tc>
                <w:tcPr>
                  <w:tcW w:w="42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F615A70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3 </w:t>
                  </w:r>
                </w:p>
              </w:tc>
              <w:tc>
                <w:tcPr>
                  <w:tcW w:w="422" w:type="dxa"/>
                  <w:tcBorders>
                    <w:top w:val="single" w:sz="3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4D770B3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680B6029" w14:textId="77777777" w:rsidR="00D0703E" w:rsidRPr="00B035B9" w:rsidRDefault="00D0703E" w:rsidP="000E0E65">
                  <w:pPr>
                    <w:ind w:left="103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4 </w:t>
                  </w:r>
                </w:p>
              </w:tc>
              <w:tc>
                <w:tcPr>
                  <w:tcW w:w="212" w:type="dxa"/>
                  <w:tcBorders>
                    <w:top w:val="single" w:sz="3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1774FCA2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C905D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8 </w:t>
                  </w:r>
                </w:p>
              </w:tc>
              <w:tc>
                <w:tcPr>
                  <w:tcW w:w="85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0B44DC" w14:textId="77777777" w:rsidR="00D0703E" w:rsidRPr="00B035B9" w:rsidRDefault="00D0703E" w:rsidP="000E0E65">
                  <w:pPr>
                    <w:ind w:left="103"/>
                    <w:rPr>
                      <w:rFonts w:cstheme="minorHAnsi"/>
                    </w:rPr>
                  </w:pPr>
                  <w:r w:rsidRPr="00B035B9">
                    <w:rPr>
                      <w:rFonts w:eastAsia="Calibri" w:cstheme="minorHAnsi"/>
                      <w:sz w:val="23"/>
                    </w:rPr>
                    <w:t xml:space="preserve">10 </w:t>
                  </w:r>
                </w:p>
              </w:tc>
              <w:tc>
                <w:tcPr>
                  <w:tcW w:w="845" w:type="dxa"/>
                  <w:gridSpan w:val="2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5D762E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9 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B7669" w14:textId="77777777" w:rsidR="00D0703E" w:rsidRPr="00B035B9" w:rsidRDefault="00D0703E" w:rsidP="000E0E65">
                  <w:pPr>
                    <w:ind w:left="103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6 </w:t>
                  </w:r>
                </w:p>
              </w:tc>
              <w:tc>
                <w:tcPr>
                  <w:tcW w:w="63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F4A80B8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5 </w:t>
                  </w:r>
                </w:p>
              </w:tc>
              <w:tc>
                <w:tcPr>
                  <w:tcW w:w="209" w:type="dxa"/>
                  <w:tcBorders>
                    <w:top w:val="single" w:sz="3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839064F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4EB3DB04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0 </w:t>
                  </w:r>
                </w:p>
              </w:tc>
            </w:tr>
            <w:tr w:rsidR="00D0703E" w:rsidRPr="00B035B9" w14:paraId="364F892C" w14:textId="77777777" w:rsidTr="000E0E65">
              <w:trPr>
                <w:trHeight w:val="422"/>
              </w:trPr>
              <w:tc>
                <w:tcPr>
                  <w:tcW w:w="84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862B85D" w14:textId="77777777" w:rsidR="00D0703E" w:rsidRPr="00B035B9" w:rsidRDefault="00D0703E" w:rsidP="000E0E65">
                  <w:pPr>
                    <w:ind w:lef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127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E47AAC4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E6EF906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2540A29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D169C76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77D4557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BD9F8CA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42A4397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46FA20A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9A83D97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</w:tr>
            <w:tr w:rsidR="00D0703E" w:rsidRPr="00B035B9" w14:paraId="7E774AE9" w14:textId="77777777" w:rsidTr="000E0E65">
              <w:trPr>
                <w:trHeight w:val="283"/>
              </w:trPr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244E231F" w14:textId="77777777" w:rsidR="00D0703E" w:rsidRPr="00B035B9" w:rsidRDefault="00D0703E" w:rsidP="000E0E65">
                  <w:pPr>
                    <w:tabs>
                      <w:tab w:val="right" w:pos="847"/>
                    </w:tabs>
                    <w:ind w:righ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 </w:t>
                  </w:r>
                  <w:r w:rsidRPr="00B035B9">
                    <w:rPr>
                      <w:rFonts w:cstheme="minorHAnsi"/>
                      <w:sz w:val="23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79583A1" wp14:editId="5DE7669E">
                            <wp:extent cx="6090" cy="173730"/>
                            <wp:effectExtent l="0" t="0" r="0" b="0"/>
                            <wp:docPr id="32235" name="Group 322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08" name="Shape 38208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45CF4C" id="Group 32235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">
                            <v:shape id="Shape 38208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27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4A61056" w14:textId="77777777" w:rsidR="00D0703E" w:rsidRPr="00B035B9" w:rsidRDefault="00D0703E" w:rsidP="000E0E65">
                  <w:pPr>
                    <w:tabs>
                      <w:tab w:val="center" w:pos="952"/>
                    </w:tabs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2 </w:t>
                  </w:r>
                  <w:r w:rsidRPr="00B035B9">
                    <w:rPr>
                      <w:rFonts w:cstheme="minorHAnsi"/>
                      <w:sz w:val="23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1589EE8" wp14:editId="0FD4E627">
                            <wp:extent cx="6090" cy="173730"/>
                            <wp:effectExtent l="0" t="0" r="0" b="0"/>
                            <wp:docPr id="32243" name="Group 3224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10" name="Shape 38210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846580" id="Group 32243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">
                            <v:shape id="Shape 38210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cstheme="minorHAnsi"/>
                      <w:sz w:val="23"/>
                    </w:rPr>
                    <w:t xml:space="preserve"> 4 </w:t>
                  </w: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1CD964C" w14:textId="77777777" w:rsidR="00D0703E" w:rsidRPr="00B035B9" w:rsidRDefault="00D0703E" w:rsidP="000E0E65">
                  <w:pPr>
                    <w:ind w:left="418" w:righ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8E1EA9" wp14:editId="683B37F2">
                            <wp:extent cx="6090" cy="173730"/>
                            <wp:effectExtent l="0" t="0" r="0" b="0"/>
                            <wp:docPr id="32256" name="Group 3225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12" name="Shape 38212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732CFF" id="Group 32256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">
                            <v:shape id="Shape 38212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70BC065" w14:textId="77777777" w:rsidR="00D0703E" w:rsidRPr="00B035B9" w:rsidRDefault="00D0703E" w:rsidP="000E0E65">
                  <w:pPr>
                    <w:ind w:left="103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8 </w:t>
                  </w: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8E0B3E9" w14:textId="77777777" w:rsidR="00D0703E" w:rsidRPr="00B035B9" w:rsidRDefault="00D0703E" w:rsidP="000E0E65">
                  <w:pPr>
                    <w:tabs>
                      <w:tab w:val="center" w:pos="375"/>
                      <w:tab w:val="right" w:pos="1057"/>
                    </w:tabs>
                    <w:ind w:right="-5"/>
                    <w:rPr>
                      <w:rFonts w:cstheme="minorHAnsi"/>
                    </w:rPr>
                  </w:pPr>
                  <w:r w:rsidRPr="00B035B9">
                    <w:rPr>
                      <w:rFonts w:eastAsia="Calibri" w:cstheme="minorHAnsi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2DE372D" wp14:editId="61F78147">
                            <wp:extent cx="6090" cy="173730"/>
                            <wp:effectExtent l="0" t="0" r="0" b="0"/>
                            <wp:docPr id="32267" name="Group 322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14" name="Shape 38214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A85126" id="Group 32267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">
                            <v:shape id="Shape 38214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cstheme="minorHAnsi"/>
                      <w:sz w:val="23"/>
                    </w:rPr>
                    <w:t xml:space="preserve"> 16 </w:t>
                  </w:r>
                  <w:r w:rsidRPr="00B035B9">
                    <w:rPr>
                      <w:rFonts w:cstheme="minorHAnsi"/>
                      <w:sz w:val="23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F276904" wp14:editId="55F4B1B1">
                            <wp:extent cx="6090" cy="173730"/>
                            <wp:effectExtent l="0" t="0" r="0" b="0"/>
                            <wp:docPr id="32268" name="Group 3226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16" name="Shape 38216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53472F2" id="Group 32268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">
                            <v:shape id="Shape 38216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F62EDF3" w14:textId="77777777" w:rsidR="00D0703E" w:rsidRPr="00B035B9" w:rsidRDefault="00D0703E" w:rsidP="000E0E65">
                  <w:pPr>
                    <w:tabs>
                      <w:tab w:val="right" w:pos="850"/>
                    </w:tabs>
                    <w:ind w:righ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32 </w:t>
                  </w:r>
                  <w:r w:rsidRPr="00B035B9">
                    <w:rPr>
                      <w:rFonts w:cstheme="minorHAnsi"/>
                      <w:sz w:val="23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751BB3A" wp14:editId="05887771">
                            <wp:extent cx="6090" cy="173730"/>
                            <wp:effectExtent l="0" t="0" r="0" b="0"/>
                            <wp:docPr id="32277" name="Group 322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18" name="Shape 38218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6079F8F" id="Group 32277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">
                            <v:shape id="Shape 38218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14F6A4D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64 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EAE02D0" w14:textId="77777777" w:rsidR="00D0703E" w:rsidRPr="00B035B9" w:rsidRDefault="00D0703E" w:rsidP="000E0E65">
                  <w:pPr>
                    <w:ind w:lef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5AD595" wp14:editId="3AC0A36D">
                            <wp:extent cx="6090" cy="173730"/>
                            <wp:effectExtent l="0" t="0" r="0" b="0"/>
                            <wp:docPr id="32293" name="Group 3229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20" name="Shape 38220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FBF0DD3" id="Group 32293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">
                            <v:shape id="Shape 38220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cstheme="minorHAnsi"/>
                      <w:sz w:val="23"/>
                    </w:rPr>
                    <w:t xml:space="preserve"> 128 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4AE9C56" w14:textId="77777777" w:rsidR="00D0703E" w:rsidRPr="00B035B9" w:rsidRDefault="00D0703E" w:rsidP="000E0E65">
                  <w:pPr>
                    <w:ind w:lef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B4A4E77" wp14:editId="3CB0D1BF">
                            <wp:extent cx="6090" cy="173730"/>
                            <wp:effectExtent l="0" t="0" r="0" b="0"/>
                            <wp:docPr id="32302" name="Group 323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22" name="Shape 38222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79C27E7" id="Group 32302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">
                            <v:shape id="Shape 38222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cstheme="minorHAnsi"/>
                      <w:sz w:val="23"/>
                    </w:rPr>
                    <w:t xml:space="preserve"> 256 </w:t>
                  </w: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3" w:space="0" w:color="000000"/>
                  </w:tcBorders>
                </w:tcPr>
                <w:p w14:paraId="79B0609C" w14:textId="77777777" w:rsidR="00D0703E" w:rsidRPr="00B035B9" w:rsidRDefault="00D0703E" w:rsidP="000E0E65">
                  <w:pPr>
                    <w:ind w:right="199"/>
                    <w:jc w:val="center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66B4DCC" wp14:editId="3D947AE7">
                            <wp:extent cx="6090" cy="173730"/>
                            <wp:effectExtent l="0" t="0" r="0" b="0"/>
                            <wp:docPr id="32310" name="Group 323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3730"/>
                                      <a:chOff x="0" y="0"/>
                                      <a:chExt cx="6090" cy="173730"/>
                                    </a:xfrm>
                                  </wpg:grpSpPr>
                                  <wps:wsp>
                                    <wps:cNvPr id="38224" name="Shape 38224"/>
                                    <wps:cNvSpPr/>
                                    <wps:spPr>
                                      <a:xfrm>
                                        <a:off x="0" y="0"/>
                                        <a:ext cx="9144" cy="17373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373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3730"/>
                                            </a:lnTo>
                                            <a:lnTo>
                                              <a:pt x="0" y="17373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0D88E0B" id="Group 32310" o:spid="_x0000_s1026" style="width:.5pt;height:13.7pt;mso-position-horizontal-relative:char;mso-position-vertical-relative:line" coordsize="6090,1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">
                            <v:shape id="Shape 38224" o:spid="_x0000_s1027" style="position:absolute;width:9144;height:173730;visibility:visible;mso-wrap-style:square;v-text-anchor:top" coordsize="9144,17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" path="m,l9144,r,173730l,173730,,e" fillcolor="black" stroked="f" strokeweight="0">
                              <v:stroke miterlimit="83231f" joinstyle="miter"/>
                              <v:path arrowok="t" textboxrect="0,0,9144,17373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eastAsia="Calibri" w:cstheme="minorHAnsi"/>
                      <w:sz w:val="23"/>
                    </w:rPr>
                    <w:t xml:space="preserve"> 512 </w:t>
                  </w:r>
                </w:p>
              </w:tc>
            </w:tr>
            <w:tr w:rsidR="00D0703E" w:rsidRPr="00B035B9" w14:paraId="75E3E116" w14:textId="77777777" w:rsidTr="000E0E65">
              <w:trPr>
                <w:trHeight w:val="422"/>
              </w:trPr>
              <w:tc>
                <w:tcPr>
                  <w:tcW w:w="84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181D1CB" w14:textId="77777777" w:rsidR="00D0703E" w:rsidRPr="00B035B9" w:rsidRDefault="00D0703E" w:rsidP="000E0E65">
                  <w:pPr>
                    <w:ind w:lef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127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C5A2A0B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0BC4E9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08DDB1C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D1BB169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A720D18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46D269C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A6F2728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53E065F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7872002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</w:tr>
            <w:tr w:rsidR="00D0703E" w:rsidRPr="00B035B9" w14:paraId="75EF2B9E" w14:textId="77777777" w:rsidTr="000E0E65">
              <w:trPr>
                <w:trHeight w:val="286"/>
              </w:trPr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23F0C91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10 </w:t>
                  </w:r>
                </w:p>
              </w:tc>
              <w:tc>
                <w:tcPr>
                  <w:tcW w:w="127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7D1EF05" w14:textId="77777777" w:rsidR="00D0703E" w:rsidRPr="00B035B9" w:rsidRDefault="00D0703E" w:rsidP="000E0E65">
                  <w:pPr>
                    <w:tabs>
                      <w:tab w:val="center" w:pos="374"/>
                      <w:tab w:val="right" w:pos="1270"/>
                    </w:tabs>
                    <w:ind w:right="-5"/>
                    <w:rPr>
                      <w:rFonts w:cstheme="minorHAnsi"/>
                    </w:rPr>
                  </w:pPr>
                  <w:r w:rsidRPr="00B035B9">
                    <w:rPr>
                      <w:rFonts w:eastAsia="Calibri" w:cstheme="minorHAnsi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43BCA10" wp14:editId="04C368A3">
                            <wp:extent cx="6090" cy="175254"/>
                            <wp:effectExtent l="0" t="0" r="0" b="0"/>
                            <wp:docPr id="32339" name="Group 323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5254"/>
                                      <a:chOff x="0" y="0"/>
                                      <a:chExt cx="6090" cy="175254"/>
                                    </a:xfrm>
                                  </wpg:grpSpPr>
                                  <wps:wsp>
                                    <wps:cNvPr id="38226" name="Shape 38226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742F12" id="Group 32339" o:spid="_x0000_s1026" style="width:.5pt;height:13.8pt;mso-position-horizontal-relative:char;mso-position-vertical-relative:line" coordsize="6090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">
                            <v:shape id="Shape 38226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eastAsia="Calibri" w:cstheme="minorHAnsi"/>
                      <w:sz w:val="23"/>
                    </w:rPr>
                    <w:t xml:space="preserve"> 20 </w:t>
                  </w:r>
                  <w:r w:rsidRPr="00B035B9">
                    <w:rPr>
                      <w:rFonts w:eastAsia="Calibri" w:cstheme="minorHAnsi"/>
                      <w:sz w:val="23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91D7C1" wp14:editId="110EFD34">
                            <wp:extent cx="6090" cy="175254"/>
                            <wp:effectExtent l="0" t="0" r="0" b="0"/>
                            <wp:docPr id="32340" name="Group 3234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5254"/>
                                      <a:chOff x="0" y="0"/>
                                      <a:chExt cx="6090" cy="175254"/>
                                    </a:xfrm>
                                  </wpg:grpSpPr>
                                  <wps:wsp>
                                    <wps:cNvPr id="38228" name="Shape 38228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49AB3AE" id="Group 32340" o:spid="_x0000_s1026" style="width:.5pt;height:13.8pt;mso-position-horizontal-relative:char;mso-position-vertical-relative:line" coordsize="6090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">
                            <v:shape id="Shape 38228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BCB4C37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18 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613792B3" w14:textId="77777777" w:rsidR="00D0703E" w:rsidRPr="00B035B9" w:rsidRDefault="00D0703E" w:rsidP="000E0E65">
                  <w:pPr>
                    <w:ind w:left="634" w:right="-4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714718F" wp14:editId="3655413C">
                            <wp:extent cx="4566" cy="175254"/>
                            <wp:effectExtent l="0" t="0" r="0" b="0"/>
                            <wp:docPr id="32357" name="Group 3235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66" cy="175254"/>
                                      <a:chOff x="0" y="0"/>
                                      <a:chExt cx="4566" cy="175254"/>
                                    </a:xfrm>
                                  </wpg:grpSpPr>
                                  <wps:wsp>
                                    <wps:cNvPr id="38230" name="Shape 38230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EAAD678" id="Group 32357" o:spid="_x0000_s1026" style="width:.35pt;height:13.8pt;mso-position-horizontal-relative:char;mso-position-vertical-relative:line" coordsize="4566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">
                            <v:shape id="Shape 38230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C03CA20" w14:textId="77777777" w:rsidR="00D0703E" w:rsidRPr="00B035B9" w:rsidRDefault="00D0703E" w:rsidP="000E0E65">
                  <w:pPr>
                    <w:tabs>
                      <w:tab w:val="right" w:pos="1057"/>
                    </w:tabs>
                    <w:ind w:righ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16 </w:t>
                  </w:r>
                  <w:r w:rsidRPr="00B035B9">
                    <w:rPr>
                      <w:rFonts w:cstheme="minorHAnsi"/>
                      <w:sz w:val="23"/>
                    </w:rPr>
                    <w:tab/>
                  </w: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FB45CCE" wp14:editId="45594C03">
                            <wp:extent cx="6090" cy="175254"/>
                            <wp:effectExtent l="0" t="0" r="0" b="0"/>
                            <wp:docPr id="32361" name="Group 323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5254"/>
                                      <a:chOff x="0" y="0"/>
                                      <a:chExt cx="6090" cy="175254"/>
                                    </a:xfrm>
                                  </wpg:grpSpPr>
                                  <wps:wsp>
                                    <wps:cNvPr id="38232" name="Shape 38232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BF1EC2" id="Group 32361" o:spid="_x0000_s1026" style="width:.5pt;height:13.8pt;mso-position-horizontal-relative:char;mso-position-vertical-relative:line" coordsize="6090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">
                            <v:shape id="Shape 38232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86DF316" w14:textId="77777777" w:rsidR="00D0703E" w:rsidRPr="00B035B9" w:rsidRDefault="00D0703E" w:rsidP="000E0E65">
                  <w:pPr>
                    <w:ind w:left="103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15 </w:t>
                  </w: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D135515" w14:textId="77777777" w:rsidR="00D0703E" w:rsidRPr="00B035B9" w:rsidRDefault="00D0703E" w:rsidP="000E0E65">
                  <w:pPr>
                    <w:ind w:right="102"/>
                    <w:jc w:val="center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DC5EEA0" wp14:editId="7D603A4D">
                            <wp:extent cx="6090" cy="175254"/>
                            <wp:effectExtent l="0" t="0" r="0" b="0"/>
                            <wp:docPr id="32377" name="Group 323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5254"/>
                                      <a:chOff x="0" y="0"/>
                                      <a:chExt cx="6090" cy="175254"/>
                                    </a:xfrm>
                                  </wpg:grpSpPr>
                                  <wps:wsp>
                                    <wps:cNvPr id="38234" name="Shape 38234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204C49" id="Group 32377" o:spid="_x0000_s1026" style="width:.5pt;height:13.8pt;mso-position-horizontal-relative:char;mso-position-vertical-relative:line" coordsize="6090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">
                            <v:shape id="Shape 38234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cstheme="minorHAnsi"/>
                      <w:sz w:val="23"/>
                    </w:rPr>
                    <w:t xml:space="preserve"> 14 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9B3C20D" w14:textId="77777777" w:rsidR="00D0703E" w:rsidRPr="00B035B9" w:rsidRDefault="00D0703E" w:rsidP="000E0E65">
                  <w:pPr>
                    <w:ind w:left="420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FA9956E" wp14:editId="57D687BC">
                            <wp:extent cx="6090" cy="175254"/>
                            <wp:effectExtent l="0" t="0" r="0" b="0"/>
                            <wp:docPr id="32386" name="Group 3238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5254"/>
                                      <a:chOff x="0" y="0"/>
                                      <a:chExt cx="6090" cy="175254"/>
                                    </a:xfrm>
                                  </wpg:grpSpPr>
                                  <wps:wsp>
                                    <wps:cNvPr id="38236" name="Shape 38236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BE116B2" id="Group 32386" o:spid="_x0000_s1026" style="width:.5pt;height:13.8pt;mso-position-horizontal-relative:char;mso-position-vertical-relative:line" coordsize="6090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">
                            <v:shape id="Shape 38236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B035B9">
                    <w:rPr>
                      <w:rFonts w:cstheme="minorHAnsi"/>
                      <w:sz w:val="23"/>
                    </w:rPr>
                    <w:t xml:space="preserve"> 9 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02821C5" w14:textId="77777777" w:rsidR="00D0703E" w:rsidRPr="00B035B9" w:rsidRDefault="00D0703E" w:rsidP="000E0E65">
                  <w:pPr>
                    <w:ind w:left="634" w:righ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C220AFE" wp14:editId="210C87FE">
                            <wp:extent cx="6090" cy="175254"/>
                            <wp:effectExtent l="0" t="0" r="0" b="0"/>
                            <wp:docPr id="32395" name="Group 323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090" cy="175254"/>
                                      <a:chOff x="0" y="0"/>
                                      <a:chExt cx="6090" cy="175254"/>
                                    </a:xfrm>
                                  </wpg:grpSpPr>
                                  <wps:wsp>
                                    <wps:cNvPr id="38238" name="Shape 38238"/>
                                    <wps:cNvSpPr/>
                                    <wps:spPr>
                                      <a:xfrm>
                                        <a:off x="0" y="0"/>
                                        <a:ext cx="9144" cy="17525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9144" h="17525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144" y="0"/>
                                            </a:lnTo>
                                            <a:lnTo>
                                              <a:pt x="9144" y="175254"/>
                                            </a:lnTo>
                                            <a:lnTo>
                                              <a:pt x="0" y="175254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ln w="0" cap="flat">
                                        <a:miter lim="127000"/>
                                      </a:ln>
                                    </wps:spPr>
                                    <wps:style>
                                      <a:lnRef idx="0">
                                        <a:srgbClr val="000000">
                                          <a:alpha val="0"/>
                                        </a:srgbClr>
                                      </a:lnRef>
                                      <a:fillRef idx="1">
                                        <a:srgbClr val="00000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5CFEBBF" id="Group 32395" o:spid="_x0000_s1026" style="width:.5pt;height:13.8pt;mso-position-horizontal-relative:char;mso-position-vertical-relative:line" coordsize="6090,175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">
                            <v:shape id="Shape 38238" o:spid="_x0000_s1027" style="position:absolute;width:9144;height:175254;visibility:visible;mso-wrap-style:square;v-text-anchor:top" coordsize="9144,17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" path="m,l9144,r,175254l,175254,,e" fillcolor="black" stroked="f" strokeweight="0">
                              <v:stroke miterlimit="83231f" joinstyle="miter"/>
                              <v:path arrowok="t" textboxrect="0,0,9144,175254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3" w:space="0" w:color="000000"/>
                  </w:tcBorders>
                </w:tcPr>
                <w:p w14:paraId="2EA4737C" w14:textId="77777777" w:rsidR="00D0703E" w:rsidRPr="00B035B9" w:rsidRDefault="00D0703E" w:rsidP="000E0E65">
                  <w:pPr>
                    <w:ind w:left="98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5 </w:t>
                  </w:r>
                </w:p>
              </w:tc>
            </w:tr>
            <w:tr w:rsidR="00D0703E" w:rsidRPr="00B035B9" w14:paraId="149176E0" w14:textId="77777777" w:rsidTr="000E0E65">
              <w:trPr>
                <w:trHeight w:val="422"/>
              </w:trPr>
              <w:tc>
                <w:tcPr>
                  <w:tcW w:w="84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36948DA" w14:textId="77777777" w:rsidR="00D0703E" w:rsidRPr="00B035B9" w:rsidRDefault="00D0703E" w:rsidP="000E0E65">
                  <w:pPr>
                    <w:ind w:left="-5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1270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91CC829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50379533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F63AA3A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D867812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B90DE7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85715B5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84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4FE8A2D6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2ABBBCAB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7F41A630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</w:tr>
            <w:tr w:rsidR="00D0703E" w:rsidRPr="00B035B9" w14:paraId="54C17100" w14:textId="77777777" w:rsidTr="000E0E65">
              <w:trPr>
                <w:trHeight w:val="284"/>
              </w:trPr>
              <w:tc>
                <w:tcPr>
                  <w:tcW w:w="84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2B8A3788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eastAsia="Calibri" w:cstheme="minorHAnsi"/>
                    </w:rPr>
                    <w:t xml:space="preserve">30 </w:t>
                  </w:r>
                </w:p>
              </w:tc>
              <w:tc>
                <w:tcPr>
                  <w:tcW w:w="211" w:type="dxa"/>
                  <w:tcBorders>
                    <w:top w:val="single" w:sz="4" w:space="0" w:color="000000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7081332C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79505DD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20 </w:t>
                  </w: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1B0EB1E6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18 </w:t>
                  </w:r>
                </w:p>
              </w:tc>
              <w:tc>
                <w:tcPr>
                  <w:tcW w:w="637" w:type="dxa"/>
                  <w:tcBorders>
                    <w:top w:val="single" w:sz="4" w:space="0" w:color="000000"/>
                    <w:left w:val="nil"/>
                    <w:bottom w:val="single" w:sz="3" w:space="0" w:color="000000"/>
                    <w:right w:val="single" w:sz="3" w:space="0" w:color="000000"/>
                  </w:tcBorders>
                </w:tcPr>
                <w:p w14:paraId="1DCB8A64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488DCE5" w14:textId="77777777" w:rsidR="00D0703E" w:rsidRPr="00B035B9" w:rsidRDefault="00D0703E" w:rsidP="000E0E65">
                  <w:pPr>
                    <w:ind w:left="102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16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318F0A5E" w14:textId="77777777" w:rsidR="00D0703E" w:rsidRPr="00B035B9" w:rsidRDefault="00D0703E" w:rsidP="000E0E65">
                  <w:pPr>
                    <w:ind w:left="103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15 </w:t>
                  </w:r>
                </w:p>
              </w:tc>
              <w:tc>
                <w:tcPr>
                  <w:tcW w:w="209" w:type="dxa"/>
                  <w:tcBorders>
                    <w:top w:val="single" w:sz="4" w:space="0" w:color="000000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578D956F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6DAAA2A1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14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462DFC7D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nil"/>
                  </w:tcBorders>
                </w:tcPr>
                <w:p w14:paraId="6D3C26F1" w14:textId="77777777" w:rsidR="00D0703E" w:rsidRPr="00B035B9" w:rsidRDefault="00D0703E" w:rsidP="000E0E65">
                  <w:pPr>
                    <w:ind w:left="101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9 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nil"/>
                    <w:bottom w:val="single" w:sz="3" w:space="0" w:color="000000"/>
                    <w:right w:val="single" w:sz="4" w:space="0" w:color="000000"/>
                  </w:tcBorders>
                </w:tcPr>
                <w:p w14:paraId="37AEDC18" w14:textId="77777777" w:rsidR="00D0703E" w:rsidRPr="00B035B9" w:rsidRDefault="00D0703E" w:rsidP="000E0E65">
                  <w:pPr>
                    <w:spacing w:after="160"/>
                    <w:rPr>
                      <w:rFonts w:cstheme="minorHAnsi"/>
                    </w:rPr>
                  </w:pPr>
                </w:p>
              </w:tc>
              <w:tc>
                <w:tcPr>
                  <w:tcW w:w="105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A3E57F7" w14:textId="77777777" w:rsidR="00D0703E" w:rsidRPr="00B035B9" w:rsidRDefault="00D0703E" w:rsidP="000E0E65">
                  <w:pPr>
                    <w:ind w:left="99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5 </w:t>
                  </w:r>
                </w:p>
              </w:tc>
            </w:tr>
          </w:tbl>
          <w:p w14:paraId="19B92D9B" w14:textId="77777777" w:rsidR="00D0703E" w:rsidRPr="00B035B9" w:rsidRDefault="00D0703E" w:rsidP="00D0703E">
            <w:pPr>
              <w:spacing w:after="22"/>
              <w:rPr>
                <w:rFonts w:cstheme="minorHAnsi"/>
              </w:rPr>
            </w:pPr>
          </w:p>
          <w:p w14:paraId="04E63A8E" w14:textId="42BE6B29" w:rsidR="008026D7" w:rsidRPr="00B035B9" w:rsidRDefault="008026D7" w:rsidP="00D0703E">
            <w:pPr>
              <w:spacing w:after="22"/>
              <w:rPr>
                <w:rFonts w:cstheme="minorHAnsi"/>
              </w:rPr>
            </w:pPr>
            <w:r w:rsidRPr="00B035B9">
              <w:rPr>
                <w:rFonts w:cstheme="minorHAnsi"/>
              </w:rPr>
              <w:t>The Largest value of the</w:t>
            </w:r>
            <w:r w:rsidR="00784581" w:rsidRPr="00B035B9">
              <w:rPr>
                <w:rFonts w:cstheme="minorHAnsi"/>
              </w:rPr>
              <w:t xml:space="preserve"> array is</w:t>
            </w:r>
            <w:r w:rsidRPr="00B035B9">
              <w:rPr>
                <w:rFonts w:cstheme="minorHAnsi"/>
              </w:rPr>
              <w:t xml:space="preserve"> UNIMODEL </w:t>
            </w:r>
            <w:r w:rsidR="00784581" w:rsidRPr="00B035B9">
              <w:rPr>
                <w:rFonts w:cstheme="minorHAnsi"/>
              </w:rPr>
              <w:t>value.</w:t>
            </w:r>
            <w:r w:rsidRPr="00B035B9">
              <w:rPr>
                <w:rFonts w:cstheme="minorHAnsi"/>
              </w:rPr>
              <w:t xml:space="preserve">  </w:t>
            </w:r>
            <w:r w:rsidRPr="00B035B9">
              <w:rPr>
                <w:rFonts w:cstheme="minorHAnsi"/>
                <w:sz w:val="19"/>
              </w:rPr>
              <w:t xml:space="preserve"> </w:t>
            </w:r>
          </w:p>
        </w:tc>
      </w:tr>
    </w:tbl>
    <w:p w14:paraId="344C0B8C" w14:textId="77777777" w:rsidR="00D05425" w:rsidRPr="00B035B9" w:rsidRDefault="00483FFA" w:rsidP="00D05425">
      <w:pPr>
        <w:jc w:val="both"/>
        <w:rPr>
          <w:rFonts w:cstheme="minorHAnsi"/>
        </w:rPr>
      </w:pPr>
      <w:r w:rsidRPr="00B035B9">
        <w:rPr>
          <w:rFonts w:cstheme="minorHAnsi"/>
        </w:rPr>
        <w:t xml:space="preserve"> </w:t>
      </w:r>
    </w:p>
    <w:p w14:paraId="5D0312DC" w14:textId="77777777" w:rsidR="00E230FB" w:rsidRPr="00B035B9" w:rsidRDefault="00E230FB" w:rsidP="00D05425">
      <w:pPr>
        <w:jc w:val="both"/>
        <w:rPr>
          <w:rFonts w:cstheme="minorHAnsi"/>
          <w:sz w:val="24"/>
          <w:szCs w:val="24"/>
        </w:rPr>
      </w:pPr>
    </w:p>
    <w:p w14:paraId="435E1457" w14:textId="30C6FDCB" w:rsidR="00483FFA" w:rsidRPr="00B035B9" w:rsidRDefault="00483FFA" w:rsidP="00D05425">
      <w:pPr>
        <w:jc w:val="both"/>
        <w:rPr>
          <w:rFonts w:cstheme="minorHAnsi"/>
        </w:rPr>
      </w:pPr>
      <w:r w:rsidRPr="00B035B9">
        <w:rPr>
          <w:rFonts w:cstheme="minorHAnsi"/>
          <w:sz w:val="24"/>
          <w:szCs w:val="24"/>
        </w:rPr>
        <w:lastRenderedPageBreak/>
        <w:t xml:space="preserve">whereas  following arrays are </w:t>
      </w:r>
      <w:r w:rsidRPr="00B035B9">
        <w:rPr>
          <w:rFonts w:eastAsia="Calibri" w:cstheme="minorHAnsi"/>
          <w:sz w:val="24"/>
          <w:szCs w:val="24"/>
        </w:rPr>
        <w:t>NOT</w:t>
      </w:r>
      <w:r w:rsidRPr="00B035B9">
        <w:rPr>
          <w:rFonts w:cstheme="minorHAnsi"/>
          <w:sz w:val="24"/>
          <w:szCs w:val="24"/>
        </w:rPr>
        <w:t xml:space="preserve"> </w:t>
      </w:r>
      <w:r w:rsidRPr="00B035B9">
        <w:rPr>
          <w:rFonts w:eastAsia="Calibri" w:cstheme="minorHAnsi"/>
          <w:sz w:val="24"/>
          <w:szCs w:val="24"/>
        </w:rPr>
        <w:t>UNIMODEL</w:t>
      </w:r>
      <w:r w:rsidRPr="00B035B9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8688" w:type="dxa"/>
        <w:tblInd w:w="-101" w:type="dxa"/>
        <w:tblCellMar>
          <w:top w:w="53" w:type="dxa"/>
          <w:left w:w="101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8698"/>
      </w:tblGrid>
      <w:tr w:rsidR="00483FFA" w:rsidRPr="00B035B9" w14:paraId="6969C0DA" w14:textId="77777777" w:rsidTr="00E230FB">
        <w:trPr>
          <w:trHeight w:val="1263"/>
        </w:trPr>
        <w:tc>
          <w:tcPr>
            <w:tcW w:w="86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1FA8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 </w:t>
            </w:r>
          </w:p>
          <w:tbl>
            <w:tblPr>
              <w:tblStyle w:val="TableGrid"/>
              <w:tblW w:w="8471" w:type="dxa"/>
              <w:tblInd w:w="5" w:type="dxa"/>
              <w:tblCellMar>
                <w:top w:w="52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47"/>
              <w:gridCol w:w="847"/>
              <w:gridCol w:w="845"/>
              <w:gridCol w:w="850"/>
              <w:gridCol w:w="845"/>
              <w:gridCol w:w="850"/>
              <w:gridCol w:w="845"/>
              <w:gridCol w:w="847"/>
              <w:gridCol w:w="847"/>
              <w:gridCol w:w="848"/>
            </w:tblGrid>
            <w:tr w:rsidR="00483FFA" w:rsidRPr="00B035B9" w14:paraId="063FFB68" w14:textId="77777777" w:rsidTr="000E0E65">
              <w:trPr>
                <w:trHeight w:val="284"/>
              </w:trPr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AE1F8A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 </w:t>
                  </w:r>
                </w:p>
              </w:tc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CAAC1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2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2F7BBD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3 </w:t>
                  </w:r>
                </w:p>
              </w:tc>
              <w:tc>
                <w:tcPr>
                  <w:tcW w:w="85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AAE264" w14:textId="77777777" w:rsidR="00483FFA" w:rsidRPr="00B035B9" w:rsidRDefault="00483FFA" w:rsidP="00483FFA">
                  <w:pPr>
                    <w:ind w:left="103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4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BC0345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8 </w:t>
                  </w:r>
                </w:p>
              </w:tc>
              <w:tc>
                <w:tcPr>
                  <w:tcW w:w="85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67250" w14:textId="77777777" w:rsidR="00483FFA" w:rsidRPr="00B035B9" w:rsidRDefault="00483FFA" w:rsidP="00483FFA">
                  <w:pPr>
                    <w:ind w:left="103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10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EC57D4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9 </w:t>
                  </w:r>
                </w:p>
              </w:tc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F24817" w14:textId="77777777" w:rsidR="00483FFA" w:rsidRPr="00B035B9" w:rsidRDefault="00483FFA" w:rsidP="00483FFA">
                  <w:pPr>
                    <w:ind w:left="103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12 </w:t>
                  </w:r>
                </w:p>
              </w:tc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C47FA9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5 </w:t>
                  </w:r>
                </w:p>
              </w:tc>
              <w:tc>
                <w:tcPr>
                  <w:tcW w:w="84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5A62400C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  <w:sz w:val="23"/>
                    </w:rPr>
                    <w:t xml:space="preserve">0 </w:t>
                  </w:r>
                </w:p>
              </w:tc>
            </w:tr>
            <w:tr w:rsidR="00483FFA" w:rsidRPr="00B035B9" w14:paraId="3AEAA5FE" w14:textId="77777777" w:rsidTr="000E0E65">
              <w:trPr>
                <w:trHeight w:val="287"/>
              </w:trPr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B85E53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 </w:t>
                  </w:r>
                </w:p>
              </w:tc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075ADD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2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59969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4 </w:t>
                  </w:r>
                </w:p>
              </w:tc>
              <w:tc>
                <w:tcPr>
                  <w:tcW w:w="85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4B5C24" w14:textId="77777777" w:rsidR="00483FFA" w:rsidRPr="00B035B9" w:rsidRDefault="00483FFA" w:rsidP="00483FFA">
                  <w:pPr>
                    <w:ind w:left="103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8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1A8275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16 </w:t>
                  </w:r>
                </w:p>
              </w:tc>
              <w:tc>
                <w:tcPr>
                  <w:tcW w:w="850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0B90E0" w14:textId="77777777" w:rsidR="00483FFA" w:rsidRPr="00B035B9" w:rsidRDefault="00483FFA" w:rsidP="00483FFA">
                  <w:pPr>
                    <w:ind w:left="103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32 </w:t>
                  </w:r>
                </w:p>
              </w:tc>
              <w:tc>
                <w:tcPr>
                  <w:tcW w:w="845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C1E16E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64 </w:t>
                  </w:r>
                </w:p>
              </w:tc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F1FCC6" w14:textId="77777777" w:rsidR="00483FFA" w:rsidRPr="00B035B9" w:rsidRDefault="00483FFA" w:rsidP="00483FFA">
                  <w:pPr>
                    <w:ind w:left="103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128 </w:t>
                  </w:r>
                </w:p>
              </w:tc>
              <w:tc>
                <w:tcPr>
                  <w:tcW w:w="847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7AFA2A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100 </w:t>
                  </w:r>
                </w:p>
              </w:tc>
              <w:tc>
                <w:tcPr>
                  <w:tcW w:w="84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3" w:space="0" w:color="000000"/>
                  </w:tcBorders>
                </w:tcPr>
                <w:p w14:paraId="5EDC0CF9" w14:textId="77777777" w:rsidR="00483FFA" w:rsidRPr="00B035B9" w:rsidRDefault="00483FFA" w:rsidP="00483FFA">
                  <w:pPr>
                    <w:ind w:left="101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256 </w:t>
                  </w:r>
                </w:p>
              </w:tc>
            </w:tr>
          </w:tbl>
          <w:p w14:paraId="222B124C" w14:textId="6B5839AB" w:rsidR="00483FFA" w:rsidRPr="00B035B9" w:rsidRDefault="00483FFA" w:rsidP="00483FFA">
            <w:pPr>
              <w:jc w:val="both"/>
              <w:rPr>
                <w:rFonts w:cstheme="minorHAnsi"/>
              </w:rPr>
            </w:pPr>
          </w:p>
        </w:tc>
      </w:tr>
    </w:tbl>
    <w:p w14:paraId="6785601C" w14:textId="283D1409" w:rsidR="00483FFA" w:rsidRPr="00B035B9" w:rsidRDefault="00483FFA" w:rsidP="00FF5C7D">
      <w:pPr>
        <w:spacing w:after="255" w:line="240" w:lineRule="auto"/>
        <w:jc w:val="both"/>
        <w:rPr>
          <w:rFonts w:cstheme="minorHAnsi"/>
          <w:sz w:val="24"/>
          <w:szCs w:val="24"/>
        </w:rPr>
      </w:pPr>
      <w:r w:rsidRPr="00B035B9">
        <w:rPr>
          <w:rFonts w:eastAsia="Calibri" w:cstheme="minorHAnsi"/>
          <w:sz w:val="24"/>
          <w:szCs w:val="24"/>
        </w:rPr>
        <w:t xml:space="preserve">In this problem you are required to write a C++ program that  </w:t>
      </w:r>
    </w:p>
    <w:p w14:paraId="5CD1E4E2" w14:textId="07E62859" w:rsidR="00483FFA" w:rsidRPr="00B035B9" w:rsidRDefault="00483FFA" w:rsidP="00413A3F">
      <w:pPr>
        <w:numPr>
          <w:ilvl w:val="0"/>
          <w:numId w:val="1"/>
        </w:numPr>
        <w:spacing w:after="313" w:line="240" w:lineRule="auto"/>
        <w:ind w:left="662" w:right="619" w:hanging="331"/>
        <w:contextualSpacing/>
        <w:jc w:val="both"/>
        <w:rPr>
          <w:rFonts w:cstheme="minorHAnsi"/>
          <w:sz w:val="24"/>
          <w:szCs w:val="24"/>
        </w:rPr>
      </w:pPr>
      <w:r w:rsidRPr="00B035B9">
        <w:rPr>
          <w:rFonts w:cstheme="minorHAnsi"/>
          <w:sz w:val="24"/>
          <w:szCs w:val="24"/>
        </w:rPr>
        <w:t>fills the entire array using numbers input from the user</w:t>
      </w:r>
      <w:r w:rsidR="00B62466" w:rsidRPr="00B035B9">
        <w:rPr>
          <w:rFonts w:cstheme="minorHAnsi"/>
          <w:sz w:val="24"/>
          <w:szCs w:val="24"/>
        </w:rPr>
        <w:t>, size=10</w:t>
      </w:r>
    </w:p>
    <w:p w14:paraId="7B46959B" w14:textId="1253873F" w:rsidR="00483FFA" w:rsidRPr="00B035B9" w:rsidRDefault="00483FFA" w:rsidP="00413A3F">
      <w:pPr>
        <w:numPr>
          <w:ilvl w:val="0"/>
          <w:numId w:val="1"/>
        </w:numPr>
        <w:spacing w:after="309" w:line="240" w:lineRule="auto"/>
        <w:ind w:left="662" w:right="619" w:hanging="331"/>
        <w:contextualSpacing/>
        <w:jc w:val="both"/>
        <w:rPr>
          <w:rFonts w:cstheme="minorHAnsi"/>
          <w:sz w:val="24"/>
          <w:szCs w:val="24"/>
        </w:rPr>
      </w:pPr>
      <w:r w:rsidRPr="00B035B9">
        <w:rPr>
          <w:rFonts w:cstheme="minorHAnsi"/>
          <w:sz w:val="24"/>
          <w:szCs w:val="24"/>
        </w:rPr>
        <w:t>decides if the array is UNIMODEL</w:t>
      </w:r>
    </w:p>
    <w:p w14:paraId="23AF62BB" w14:textId="4AC24316" w:rsidR="00413A3F" w:rsidRPr="00B035B9" w:rsidRDefault="00483FFA" w:rsidP="00413A3F">
      <w:pPr>
        <w:numPr>
          <w:ilvl w:val="0"/>
          <w:numId w:val="1"/>
        </w:numPr>
        <w:spacing w:after="0" w:line="240" w:lineRule="auto"/>
        <w:ind w:left="676" w:right="618" w:hanging="338"/>
        <w:jc w:val="both"/>
        <w:rPr>
          <w:rFonts w:cstheme="minorHAnsi"/>
          <w:sz w:val="24"/>
          <w:szCs w:val="24"/>
        </w:rPr>
      </w:pPr>
      <w:r w:rsidRPr="00B035B9">
        <w:rPr>
          <w:rFonts w:cstheme="minorHAnsi"/>
          <w:sz w:val="24"/>
          <w:szCs w:val="24"/>
        </w:rPr>
        <w:t xml:space="preserve">if the array is UNIMODEL then show a message that </w:t>
      </w:r>
      <w:r w:rsidRPr="00B035B9">
        <w:rPr>
          <w:rFonts w:eastAsia="Calibri" w:cstheme="minorHAnsi"/>
          <w:sz w:val="24"/>
          <w:szCs w:val="24"/>
        </w:rPr>
        <w:t>ARRAY IS UNIMODEL</w:t>
      </w:r>
      <w:r w:rsidRPr="00B035B9">
        <w:rPr>
          <w:rFonts w:cstheme="minorHAnsi"/>
          <w:sz w:val="24"/>
          <w:szCs w:val="24"/>
        </w:rPr>
        <w:t xml:space="preserve"> and the values of</w:t>
      </w:r>
      <w:r w:rsidR="00FF5C7D" w:rsidRPr="00B035B9">
        <w:rPr>
          <w:rFonts w:cstheme="minorHAnsi"/>
          <w:sz w:val="24"/>
          <w:szCs w:val="24"/>
        </w:rPr>
        <w:t xml:space="preserve"> </w:t>
      </w:r>
      <w:r w:rsidRPr="00B035B9">
        <w:rPr>
          <w:rFonts w:cstheme="minorHAnsi"/>
          <w:sz w:val="24"/>
          <w:szCs w:val="24"/>
        </w:rPr>
        <w:t xml:space="preserve">array on console, </w:t>
      </w:r>
      <w:r w:rsidRPr="00B035B9">
        <w:rPr>
          <w:rFonts w:eastAsia="Calibri" w:cstheme="minorHAnsi"/>
          <w:sz w:val="24"/>
          <w:szCs w:val="24"/>
        </w:rPr>
        <w:t>one number on one line</w:t>
      </w:r>
      <w:r w:rsidRPr="00B035B9">
        <w:rPr>
          <w:rFonts w:cstheme="minorHAnsi"/>
          <w:sz w:val="24"/>
          <w:szCs w:val="24"/>
        </w:rPr>
        <w:t xml:space="preserve">, with the </w:t>
      </w:r>
      <w:r w:rsidRPr="00B035B9">
        <w:rPr>
          <w:rFonts w:eastAsia="Calibri" w:cstheme="minorHAnsi"/>
          <w:sz w:val="24"/>
          <w:szCs w:val="24"/>
        </w:rPr>
        <w:t>mode</w:t>
      </w:r>
      <w:r w:rsidRPr="00B035B9">
        <w:rPr>
          <w:rFonts w:cstheme="minorHAnsi"/>
          <w:sz w:val="24"/>
          <w:szCs w:val="24"/>
        </w:rPr>
        <w:t xml:space="preserve"> of the array </w:t>
      </w:r>
      <w:r w:rsidRPr="00B035B9">
        <w:rPr>
          <w:rFonts w:eastAsia="Calibri" w:cstheme="minorHAnsi"/>
          <w:sz w:val="24"/>
          <w:szCs w:val="24"/>
        </w:rPr>
        <w:t xml:space="preserve">highlighted using * </w:t>
      </w:r>
      <w:r w:rsidRPr="00B035B9">
        <w:rPr>
          <w:rFonts w:cstheme="minorHAnsi"/>
          <w:sz w:val="24"/>
          <w:szCs w:val="24"/>
        </w:rPr>
        <w:t xml:space="preserve">else show a message that the </w:t>
      </w:r>
      <w:r w:rsidRPr="00B035B9">
        <w:rPr>
          <w:rFonts w:eastAsia="Calibri" w:cstheme="minorHAnsi"/>
          <w:sz w:val="24"/>
          <w:szCs w:val="24"/>
        </w:rPr>
        <w:t>ARRAY IS NOT UNIMODEL</w:t>
      </w:r>
      <w:r w:rsidRPr="00B035B9">
        <w:rPr>
          <w:rFonts w:cstheme="minorHAnsi"/>
          <w:sz w:val="24"/>
          <w:szCs w:val="24"/>
        </w:rPr>
        <w:t xml:space="preserve"> and the values of array on console</w:t>
      </w:r>
      <w:r w:rsidR="00413A3F" w:rsidRPr="00B035B9">
        <w:rPr>
          <w:rFonts w:cstheme="minorHAnsi"/>
          <w:sz w:val="24"/>
          <w:szCs w:val="24"/>
        </w:rPr>
        <w:t>.</w:t>
      </w:r>
    </w:p>
    <w:p w14:paraId="199484A0" w14:textId="049167EB" w:rsidR="008873BC" w:rsidRPr="00B035B9" w:rsidRDefault="008873BC" w:rsidP="00413A3F">
      <w:pPr>
        <w:numPr>
          <w:ilvl w:val="0"/>
          <w:numId w:val="1"/>
        </w:numPr>
        <w:spacing w:after="0" w:line="240" w:lineRule="auto"/>
        <w:ind w:left="676" w:right="618" w:hanging="338"/>
        <w:jc w:val="both"/>
        <w:rPr>
          <w:rFonts w:cstheme="minorHAnsi"/>
          <w:sz w:val="24"/>
          <w:szCs w:val="24"/>
        </w:rPr>
      </w:pPr>
      <w:r w:rsidRPr="00B035B9">
        <w:rPr>
          <w:rFonts w:cstheme="minorHAnsi"/>
          <w:sz w:val="24"/>
          <w:szCs w:val="24"/>
        </w:rPr>
        <w:t>do this taks in the function.</w:t>
      </w:r>
    </w:p>
    <w:p w14:paraId="179CC3A1" w14:textId="77777777" w:rsidR="00413A3F" w:rsidRPr="00B035B9" w:rsidRDefault="00413A3F" w:rsidP="00413A3F">
      <w:pPr>
        <w:spacing w:after="0" w:line="240" w:lineRule="auto"/>
        <w:ind w:left="676" w:right="618"/>
        <w:jc w:val="both"/>
        <w:rPr>
          <w:rFonts w:cstheme="minorHAnsi"/>
        </w:rPr>
      </w:pPr>
    </w:p>
    <w:p w14:paraId="68462E70" w14:textId="77777777" w:rsidR="00483FFA" w:rsidRPr="00B035B9" w:rsidRDefault="00483FFA" w:rsidP="00483FFA">
      <w:pPr>
        <w:ind w:left="-5"/>
        <w:jc w:val="both"/>
        <w:rPr>
          <w:rFonts w:cstheme="minorHAnsi"/>
        </w:rPr>
      </w:pPr>
      <w:r w:rsidRPr="00B035B9">
        <w:rPr>
          <w:rFonts w:eastAsia="Calibri" w:cstheme="minorHAnsi"/>
        </w:rPr>
        <w:t xml:space="preserve">Sample Inputs/Outputs </w:t>
      </w:r>
    </w:p>
    <w:tbl>
      <w:tblPr>
        <w:tblStyle w:val="TableGrid"/>
        <w:tblW w:w="8736" w:type="dxa"/>
        <w:tblInd w:w="-101" w:type="dxa"/>
        <w:tblCellMar>
          <w:top w:w="52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4429"/>
        <w:gridCol w:w="4307"/>
      </w:tblGrid>
      <w:tr w:rsidR="00483FFA" w:rsidRPr="00B035B9" w14:paraId="10411CBD" w14:textId="77777777" w:rsidTr="00621693">
        <w:trPr>
          <w:trHeight w:val="287"/>
        </w:trPr>
        <w:tc>
          <w:tcPr>
            <w:tcW w:w="44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65A3" w14:textId="77777777" w:rsidR="00483FFA" w:rsidRPr="00B035B9" w:rsidRDefault="00483FFA" w:rsidP="00483FFA">
            <w:pPr>
              <w:ind w:left="4"/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  <w:sz w:val="23"/>
              </w:rPr>
              <w:t xml:space="preserve">Inputs </w:t>
            </w:r>
          </w:p>
        </w:tc>
        <w:tc>
          <w:tcPr>
            <w:tcW w:w="430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0E15" w14:textId="77777777" w:rsidR="00483FFA" w:rsidRPr="00B035B9" w:rsidRDefault="00483FFA" w:rsidP="00483FFA">
            <w:pPr>
              <w:ind w:left="3"/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  <w:sz w:val="23"/>
              </w:rPr>
              <w:t xml:space="preserve">Outputs </w:t>
            </w:r>
          </w:p>
        </w:tc>
      </w:tr>
      <w:tr w:rsidR="00483FFA" w:rsidRPr="00B035B9" w14:paraId="4149A779" w14:textId="77777777" w:rsidTr="00621693">
        <w:trPr>
          <w:trHeight w:val="3314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41B9" w14:textId="77777777" w:rsidR="00483FFA" w:rsidRPr="00B035B9" w:rsidRDefault="00483FFA" w:rsidP="00483FFA">
            <w:pPr>
              <w:ind w:left="53"/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  <w:tbl>
            <w:tblPr>
              <w:tblStyle w:val="TableGrid"/>
              <w:tblW w:w="4207" w:type="dxa"/>
              <w:tblInd w:w="5" w:type="dxa"/>
              <w:tblCellMar>
                <w:top w:w="52" w:type="dxa"/>
                <w:left w:w="9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411"/>
              <w:gridCol w:w="410"/>
              <w:gridCol w:w="410"/>
              <w:gridCol w:w="410"/>
              <w:gridCol w:w="509"/>
              <w:gridCol w:w="410"/>
              <w:gridCol w:w="410"/>
              <w:gridCol w:w="410"/>
              <w:gridCol w:w="413"/>
            </w:tblGrid>
            <w:tr w:rsidR="00483FFA" w:rsidRPr="00B035B9" w14:paraId="2A4C8D67" w14:textId="77777777" w:rsidTr="000E0E65">
              <w:trPr>
                <w:trHeight w:val="286"/>
              </w:trPr>
              <w:tc>
                <w:tcPr>
                  <w:tcW w:w="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FE1F7D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0ACA9E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2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0BB876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3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04F06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4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46FF3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8 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D77DCB" w14:textId="77777777" w:rsidR="00483FFA" w:rsidRPr="00B035B9" w:rsidRDefault="00483FFA" w:rsidP="00483FFA">
                  <w:pPr>
                    <w:ind w:left="5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10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019748" w14:textId="77777777" w:rsidR="00483FFA" w:rsidRPr="00B035B9" w:rsidRDefault="00483FFA" w:rsidP="00483FFA">
                  <w:pPr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9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158A63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6 </w:t>
                  </w:r>
                </w:p>
              </w:tc>
              <w:tc>
                <w:tcPr>
                  <w:tcW w:w="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6ABAA7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5 </w:t>
                  </w:r>
                </w:p>
              </w:tc>
              <w:tc>
                <w:tcPr>
                  <w:tcW w:w="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876579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 xml:space="preserve">0 </w:t>
                  </w:r>
                </w:p>
              </w:tc>
            </w:tr>
          </w:tbl>
          <w:p w14:paraId="55D975F8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  <w:p w14:paraId="128F84DC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B6A1" w14:textId="77777777" w:rsidR="00483FFA" w:rsidRPr="00B035B9" w:rsidRDefault="00483FFA" w:rsidP="00483FFA">
            <w:pPr>
              <w:ind w:left="53"/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  <w:p w14:paraId="48B2F5A3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ARRAY IS UNIMODEL </w:t>
            </w:r>
          </w:p>
          <w:p w14:paraId="14863C11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1 </w:t>
            </w:r>
          </w:p>
          <w:p w14:paraId="7CBB2772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2 </w:t>
            </w:r>
          </w:p>
          <w:p w14:paraId="32E5475C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3 </w:t>
            </w:r>
          </w:p>
          <w:p w14:paraId="20EF7382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4 </w:t>
            </w:r>
          </w:p>
          <w:p w14:paraId="1D2F08F6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8 </w:t>
            </w:r>
          </w:p>
          <w:p w14:paraId="30778AD4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10* </w:t>
            </w:r>
          </w:p>
          <w:p w14:paraId="7515A919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9 </w:t>
            </w:r>
          </w:p>
          <w:p w14:paraId="5B052C3A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6 </w:t>
            </w:r>
          </w:p>
          <w:p w14:paraId="05727EBA" w14:textId="77777777" w:rsidR="00621693" w:rsidRPr="00B035B9" w:rsidRDefault="00483FFA" w:rsidP="00483FFA">
            <w:pPr>
              <w:ind w:right="3783"/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>5</w:t>
            </w:r>
          </w:p>
          <w:p w14:paraId="707E888E" w14:textId="1474650A" w:rsidR="00483FFA" w:rsidRPr="00B035B9" w:rsidRDefault="00483FFA" w:rsidP="00483FFA">
            <w:pPr>
              <w:ind w:right="3783"/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>0</w:t>
            </w:r>
            <w:r w:rsidRPr="00B035B9">
              <w:rPr>
                <w:rFonts w:eastAsia="Calibri" w:cstheme="minorHAnsi"/>
              </w:rPr>
              <w:t xml:space="preserve"> </w:t>
            </w:r>
          </w:p>
        </w:tc>
      </w:tr>
      <w:tr w:rsidR="00483FFA" w:rsidRPr="00B035B9" w14:paraId="5793885B" w14:textId="77777777" w:rsidTr="00621693">
        <w:trPr>
          <w:trHeight w:val="3313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AA9869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  <w:tbl>
            <w:tblPr>
              <w:tblStyle w:val="TableGrid"/>
              <w:tblW w:w="4207" w:type="dxa"/>
              <w:tblInd w:w="5" w:type="dxa"/>
              <w:tblCellMar>
                <w:top w:w="52" w:type="dxa"/>
                <w:left w:w="9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318"/>
              <w:gridCol w:w="318"/>
              <w:gridCol w:w="316"/>
              <w:gridCol w:w="433"/>
              <w:gridCol w:w="433"/>
              <w:gridCol w:w="432"/>
              <w:gridCol w:w="547"/>
              <w:gridCol w:w="546"/>
              <w:gridCol w:w="546"/>
            </w:tblGrid>
            <w:tr w:rsidR="00483FFA" w:rsidRPr="00B035B9" w14:paraId="6B669232" w14:textId="77777777" w:rsidTr="000E0E65">
              <w:trPr>
                <w:trHeight w:val="284"/>
              </w:trPr>
              <w:tc>
                <w:tcPr>
                  <w:tcW w:w="31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8A5CA9D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1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318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1B5AB40A" w14:textId="77777777" w:rsidR="00483FFA" w:rsidRPr="00B035B9" w:rsidRDefault="00483FFA" w:rsidP="00483FFA">
                  <w:pPr>
                    <w:ind w:left="4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2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31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1B9B6A8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4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316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4CA10866" w14:textId="77777777" w:rsidR="00483FFA" w:rsidRPr="00B035B9" w:rsidRDefault="00483FFA" w:rsidP="00483FFA">
                  <w:pPr>
                    <w:ind w:left="4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8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433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8CC01D4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16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433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256F0B84" w14:textId="77777777" w:rsidR="00483FFA" w:rsidRPr="00B035B9" w:rsidRDefault="00483FFA" w:rsidP="00483FFA">
                  <w:pPr>
                    <w:ind w:left="4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32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432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0199734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64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60CA6DF8" w14:textId="77777777" w:rsidR="00483FFA" w:rsidRPr="00B035B9" w:rsidRDefault="00483FFA" w:rsidP="00483FFA">
                  <w:pPr>
                    <w:ind w:left="2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128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54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0E9B941" w14:textId="77777777" w:rsidR="00483FFA" w:rsidRPr="00B035B9" w:rsidRDefault="00483FFA" w:rsidP="00483FFA">
                  <w:pPr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100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  <w:tc>
                <w:tcPr>
                  <w:tcW w:w="546" w:type="dxa"/>
                  <w:tcBorders>
                    <w:top w:val="single" w:sz="4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</w:tcPr>
                <w:p w14:paraId="3174DD9D" w14:textId="77777777" w:rsidR="00483FFA" w:rsidRPr="00B035B9" w:rsidRDefault="00483FFA" w:rsidP="00483FFA">
                  <w:pPr>
                    <w:ind w:left="4"/>
                    <w:jc w:val="both"/>
                    <w:rPr>
                      <w:rFonts w:cstheme="minorHAnsi"/>
                    </w:rPr>
                  </w:pPr>
                  <w:r w:rsidRPr="00B035B9">
                    <w:rPr>
                      <w:rFonts w:cstheme="minorHAnsi"/>
                    </w:rPr>
                    <w:t>256</w:t>
                  </w:r>
                  <w:r w:rsidRPr="00B035B9">
                    <w:rPr>
                      <w:rFonts w:cstheme="minorHAnsi"/>
                      <w:sz w:val="23"/>
                    </w:rPr>
                    <w:t xml:space="preserve"> </w:t>
                  </w:r>
                </w:p>
              </w:tc>
            </w:tr>
          </w:tbl>
          <w:p w14:paraId="590370EA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  <w:p w14:paraId="740F9872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eastAsia="Calibri" w:cstheme="minorHAnsi"/>
              </w:rPr>
              <w:t xml:space="preserve"> 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584CA5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ARRAY IS NOT UNIMODEL </w:t>
            </w:r>
          </w:p>
          <w:p w14:paraId="778119E6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1 </w:t>
            </w:r>
          </w:p>
          <w:p w14:paraId="2ECB8318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2 </w:t>
            </w:r>
          </w:p>
          <w:p w14:paraId="5070F0FB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4 </w:t>
            </w:r>
          </w:p>
          <w:p w14:paraId="17D9AF0B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8 </w:t>
            </w:r>
          </w:p>
          <w:p w14:paraId="151CF504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16 </w:t>
            </w:r>
          </w:p>
          <w:p w14:paraId="12F060E4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32 </w:t>
            </w:r>
          </w:p>
          <w:p w14:paraId="2AC1B46A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64 </w:t>
            </w:r>
          </w:p>
          <w:p w14:paraId="64331914" w14:textId="77777777" w:rsidR="00483FFA" w:rsidRPr="00B035B9" w:rsidRDefault="00483FFA" w:rsidP="00483FFA">
            <w:pPr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128 </w:t>
            </w:r>
          </w:p>
          <w:p w14:paraId="62E281CD" w14:textId="77777777" w:rsidR="00621693" w:rsidRPr="00B035B9" w:rsidRDefault="00483FFA" w:rsidP="00483FFA">
            <w:pPr>
              <w:ind w:right="3324"/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 xml:space="preserve">100 </w:t>
            </w:r>
          </w:p>
          <w:p w14:paraId="1755F48D" w14:textId="5054DE57" w:rsidR="00483FFA" w:rsidRPr="00B035B9" w:rsidRDefault="00483FFA" w:rsidP="00483FFA">
            <w:pPr>
              <w:ind w:right="3324"/>
              <w:jc w:val="both"/>
              <w:rPr>
                <w:rFonts w:cstheme="minorHAnsi"/>
              </w:rPr>
            </w:pPr>
            <w:r w:rsidRPr="00B035B9">
              <w:rPr>
                <w:rFonts w:cstheme="minorHAnsi"/>
              </w:rPr>
              <w:t>256</w:t>
            </w:r>
            <w:r w:rsidRPr="00B035B9">
              <w:rPr>
                <w:rFonts w:eastAsia="Calibri" w:cstheme="minorHAnsi"/>
              </w:rPr>
              <w:t xml:space="preserve"> </w:t>
            </w:r>
          </w:p>
        </w:tc>
      </w:tr>
    </w:tbl>
    <w:p w14:paraId="508AF6E4" w14:textId="1284DEC1" w:rsidR="008D0B6B" w:rsidRDefault="008D0B6B" w:rsidP="00483FFA">
      <w:pPr>
        <w:jc w:val="both"/>
        <w:rPr>
          <w:rFonts w:cstheme="minorHAnsi"/>
        </w:rPr>
      </w:pPr>
    </w:p>
    <w:p w14:paraId="0E62478A" w14:textId="6B5F402A" w:rsidR="00B035B9" w:rsidRDefault="00B035B9" w:rsidP="00483FFA">
      <w:pPr>
        <w:jc w:val="both"/>
        <w:rPr>
          <w:rFonts w:cstheme="minorHAnsi"/>
        </w:rPr>
      </w:pPr>
    </w:p>
    <w:p w14:paraId="29ABB4E6" w14:textId="45BC7B41" w:rsidR="00B035B9" w:rsidRPr="00B035B9" w:rsidRDefault="00B035B9" w:rsidP="00B035B9">
      <w:pPr>
        <w:spacing w:after="0" w:line="240" w:lineRule="auto"/>
        <w:jc w:val="both"/>
        <w:rPr>
          <w:rFonts w:eastAsia="Microsoft JhengHei" w:cstheme="minorHAnsi"/>
          <w:b/>
          <w:color w:val="000000"/>
          <w:sz w:val="36"/>
          <w:szCs w:val="20"/>
        </w:rPr>
      </w:pPr>
      <w:r w:rsidRPr="00B035B9">
        <w:rPr>
          <w:rFonts w:eastAsia="Microsoft JhengHei" w:cstheme="minorHAnsi"/>
          <w:b/>
          <w:color w:val="000000"/>
          <w:sz w:val="36"/>
          <w:szCs w:val="20"/>
        </w:rPr>
        <w:lastRenderedPageBreak/>
        <w:t>Question#</w:t>
      </w:r>
      <w:r>
        <w:rPr>
          <w:rFonts w:eastAsia="Microsoft JhengHei" w:cstheme="minorHAnsi"/>
          <w:b/>
          <w:color w:val="000000"/>
          <w:sz w:val="36"/>
          <w:szCs w:val="20"/>
        </w:rPr>
        <w:t>3</w:t>
      </w:r>
    </w:p>
    <w:p w14:paraId="402D6C97" w14:textId="6FB8CC5B" w:rsidR="00B035B9" w:rsidRDefault="00E47A92" w:rsidP="00483FFA">
      <w:pPr>
        <w:jc w:val="both"/>
        <w:rPr>
          <w:rFonts w:cstheme="minorHAnsi"/>
          <w:sz w:val="24"/>
          <w:szCs w:val="24"/>
        </w:rPr>
      </w:pPr>
      <w:r w:rsidRPr="00E47A92">
        <w:rPr>
          <w:rFonts w:cstheme="minorHAnsi"/>
          <w:sz w:val="24"/>
          <w:szCs w:val="24"/>
        </w:rPr>
        <w:t>Write C++ program that take</w:t>
      </w:r>
      <w:r>
        <w:rPr>
          <w:rFonts w:cstheme="minorHAnsi"/>
          <w:sz w:val="24"/>
          <w:szCs w:val="24"/>
        </w:rPr>
        <w:t>s</w:t>
      </w:r>
      <w:r w:rsidRPr="00E47A92">
        <w:rPr>
          <w:rFonts w:cstheme="minorHAnsi"/>
          <w:sz w:val="24"/>
          <w:szCs w:val="24"/>
        </w:rPr>
        <w:t xml:space="preserve"> 10 integers from user and sort it using selection sort and then ask the user to enter a number and search the number from the sorted array using binary search. Marks will </w:t>
      </w:r>
      <w:r>
        <w:rPr>
          <w:rFonts w:cstheme="minorHAnsi"/>
          <w:sz w:val="24"/>
          <w:szCs w:val="24"/>
        </w:rPr>
        <w:t xml:space="preserve">only </w:t>
      </w:r>
      <w:r w:rsidRPr="00E47A92">
        <w:rPr>
          <w:rFonts w:cstheme="minorHAnsi"/>
          <w:sz w:val="24"/>
          <w:szCs w:val="24"/>
        </w:rPr>
        <w:t xml:space="preserve">be awarded if you </w:t>
      </w:r>
      <w:r>
        <w:rPr>
          <w:rFonts w:cstheme="minorHAnsi"/>
          <w:sz w:val="24"/>
          <w:szCs w:val="24"/>
        </w:rPr>
        <w:t xml:space="preserve">have </w:t>
      </w:r>
      <w:r w:rsidRPr="00E47A92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>d</w:t>
      </w:r>
      <w:r w:rsidRPr="00E47A92">
        <w:rPr>
          <w:rFonts w:cstheme="minorHAnsi"/>
          <w:sz w:val="24"/>
          <w:szCs w:val="24"/>
        </w:rPr>
        <w:t xml:space="preserve"> selection sort and binary search in this taks.</w:t>
      </w:r>
    </w:p>
    <w:p w14:paraId="1F84A8C9" w14:textId="3F4BFCD0" w:rsidR="009C0286" w:rsidRDefault="009C0286" w:rsidP="00483FFA">
      <w:pPr>
        <w:jc w:val="both"/>
        <w:rPr>
          <w:rFonts w:cstheme="minorHAnsi"/>
          <w:sz w:val="24"/>
          <w:szCs w:val="24"/>
        </w:rPr>
      </w:pPr>
    </w:p>
    <w:p w14:paraId="612E9093" w14:textId="22D64E35" w:rsidR="009C0286" w:rsidRDefault="009C0286" w:rsidP="00483FF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selectionSort(int data[], int size)</w:t>
      </w:r>
    </w:p>
    <w:p w14:paraId="4081EEB1" w14:textId="3C5CE4AF" w:rsidR="009C0286" w:rsidRDefault="009C0286" w:rsidP="00483FF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binarySearch(int data[], int size) //return</w:t>
      </w:r>
      <w:r w:rsidR="0010331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index of data cell if found and -1 otherwise</w:t>
      </w:r>
    </w:p>
    <w:p w14:paraId="52BDDEDF" w14:textId="591BEDEC" w:rsidR="005B5AFC" w:rsidRDefault="005B5AFC" w:rsidP="00483FFA">
      <w:pPr>
        <w:jc w:val="both"/>
        <w:rPr>
          <w:rFonts w:cstheme="minorHAnsi"/>
          <w:sz w:val="24"/>
          <w:szCs w:val="24"/>
        </w:rPr>
      </w:pPr>
    </w:p>
    <w:p w14:paraId="1F835991" w14:textId="5A66299D" w:rsidR="005B5AFC" w:rsidRPr="00E47A92" w:rsidRDefault="005B5AFC" w:rsidP="00483FF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concern your notes or reference material provided with the lab for selection sort and binary search techniques.</w:t>
      </w:r>
      <w:bookmarkStart w:id="0" w:name="_GoBack"/>
      <w:bookmarkEnd w:id="0"/>
    </w:p>
    <w:sectPr w:rsidR="005B5AFC" w:rsidRPr="00E4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2D88"/>
    <w:multiLevelType w:val="hybridMultilevel"/>
    <w:tmpl w:val="D2E2A078"/>
    <w:lvl w:ilvl="0" w:tplc="BF664BD8">
      <w:start w:val="1"/>
      <w:numFmt w:val="lowerLetter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D2E0B8">
      <w:start w:val="1"/>
      <w:numFmt w:val="lowerLetter"/>
      <w:lvlText w:val="%2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1804C8">
      <w:start w:val="1"/>
      <w:numFmt w:val="lowerRoman"/>
      <w:lvlText w:val="%3"/>
      <w:lvlJc w:val="left"/>
      <w:pPr>
        <w:ind w:left="2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89E3C66">
      <w:start w:val="1"/>
      <w:numFmt w:val="decimal"/>
      <w:lvlText w:val="%4"/>
      <w:lvlJc w:val="left"/>
      <w:pPr>
        <w:ind w:left="2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962898">
      <w:start w:val="1"/>
      <w:numFmt w:val="lowerLetter"/>
      <w:lvlText w:val="%5"/>
      <w:lvlJc w:val="left"/>
      <w:pPr>
        <w:ind w:left="3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934E352">
      <w:start w:val="1"/>
      <w:numFmt w:val="lowerRoman"/>
      <w:lvlText w:val="%6"/>
      <w:lvlJc w:val="left"/>
      <w:pPr>
        <w:ind w:left="4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641122">
      <w:start w:val="1"/>
      <w:numFmt w:val="decimal"/>
      <w:lvlText w:val="%7"/>
      <w:lvlJc w:val="left"/>
      <w:pPr>
        <w:ind w:left="5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AE529E">
      <w:start w:val="1"/>
      <w:numFmt w:val="lowerLetter"/>
      <w:lvlText w:val="%8"/>
      <w:lvlJc w:val="left"/>
      <w:pPr>
        <w:ind w:left="5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7660B0">
      <w:start w:val="1"/>
      <w:numFmt w:val="lowerRoman"/>
      <w:lvlText w:val="%9"/>
      <w:lvlJc w:val="left"/>
      <w:pPr>
        <w:ind w:left="6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7"/>
    <w:rsid w:val="000117FE"/>
    <w:rsid w:val="000A7D37"/>
    <w:rsid w:val="0010331E"/>
    <w:rsid w:val="001802F5"/>
    <w:rsid w:val="00361DCF"/>
    <w:rsid w:val="00413A3F"/>
    <w:rsid w:val="0047298B"/>
    <w:rsid w:val="00483FFA"/>
    <w:rsid w:val="004B7A12"/>
    <w:rsid w:val="005B5AFC"/>
    <w:rsid w:val="00621693"/>
    <w:rsid w:val="006C0CF7"/>
    <w:rsid w:val="00784581"/>
    <w:rsid w:val="008026D7"/>
    <w:rsid w:val="008873BC"/>
    <w:rsid w:val="008D0B6B"/>
    <w:rsid w:val="009C0286"/>
    <w:rsid w:val="00B035B9"/>
    <w:rsid w:val="00B62466"/>
    <w:rsid w:val="00D05425"/>
    <w:rsid w:val="00D0703E"/>
    <w:rsid w:val="00D961B4"/>
    <w:rsid w:val="00E230FB"/>
    <w:rsid w:val="00E47A92"/>
    <w:rsid w:val="00EF76B0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45D0"/>
  <w15:chartTrackingRefBased/>
  <w15:docId w15:val="{893C2102-20F0-4FFA-AD2E-E257A393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6B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472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9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483F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saddam khalil</cp:lastModifiedBy>
  <cp:revision>25</cp:revision>
  <dcterms:created xsi:type="dcterms:W3CDTF">2019-11-10T19:08:00Z</dcterms:created>
  <dcterms:modified xsi:type="dcterms:W3CDTF">2019-11-10T20:02:00Z</dcterms:modified>
</cp:coreProperties>
</file>