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EB0" w:rsidRDefault="009A00EA">
      <w:pPr>
        <w:pStyle w:val="Title"/>
        <w:keepNext w:val="0"/>
        <w:keepLines w:val="0"/>
        <w:widowControl w:val="0"/>
        <w:spacing w:after="0" w:line="240" w:lineRule="auto"/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National University of Computer and Emerging Sciences</w:t>
      </w:r>
    </w:p>
    <w:p w:rsidR="00DA6EB0" w:rsidRDefault="00DA6EB0">
      <w:pPr>
        <w:pStyle w:val="Subtitle"/>
        <w:keepLines w:val="0"/>
        <w:widowControl w:val="0"/>
        <w:spacing w:before="240" w:after="120" w:line="240" w:lineRule="auto"/>
        <w:jc w:val="center"/>
        <w:rPr>
          <w:rFonts w:ascii="Calibri" w:eastAsia="Calibri" w:hAnsi="Calibri" w:cs="Calibri"/>
          <w:i/>
          <w:color w:val="000000"/>
          <w:sz w:val="32"/>
          <w:szCs w:val="32"/>
        </w:rPr>
      </w:pPr>
    </w:p>
    <w:p w:rsidR="00DA6EB0" w:rsidRDefault="00DA6EB0">
      <w:pPr>
        <w:widowControl w:val="0"/>
        <w:spacing w:line="240" w:lineRule="auto"/>
        <w:rPr>
          <w:rFonts w:ascii="Calibri" w:eastAsia="Calibri" w:hAnsi="Calibri" w:cs="Calibri"/>
          <w:sz w:val="28"/>
          <w:szCs w:val="28"/>
        </w:rPr>
      </w:pPr>
    </w:p>
    <w:p w:rsidR="00DA6EB0" w:rsidRDefault="009A00EA">
      <w:pPr>
        <w:widowControl w:val="0"/>
        <w:spacing w:line="240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0" distB="0" distL="0" distR="0">
            <wp:extent cx="1790700" cy="15525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6EB0" w:rsidRDefault="00DA6EB0">
      <w:pPr>
        <w:widowControl w:val="0"/>
        <w:spacing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DA6EB0" w:rsidRDefault="00DA6EB0">
      <w:pPr>
        <w:widowControl w:val="0"/>
        <w:spacing w:line="240" w:lineRule="auto"/>
        <w:rPr>
          <w:rFonts w:ascii="Calibri" w:eastAsia="Calibri" w:hAnsi="Calibri" w:cs="Calibri"/>
          <w:sz w:val="28"/>
          <w:szCs w:val="28"/>
        </w:rPr>
      </w:pPr>
    </w:p>
    <w:p w:rsidR="00DA6EB0" w:rsidRDefault="009A00EA">
      <w:pPr>
        <w:pStyle w:val="Title"/>
        <w:keepNext w:val="0"/>
        <w:keepLines w:val="0"/>
        <w:widowControl w:val="0"/>
        <w:spacing w:after="0" w:line="240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36"/>
          <w:szCs w:val="36"/>
        </w:rPr>
        <w:t xml:space="preserve">Object Oriented Programming </w:t>
      </w:r>
    </w:p>
    <w:p w:rsidR="00DA6EB0" w:rsidRDefault="00DA6EB0">
      <w:pPr>
        <w:rPr>
          <w:rFonts w:ascii="Calibri" w:eastAsia="Calibri" w:hAnsi="Calibri" w:cs="Calibri"/>
        </w:rPr>
      </w:pPr>
    </w:p>
    <w:p w:rsidR="00DA6EB0" w:rsidRDefault="009A00EA">
      <w:pPr>
        <w:pStyle w:val="Title"/>
        <w:keepNext w:val="0"/>
        <w:keepLines w:val="0"/>
        <w:widowControl w:val="0"/>
        <w:spacing w:after="0" w:line="240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Lab Manual 2</w:t>
      </w:r>
    </w:p>
    <w:p w:rsidR="00DA6EB0" w:rsidRDefault="009A00EA">
      <w:pPr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:rsidR="00DA6EB0" w:rsidRDefault="00DA6EB0">
      <w:pPr>
        <w:widowControl w:val="0"/>
        <w:spacing w:line="240" w:lineRule="auto"/>
        <w:rPr>
          <w:rFonts w:ascii="Calibri" w:eastAsia="Calibri" w:hAnsi="Calibri" w:cs="Calibri"/>
          <w:sz w:val="28"/>
          <w:szCs w:val="28"/>
        </w:rPr>
      </w:pPr>
    </w:p>
    <w:tbl>
      <w:tblPr>
        <w:tblStyle w:val="a"/>
        <w:tblW w:w="6894" w:type="dxa"/>
        <w:tblInd w:w="1456" w:type="dxa"/>
        <w:tblLayout w:type="fixed"/>
        <w:tblLook w:val="0000" w:firstRow="0" w:lastRow="0" w:firstColumn="0" w:lastColumn="0" w:noHBand="0" w:noVBand="0"/>
      </w:tblPr>
      <w:tblGrid>
        <w:gridCol w:w="3587"/>
        <w:gridCol w:w="3307"/>
      </w:tblGrid>
      <w:tr w:rsidR="00DA6EB0"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6EB0" w:rsidRDefault="009A00EA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Course Instructor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6EB0" w:rsidRDefault="009A00EA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Hafiz Hamza</w:t>
            </w:r>
          </w:p>
        </w:tc>
      </w:tr>
      <w:tr w:rsidR="00DA6EB0">
        <w:tc>
          <w:tcPr>
            <w:tcW w:w="35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6EB0" w:rsidRDefault="009A00EA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Lab Instructor(s)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6EB0" w:rsidRDefault="009A00EA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Shakeel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Zafar</w:t>
            </w:r>
          </w:p>
          <w:p w:rsidR="00DA6EB0" w:rsidRDefault="009A00EA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Khawaja Usman</w:t>
            </w:r>
          </w:p>
        </w:tc>
      </w:tr>
      <w:tr w:rsidR="00DA6EB0">
        <w:tc>
          <w:tcPr>
            <w:tcW w:w="35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6EB0" w:rsidRDefault="009A00EA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Section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6EB0" w:rsidRDefault="009A00EA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</w:t>
            </w:r>
          </w:p>
        </w:tc>
      </w:tr>
      <w:tr w:rsidR="00DA6EB0">
        <w:tc>
          <w:tcPr>
            <w:tcW w:w="35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6EB0" w:rsidRDefault="009A00EA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Semester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6EB0" w:rsidRDefault="009A00EA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Spring 2020</w:t>
            </w:r>
          </w:p>
        </w:tc>
      </w:tr>
    </w:tbl>
    <w:p w:rsidR="00DA6EB0" w:rsidRDefault="00DA6EB0">
      <w:pPr>
        <w:widowControl w:val="0"/>
        <w:spacing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DA6EB0" w:rsidRDefault="00DA6EB0">
      <w:pPr>
        <w:widowControl w:val="0"/>
        <w:spacing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DA6EB0" w:rsidRDefault="00DA6EB0">
      <w:pPr>
        <w:widowControl w:val="0"/>
        <w:spacing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DA6EB0" w:rsidRDefault="00DA6EB0">
      <w:pPr>
        <w:widowControl w:val="0"/>
        <w:spacing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DA6EB0" w:rsidRDefault="00DA6EB0">
      <w:pPr>
        <w:widowControl w:val="0"/>
        <w:spacing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DA6EB0" w:rsidRDefault="00DA6EB0">
      <w:pPr>
        <w:widowControl w:val="0"/>
        <w:spacing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DA6EB0" w:rsidRDefault="00DA6EB0">
      <w:pPr>
        <w:widowControl w:val="0"/>
        <w:spacing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DA6EB0" w:rsidRDefault="00DA6EB0">
      <w:pPr>
        <w:widowControl w:val="0"/>
        <w:spacing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DA6EB0" w:rsidRDefault="00DA6EB0">
      <w:pPr>
        <w:widowControl w:val="0"/>
        <w:spacing w:line="240" w:lineRule="auto"/>
        <w:rPr>
          <w:rFonts w:ascii="Calibri" w:eastAsia="Calibri" w:hAnsi="Calibri" w:cs="Calibri"/>
          <w:sz w:val="28"/>
          <w:szCs w:val="28"/>
        </w:rPr>
      </w:pPr>
    </w:p>
    <w:p w:rsidR="00DA6EB0" w:rsidRDefault="00DA6EB0">
      <w:pPr>
        <w:widowControl w:val="0"/>
        <w:spacing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DA6EB0" w:rsidRDefault="009A00EA">
      <w:pPr>
        <w:widowControl w:val="0"/>
        <w:spacing w:line="240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Department of Computer Science</w:t>
      </w:r>
    </w:p>
    <w:p w:rsidR="00DA6EB0" w:rsidRDefault="009A00EA">
      <w:pPr>
        <w:widowControl w:val="0"/>
        <w:spacing w:line="240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FAST-NU, Lahore, Pakistan</w:t>
      </w:r>
    </w:p>
    <w:p w:rsidR="00DA6EB0" w:rsidRDefault="00DA6EB0"/>
    <w:p w:rsidR="00DA6EB0" w:rsidRDefault="009A00EA">
      <w:pPr>
        <w:pStyle w:val="Heading1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Introduction</w:t>
      </w:r>
    </w:p>
    <w:p w:rsidR="00DA6EB0" w:rsidRDefault="009A00E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Introduce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variables x and y and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* pointer variables p and q. Set x to 2, y to 8, p to the address of x, and q to the address of y. Then print the following information:</w:t>
      </w:r>
    </w:p>
    <w:p w:rsidR="00DA6EB0" w:rsidRDefault="009A00EA">
      <w:pPr>
        <w:ind w:left="1440"/>
      </w:pPr>
      <w:r>
        <w:t xml:space="preserve">(1) The </w:t>
      </w:r>
      <w:r>
        <w:t>address of x and the value of x.</w:t>
      </w:r>
    </w:p>
    <w:p w:rsidR="00DA6EB0" w:rsidRDefault="009A00EA">
      <w:pPr>
        <w:ind w:left="1440"/>
      </w:pPr>
      <w:r>
        <w:t>(2) The value of p and the value of *p.</w:t>
      </w:r>
    </w:p>
    <w:p w:rsidR="00DA6EB0" w:rsidRDefault="009A00EA">
      <w:pPr>
        <w:ind w:left="1440"/>
      </w:pPr>
      <w:r>
        <w:t>(3) The address of y and the value of y.</w:t>
      </w:r>
    </w:p>
    <w:p w:rsidR="00DA6EB0" w:rsidRDefault="009A00EA">
      <w:pPr>
        <w:ind w:left="1440"/>
      </w:pPr>
      <w:r>
        <w:t>(4) The value of q and the value of *q.</w:t>
      </w:r>
    </w:p>
    <w:p w:rsidR="00DA6EB0" w:rsidRDefault="009A00EA">
      <w:pPr>
        <w:ind w:left="1440"/>
      </w:pPr>
      <w:r>
        <w:t>(5) The address of p (not its contents!).</w:t>
      </w:r>
    </w:p>
    <w:p w:rsidR="00DA6EB0" w:rsidRDefault="009A00EA">
      <w:pPr>
        <w:ind w:left="1440"/>
      </w:pPr>
      <w:r>
        <w:t>(6) The address of q (not its contents!).</w:t>
      </w:r>
    </w:p>
    <w:p w:rsidR="00DA6EB0" w:rsidRDefault="009A00E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Declare three inte</w:t>
      </w:r>
      <w:r>
        <w:rPr>
          <w:color w:val="000000"/>
        </w:rPr>
        <w:t xml:space="preserve">gers x, y and sum and three pointers </w:t>
      </w:r>
      <w:proofErr w:type="spellStart"/>
      <w:r>
        <w:rPr>
          <w:color w:val="000000"/>
        </w:rPr>
        <w:t>xPtr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yPtr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sumPtr</w:t>
      </w:r>
      <w:proofErr w:type="spellEnd"/>
      <w:r>
        <w:rPr>
          <w:color w:val="000000"/>
        </w:rPr>
        <w:t>. Point three pointers to their respective variable.</w:t>
      </w:r>
    </w:p>
    <w:p w:rsidR="00DA6EB0" w:rsidRDefault="009A00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Take input in x and y using </w:t>
      </w:r>
      <w:proofErr w:type="spellStart"/>
      <w:r>
        <w:rPr>
          <w:color w:val="000000"/>
        </w:rPr>
        <w:t>xPtr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yPtr</w:t>
      </w:r>
      <w:proofErr w:type="spellEnd"/>
      <w:r>
        <w:rPr>
          <w:color w:val="000000"/>
        </w:rPr>
        <w:t>. Do not use direct references i.e. x and y integers</w:t>
      </w:r>
    </w:p>
    <w:p w:rsidR="00DA6EB0" w:rsidRDefault="009A00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Add x and y and save the result in sum. Do not use direct references i.e. x, y and sum integers</w:t>
      </w:r>
    </w:p>
    <w:p w:rsidR="00DA6EB0" w:rsidRDefault="009A00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Print addition’s result. For example, if user entered x = 5 and y = 9</w:t>
      </w:r>
    </w:p>
    <w:p w:rsidR="00DA6EB0" w:rsidRDefault="009A00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your</w:t>
      </w:r>
      <w:proofErr w:type="gramEnd"/>
      <w:r>
        <w:rPr>
          <w:color w:val="000000"/>
        </w:rPr>
        <w:t xml:space="preserve"> program should print: 5 + 9 = 14. Do not use direct references i.e. x, y and sum inte</w:t>
      </w:r>
      <w:r>
        <w:rPr>
          <w:color w:val="000000"/>
        </w:rPr>
        <w:t>gers</w:t>
      </w:r>
    </w:p>
    <w:p w:rsidR="00DA6EB0" w:rsidRDefault="009A00EA">
      <w:r>
        <w:rPr>
          <w:b/>
        </w:rPr>
        <w:t>Note</w:t>
      </w:r>
      <w:r>
        <w:t>: You have to do all the processing using pointers i.e. indirect references to variables.</w:t>
      </w:r>
    </w:p>
    <w:p w:rsidR="00DA6EB0" w:rsidRDefault="009A00EA">
      <w:pPr>
        <w:pStyle w:val="Heading1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Debugging</w:t>
      </w:r>
    </w:p>
    <w:p w:rsidR="00DA6EB0" w:rsidRDefault="009A00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Debug the code and fill in the boxes below.</w:t>
      </w:r>
    </w:p>
    <w:tbl>
      <w:tblPr>
        <w:tblStyle w:val="a0"/>
        <w:tblW w:w="9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45"/>
        <w:gridCol w:w="4860"/>
      </w:tblGrid>
      <w:tr w:rsidR="00DA6EB0"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9A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void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switchPtr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*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p,int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*q)</w:t>
            </w:r>
          </w:p>
          <w:p w:rsidR="00DA6EB0" w:rsidRDefault="009A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{</w:t>
            </w:r>
          </w:p>
          <w:p w:rsidR="00DA6EB0" w:rsidRDefault="009A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*temp = p;</w:t>
            </w:r>
          </w:p>
          <w:p w:rsidR="00DA6EB0" w:rsidRDefault="009A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p = q;</w:t>
            </w:r>
          </w:p>
          <w:p w:rsidR="00DA6EB0" w:rsidRDefault="009A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q = temp;</w:t>
            </w:r>
          </w:p>
          <w:p w:rsidR="00DA6EB0" w:rsidRDefault="009A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  <w:p w:rsidR="00DA6EB0" w:rsidRDefault="00DA6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9A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acceptPtr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*p,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*q)</w:t>
            </w:r>
          </w:p>
          <w:p w:rsidR="00DA6EB0" w:rsidRDefault="009A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{</w:t>
            </w:r>
          </w:p>
          <w:p w:rsidR="00DA6EB0" w:rsidRDefault="009A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*p = *q + 5;</w:t>
            </w:r>
          </w:p>
          <w:p w:rsidR="00DA6EB0" w:rsidRDefault="009A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*q = *q + 10;</w:t>
            </w:r>
          </w:p>
          <w:p w:rsidR="00DA6EB0" w:rsidRDefault="009A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p = q;</w:t>
            </w:r>
          </w:p>
          <w:p w:rsidR="00DA6EB0" w:rsidRDefault="009A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*p = 5 + *q;</w:t>
            </w:r>
          </w:p>
          <w:p w:rsidR="00DA6EB0" w:rsidRDefault="009A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*q = *p + 1;</w:t>
            </w:r>
          </w:p>
          <w:p w:rsidR="00DA6EB0" w:rsidRDefault="00DA6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DA6EB0" w:rsidRDefault="009A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return *p+1;</w:t>
            </w:r>
          </w:p>
          <w:p w:rsidR="00DA6EB0" w:rsidRDefault="009A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  <w:p w:rsidR="00DA6EB0" w:rsidRDefault="00DA6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A6EB0">
        <w:trPr>
          <w:trHeight w:val="2600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9A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dontComplicate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*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p,int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*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q,int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a,int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&amp;b)</w:t>
            </w:r>
          </w:p>
          <w:p w:rsidR="00DA6EB0" w:rsidRDefault="009A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{</w:t>
            </w:r>
          </w:p>
          <w:p w:rsidR="00DA6EB0" w:rsidRDefault="009A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a = a+1;</w:t>
            </w:r>
          </w:p>
          <w:p w:rsidR="00DA6EB0" w:rsidRDefault="009A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b = b+2;</w:t>
            </w:r>
          </w:p>
          <w:p w:rsidR="00DA6EB0" w:rsidRDefault="00DA6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DA6EB0" w:rsidRDefault="009A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q = p;</w:t>
            </w:r>
          </w:p>
          <w:p w:rsidR="00DA6EB0" w:rsidRDefault="009A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*p = 3;</w:t>
            </w:r>
          </w:p>
          <w:p w:rsidR="00DA6EB0" w:rsidRDefault="009A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*q = 5;</w:t>
            </w:r>
          </w:p>
          <w:p w:rsidR="00DA6EB0" w:rsidRDefault="00DA6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DA6EB0" w:rsidRDefault="009A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a = a+4;</w:t>
            </w:r>
          </w:p>
          <w:p w:rsidR="00DA6EB0" w:rsidRDefault="009A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ab/>
              <w:t>b = b+5;</w:t>
            </w:r>
          </w:p>
          <w:p w:rsidR="00DA6EB0" w:rsidRDefault="009A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return *p + *q;</w:t>
            </w:r>
          </w:p>
          <w:p w:rsidR="00DA6EB0" w:rsidRDefault="009A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} 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9A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notVerySimple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*ptr1,int *ptr2,int &amp;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a,int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&amp;b)</w:t>
            </w:r>
          </w:p>
          <w:p w:rsidR="00DA6EB0" w:rsidRDefault="009A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{</w:t>
            </w:r>
          </w:p>
          <w:p w:rsidR="00DA6EB0" w:rsidRDefault="009A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*ptr1 = 1;</w:t>
            </w:r>
          </w:p>
          <w:p w:rsidR="00DA6EB0" w:rsidRDefault="009A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*ptr2 = 5;</w:t>
            </w:r>
          </w:p>
          <w:p w:rsidR="00DA6EB0" w:rsidRDefault="009A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a = 4;</w:t>
            </w:r>
          </w:p>
          <w:p w:rsidR="00DA6EB0" w:rsidRDefault="009A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b = 3;</w:t>
            </w:r>
          </w:p>
          <w:p w:rsidR="00DA6EB0" w:rsidRDefault="009A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 xml:space="preserve">return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a+b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;</w:t>
            </w:r>
          </w:p>
          <w:p w:rsidR="00DA6EB0" w:rsidRDefault="009A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</w:tr>
    </w:tbl>
    <w:p w:rsidR="00DA6EB0" w:rsidRDefault="00DA6EB0">
      <w:pPr>
        <w:rPr>
          <w:rFonts w:ascii="Times New Roman" w:eastAsia="Times New Roman" w:hAnsi="Times New Roman" w:cs="Times New Roman"/>
        </w:rPr>
      </w:pP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62"/>
        <w:gridCol w:w="424"/>
        <w:gridCol w:w="529"/>
        <w:gridCol w:w="450"/>
        <w:gridCol w:w="501"/>
        <w:gridCol w:w="731"/>
        <w:gridCol w:w="736"/>
        <w:gridCol w:w="817"/>
      </w:tblGrid>
      <w:tr w:rsidR="00DA6EB0" w:rsidTr="00A337A8"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DA6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9A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x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9A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9A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z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9A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ptr1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9A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*ptr1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9A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ptr2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9A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*ptr2</w:t>
            </w:r>
          </w:p>
        </w:tc>
      </w:tr>
      <w:tr w:rsidR="00DA6EB0" w:rsidTr="00A337A8"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9A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main()</w:t>
            </w:r>
          </w:p>
          <w:p w:rsidR="00DA6EB0" w:rsidRDefault="009A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{</w:t>
            </w:r>
          </w:p>
          <w:p w:rsidR="00DA6EB0" w:rsidRDefault="009A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x = 1,y = 2,z=0;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411B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411B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411B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DA6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DA6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DA6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DA6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A6EB0" w:rsidTr="00A337A8"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9A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*ptr1 = &amp;x;</w:t>
            </w:r>
          </w:p>
          <w:p w:rsidR="00DA6EB0" w:rsidRDefault="009A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A33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A33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A33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A33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  <w:highlight w:val="white"/>
                <w:lang w:val="en-US"/>
              </w:rPr>
              <w:t>0x003afdb0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DA6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DA6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DA6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A6EB0" w:rsidTr="00A337A8"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9A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*ptr2 = &amp;y;</w:t>
            </w:r>
          </w:p>
          <w:p w:rsidR="00DA6EB0" w:rsidRDefault="00DA6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A33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A33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2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A33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A33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  <w:highlight w:val="white"/>
                <w:lang w:val="en-US"/>
              </w:rPr>
              <w:t>0x003afdb0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A33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7A8" w:rsidRDefault="00A33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DA6EB0" w:rsidRPr="00A337A8" w:rsidRDefault="00A337A8" w:rsidP="00A337A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  <w:highlight w:val="white"/>
                <w:lang w:val="en-US"/>
              </w:rPr>
              <w:t>0x003afda4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9A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DA6EB0" w:rsidTr="00A337A8"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9A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switchPtr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(ptr1,ptr2);</w:t>
            </w:r>
          </w:p>
          <w:p w:rsidR="00DA6EB0" w:rsidRDefault="00DA6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DA6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DA6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A33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A33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  <w:highlight w:val="white"/>
                <w:lang w:val="en-US"/>
              </w:rPr>
              <w:t>0x003afdb0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9A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DA6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9A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DA6EB0" w:rsidTr="00A337A8"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9A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z=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acceptPtr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(ptr1,ptr2);</w:t>
            </w:r>
          </w:p>
          <w:p w:rsidR="00DA6EB0" w:rsidRDefault="00DA6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A33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A33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A33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A33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  <w:highlight w:val="white"/>
                <w:lang w:val="en-US"/>
              </w:rPr>
              <w:t>0x003afdb0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9A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A33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  <w:highlight w:val="white"/>
                <w:lang w:val="en-US"/>
              </w:rPr>
              <w:t>0x003afda4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9A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</w:tr>
      <w:tr w:rsidR="00DA6EB0" w:rsidTr="00A337A8"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9A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x = 0;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y = 1;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A337A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A337A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A337A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DA6EB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DA6EB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DA6EB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DA6EB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A6EB0" w:rsidTr="00A337A8"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9A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z=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dontComplicate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(ptr2,ptr1,y,x);</w:t>
            </w:r>
          </w:p>
          <w:p w:rsidR="00DA6EB0" w:rsidRDefault="00DA6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A337A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A337A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A337A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DA6EB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9A00E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DA6EB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9A00E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</w:tr>
      <w:tr w:rsidR="00DA6EB0" w:rsidTr="00A337A8"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9A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z=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notVerySimple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(ptr1,ptr2,x,y);</w:t>
            </w:r>
          </w:p>
          <w:p w:rsidR="00DA6EB0" w:rsidRDefault="00DA6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A337A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A337A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A337A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DA6EB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9A00E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DA6EB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A337A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DA6EB0" w:rsidTr="00A337A8"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9A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return 0;</w:t>
            </w:r>
          </w:p>
          <w:p w:rsidR="00DA6EB0" w:rsidRDefault="009A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DA6EB0">
            <w:pPr>
              <w:rPr>
                <w:rFonts w:ascii="Times New Roman" w:eastAsia="Times New Roman" w:hAnsi="Times New Roman" w:cs="Times New Roman"/>
              </w:rPr>
            </w:pPr>
            <w:bookmarkStart w:id="1" w:name="_GoBack"/>
            <w:bookmarkEnd w:id="1"/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DA6EB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DA6EB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DA6EB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DA6EB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DA6EB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B0" w:rsidRDefault="00DA6EB0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DA6EB0" w:rsidRDefault="00DA6E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:rsidR="00DA6EB0" w:rsidRDefault="009A00EA">
      <w:pPr>
        <w:pStyle w:val="Heading1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Problems</w:t>
      </w:r>
    </w:p>
    <w:p w:rsidR="00DA6EB0" w:rsidRDefault="009A00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Write a function that receives a pointer to an integer and print the following: Square of integer, cube of integer, half of the integer.</w:t>
      </w:r>
    </w:p>
    <w:p w:rsidR="00DA6EB0" w:rsidRDefault="009A00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Write a function that receives three integer pointers and it initializes these pointers to 3 integers. Write another fu</w:t>
      </w:r>
      <w:r>
        <w:rPr>
          <w:color w:val="000000"/>
        </w:rPr>
        <w:t>nction that finds the median of these 3 integers using their pointers.</w:t>
      </w:r>
    </w:p>
    <w:p w:rsidR="00DA6EB0" w:rsidRDefault="009A00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Write a C++ function that receives two integer pointers and swap their values without using third variable.  Call the function passing the addresses of two integer variables in the main</w:t>
      </w:r>
      <w:r>
        <w:rPr>
          <w:color w:val="000000"/>
        </w:rPr>
        <w:t>.</w:t>
      </w:r>
    </w:p>
    <w:p w:rsidR="00DA6EB0" w:rsidRDefault="00DA6EB0"/>
    <w:sectPr w:rsidR="00DA6E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F4F82"/>
    <w:multiLevelType w:val="multilevel"/>
    <w:tmpl w:val="D8A00DB0"/>
    <w:lvl w:ilvl="0">
      <w:start w:val="1"/>
      <w:numFmt w:val="bullet"/>
      <w:pStyle w:val="Heading1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Heading2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Heading4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Heading5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Heading6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Heading7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Heading8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Heading9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60928BA"/>
    <w:multiLevelType w:val="multilevel"/>
    <w:tmpl w:val="431602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CF59D7"/>
    <w:multiLevelType w:val="multilevel"/>
    <w:tmpl w:val="AFA6DF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sz w:val="22"/>
        <w:szCs w:val="22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60876541"/>
    <w:multiLevelType w:val="multilevel"/>
    <w:tmpl w:val="5F3281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EB0"/>
    <w:rsid w:val="00411BE4"/>
    <w:rsid w:val="009A00EA"/>
    <w:rsid w:val="00A337A8"/>
    <w:rsid w:val="00DA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1234BC-CA1F-4554-B022-A208F6698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6A2C"/>
    <w:pPr>
      <w:contextualSpacing/>
    </w:pPr>
    <w:rPr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6A2C"/>
    <w:pPr>
      <w:keepNext/>
      <w:keepLines/>
      <w:numPr>
        <w:numId w:val="1"/>
      </w:numPr>
      <w:spacing w:before="480"/>
      <w:contextualSpacing w:val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A2C"/>
    <w:pPr>
      <w:keepNext/>
      <w:keepLines/>
      <w:numPr>
        <w:ilvl w:val="1"/>
        <w:numId w:val="1"/>
      </w:numPr>
      <w:spacing w:before="200"/>
      <w:contextualSpacing w:val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A2C"/>
    <w:pPr>
      <w:keepNext/>
      <w:keepLines/>
      <w:numPr>
        <w:ilvl w:val="2"/>
        <w:numId w:val="1"/>
      </w:numPr>
      <w:contextualSpacing w:val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A2C"/>
    <w:pPr>
      <w:keepNext/>
      <w:keepLines/>
      <w:numPr>
        <w:ilvl w:val="3"/>
        <w:numId w:val="1"/>
      </w:numPr>
      <w:spacing w:before="200"/>
      <w:contextualSpacing w:val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A2C"/>
    <w:pPr>
      <w:keepNext/>
      <w:keepLines/>
      <w:numPr>
        <w:ilvl w:val="4"/>
        <w:numId w:val="1"/>
      </w:numPr>
      <w:spacing w:before="200"/>
      <w:contextualSpacing w:val="0"/>
      <w:outlineLvl w:val="4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A2C"/>
    <w:pPr>
      <w:keepNext/>
      <w:keepLines/>
      <w:numPr>
        <w:ilvl w:val="5"/>
        <w:numId w:val="1"/>
      </w:numPr>
      <w:spacing w:before="200"/>
      <w:contextualSpacing w:val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A2C"/>
    <w:pPr>
      <w:keepNext/>
      <w:keepLines/>
      <w:numPr>
        <w:ilvl w:val="6"/>
        <w:numId w:val="1"/>
      </w:numPr>
      <w:spacing w:before="200"/>
      <w:contextualSpacing w:val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A2C"/>
    <w:pPr>
      <w:keepNext/>
      <w:keepLines/>
      <w:numPr>
        <w:ilvl w:val="7"/>
        <w:numId w:val="1"/>
      </w:numPr>
      <w:spacing w:before="200"/>
      <w:contextualSpacing w:val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A2C"/>
    <w:pPr>
      <w:keepNext/>
      <w:keepLines/>
      <w:numPr>
        <w:ilvl w:val="8"/>
        <w:numId w:val="1"/>
      </w:numPr>
      <w:spacing w:before="200"/>
      <w:contextualSpacing w:val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AF0"/>
    <w:pPr>
      <w:keepNext/>
      <w:keepLines/>
      <w:spacing w:after="60"/>
    </w:pPr>
    <w:rPr>
      <w:sz w:val="52"/>
      <w:szCs w:val="52"/>
      <w:lang w:val="en-US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0D6A2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A2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A2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A2C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A2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A2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A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A2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A2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0D6A2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nhideWhenUsed/>
    <w:rsid w:val="000D6A2C"/>
    <w:pPr>
      <w:spacing w:after="120" w:line="240" w:lineRule="auto"/>
      <w:contextualSpacing w:val="0"/>
    </w:pPr>
    <w:rPr>
      <w:rFonts w:ascii="Times New Roman" w:eastAsia="DejaVu Sans" w:hAnsi="Times New Roman" w:cs="DejaVu Sans"/>
      <w:kern w:val="2"/>
      <w:sz w:val="24"/>
      <w:szCs w:val="24"/>
      <w:lang w:val="en-US" w:eastAsia="hi-IN" w:bidi="hi-IN"/>
    </w:rPr>
  </w:style>
  <w:style w:type="character" w:customStyle="1" w:styleId="BodyTextChar">
    <w:name w:val="Body Text Char"/>
    <w:basedOn w:val="DefaultParagraphFont"/>
    <w:link w:val="BodyText"/>
    <w:rsid w:val="000D6A2C"/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paragraph" w:styleId="ListParagraph">
    <w:name w:val="List Paragraph"/>
    <w:basedOn w:val="Normal"/>
    <w:uiPriority w:val="34"/>
    <w:qFormat/>
    <w:rsid w:val="00875FC5"/>
    <w:pPr>
      <w:ind w:left="720"/>
    </w:pPr>
  </w:style>
  <w:style w:type="character" w:customStyle="1" w:styleId="TitleChar">
    <w:name w:val="Title Char"/>
    <w:basedOn w:val="DefaultParagraphFont"/>
    <w:link w:val="Title"/>
    <w:uiPriority w:val="10"/>
    <w:rsid w:val="00C76AF0"/>
    <w:rPr>
      <w:rFonts w:ascii="Arial" w:eastAsia="Arial" w:hAnsi="Arial" w:cs="Arial"/>
      <w:sz w:val="52"/>
      <w:szCs w:val="52"/>
      <w:lang w:eastAsia="en-GB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76AF0"/>
    <w:rPr>
      <w:rFonts w:ascii="Arial" w:eastAsia="Arial" w:hAnsi="Arial" w:cs="Arial"/>
      <w:color w:val="666666"/>
      <w:sz w:val="30"/>
      <w:szCs w:val="30"/>
      <w:lang w:eastAsia="en-GB"/>
    </w:rPr>
  </w:style>
  <w:style w:type="paragraph" w:styleId="NoSpacing">
    <w:name w:val="No Spacing"/>
    <w:qFormat/>
    <w:rsid w:val="00C0721B"/>
    <w:pPr>
      <w:spacing w:line="240" w:lineRule="auto"/>
    </w:p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BH+OwAO57/aQ+97oCpHQHcRg5g==">AMUW2mXo99PhMJrYa2kApYDx/HQ/wbzsZvVYVX0qQltMPWKSwF0NPB0EOtq4u7OaanHe8c44e0M95xRHYroYISX40QpOg3QIbcteTlIsnjZsU0faS0LIOtLFq6mkhdtUKm1MwzvPGxIG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saddam khalil</dc:creator>
  <cp:lastModifiedBy>l191196</cp:lastModifiedBy>
  <cp:revision>3</cp:revision>
  <dcterms:created xsi:type="dcterms:W3CDTF">2020-02-02T18:45:00Z</dcterms:created>
  <dcterms:modified xsi:type="dcterms:W3CDTF">2020-02-03T07:32:00Z</dcterms:modified>
</cp:coreProperties>
</file>