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2D1" w:rsidRPr="00FB22B7" w:rsidRDefault="00C27F1F">
      <w:pPr>
        <w:rPr>
          <w:b/>
        </w:rPr>
      </w:pPr>
      <w:r w:rsidRPr="00FB22B7">
        <w:rPr>
          <w:b/>
        </w:rPr>
        <w:t>Self-exploration</w:t>
      </w:r>
    </w:p>
    <w:p w:rsidR="00C27F1F" w:rsidRDefault="00C27F1F">
      <w:r>
        <w:t>What</w:t>
      </w:r>
      <w:r w:rsidR="00B70918">
        <w:t xml:space="preserve"> </w:t>
      </w:r>
      <w:r>
        <w:t xml:space="preserve">would </w:t>
      </w:r>
      <w:r w:rsidR="00B70918">
        <w:t xml:space="preserve">you </w:t>
      </w:r>
      <w:r>
        <w:t>be in next 10 years?</w:t>
      </w:r>
    </w:p>
    <w:p w:rsidR="00C27F1F" w:rsidRDefault="00C27F1F"/>
    <w:p w:rsidR="00B70918" w:rsidRPr="00FB22B7" w:rsidRDefault="00B70918">
      <w:pPr>
        <w:rPr>
          <w:b/>
        </w:rPr>
      </w:pPr>
      <w:r w:rsidRPr="00FB22B7">
        <w:rPr>
          <w:b/>
        </w:rPr>
        <w:t>Planning:</w:t>
      </w:r>
    </w:p>
    <w:p w:rsidR="00B70918" w:rsidRDefault="00B70918">
      <w:r>
        <w:tab/>
        <w:t>Introductory paragraph</w:t>
      </w:r>
    </w:p>
    <w:p w:rsidR="00B70918" w:rsidRDefault="00E12AC2">
      <w:r>
        <w:tab/>
        <w:t>3 body para</w:t>
      </w:r>
      <w:r w:rsidR="00B70918">
        <w:t>graph</w:t>
      </w:r>
    </w:p>
    <w:p w:rsidR="00B70918" w:rsidRDefault="00B70918">
      <w:r>
        <w:tab/>
        <w:t>Closing paragraph</w:t>
      </w:r>
    </w:p>
    <w:p w:rsidR="00F8448E" w:rsidRDefault="00F8448E">
      <w:r>
        <w:t>500 words each</w:t>
      </w:r>
    </w:p>
    <w:p w:rsidR="00F8448E" w:rsidRDefault="00F8448E">
      <w:r>
        <w:t>Introduction:</w:t>
      </w:r>
    </w:p>
    <w:p w:rsidR="007C78A4" w:rsidRPr="00EE57D4" w:rsidRDefault="00F8448E">
      <w:pPr>
        <w:rPr>
          <w:b/>
        </w:rPr>
      </w:pPr>
      <w:r>
        <w:tab/>
      </w:r>
      <w:r w:rsidR="00E12AC2" w:rsidRPr="00FB22B7">
        <w:rPr>
          <w:b/>
        </w:rPr>
        <w:t>Hook: anecdote</w:t>
      </w:r>
    </w:p>
    <w:p w:rsidR="00F06600" w:rsidRDefault="00F06600">
      <w:r>
        <w:t>Ideas in mind</w:t>
      </w:r>
    </w:p>
    <w:p w:rsidR="007C78A4" w:rsidRDefault="007C78A4">
      <w:r>
        <w:t>Family and friends</w:t>
      </w:r>
    </w:p>
    <w:p w:rsidR="00F06600" w:rsidRDefault="007C78A4">
      <w:r>
        <w:t>Education and career</w:t>
      </w:r>
      <w:r w:rsidR="00F06600">
        <w:t xml:space="preserve"> (Euler, Richard Stallman </w:t>
      </w:r>
      <w:r w:rsidR="009C54A1">
        <w:t>and linus towald</w:t>
      </w:r>
      <w:r w:rsidR="00F06600">
        <w:t>s influence …)</w:t>
      </w:r>
    </w:p>
    <w:p w:rsidR="00F80B59" w:rsidRDefault="007C78A4" w:rsidP="00F80B59">
      <w:r>
        <w:t>Job and profession</w:t>
      </w:r>
      <w:r w:rsidR="00F06600">
        <w:t xml:space="preserve"> </w:t>
      </w:r>
    </w:p>
    <w:p w:rsidR="00F80B59" w:rsidRPr="00FB22B7" w:rsidRDefault="00F80B59" w:rsidP="00F80B59">
      <w:pPr>
        <w:rPr>
          <w:b/>
        </w:rPr>
      </w:pPr>
      <w:r w:rsidRPr="00FB22B7">
        <w:rPr>
          <w:b/>
        </w:rPr>
        <w:t>Why I selected:</w:t>
      </w:r>
    </w:p>
    <w:p w:rsidR="00F80B59" w:rsidRDefault="00F80B59" w:rsidP="00F80B59">
      <w:r>
        <w:tab/>
        <w:t>FAST (Well renowned university)</w:t>
      </w:r>
    </w:p>
    <w:p w:rsidR="00F80B59" w:rsidRDefault="00F80B59" w:rsidP="00F80B59">
      <w:r>
        <w:tab/>
        <w:t>Computer science (To conquer the math)</w:t>
      </w:r>
    </w:p>
    <w:p w:rsidR="00F80B59" w:rsidRDefault="00EF424A">
      <w:r>
        <w:t>Career:</w:t>
      </w:r>
    </w:p>
    <w:p w:rsidR="00EF424A" w:rsidRDefault="00EF424A">
      <w:r>
        <w:tab/>
        <w:t xml:space="preserve">In future I will be implementing the artificial intelligence and it will be governing the people. In future I don’t expect that there would be any president but instead there would be computers to rule the human. It will not show the inferiority of human being but it would the climax of civilization and technology. There would be a great cut off budgets because computers need just electricity </w:t>
      </w:r>
      <w:r w:rsidR="00EE57D4">
        <w:t>and security.</w:t>
      </w:r>
    </w:p>
    <w:p w:rsidR="00C9610D" w:rsidRDefault="00EE57D4">
      <w:r>
        <w:t xml:space="preserve">Why </w:t>
      </w:r>
      <w:r w:rsidR="00AD3557">
        <w:t>not let the computers govern us?</w:t>
      </w:r>
      <w:r>
        <w:t xml:space="preserve"> Who could be more impartial and thereby provide better justice and </w:t>
      </w:r>
      <w:r w:rsidR="00AD3557">
        <w:t>uniform services and facilities?</w:t>
      </w:r>
      <w:r>
        <w:t xml:space="preserve"> </w:t>
      </w:r>
      <w:r w:rsidR="005E2BB8">
        <w:t>These questions ho</w:t>
      </w:r>
      <w:r w:rsidR="00AD3557">
        <w:t>ver in my mind very frequently.</w:t>
      </w:r>
      <w:r w:rsidR="00C9610D">
        <w:t xml:space="preserve"> Computer system will make decisions analyzing the previous data. Human minds do decide well but their thinking is biased </w:t>
      </w:r>
      <w:r w:rsidR="00870FCD">
        <w:t xml:space="preserve">and they behave accordingly. </w:t>
      </w:r>
      <w:bookmarkStart w:id="0" w:name="_GoBack"/>
      <w:bookmarkEnd w:id="0"/>
    </w:p>
    <w:sectPr w:rsidR="00C96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F1F"/>
    <w:rsid w:val="005E2BB8"/>
    <w:rsid w:val="007C78A4"/>
    <w:rsid w:val="00870FCD"/>
    <w:rsid w:val="009C52D1"/>
    <w:rsid w:val="009C54A1"/>
    <w:rsid w:val="00AD3557"/>
    <w:rsid w:val="00B70918"/>
    <w:rsid w:val="00C27F1F"/>
    <w:rsid w:val="00C9610D"/>
    <w:rsid w:val="00E12AC2"/>
    <w:rsid w:val="00EE57D4"/>
    <w:rsid w:val="00EF424A"/>
    <w:rsid w:val="00F06600"/>
    <w:rsid w:val="00F33749"/>
    <w:rsid w:val="00F80B59"/>
    <w:rsid w:val="00F8448E"/>
    <w:rsid w:val="00FB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9ACB5-2A31-4AB4-AADC-C6C9F729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l191196</dc:creator>
  <cp:keywords/>
  <dc:description/>
  <cp:lastModifiedBy>l191196</cp:lastModifiedBy>
  <cp:revision>16</cp:revision>
  <dcterms:created xsi:type="dcterms:W3CDTF">2020-01-22T05:04:00Z</dcterms:created>
  <dcterms:modified xsi:type="dcterms:W3CDTF">2020-01-22T05:44:00Z</dcterms:modified>
</cp:coreProperties>
</file>