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4F95" w14:textId="4A640121" w:rsidR="00CC1CED" w:rsidRPr="005517E9" w:rsidRDefault="000A23F4" w:rsidP="002244DC">
      <w:pPr>
        <w:jc w:val="center"/>
        <w:rPr>
          <w:sz w:val="20"/>
          <w:szCs w:val="20"/>
        </w:rPr>
      </w:pPr>
      <w:r w:rsidRPr="005517E9">
        <w:rPr>
          <w:b/>
          <w:bCs/>
          <w:sz w:val="20"/>
          <w:szCs w:val="20"/>
        </w:rPr>
        <w:t>RINGKASAN MEDIS</w:t>
      </w:r>
    </w:p>
    <w:tbl>
      <w:tblPr>
        <w:tblStyle w:val="TableGrid"/>
        <w:tblW w:w="10543" w:type="dxa"/>
        <w:tblInd w:w="-695" w:type="dxa"/>
        <w:tblLook w:val="04A0" w:firstRow="1" w:lastRow="0" w:firstColumn="1" w:lastColumn="0" w:noHBand="0" w:noVBand="1"/>
      </w:tblPr>
      <w:tblGrid>
        <w:gridCol w:w="1989"/>
        <w:gridCol w:w="2978"/>
        <w:gridCol w:w="2989"/>
        <w:gridCol w:w="2587"/>
      </w:tblGrid>
      <w:tr w:rsidR="000A23F4" w:rsidRPr="005517E9" w14:paraId="4960D02D" w14:textId="3EF75AAE" w:rsidTr="00377E58">
        <w:trPr>
          <w:trHeight w:val="243"/>
        </w:trPr>
        <w:tc>
          <w:tcPr>
            <w:tcW w:w="1989" w:type="dxa"/>
          </w:tcPr>
          <w:p w14:paraId="0FB71C9E" w14:textId="308827D6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Dokter</w:t>
            </w:r>
          </w:p>
        </w:tc>
        <w:tc>
          <w:tcPr>
            <w:tcW w:w="2978" w:type="dxa"/>
          </w:tcPr>
          <w:p w14:paraId="7ED1957D" w14:textId="36613532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2AB80C3B" w14:textId="64A0F6A2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Peserta</w:t>
            </w:r>
            <w:proofErr w:type="spellEnd"/>
          </w:p>
        </w:tc>
        <w:tc>
          <w:tcPr>
            <w:tcW w:w="2587" w:type="dxa"/>
          </w:tcPr>
          <w:p w14:paraId="325EAB90" w14:textId="1D499C58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6D9D9AE5" w14:textId="74E891CB" w:rsidTr="00377E58">
        <w:trPr>
          <w:trHeight w:val="243"/>
        </w:trPr>
        <w:tc>
          <w:tcPr>
            <w:tcW w:w="1989" w:type="dxa"/>
          </w:tcPr>
          <w:p w14:paraId="221F1A41" w14:textId="6468A332" w:rsidR="000A23F4" w:rsidRPr="005517E9" w:rsidRDefault="00F23F30" w:rsidP="000A23F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Depart</w:t>
            </w:r>
            <w:r w:rsidR="00BC4F9D" w:rsidRPr="005517E9">
              <w:rPr>
                <w:b/>
                <w:bCs/>
                <w:sz w:val="16"/>
                <w:szCs w:val="16"/>
              </w:rPr>
              <w:t>emen</w:t>
            </w:r>
            <w:proofErr w:type="spellEnd"/>
            <w:r w:rsidR="00BC4F9D" w:rsidRPr="005517E9">
              <w:rPr>
                <w:b/>
                <w:bCs/>
                <w:sz w:val="16"/>
                <w:szCs w:val="16"/>
              </w:rPr>
              <w:t xml:space="preserve"> Dokter</w:t>
            </w:r>
          </w:p>
        </w:tc>
        <w:tc>
          <w:tcPr>
            <w:tcW w:w="2978" w:type="dxa"/>
          </w:tcPr>
          <w:p w14:paraId="1E3EE32B" w14:textId="2BCBD62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06F2C6C1" w14:textId="5DD8CD29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Jenis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Kelamin</w:t>
            </w:r>
            <w:proofErr w:type="spellEnd"/>
          </w:p>
        </w:tc>
        <w:tc>
          <w:tcPr>
            <w:tcW w:w="2587" w:type="dxa"/>
          </w:tcPr>
          <w:p w14:paraId="192E1AD3" w14:textId="153892B7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3C108C96" w14:textId="18C7D0B8" w:rsidTr="00377E58">
        <w:trPr>
          <w:trHeight w:val="243"/>
        </w:trPr>
        <w:tc>
          <w:tcPr>
            <w:tcW w:w="1989" w:type="dxa"/>
          </w:tcPr>
          <w:p w14:paraId="524C3ED3" w14:textId="2315B2E2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SIP</w:t>
            </w:r>
          </w:p>
        </w:tc>
        <w:tc>
          <w:tcPr>
            <w:tcW w:w="2978" w:type="dxa"/>
          </w:tcPr>
          <w:p w14:paraId="5212F367" w14:textId="4FF3D89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143CCDC9" w14:textId="7477B76A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Tanggal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Lahir</w:t>
            </w:r>
          </w:p>
        </w:tc>
        <w:tc>
          <w:tcPr>
            <w:tcW w:w="2587" w:type="dxa"/>
          </w:tcPr>
          <w:p w14:paraId="449EE1EF" w14:textId="06DE3233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4FFE42F4" w14:textId="1E4E656B" w:rsidTr="00377E58">
        <w:trPr>
          <w:trHeight w:val="243"/>
        </w:trPr>
        <w:tc>
          <w:tcPr>
            <w:tcW w:w="1989" w:type="dxa"/>
          </w:tcPr>
          <w:p w14:paraId="61EE2BFC" w14:textId="058E4D93" w:rsidR="00D225DB" w:rsidRPr="005517E9" w:rsidRDefault="00D225DB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STR</w:t>
            </w:r>
          </w:p>
        </w:tc>
        <w:tc>
          <w:tcPr>
            <w:tcW w:w="2978" w:type="dxa"/>
          </w:tcPr>
          <w:p w14:paraId="091A460E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08E0630" w14:textId="199134C8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Nomor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Kartu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Asuransi</w:t>
            </w:r>
            <w:proofErr w:type="spellEnd"/>
          </w:p>
        </w:tc>
        <w:tc>
          <w:tcPr>
            <w:tcW w:w="2587" w:type="dxa"/>
          </w:tcPr>
          <w:p w14:paraId="40957A4F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A23F4" w:rsidRPr="005517E9" w14:paraId="79F7F71F" w14:textId="41820AA1" w:rsidTr="00377E58">
        <w:trPr>
          <w:trHeight w:val="243"/>
        </w:trPr>
        <w:tc>
          <w:tcPr>
            <w:tcW w:w="1989" w:type="dxa"/>
          </w:tcPr>
          <w:p w14:paraId="685B697F" w14:textId="213E7E52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5EB2BB2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3C34CA05" w14:textId="72A2AB7A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Asuransi</w:t>
            </w:r>
            <w:proofErr w:type="spellEnd"/>
          </w:p>
        </w:tc>
        <w:tc>
          <w:tcPr>
            <w:tcW w:w="2587" w:type="dxa"/>
          </w:tcPr>
          <w:p w14:paraId="34DEABD7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B7B79" w:rsidRPr="005517E9" w14:paraId="4896312F" w14:textId="77777777" w:rsidTr="00377E58">
        <w:trPr>
          <w:trHeight w:val="257"/>
        </w:trPr>
        <w:tc>
          <w:tcPr>
            <w:tcW w:w="1989" w:type="dxa"/>
          </w:tcPr>
          <w:p w14:paraId="5806B57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46C252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3D9B58A" w14:textId="2B455471" w:rsidR="000B7B79" w:rsidRPr="005517E9" w:rsidRDefault="000B7B79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Perusahaan</w:t>
            </w:r>
          </w:p>
        </w:tc>
        <w:tc>
          <w:tcPr>
            <w:tcW w:w="2587" w:type="dxa"/>
          </w:tcPr>
          <w:p w14:paraId="22163258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</w:tr>
    </w:tbl>
    <w:p w14:paraId="29AFC4B2" w14:textId="2304055E" w:rsidR="002244DC" w:rsidRPr="005517E9" w:rsidRDefault="002244DC" w:rsidP="007369E6">
      <w:pPr>
        <w:spacing w:before="240"/>
        <w:ind w:left="-567"/>
        <w:rPr>
          <w:b/>
          <w:bCs/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Keluhan</w:t>
      </w:r>
      <w:proofErr w:type="spellEnd"/>
      <w:r w:rsidRPr="005517E9">
        <w:rPr>
          <w:b/>
          <w:bCs/>
          <w:sz w:val="16"/>
          <w:szCs w:val="16"/>
        </w:rPr>
        <w:t xml:space="preserve"> Utama: </w:t>
      </w:r>
    </w:p>
    <w:p w14:paraId="44F80676" w14:textId="23525C68" w:rsidR="002244DC" w:rsidRPr="005517E9" w:rsidRDefault="002244DC" w:rsidP="00C55670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&gt;&gt;&gt;INPUT KELUHAN&lt;&lt;&lt;</w:t>
      </w:r>
    </w:p>
    <w:p w14:paraId="0C82CD2D" w14:textId="77777777" w:rsidR="002244DC" w:rsidRPr="005517E9" w:rsidRDefault="002244DC" w:rsidP="00C55670">
      <w:pPr>
        <w:ind w:left="-567"/>
        <w:rPr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Diagnosa</w:t>
      </w:r>
      <w:proofErr w:type="spellEnd"/>
      <w:r w:rsidRPr="005517E9">
        <w:rPr>
          <w:b/>
          <w:bCs/>
          <w:sz w:val="16"/>
          <w:szCs w:val="16"/>
        </w:rPr>
        <w:t xml:space="preserve"> &amp; Saran:</w:t>
      </w:r>
      <w:r w:rsidRPr="005517E9">
        <w:rPr>
          <w:sz w:val="16"/>
          <w:szCs w:val="16"/>
        </w:rPr>
        <w:t xml:space="preserve"> </w:t>
      </w:r>
    </w:p>
    <w:p w14:paraId="24D1BCC8" w14:textId="57199C02" w:rsidR="002244DC" w:rsidRPr="005517E9" w:rsidRDefault="002244DC" w:rsidP="00C55670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DIAGNOSA &amp; SARAN&lt;&lt;</w:t>
      </w:r>
    </w:p>
    <w:p w14:paraId="29622598" w14:textId="77777777" w:rsidR="002244DC" w:rsidRPr="005517E9" w:rsidRDefault="002244DC" w:rsidP="00C55670">
      <w:pPr>
        <w:ind w:left="-567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 xml:space="preserve">Kode </w:t>
      </w:r>
      <w:proofErr w:type="spellStart"/>
      <w:r w:rsidRPr="005517E9">
        <w:rPr>
          <w:b/>
          <w:bCs/>
          <w:sz w:val="16"/>
          <w:szCs w:val="16"/>
        </w:rPr>
        <w:t>Diagnosa</w:t>
      </w:r>
      <w:proofErr w:type="spellEnd"/>
      <w:r w:rsidRPr="005517E9">
        <w:rPr>
          <w:b/>
          <w:bCs/>
          <w:sz w:val="16"/>
          <w:szCs w:val="16"/>
        </w:rPr>
        <w:t>:</w:t>
      </w:r>
      <w:r w:rsidRPr="005517E9">
        <w:rPr>
          <w:sz w:val="16"/>
          <w:szCs w:val="16"/>
        </w:rPr>
        <w:t xml:space="preserve"> </w:t>
      </w:r>
    </w:p>
    <w:p w14:paraId="39D0CEBE" w14:textId="1105DFAA" w:rsidR="002244DC" w:rsidRPr="005517E9" w:rsidRDefault="002244DC" w:rsidP="00C55670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KODE DIAGNOSA&lt;&lt;</w:t>
      </w:r>
    </w:p>
    <w:p w14:paraId="4F3DFB82" w14:textId="519D6B12" w:rsidR="002244DC" w:rsidRPr="005517E9" w:rsidRDefault="002244DC" w:rsidP="00C55670">
      <w:pPr>
        <w:ind w:left="-567"/>
        <w:rPr>
          <w:b/>
          <w:bCs/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Deskripsi</w:t>
      </w:r>
      <w:proofErr w:type="spellEnd"/>
      <w:r w:rsidRPr="005517E9">
        <w:rPr>
          <w:b/>
          <w:bCs/>
          <w:sz w:val="16"/>
          <w:szCs w:val="16"/>
        </w:rPr>
        <w:t xml:space="preserve"> </w:t>
      </w:r>
      <w:proofErr w:type="spellStart"/>
      <w:r w:rsidRPr="005517E9">
        <w:rPr>
          <w:b/>
          <w:bCs/>
          <w:sz w:val="16"/>
          <w:szCs w:val="16"/>
        </w:rPr>
        <w:t>Transaksi</w:t>
      </w:r>
      <w:proofErr w:type="spellEnd"/>
    </w:p>
    <w:tbl>
      <w:tblPr>
        <w:tblStyle w:val="TableGrid"/>
        <w:tblW w:w="10343" w:type="dxa"/>
        <w:tblInd w:w="-662" w:type="dxa"/>
        <w:tblLook w:val="04A0" w:firstRow="1" w:lastRow="0" w:firstColumn="1" w:lastColumn="0" w:noHBand="0" w:noVBand="1"/>
      </w:tblPr>
      <w:tblGrid>
        <w:gridCol w:w="1625"/>
        <w:gridCol w:w="1235"/>
        <w:gridCol w:w="1608"/>
        <w:gridCol w:w="1643"/>
        <w:gridCol w:w="939"/>
        <w:gridCol w:w="557"/>
        <w:gridCol w:w="1518"/>
        <w:gridCol w:w="1218"/>
      </w:tblGrid>
      <w:tr w:rsidR="005517E9" w:rsidRPr="005517E9" w14:paraId="3B3A083A" w14:textId="77777777" w:rsidTr="00377E58">
        <w:tc>
          <w:tcPr>
            <w:tcW w:w="1642" w:type="dxa"/>
          </w:tcPr>
          <w:p w14:paraId="68ED4A22" w14:textId="60CC522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45" w:type="dxa"/>
          </w:tcPr>
          <w:p w14:paraId="70E9BB10" w14:textId="759B5E0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</w:t>
            </w:r>
            <w:r w:rsidR="004B1771" w:rsidRPr="005517E9">
              <w:rPr>
                <w:b/>
                <w:bCs/>
                <w:sz w:val="16"/>
                <w:szCs w:val="16"/>
              </w:rPr>
              <w:t>ransaksi</w:t>
            </w:r>
            <w:proofErr w:type="spellEnd"/>
            <w:r w:rsidR="004B1771" w:rsidRPr="005517E9">
              <w:rPr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632" w:type="dxa"/>
          </w:tcPr>
          <w:p w14:paraId="010E098E" w14:textId="324EFC7B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K</w:t>
            </w:r>
            <w:r w:rsidR="00872C36" w:rsidRPr="005517E9">
              <w:rPr>
                <w:b/>
                <w:bCs/>
                <w:sz w:val="16"/>
                <w:szCs w:val="16"/>
              </w:rPr>
              <w:t>laim</w:t>
            </w:r>
            <w:proofErr w:type="spellEnd"/>
            <w:r w:rsidR="00872C36" w:rsidRPr="005517E9">
              <w:rPr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657" w:type="dxa"/>
          </w:tcPr>
          <w:p w14:paraId="01C46E9A" w14:textId="5A82BAB5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Tanggal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&amp; </w:t>
            </w:r>
            <w:r w:rsidR="004B1771" w:rsidRPr="005517E9">
              <w:rPr>
                <w:b/>
                <w:bCs/>
                <w:sz w:val="16"/>
                <w:szCs w:val="16"/>
              </w:rPr>
              <w:t>Waktu</w:t>
            </w:r>
          </w:p>
        </w:tc>
        <w:tc>
          <w:tcPr>
            <w:tcW w:w="848" w:type="dxa"/>
          </w:tcPr>
          <w:p w14:paraId="01F09C25" w14:textId="679FEA61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Harga/unit </w:t>
            </w:r>
          </w:p>
        </w:tc>
        <w:tc>
          <w:tcPr>
            <w:tcW w:w="559" w:type="dxa"/>
          </w:tcPr>
          <w:p w14:paraId="7241EBB7" w14:textId="23199F76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527" w:type="dxa"/>
          </w:tcPr>
          <w:p w14:paraId="65FCC4DD" w14:textId="6F7DF3D3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233" w:type="dxa"/>
          </w:tcPr>
          <w:p w14:paraId="2D193604" w14:textId="5443ED1C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Harga</w:t>
            </w:r>
          </w:p>
        </w:tc>
      </w:tr>
      <w:tr w:rsidR="005517E9" w:rsidRPr="005517E9" w14:paraId="6A784BA1" w14:textId="77777777" w:rsidTr="00377E58">
        <w:tc>
          <w:tcPr>
            <w:tcW w:w="1642" w:type="dxa"/>
          </w:tcPr>
          <w:p w14:paraId="3C5A6B91" w14:textId="2DA86CB5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Konsultasi Dokter</w:t>
            </w:r>
          </w:p>
        </w:tc>
        <w:tc>
          <w:tcPr>
            <w:tcW w:w="1245" w:type="dxa"/>
          </w:tcPr>
          <w:p w14:paraId="72FABC07" w14:textId="20D083CE" w:rsidR="00872C36" w:rsidRPr="005517E9" w:rsidRDefault="001F4321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(</w:t>
            </w:r>
            <w:r w:rsidR="00872C36" w:rsidRPr="005517E9">
              <w:rPr>
                <w:i/>
                <w:iCs/>
                <w:sz w:val="16"/>
                <w:szCs w:val="16"/>
              </w:rPr>
              <w:t>Consult ID</w:t>
            </w:r>
          </w:p>
        </w:tc>
        <w:tc>
          <w:tcPr>
            <w:tcW w:w="1632" w:type="dxa"/>
          </w:tcPr>
          <w:p w14:paraId="66FD9262" w14:textId="37F1B0E6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57" w:type="dxa"/>
          </w:tcPr>
          <w:p w14:paraId="16E50F29" w14:textId="77777777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Dd/mm/</w:t>
            </w:r>
            <w:proofErr w:type="spellStart"/>
            <w:r w:rsidRPr="005517E9">
              <w:rPr>
                <w:i/>
                <w:iCs/>
                <w:sz w:val="16"/>
                <w:szCs w:val="16"/>
              </w:rPr>
              <w:t>yyyy</w:t>
            </w:r>
            <w:proofErr w:type="spellEnd"/>
          </w:p>
          <w:p w14:paraId="405EB230" w14:textId="20EC292E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Hh</w:t>
            </w:r>
            <w:proofErr w:type="spellEnd"/>
            <w:r w:rsidRPr="005517E9">
              <w:rPr>
                <w:i/>
                <w:iCs/>
                <w:sz w:val="16"/>
                <w:szCs w:val="16"/>
              </w:rPr>
              <w:t>/mm</w:t>
            </w:r>
          </w:p>
        </w:tc>
        <w:tc>
          <w:tcPr>
            <w:tcW w:w="848" w:type="dxa"/>
          </w:tcPr>
          <w:p w14:paraId="0982882D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73DD72FD" w14:textId="312C3F3B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11914189" w14:textId="2098E40D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Sesi</w:t>
            </w:r>
            <w:proofErr w:type="spellEnd"/>
          </w:p>
        </w:tc>
        <w:tc>
          <w:tcPr>
            <w:tcW w:w="1233" w:type="dxa"/>
          </w:tcPr>
          <w:p w14:paraId="0C8BCE5C" w14:textId="6CED9DC2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5517E9" w:rsidRPr="005517E9" w14:paraId="1B364203" w14:textId="77777777" w:rsidTr="00377E58">
        <w:tc>
          <w:tcPr>
            <w:tcW w:w="1642" w:type="dxa"/>
          </w:tcPr>
          <w:p w14:paraId="23FA3FC6" w14:textId="1AB59390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Anjuran</w:t>
            </w:r>
            <w:proofErr w:type="spellEnd"/>
            <w:r w:rsidRPr="005517E9">
              <w:rPr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</w:p>
        </w:tc>
        <w:tc>
          <w:tcPr>
            <w:tcW w:w="1245" w:type="dxa"/>
          </w:tcPr>
          <w:p w14:paraId="2DDD7BE4" w14:textId="52F72F30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Order ID</w:t>
            </w:r>
          </w:p>
        </w:tc>
        <w:tc>
          <w:tcPr>
            <w:tcW w:w="1632" w:type="dxa"/>
          </w:tcPr>
          <w:p w14:paraId="0DF80DED" w14:textId="2C2B4F3F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57" w:type="dxa"/>
          </w:tcPr>
          <w:p w14:paraId="29AEBA08" w14:textId="3F2C24A1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7AE117AF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26D5211" w14:textId="329E3842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46F2266D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14:paraId="52B8EBAE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</w:tr>
      <w:tr w:rsidR="005517E9" w:rsidRPr="005517E9" w14:paraId="06C8E395" w14:textId="77777777" w:rsidTr="00377E58">
        <w:tc>
          <w:tcPr>
            <w:tcW w:w="1642" w:type="dxa"/>
          </w:tcPr>
          <w:p w14:paraId="0B8F31BA" w14:textId="1BE4B1F5" w:rsidR="00872C36" w:rsidRPr="005517E9" w:rsidRDefault="00872C36" w:rsidP="000A23F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3D6E47FF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20EF358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1D9163B" w14:textId="003AFD2A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5079A771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0F736EBC" w14:textId="4197C33A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5A6BE4AF" w14:textId="47135156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7830E4DD" w14:textId="1B6A1E4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</w:tr>
      <w:tr w:rsidR="005517E9" w:rsidRPr="005517E9" w14:paraId="7DF03C58" w14:textId="77777777" w:rsidTr="00D715F5">
        <w:trPr>
          <w:trHeight w:val="225"/>
        </w:trPr>
        <w:tc>
          <w:tcPr>
            <w:tcW w:w="1642" w:type="dxa"/>
          </w:tcPr>
          <w:p w14:paraId="63CF70D1" w14:textId="2F8BBB3A" w:rsidR="00872C36" w:rsidRPr="005517E9" w:rsidRDefault="00872C36" w:rsidP="000A23F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312EFBEE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3A8476FF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67A0C77" w14:textId="429A74ED" w:rsidR="00872C36" w:rsidRPr="005517E9" w:rsidRDefault="00872C36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60D2061D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2827E9C7" w14:textId="762951DF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1E4047B2" w14:textId="369CADAD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14:paraId="230B2752" w14:textId="51183BB2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</w:tr>
      <w:tr w:rsidR="005517E9" w:rsidRPr="005517E9" w14:paraId="4621D74A" w14:textId="77777777" w:rsidTr="00377E58">
        <w:tc>
          <w:tcPr>
            <w:tcW w:w="1642" w:type="dxa"/>
          </w:tcPr>
          <w:p w14:paraId="0447E7B8" w14:textId="1E9A74E4" w:rsidR="00872C36" w:rsidRPr="005517E9" w:rsidRDefault="00872C36" w:rsidP="000A23F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424E7976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59B45E46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69E9750C" w14:textId="06D5F8BF" w:rsidR="00872C36" w:rsidRPr="005517E9" w:rsidRDefault="00872C36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39F9EE07" w14:textId="77777777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591391C" w14:textId="2A36D4FE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3F48DB03" w14:textId="4CEE1FC5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14:paraId="6906D4E2" w14:textId="29B6F475" w:rsidR="00872C36" w:rsidRPr="005517E9" w:rsidRDefault="00872C36" w:rsidP="000A23F4">
            <w:pPr>
              <w:rPr>
                <w:sz w:val="16"/>
                <w:szCs w:val="16"/>
              </w:rPr>
            </w:pPr>
          </w:p>
        </w:tc>
      </w:tr>
      <w:tr w:rsidR="00377E58" w:rsidRPr="005517E9" w14:paraId="76B712EB" w14:textId="77777777" w:rsidTr="00377E58">
        <w:tc>
          <w:tcPr>
            <w:tcW w:w="1642" w:type="dxa"/>
          </w:tcPr>
          <w:p w14:paraId="04EDBCF3" w14:textId="268319FC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2F7674B2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6E678FE7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6087673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70F972A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DB4D20C" w14:textId="1495ED3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CEB0001" w14:textId="505AF822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5E6C2AE9" w14:textId="6ACCE958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377E58" w:rsidRPr="005517E9" w14:paraId="1AC8CF62" w14:textId="77777777" w:rsidTr="00377E58">
        <w:tc>
          <w:tcPr>
            <w:tcW w:w="1642" w:type="dxa"/>
          </w:tcPr>
          <w:p w14:paraId="268579CA" w14:textId="0E889325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699E1352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05821E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01A8BF2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1E092BC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1577665C" w14:textId="56BA21C2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209E87AE" w14:textId="4BDE9BDD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7CC7DF27" w14:textId="5220C1B0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377E58" w:rsidRPr="005517E9" w14:paraId="64236BF4" w14:textId="77777777" w:rsidTr="00377E58">
        <w:tc>
          <w:tcPr>
            <w:tcW w:w="1642" w:type="dxa"/>
          </w:tcPr>
          <w:p w14:paraId="157BF072" w14:textId="2881A791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4EC3F3CB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4E6C9D4B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37DB2B53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20A97703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6E19EA43" w14:textId="3DADF3F5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33D07BE" w14:textId="360E4EC5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075F0A86" w14:textId="4DB36C5B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377E58" w:rsidRPr="005517E9" w14:paraId="73FC1308" w14:textId="77777777" w:rsidTr="00377E58">
        <w:tc>
          <w:tcPr>
            <w:tcW w:w="1642" w:type="dxa"/>
          </w:tcPr>
          <w:p w14:paraId="527FD2BA" w14:textId="11063733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0CC4159F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597E2564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576D42BF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7157C25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15A675ED" w14:textId="5574C7BB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2E06C516" w14:textId="5DF09B1B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54C3BB7A" w14:textId="7750BCB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A53B50" w:rsidRPr="005517E9" w14:paraId="018D0B81" w14:textId="77777777" w:rsidTr="00377E58">
        <w:tc>
          <w:tcPr>
            <w:tcW w:w="1642" w:type="dxa"/>
          </w:tcPr>
          <w:p w14:paraId="327AE706" w14:textId="36806AFB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2FFD96DD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2E917347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D004037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2DAC342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4259A285" w14:textId="7C1F46F1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03BCA6CE" w14:textId="727B35D8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7757E22F" w14:textId="6F64BAA1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A53B50" w:rsidRPr="005517E9" w14:paraId="63778609" w14:textId="77777777" w:rsidTr="00377E58">
        <w:tc>
          <w:tcPr>
            <w:tcW w:w="1642" w:type="dxa"/>
          </w:tcPr>
          <w:p w14:paraId="769F2BC3" w14:textId="7794F5A6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535EBC1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462C00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B6EC30A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333D041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46D3B031" w14:textId="56F18EF9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421B119B" w14:textId="7BCD93E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237F3DEE" w14:textId="06589FF6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A53B50" w:rsidRPr="005517E9" w14:paraId="57507664" w14:textId="77777777" w:rsidTr="00377E58">
        <w:tc>
          <w:tcPr>
            <w:tcW w:w="1642" w:type="dxa"/>
          </w:tcPr>
          <w:p w14:paraId="77FD3283" w14:textId="28A0D2AC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4787CB7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3F967D03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B46A692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3070F7A5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78D94F27" w14:textId="0C06D73A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43BE7FAE" w14:textId="18B00F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7E35216E" w14:textId="10FD6262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A53B50" w:rsidRPr="005517E9" w14:paraId="6DE88D72" w14:textId="77777777" w:rsidTr="00377E58">
        <w:tc>
          <w:tcPr>
            <w:tcW w:w="1642" w:type="dxa"/>
          </w:tcPr>
          <w:p w14:paraId="7A455A91" w14:textId="3CBEE395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51B06948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7C3CBB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D6A2BA8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5D19844D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36F5679F" w14:textId="7D7B8DB4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F951CF1" w14:textId="354DF62A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1684561E" w14:textId="63B3FE0D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A53B50" w:rsidRPr="005517E9" w14:paraId="4AA92050" w14:textId="77777777" w:rsidTr="00377E58">
        <w:tc>
          <w:tcPr>
            <w:tcW w:w="1642" w:type="dxa"/>
          </w:tcPr>
          <w:p w14:paraId="46B775EE" w14:textId="022D8F78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0734141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73F2732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37390BCB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22863633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11DA18FF" w14:textId="07F83718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6FDB9A3" w14:textId="0AE96A00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7EC79B98" w14:textId="0B261843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377E58" w:rsidRPr="005517E9" w14:paraId="79B57E94" w14:textId="77777777" w:rsidTr="00377E58">
        <w:tc>
          <w:tcPr>
            <w:tcW w:w="1642" w:type="dxa"/>
          </w:tcPr>
          <w:p w14:paraId="58746F63" w14:textId="28E594E2" w:rsidR="00A53B50" w:rsidRPr="005517E9" w:rsidRDefault="00A53B50" w:rsidP="00A53B5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05E20AAD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4BC03CE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8EE4523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46942DFC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7DF1EEA" w14:textId="58663B34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25B1D0A0" w14:textId="37943314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319D46E5" w14:textId="4F7D6628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377E58" w:rsidRPr="005517E9" w14:paraId="6BD15BD7" w14:textId="77777777" w:rsidTr="00377E58">
        <w:tc>
          <w:tcPr>
            <w:tcW w:w="1642" w:type="dxa"/>
          </w:tcPr>
          <w:p w14:paraId="5977AABB" w14:textId="0683554A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Biaya Antar Obat</w:t>
            </w:r>
          </w:p>
        </w:tc>
        <w:tc>
          <w:tcPr>
            <w:tcW w:w="1245" w:type="dxa"/>
          </w:tcPr>
          <w:p w14:paraId="4578025F" w14:textId="30BEE011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250F1FC4" w14:textId="2FE7BAAB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57" w:type="dxa"/>
          </w:tcPr>
          <w:p w14:paraId="7097FD8F" w14:textId="0096569E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8" w:type="dxa"/>
          </w:tcPr>
          <w:p w14:paraId="5DB507F0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EDDA478" w14:textId="088B291E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77FB75F1" w14:textId="556CAA3F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Ses</w:t>
            </w:r>
            <w:r w:rsidR="00D715F5">
              <w:rPr>
                <w:i/>
                <w:iCs/>
                <w:sz w:val="16"/>
                <w:szCs w:val="16"/>
              </w:rPr>
              <w:t>i</w:t>
            </w:r>
            <w:proofErr w:type="spellEnd"/>
          </w:p>
        </w:tc>
        <w:tc>
          <w:tcPr>
            <w:tcW w:w="1233" w:type="dxa"/>
          </w:tcPr>
          <w:p w14:paraId="04E8A367" w14:textId="18C4DFA1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377E58" w:rsidRPr="005517E9" w14:paraId="0A0A2290" w14:textId="77777777" w:rsidTr="00377E58">
        <w:tc>
          <w:tcPr>
            <w:tcW w:w="1642" w:type="dxa"/>
          </w:tcPr>
          <w:p w14:paraId="3B63FFD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1BF45DD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1C34020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71EAB1A4" w14:textId="504257ED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4426B60F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065B306E" w14:textId="41B126B5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35DA474" w14:textId="77777777" w:rsidR="00A53B50" w:rsidRPr="005517E9" w:rsidRDefault="00A53B50" w:rsidP="00A53B50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6A7AF4B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</w:tr>
      <w:tr w:rsidR="00377E58" w:rsidRPr="005517E9" w14:paraId="393A33EA" w14:textId="77777777" w:rsidTr="00377E58">
        <w:tc>
          <w:tcPr>
            <w:tcW w:w="1642" w:type="dxa"/>
          </w:tcPr>
          <w:p w14:paraId="1B4D0F05" w14:textId="491F1A80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7851DE2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63C43E14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E6A6370" w14:textId="123DB13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4E468D72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7646042F" w14:textId="15649220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71B8950" w14:textId="66CFD7BB" w:rsidR="00A53B50" w:rsidRPr="005517E9" w:rsidRDefault="00A53B50" w:rsidP="00A53B50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233" w:type="dxa"/>
          </w:tcPr>
          <w:p w14:paraId="766FC735" w14:textId="304EA2A1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7969FD58" w14:textId="77777777" w:rsidTr="00377E58">
        <w:tc>
          <w:tcPr>
            <w:tcW w:w="1642" w:type="dxa"/>
          </w:tcPr>
          <w:p w14:paraId="4341EAFA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5AF6FC06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47F0E649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550B3C27" w14:textId="7A8E80D2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09C47E54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52E03F8D" w14:textId="706264DE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FF2F00A" w14:textId="5B91B8EA" w:rsidR="00A53B50" w:rsidRPr="005517E9" w:rsidRDefault="00A53B50" w:rsidP="00A53B50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ASURANSI</w:t>
            </w:r>
          </w:p>
        </w:tc>
        <w:tc>
          <w:tcPr>
            <w:tcW w:w="1233" w:type="dxa"/>
          </w:tcPr>
          <w:p w14:paraId="25EFBE73" w14:textId="53C1BBE6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377E58" w:rsidRPr="005517E9" w14:paraId="33EA9972" w14:textId="77777777" w:rsidTr="00377E58">
        <w:tc>
          <w:tcPr>
            <w:tcW w:w="1642" w:type="dxa"/>
          </w:tcPr>
          <w:p w14:paraId="3AE62EA1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245" w:type="dxa"/>
          </w:tcPr>
          <w:p w14:paraId="44C0083E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32" w:type="dxa"/>
          </w:tcPr>
          <w:p w14:paraId="68A82A5F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0E812BF6" w14:textId="7FBF4ADE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04774E55" w14:textId="77777777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559" w:type="dxa"/>
          </w:tcPr>
          <w:p w14:paraId="2B97A8FC" w14:textId="30DC09F8" w:rsidR="00A53B50" w:rsidRPr="005517E9" w:rsidRDefault="00A53B50" w:rsidP="00A53B50">
            <w:pPr>
              <w:rPr>
                <w:sz w:val="16"/>
                <w:szCs w:val="16"/>
              </w:rPr>
            </w:pPr>
          </w:p>
        </w:tc>
        <w:tc>
          <w:tcPr>
            <w:tcW w:w="1527" w:type="dxa"/>
          </w:tcPr>
          <w:p w14:paraId="743AA4DC" w14:textId="543DEE48" w:rsidR="00A53B50" w:rsidRPr="005517E9" w:rsidRDefault="00A53B50" w:rsidP="00A53B50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PRIBADI</w:t>
            </w:r>
          </w:p>
        </w:tc>
        <w:tc>
          <w:tcPr>
            <w:tcW w:w="1233" w:type="dxa"/>
          </w:tcPr>
          <w:p w14:paraId="08D3798C" w14:textId="4A525659" w:rsidR="00A53B50" w:rsidRPr="005517E9" w:rsidRDefault="00A53B50" w:rsidP="00A53B50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</w:tbl>
    <w:p w14:paraId="5B530D39" w14:textId="77777777" w:rsidR="002244DC" w:rsidRPr="009E30B9" w:rsidRDefault="002244DC" w:rsidP="002244DC">
      <w:pPr>
        <w:rPr>
          <w:sz w:val="14"/>
          <w:szCs w:val="14"/>
        </w:rPr>
      </w:pPr>
    </w:p>
    <w:sectPr w:rsidR="002244DC" w:rsidRPr="009E30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4D53" w14:textId="77777777" w:rsidR="00162320" w:rsidRDefault="00162320" w:rsidP="002244DC">
      <w:pPr>
        <w:spacing w:after="0" w:line="240" w:lineRule="auto"/>
      </w:pPr>
      <w:r>
        <w:separator/>
      </w:r>
    </w:p>
  </w:endnote>
  <w:endnote w:type="continuationSeparator" w:id="0">
    <w:p w14:paraId="1352E448" w14:textId="77777777" w:rsidR="00162320" w:rsidRDefault="00162320" w:rsidP="0022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BEFB" w14:textId="77777777" w:rsidR="00162320" w:rsidRDefault="00162320" w:rsidP="002244DC">
      <w:pPr>
        <w:spacing w:after="0" w:line="240" w:lineRule="auto"/>
      </w:pPr>
      <w:r>
        <w:separator/>
      </w:r>
    </w:p>
  </w:footnote>
  <w:footnote w:type="continuationSeparator" w:id="0">
    <w:p w14:paraId="6E7DC076" w14:textId="77777777" w:rsidR="00162320" w:rsidRDefault="00162320" w:rsidP="0022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B641" w14:textId="4405D2F5" w:rsidR="002244DC" w:rsidRDefault="00990BBF">
    <w:pPr>
      <w:pStyle w:val="Header"/>
    </w:pPr>
    <w:r w:rsidRPr="00C403D0">
      <w:rPr>
        <w:noProof/>
      </w:rPr>
      <w:drawing>
        <wp:anchor distT="0" distB="0" distL="114300" distR="114300" simplePos="0" relativeHeight="251659264" behindDoc="0" locked="0" layoutInCell="1" allowOverlap="1" wp14:anchorId="2BC26971" wp14:editId="51B16285">
          <wp:simplePos x="0" y="0"/>
          <wp:positionH relativeFrom="page">
            <wp:posOffset>50801</wp:posOffset>
          </wp:positionH>
          <wp:positionV relativeFrom="paragraph">
            <wp:posOffset>-379730</wp:posOffset>
          </wp:positionV>
          <wp:extent cx="2038350" cy="708766"/>
          <wp:effectExtent l="0" t="0" r="0" b="0"/>
          <wp:wrapNone/>
          <wp:docPr id="4" name="Picture 4" descr="A logo of a do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logo of a doctor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67" t="40933" b="40800"/>
                  <a:stretch/>
                </pic:blipFill>
                <pic:spPr bwMode="auto">
                  <a:xfrm>
                    <a:off x="0" y="0"/>
                    <a:ext cx="2053871" cy="7141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8ECEE9" w14:textId="77777777" w:rsidR="002244DC" w:rsidRDefault="0022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26B"/>
    <w:multiLevelType w:val="multilevel"/>
    <w:tmpl w:val="5BBCB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9655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C"/>
    <w:rsid w:val="000A23F4"/>
    <w:rsid w:val="000B7B79"/>
    <w:rsid w:val="00162320"/>
    <w:rsid w:val="001F4321"/>
    <w:rsid w:val="002244DC"/>
    <w:rsid w:val="00307A1D"/>
    <w:rsid w:val="003553A7"/>
    <w:rsid w:val="00377E58"/>
    <w:rsid w:val="00443A00"/>
    <w:rsid w:val="004B1771"/>
    <w:rsid w:val="005517E9"/>
    <w:rsid w:val="007369E6"/>
    <w:rsid w:val="00872C36"/>
    <w:rsid w:val="00873E9C"/>
    <w:rsid w:val="00990BBF"/>
    <w:rsid w:val="009A1641"/>
    <w:rsid w:val="009B03B9"/>
    <w:rsid w:val="009D3A0A"/>
    <w:rsid w:val="009E30B9"/>
    <w:rsid w:val="00A53B50"/>
    <w:rsid w:val="00B52CBA"/>
    <w:rsid w:val="00BC4F9D"/>
    <w:rsid w:val="00C55670"/>
    <w:rsid w:val="00CC1CED"/>
    <w:rsid w:val="00D225DB"/>
    <w:rsid w:val="00D429F3"/>
    <w:rsid w:val="00D50CEB"/>
    <w:rsid w:val="00D715F5"/>
    <w:rsid w:val="00DE4E88"/>
    <w:rsid w:val="00F2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A789D6"/>
  <w15:chartTrackingRefBased/>
  <w15:docId w15:val="{6F889641-9A30-49EE-96EB-83ED0A9D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DC"/>
  </w:style>
  <w:style w:type="paragraph" w:styleId="Footer">
    <w:name w:val="footer"/>
    <w:basedOn w:val="Normal"/>
    <w:link w:val="Foot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DC"/>
  </w:style>
  <w:style w:type="table" w:styleId="TableGrid">
    <w:name w:val="Table Grid"/>
    <w:basedOn w:val="TableNormal"/>
    <w:uiPriority w:val="39"/>
    <w:rsid w:val="0022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2244DC"/>
    <w:pPr>
      <w:spacing w:after="0" w:line="240" w:lineRule="auto"/>
      <w:ind w:left="720"/>
    </w:pPr>
    <w:rPr>
      <w:rFonts w:ascii="Calibri" w:hAnsi="Calibri" w:cs="Calibri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Tamba</dc:creator>
  <cp:keywords/>
  <dc:description/>
  <cp:lastModifiedBy>Ahmad Zaenal</cp:lastModifiedBy>
  <cp:revision>6</cp:revision>
  <dcterms:created xsi:type="dcterms:W3CDTF">2024-05-15T05:28:00Z</dcterms:created>
  <dcterms:modified xsi:type="dcterms:W3CDTF">2024-05-16T09:52:00Z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da1121541ecaa92ef2446caf1d8e512c6f35ab071b8de9cbd14e107a37333270</vt:lpwstr>
  </property>
</Properties>
</file>