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FB43D" w14:textId="1C100BA7" w:rsidR="001174BF" w:rsidRDefault="001174BF">
      <w:proofErr w:type="spellStart"/>
      <w:r>
        <w:t>Laporan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1</w:t>
      </w:r>
    </w:p>
    <w:p w14:paraId="2E9BBA58" w14:textId="2748900C" w:rsidR="001174BF" w:rsidRDefault="001174BF"/>
    <w:p w14:paraId="25CADA2D" w14:textId="2ECA6A4C" w:rsidR="001174BF" w:rsidRDefault="001174BF" w:rsidP="001174BF">
      <w:pPr>
        <w:pStyle w:val="ListParagraph"/>
        <w:numPr>
          <w:ilvl w:val="0"/>
          <w:numId w:val="1"/>
        </w:numPr>
      </w:pPr>
      <w:r>
        <w:t>Source Code</w:t>
      </w:r>
    </w:p>
    <w:p w14:paraId="265CAB25" w14:textId="6E2C70A9" w:rsidR="001174BF" w:rsidRDefault="001174BF" w:rsidP="001174BF">
      <w:pPr>
        <w:pStyle w:val="ListParagraph"/>
      </w:pPr>
      <w:proofErr w:type="spellStart"/>
      <w:r>
        <w:t>Perkenalan.php</w:t>
      </w:r>
      <w:proofErr w:type="spellEnd"/>
      <w:r>
        <w:t xml:space="preserve">  -&gt; Controllers</w:t>
      </w:r>
    </w:p>
    <w:p w14:paraId="39EB0805" w14:textId="089F6EC7" w:rsidR="001174BF" w:rsidRDefault="001174BF" w:rsidP="001174BF">
      <w:pPr>
        <w:pStyle w:val="ListParagraph"/>
      </w:pPr>
    </w:p>
    <w:p w14:paraId="67697C4B" w14:textId="731D85CB" w:rsidR="001174BF" w:rsidRDefault="001174BF" w:rsidP="001174BF">
      <w:pPr>
        <w:pStyle w:val="ListParagraph"/>
        <w:numPr>
          <w:ilvl w:val="0"/>
          <w:numId w:val="1"/>
        </w:numPr>
      </w:pPr>
      <w:r>
        <w:t>URL</w:t>
      </w:r>
    </w:p>
    <w:p w14:paraId="4EA2A366" w14:textId="5B23DA2D" w:rsidR="001174BF" w:rsidRDefault="00001BC8" w:rsidP="001174BF">
      <w:pPr>
        <w:pStyle w:val="ListParagraph"/>
      </w:pPr>
      <w:hyperlink r:id="rId5" w:history="1">
        <w:r w:rsidR="001174BF" w:rsidRPr="00A36460">
          <w:rPr>
            <w:rStyle w:val="Hyperlink"/>
          </w:rPr>
          <w:t>http://localhost/pustaka_zaerina/</w:t>
        </w:r>
      </w:hyperlink>
      <w:r>
        <w:rPr>
          <w:rStyle w:val="Hyperlink"/>
        </w:rPr>
        <w:t>perkenalan</w:t>
      </w:r>
    </w:p>
    <w:p w14:paraId="6D5B912D" w14:textId="50810507" w:rsidR="001174BF" w:rsidRDefault="001174BF" w:rsidP="001174BF">
      <w:pPr>
        <w:pStyle w:val="ListParagraph"/>
      </w:pPr>
    </w:p>
    <w:p w14:paraId="00AAC267" w14:textId="15CBF129" w:rsidR="001174BF" w:rsidRDefault="001174BF" w:rsidP="001174BF">
      <w:pPr>
        <w:pStyle w:val="ListParagraph"/>
        <w:numPr>
          <w:ilvl w:val="0"/>
          <w:numId w:val="1"/>
        </w:numPr>
      </w:pPr>
      <w:r>
        <w:t>Capture Output Program</w:t>
      </w:r>
    </w:p>
    <w:p w14:paraId="4BEF776D" w14:textId="41A191F6" w:rsidR="001174BF" w:rsidRDefault="00001BC8" w:rsidP="001174BF">
      <w:pPr>
        <w:pStyle w:val="ListParagraph"/>
      </w:pPr>
      <w:r>
        <w:rPr>
          <w:noProof/>
        </w:rPr>
        <w:drawing>
          <wp:inline distT="0" distB="0" distL="0" distR="0" wp14:anchorId="62351CAB" wp14:editId="630DCD84">
            <wp:extent cx="5731510" cy="23596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74B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9C726E"/>
    <w:multiLevelType w:val="hybridMultilevel"/>
    <w:tmpl w:val="346A51F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4BF"/>
    <w:rsid w:val="00001BC8"/>
    <w:rsid w:val="0011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437F1"/>
  <w15:chartTrackingRefBased/>
  <w15:docId w15:val="{7AF88891-09C2-4B26-A11F-59B59106C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4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74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74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/pustaka_zaerin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Fauziah Nur Zaerina Eriyadi</dc:creator>
  <cp:keywords/>
  <dc:description/>
  <cp:lastModifiedBy>Fauziah Nur Zaerina Eriyadi</cp:lastModifiedBy>
  <cp:revision>2</cp:revision>
  <dcterms:created xsi:type="dcterms:W3CDTF">2020-10-24T00:29:00Z</dcterms:created>
  <dcterms:modified xsi:type="dcterms:W3CDTF">2020-10-24T04:13:00Z</dcterms:modified>
</cp:coreProperties>
</file>