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ABD1" w14:textId="563F8AC4" w:rsidR="00AC1190" w:rsidRDefault="00AC1190"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2</w:t>
      </w:r>
    </w:p>
    <w:p w14:paraId="5EBB5FD6" w14:textId="55587E64" w:rsidR="00AC1190" w:rsidRDefault="00AC1190"/>
    <w:p w14:paraId="3EF5A083" w14:textId="79DD0B53" w:rsidR="00AC1190" w:rsidRDefault="00AC1190" w:rsidP="00AC1190">
      <w:pPr>
        <w:pStyle w:val="ListParagraph"/>
        <w:numPr>
          <w:ilvl w:val="0"/>
          <w:numId w:val="1"/>
        </w:numPr>
      </w:pPr>
      <w:r>
        <w:t>Source Code</w:t>
      </w:r>
    </w:p>
    <w:p w14:paraId="58EED956" w14:textId="28E8D262" w:rsidR="00AC1190" w:rsidRDefault="00AC1190" w:rsidP="00AC1190">
      <w:pPr>
        <w:pStyle w:val="ListParagraph"/>
      </w:pPr>
      <w:r>
        <w:t>latihan1.php</w:t>
      </w:r>
      <w:r w:rsidR="006C09B0">
        <w:t xml:space="preserve"> -&gt; controllers</w:t>
      </w:r>
    </w:p>
    <w:p w14:paraId="762C2058" w14:textId="31CAD6C0" w:rsidR="00AC1190" w:rsidRDefault="00AC1190" w:rsidP="00AC1190">
      <w:pPr>
        <w:pStyle w:val="ListParagraph"/>
      </w:pPr>
      <w:r>
        <w:t>latihan2.php -&gt; controllers</w:t>
      </w:r>
    </w:p>
    <w:p w14:paraId="4D9D44B6" w14:textId="42B6C6E6" w:rsidR="00AC1190" w:rsidRDefault="00AC1190" w:rsidP="00AC1190">
      <w:pPr>
        <w:pStyle w:val="ListParagraph"/>
      </w:pPr>
      <w:r>
        <w:t>Model1.php -&gt; model</w:t>
      </w:r>
    </w:p>
    <w:p w14:paraId="78F935BA" w14:textId="2E0951F7" w:rsidR="00AC1190" w:rsidRDefault="00A32567" w:rsidP="00AC1190">
      <w:pPr>
        <w:pStyle w:val="ListParagraph"/>
      </w:pPr>
      <w:r>
        <w:t>V</w:t>
      </w:r>
      <w:r w:rsidR="00AC1190">
        <w:t>iew</w:t>
      </w:r>
      <w:r>
        <w:t>_</w:t>
      </w:r>
      <w:r w:rsidR="00AC1190">
        <w:t>latihan</w:t>
      </w:r>
      <w:r>
        <w:t>2</w:t>
      </w:r>
      <w:r w:rsidR="00AC1190">
        <w:t xml:space="preserve"> – views</w:t>
      </w:r>
    </w:p>
    <w:p w14:paraId="0A869C7F" w14:textId="48C4BEDD" w:rsidR="00AC1190" w:rsidRDefault="00AC1190" w:rsidP="00AC1190"/>
    <w:p w14:paraId="3EDAF595" w14:textId="25E19C65" w:rsidR="00AC1190" w:rsidRDefault="00AC1190" w:rsidP="00AC1190">
      <w:pPr>
        <w:pStyle w:val="ListParagraph"/>
        <w:numPr>
          <w:ilvl w:val="0"/>
          <w:numId w:val="1"/>
        </w:numPr>
      </w:pPr>
      <w:r>
        <w:t>URL</w:t>
      </w:r>
    </w:p>
    <w:p w14:paraId="5B399D37" w14:textId="75D83DC7" w:rsidR="00AC1190" w:rsidRDefault="00FD68F2" w:rsidP="00AC1190">
      <w:pPr>
        <w:pStyle w:val="ListParagraph"/>
      </w:pPr>
      <w:hyperlink r:id="rId5" w:history="1">
        <w:r w:rsidRPr="002B445A">
          <w:rPr>
            <w:rStyle w:val="Hyperlink"/>
          </w:rPr>
          <w:t>http://localhost/pustaka_booking_zaerina/latihan1</w:t>
        </w:r>
      </w:hyperlink>
    </w:p>
    <w:p w14:paraId="099F640B" w14:textId="62782D5F" w:rsidR="00AC1190" w:rsidRDefault="00FD68F2" w:rsidP="00AC1190">
      <w:pPr>
        <w:pStyle w:val="ListParagraph"/>
      </w:pPr>
      <w:hyperlink r:id="rId6" w:history="1">
        <w:r w:rsidRPr="002B445A">
          <w:rPr>
            <w:rStyle w:val="Hyperlink"/>
          </w:rPr>
          <w:t>http://localhost/pustaka_booking_zaerina/latihan2/penjumlahan/3/4</w:t>
        </w:r>
      </w:hyperlink>
    </w:p>
    <w:p w14:paraId="36CFEE79" w14:textId="77777777" w:rsidR="00AC1190" w:rsidRDefault="00AC1190" w:rsidP="00AC1190">
      <w:pPr>
        <w:pStyle w:val="ListParagraph"/>
      </w:pPr>
    </w:p>
    <w:p w14:paraId="170CCFFD" w14:textId="6193E12B" w:rsidR="00AC1190" w:rsidRDefault="00AC1190" w:rsidP="00AC1190">
      <w:pPr>
        <w:pStyle w:val="ListParagraph"/>
      </w:pPr>
    </w:p>
    <w:p w14:paraId="01321AAC" w14:textId="0064DED7" w:rsidR="00AC1190" w:rsidRDefault="00AC1190" w:rsidP="00AC1190">
      <w:pPr>
        <w:pStyle w:val="ListParagraph"/>
        <w:numPr>
          <w:ilvl w:val="0"/>
          <w:numId w:val="1"/>
        </w:numPr>
      </w:pPr>
      <w:r>
        <w:t>Capture Hasil</w:t>
      </w:r>
    </w:p>
    <w:p w14:paraId="38C58212" w14:textId="0EAA76AD" w:rsidR="00AC1190" w:rsidRDefault="00AC1190" w:rsidP="00AC1190"/>
    <w:p w14:paraId="3C977495" w14:textId="248F8E36" w:rsidR="00AC1190" w:rsidRDefault="00AC1190" w:rsidP="00AC1190">
      <w:r>
        <w:t>Latihan 1</w:t>
      </w:r>
    </w:p>
    <w:p w14:paraId="6F552CEF" w14:textId="77777777" w:rsidR="00AC1190" w:rsidRDefault="00AC1190" w:rsidP="00AC1190">
      <w:pPr>
        <w:rPr>
          <w:noProof/>
        </w:rPr>
      </w:pPr>
    </w:p>
    <w:p w14:paraId="201DE11B" w14:textId="77777777" w:rsidR="00FD68F2" w:rsidRDefault="00FD68F2" w:rsidP="00AC1190">
      <w:pPr>
        <w:rPr>
          <w:noProof/>
        </w:rPr>
      </w:pPr>
    </w:p>
    <w:p w14:paraId="324F6EF5" w14:textId="6941E5E8" w:rsidR="00AC1190" w:rsidRDefault="00FD68F2" w:rsidP="00AC1190">
      <w:r>
        <w:rPr>
          <w:noProof/>
        </w:rPr>
        <w:drawing>
          <wp:inline distT="0" distB="0" distL="0" distR="0" wp14:anchorId="72C2FC11" wp14:editId="35518AE5">
            <wp:extent cx="5314950" cy="11593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91"/>
                    <a:stretch/>
                  </pic:blipFill>
                  <pic:spPr bwMode="auto">
                    <a:xfrm>
                      <a:off x="0" y="0"/>
                      <a:ext cx="5314950" cy="115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DC74C" w14:textId="1E185C3A" w:rsidR="00AC1190" w:rsidRDefault="00AC1190" w:rsidP="00AC1190"/>
    <w:p w14:paraId="2796EAD9" w14:textId="6053A5C2" w:rsidR="00AC1190" w:rsidRDefault="00AC1190" w:rsidP="00AC1190">
      <w:r>
        <w:t>Latihan 2</w:t>
      </w:r>
    </w:p>
    <w:p w14:paraId="0294B24B" w14:textId="77777777" w:rsidR="00AC1190" w:rsidRDefault="00AC1190" w:rsidP="00AC1190">
      <w:pPr>
        <w:rPr>
          <w:noProof/>
        </w:rPr>
      </w:pPr>
    </w:p>
    <w:p w14:paraId="0BA4F6E0" w14:textId="77777777" w:rsidR="00FD68F2" w:rsidRDefault="00FD68F2" w:rsidP="00AC1190">
      <w:pPr>
        <w:rPr>
          <w:noProof/>
        </w:rPr>
      </w:pPr>
    </w:p>
    <w:p w14:paraId="040AF24D" w14:textId="39C9BEAE" w:rsidR="00AC1190" w:rsidRDefault="00FD68F2" w:rsidP="00AC1190">
      <w:r>
        <w:rPr>
          <w:noProof/>
        </w:rPr>
        <w:drawing>
          <wp:inline distT="0" distB="0" distL="0" distR="0" wp14:anchorId="43D937FA" wp14:editId="0F2F7F35">
            <wp:extent cx="5731510" cy="1747157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46"/>
                    <a:stretch/>
                  </pic:blipFill>
                  <pic:spPr bwMode="auto">
                    <a:xfrm>
                      <a:off x="0" y="0"/>
                      <a:ext cx="5731510" cy="174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543AD" w14:textId="632EC33A" w:rsidR="00AC1190" w:rsidRDefault="00AC1190" w:rsidP="00AC1190"/>
    <w:sectPr w:rsidR="00AC11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A1B52"/>
    <w:multiLevelType w:val="hybridMultilevel"/>
    <w:tmpl w:val="0AB086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90"/>
    <w:rsid w:val="00280300"/>
    <w:rsid w:val="005B1220"/>
    <w:rsid w:val="006C09B0"/>
    <w:rsid w:val="00A32567"/>
    <w:rsid w:val="00AC1190"/>
    <w:rsid w:val="00D94301"/>
    <w:rsid w:val="00FD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5949"/>
  <w15:chartTrackingRefBased/>
  <w15:docId w15:val="{6C0EB7A3-A922-4058-8CF2-0EA40238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zaerina/latihan2/penjumlahan/3/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ustaka_booking_zaerina/latihan1" TargetMode="Externa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 Zaerina Eriyadi</dc:creator>
  <cp:keywords/>
  <dc:description/>
  <cp:lastModifiedBy>Fauziah Nur Zaerina Eriyadi</cp:lastModifiedBy>
  <cp:revision>5</cp:revision>
  <dcterms:created xsi:type="dcterms:W3CDTF">2020-10-24T01:02:00Z</dcterms:created>
  <dcterms:modified xsi:type="dcterms:W3CDTF">2020-10-24T04:21:00Z</dcterms:modified>
</cp:coreProperties>
</file>