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DBB2C9" w14:textId="0A6E6A81" w:rsidR="006F1D66" w:rsidRDefault="006F1D66">
      <w:r>
        <w:t>Laporan Praktikum 5</w:t>
      </w:r>
    </w:p>
    <w:p w14:paraId="48F884CB" w14:textId="010B46DA" w:rsidR="006F1D66" w:rsidRDefault="006F1D66"/>
    <w:p w14:paraId="28A9CA46" w14:textId="00CFC4DB" w:rsidR="006F1D66" w:rsidRDefault="006F1D66" w:rsidP="006F1D66">
      <w:pPr>
        <w:pStyle w:val="ListParagraph"/>
        <w:numPr>
          <w:ilvl w:val="0"/>
          <w:numId w:val="1"/>
        </w:numPr>
      </w:pPr>
      <w:r>
        <w:t>Source code</w:t>
      </w:r>
    </w:p>
    <w:p w14:paraId="3DBFB464" w14:textId="17B9836E" w:rsidR="006F1D66" w:rsidRDefault="006F1D66" w:rsidP="006F1D66">
      <w:pPr>
        <w:pStyle w:val="ListParagraph"/>
      </w:pPr>
      <w:r>
        <w:t>MatakuliahValidation.php</w:t>
      </w:r>
      <w:r w:rsidR="00E61FF4">
        <w:t xml:space="preserve"> -&gt; controllers</w:t>
      </w:r>
    </w:p>
    <w:p w14:paraId="23C2BCC0" w14:textId="482FB406" w:rsidR="006F1D66" w:rsidRDefault="006F1D66" w:rsidP="006F1D66"/>
    <w:p w14:paraId="691A152E" w14:textId="643A55A8" w:rsidR="006F1D66" w:rsidRDefault="006F1D66" w:rsidP="006F1D66">
      <w:pPr>
        <w:pStyle w:val="ListParagraph"/>
        <w:numPr>
          <w:ilvl w:val="0"/>
          <w:numId w:val="1"/>
        </w:numPr>
      </w:pPr>
      <w:r>
        <w:t>URL</w:t>
      </w:r>
    </w:p>
    <w:p w14:paraId="2CF506E4" w14:textId="56948EC0" w:rsidR="006F1D66" w:rsidRDefault="00E61FF4" w:rsidP="006F1D66">
      <w:pPr>
        <w:pStyle w:val="ListParagraph"/>
      </w:pPr>
      <w:hyperlink r:id="rId5" w:history="1">
        <w:r w:rsidR="006F1D66" w:rsidRPr="008D2051">
          <w:rPr>
            <w:rStyle w:val="Hyperlink"/>
          </w:rPr>
          <w:t>http://localhost/pustaka_booking_zaerina/index.php/MatakuliahValidation</w:t>
        </w:r>
      </w:hyperlink>
    </w:p>
    <w:p w14:paraId="04157C54" w14:textId="6FE7E332" w:rsidR="006F1D66" w:rsidRDefault="006F1D66" w:rsidP="006F1D66">
      <w:pPr>
        <w:pStyle w:val="ListParagraph"/>
      </w:pPr>
    </w:p>
    <w:p w14:paraId="2E03F4C5" w14:textId="169A7B91" w:rsidR="006F1D66" w:rsidRDefault="006F1D66" w:rsidP="006F1D66">
      <w:pPr>
        <w:pStyle w:val="ListParagraph"/>
        <w:numPr>
          <w:ilvl w:val="0"/>
          <w:numId w:val="1"/>
        </w:numPr>
      </w:pPr>
      <w:r>
        <w:t>Capture output program</w:t>
      </w:r>
    </w:p>
    <w:p w14:paraId="3F833654" w14:textId="68B23996" w:rsidR="006F1D66" w:rsidRDefault="006F1D66" w:rsidP="006F1D66">
      <w:pPr>
        <w:pStyle w:val="ListParagraph"/>
      </w:pPr>
      <w:r>
        <w:rPr>
          <w:noProof/>
        </w:rPr>
        <w:drawing>
          <wp:inline distT="0" distB="0" distL="0" distR="0" wp14:anchorId="30E066AD" wp14:editId="1DE751C9">
            <wp:extent cx="5731510" cy="9690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6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F1D6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BE6D9B"/>
    <w:multiLevelType w:val="hybridMultilevel"/>
    <w:tmpl w:val="78F49B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D66"/>
    <w:rsid w:val="006F1D66"/>
    <w:rsid w:val="00E6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38DC"/>
  <w15:chartTrackingRefBased/>
  <w15:docId w15:val="{E46E6349-CD5C-4818-8FB2-4D6B0AFEE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D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1D6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1D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localhost/pustaka_booking_zaerina/index.php/MatakuliahValida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Fauziah Nur Zaerina Eriyadi</dc:creator>
  <cp:keywords/>
  <dc:description/>
  <cp:lastModifiedBy>Fauziah Nur Zaerina Eriyadi</cp:lastModifiedBy>
  <cp:revision>2</cp:revision>
  <dcterms:created xsi:type="dcterms:W3CDTF">2020-10-25T18:09:00Z</dcterms:created>
  <dcterms:modified xsi:type="dcterms:W3CDTF">2020-10-25T18:17:00Z</dcterms:modified>
</cp:coreProperties>
</file>