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1F4F3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LAPORAN PROJECT </w:t>
      </w:r>
    </w:p>
    <w:p w14:paraId="044A3495" w14:textId="209CEE62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OBJECT ORIENTED PROGRAMMING 1</w:t>
      </w:r>
    </w:p>
    <w:p w14:paraId="1CAB29B1" w14:textId="77777777" w:rsidR="002E3DFC" w:rsidRDefault="002E3DFC" w:rsidP="002E3DFC">
      <w:pPr>
        <w:spacing w:line="240" w:lineRule="auto"/>
      </w:pPr>
      <w:r w:rsidRPr="003556E1"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38F5D2E6" wp14:editId="49A89925">
            <wp:simplePos x="0" y="0"/>
            <wp:positionH relativeFrom="column">
              <wp:posOffset>1444625</wp:posOffset>
            </wp:positionH>
            <wp:positionV relativeFrom="paragraph">
              <wp:posOffset>184644</wp:posOffset>
            </wp:positionV>
            <wp:extent cx="2753995" cy="2892425"/>
            <wp:effectExtent l="0" t="0" r="0" b="0"/>
            <wp:wrapTight wrapText="bothSides">
              <wp:wrapPolygon edited="0">
                <wp:start x="10459" y="1280"/>
                <wp:lineTo x="6275" y="3841"/>
                <wp:lineTo x="2839" y="6117"/>
                <wp:lineTo x="1494" y="6402"/>
                <wp:lineTo x="1345" y="16502"/>
                <wp:lineTo x="2092" y="17356"/>
                <wp:lineTo x="3885" y="17783"/>
                <wp:lineTo x="7471" y="19774"/>
                <wp:lineTo x="10011" y="20343"/>
                <wp:lineTo x="11505" y="20343"/>
                <wp:lineTo x="14045" y="19774"/>
                <wp:lineTo x="17631" y="17783"/>
                <wp:lineTo x="19274" y="17498"/>
                <wp:lineTo x="20320" y="16502"/>
                <wp:lineTo x="20021" y="10670"/>
                <wp:lineTo x="19722" y="8393"/>
                <wp:lineTo x="20320" y="6971"/>
                <wp:lineTo x="20021" y="6402"/>
                <wp:lineTo x="18677" y="6117"/>
                <wp:lineTo x="11206" y="1280"/>
                <wp:lineTo x="10459" y="1280"/>
              </wp:wrapPolygon>
            </wp:wrapTight>
            <wp:docPr id="1" name="Picture 1" descr="C:\Users\WIN10\Pictures\Camera Roll\LOGO POLT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Pictures\Camera Roll\LOGO POLTEK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B1B7A" w14:textId="77777777" w:rsidR="002E3DFC" w:rsidRDefault="002E3DFC" w:rsidP="002E3DFC">
      <w:pPr>
        <w:spacing w:line="240" w:lineRule="auto"/>
      </w:pPr>
    </w:p>
    <w:p w14:paraId="410A0FA8" w14:textId="77777777" w:rsidR="002E3DFC" w:rsidRDefault="002E3DFC" w:rsidP="002E3DFC">
      <w:pPr>
        <w:spacing w:line="240" w:lineRule="auto"/>
      </w:pPr>
    </w:p>
    <w:p w14:paraId="3A076F15" w14:textId="77777777" w:rsidR="002E3DFC" w:rsidRDefault="002E3DFC" w:rsidP="002E3DFC">
      <w:pPr>
        <w:spacing w:line="240" w:lineRule="auto"/>
      </w:pPr>
    </w:p>
    <w:p w14:paraId="4A3D444E" w14:textId="77777777" w:rsidR="002E3DFC" w:rsidRDefault="002E3DFC" w:rsidP="002E3DFC">
      <w:pPr>
        <w:spacing w:line="240" w:lineRule="auto"/>
      </w:pPr>
    </w:p>
    <w:p w14:paraId="2B724FB6" w14:textId="77777777" w:rsidR="002E3DFC" w:rsidRDefault="002E3DFC" w:rsidP="002E3DFC">
      <w:pPr>
        <w:spacing w:line="240" w:lineRule="auto"/>
      </w:pPr>
    </w:p>
    <w:p w14:paraId="5B68B7C2" w14:textId="77777777" w:rsidR="002E3DFC" w:rsidRDefault="002E3DFC" w:rsidP="002E3DFC">
      <w:pPr>
        <w:spacing w:line="240" w:lineRule="auto"/>
        <w:jc w:val="center"/>
      </w:pPr>
    </w:p>
    <w:p w14:paraId="5B5E619F" w14:textId="77777777" w:rsidR="002E3DFC" w:rsidRDefault="002E3DFC" w:rsidP="002E3DFC">
      <w:pPr>
        <w:spacing w:line="240" w:lineRule="auto"/>
      </w:pPr>
    </w:p>
    <w:p w14:paraId="4ED3E9ED" w14:textId="77777777" w:rsidR="002E3DFC" w:rsidRDefault="002E3DFC" w:rsidP="002E3DFC">
      <w:pPr>
        <w:spacing w:line="240" w:lineRule="auto"/>
      </w:pPr>
    </w:p>
    <w:p w14:paraId="32C208C8" w14:textId="77777777" w:rsidR="002E3DFC" w:rsidRDefault="002E3DFC" w:rsidP="002E3DFC">
      <w:pPr>
        <w:spacing w:line="240" w:lineRule="auto"/>
      </w:pPr>
    </w:p>
    <w:p w14:paraId="58D7B8C5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D84EC8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533A1B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E8E36A" w14:textId="77777777" w:rsidR="002E3DFC" w:rsidRPr="009903FF" w:rsidRDefault="002E3DFC" w:rsidP="002E3DF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03FF">
        <w:rPr>
          <w:rFonts w:ascii="Times New Roman" w:hAnsi="Times New Roman" w:cs="Times New Roman"/>
          <w:b/>
          <w:sz w:val="24"/>
          <w:szCs w:val="24"/>
        </w:rPr>
        <w:t xml:space="preserve">Dosen 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Priyanto Tamami</w:t>
      </w:r>
      <w:r w:rsidRPr="009903FF">
        <w:rPr>
          <w:rFonts w:ascii="Times New Roman" w:eastAsia="Times New Roman" w:hAnsi="Times New Roman" w:cs="Times New Roman"/>
          <w:b/>
          <w:bCs/>
          <w:sz w:val="24"/>
          <w:szCs w:val="24"/>
        </w:rPr>
        <w:t>, M.Kom</w:t>
      </w:r>
    </w:p>
    <w:p w14:paraId="53694FE5" w14:textId="77777777" w:rsidR="002E3DFC" w:rsidRDefault="002E3DFC" w:rsidP="002E3DFC">
      <w:pPr>
        <w:spacing w:line="240" w:lineRule="auto"/>
        <w:jc w:val="center"/>
        <w:rPr>
          <w:sz w:val="24"/>
          <w:szCs w:val="24"/>
        </w:rPr>
      </w:pPr>
    </w:p>
    <w:p w14:paraId="0A2ADDBC" w14:textId="328CEB28" w:rsidR="002E3DFC" w:rsidRPr="002E3DFC" w:rsidRDefault="002E3DFC" w:rsidP="002E3DFC">
      <w:pPr>
        <w:spacing w:line="240" w:lineRule="auto"/>
        <w:ind w:left="27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Nama : </w:t>
      </w:r>
      <w:r>
        <w:rPr>
          <w:rFonts w:ascii="Times New Roman" w:hAnsi="Times New Roman" w:cs="Times New Roman"/>
          <w:sz w:val="24"/>
          <w:szCs w:val="24"/>
          <w:lang w:val="en-US"/>
        </w:rPr>
        <w:t>Fauziah nurzaerina eriyadi</w:t>
      </w:r>
    </w:p>
    <w:p w14:paraId="29892B19" w14:textId="5C74EA9B" w:rsidR="002E3DFC" w:rsidRPr="002E3DFC" w:rsidRDefault="002E3DFC" w:rsidP="002E3DFC">
      <w:pPr>
        <w:spacing w:line="240" w:lineRule="auto"/>
        <w:ind w:left="27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Nim : </w:t>
      </w:r>
      <w:r>
        <w:rPr>
          <w:rFonts w:ascii="Times New Roman" w:hAnsi="Times New Roman" w:cs="Times New Roman"/>
          <w:sz w:val="24"/>
          <w:szCs w:val="24"/>
          <w:lang w:val="en-US"/>
        </w:rPr>
        <w:t>18090095</w:t>
      </w:r>
    </w:p>
    <w:p w14:paraId="0E472199" w14:textId="34CF0DD3" w:rsidR="002E3DFC" w:rsidRPr="002E3DFC" w:rsidRDefault="002E3DFC" w:rsidP="002E3DFC">
      <w:pPr>
        <w:spacing w:line="240" w:lineRule="auto"/>
        <w:ind w:left="27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Kelas : 4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59E090F2" w14:textId="77777777" w:rsidR="002E3DFC" w:rsidRDefault="002E3DFC" w:rsidP="002E3DFC">
      <w:pPr>
        <w:spacing w:line="240" w:lineRule="auto"/>
        <w:ind w:left="273"/>
        <w:jc w:val="center"/>
        <w:rPr>
          <w:rFonts w:ascii="Times New Roman" w:hAnsi="Times New Roman" w:cs="Times New Roman"/>
          <w:sz w:val="24"/>
          <w:szCs w:val="24"/>
        </w:rPr>
      </w:pPr>
    </w:p>
    <w:p w14:paraId="17256DC2" w14:textId="77777777" w:rsidR="002E3DFC" w:rsidRDefault="002E3DFC" w:rsidP="002E3DFC">
      <w:pPr>
        <w:spacing w:line="240" w:lineRule="auto"/>
        <w:ind w:left="273"/>
        <w:jc w:val="center"/>
        <w:rPr>
          <w:rFonts w:ascii="Times New Roman" w:hAnsi="Times New Roman" w:cs="Times New Roman"/>
          <w:sz w:val="24"/>
          <w:szCs w:val="24"/>
        </w:rPr>
      </w:pPr>
    </w:p>
    <w:p w14:paraId="11F056CA" w14:textId="77777777" w:rsidR="002E3DFC" w:rsidRDefault="002E3DFC" w:rsidP="002E3DFC">
      <w:pPr>
        <w:spacing w:line="240" w:lineRule="auto"/>
        <w:ind w:left="273"/>
        <w:jc w:val="center"/>
        <w:rPr>
          <w:rFonts w:ascii="Times New Roman" w:hAnsi="Times New Roman" w:cs="Times New Roman"/>
          <w:sz w:val="24"/>
          <w:szCs w:val="24"/>
        </w:rPr>
      </w:pPr>
    </w:p>
    <w:p w14:paraId="4C3E3669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9BA2860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5AB9044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CA4CAE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EC9018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60BD3E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 IV TEKNIK INFORMATIKA</w:t>
      </w:r>
    </w:p>
    <w:p w14:paraId="1848A2CE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POLITEKNIK HARAPAN BERSAMA TEGAL</w:t>
      </w:r>
    </w:p>
    <w:p w14:paraId="359A83EA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</w:t>
      </w:r>
    </w:p>
    <w:p w14:paraId="03C38200" w14:textId="77777777" w:rsidR="002E3DFC" w:rsidRDefault="002E3DFC" w:rsidP="002E3D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5EF33E" w14:textId="77777777" w:rsidR="002E3DFC" w:rsidRDefault="002E3DFC" w:rsidP="002E3D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Soal </w:t>
      </w:r>
    </w:p>
    <w:p w14:paraId="1BA68909" w14:textId="77777777" w:rsidR="002E3DFC" w:rsidRDefault="002E3DFC" w:rsidP="002E3D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1.) Pembentukan struktur tabel(Point 20)</w:t>
      </w:r>
    </w:p>
    <w:p w14:paraId="5EE3ED51" w14:textId="77777777" w:rsidR="002E3DFC" w:rsidRDefault="002E3DFC" w:rsidP="002E3D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2.) Desain Aplikasi dan Penjelasan(Point 40)</w:t>
      </w:r>
    </w:p>
    <w:p w14:paraId="69142E77" w14:textId="77777777" w:rsidR="002E3DFC" w:rsidRDefault="002E3DFC" w:rsidP="002E3D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3.) Kode Program (Point 40)</w:t>
      </w:r>
    </w:p>
    <w:p w14:paraId="4647769A" w14:textId="77777777" w:rsidR="002E3DFC" w:rsidRDefault="002E3DFC" w:rsidP="002E3D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9DD6F3" w14:textId="77777777" w:rsidR="002E3DFC" w:rsidRDefault="002E3DFC" w:rsidP="002E3DF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4BFC6C" w14:textId="77777777" w:rsidR="002E3DFC" w:rsidRPr="00882FF5" w:rsidRDefault="002E3DFC" w:rsidP="002E3DF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82FF5">
        <w:rPr>
          <w:rFonts w:ascii="Times New Roman" w:hAnsi="Times New Roman" w:cs="Times New Roman"/>
          <w:b/>
          <w:sz w:val="24"/>
          <w:szCs w:val="24"/>
        </w:rPr>
        <w:t>1. Pembentukan struktur tabel</w:t>
      </w:r>
    </w:p>
    <w:p w14:paraId="261F9467" w14:textId="77777777" w:rsidR="002E3DFC" w:rsidRDefault="002E3DFC" w:rsidP="002E3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Struktur database dari aplikasi ini terdiri dari nim(var11) primary , nama(var30), jurusan(var50), dan alamat(var50).</w:t>
      </w:r>
    </w:p>
    <w:p w14:paraId="248CECBD" w14:textId="55996F88" w:rsidR="002E3DFC" w:rsidRPr="00A32478" w:rsidRDefault="00711E1F" w:rsidP="002E3D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1C5E3" wp14:editId="1B6A3C5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17A64" wp14:editId="233896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E6C6" w14:textId="77777777" w:rsidR="002E3DFC" w:rsidRDefault="002E3DFC" w:rsidP="002E3DF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63C2B25" w14:textId="77777777" w:rsidR="002E3DFC" w:rsidRDefault="002E3DFC" w:rsidP="002E3DF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D5015E4" w14:textId="77777777" w:rsidR="002E3DFC" w:rsidRPr="00882FF5" w:rsidRDefault="002E3DFC" w:rsidP="002E3DF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82FF5">
        <w:rPr>
          <w:rFonts w:ascii="Times New Roman" w:hAnsi="Times New Roman" w:cs="Times New Roman"/>
          <w:b/>
          <w:sz w:val="24"/>
          <w:szCs w:val="24"/>
        </w:rPr>
        <w:t>2.) Desain Apps</w:t>
      </w:r>
    </w:p>
    <w:p w14:paraId="7464916F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1. Tampilan awal</w:t>
      </w:r>
    </w:p>
    <w:p w14:paraId="512C45B6" w14:textId="7652819E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Tampilan awal pada aplikasi yang di buat.</w:t>
      </w:r>
    </w:p>
    <w:p w14:paraId="56438C2C" w14:textId="786564E6" w:rsidR="00D52595" w:rsidRDefault="00D52595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64DCC17D" w14:textId="4DA1A66C" w:rsidR="00D52595" w:rsidRDefault="00D52595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714EF" wp14:editId="5ED348A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30A8" w14:textId="7A588866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53067931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3A6436AD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31925793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56367C3E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03492833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2897DF8E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656818D0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Tampilan tambah data mahasiswa</w:t>
      </w:r>
    </w:p>
    <w:p w14:paraId="541EB973" w14:textId="77777777" w:rsidR="002E3DFC" w:rsidRDefault="002E3DFC" w:rsidP="002E3DFC">
      <w:pPr>
        <w:tabs>
          <w:tab w:val="left" w:pos="3177"/>
        </w:tabs>
        <w:rPr>
          <w:noProof/>
          <w:lang w:eastAsia="id-ID"/>
        </w:rPr>
      </w:pPr>
    </w:p>
    <w:p w14:paraId="658CC651" w14:textId="1E2031AF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Ini adalah menu tambah data, hanya perlu mengisi data dan simpan.</w:t>
      </w:r>
    </w:p>
    <w:p w14:paraId="64A0FAB3" w14:textId="6FE266A8" w:rsidR="002E3DFC" w:rsidRDefault="00DD7CAA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C46EA2" wp14:editId="712125F1">
            <wp:extent cx="5731510" cy="3216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7DB3" w14:textId="1E6D989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57440BF6" w14:textId="77777777" w:rsidR="00711E1F" w:rsidRDefault="00711E1F" w:rsidP="00711E1F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sudah menyimpan maka hasilnya:</w:t>
      </w:r>
    </w:p>
    <w:p w14:paraId="6D83A5A8" w14:textId="073EDEA9" w:rsidR="00711E1F" w:rsidRPr="00711E1F" w:rsidRDefault="00711E1F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1FB9B3" wp14:editId="19B7892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4DAF" w14:textId="77777777" w:rsidR="00711E1F" w:rsidRDefault="00711E1F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464A0B3A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Tampilan ubah data mahasiswa</w:t>
      </w:r>
    </w:p>
    <w:p w14:paraId="219D89B0" w14:textId="37C3E79C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Pada menu ubah data, hanya perlu mengisi data dan klik simpan.</w:t>
      </w:r>
    </w:p>
    <w:p w14:paraId="410C666C" w14:textId="77777777" w:rsidR="00DD7CAA" w:rsidRPr="002B494B" w:rsidRDefault="00DD7CAA" w:rsidP="00DD7CAA">
      <w:pPr>
        <w:tabs>
          <w:tab w:val="left" w:pos="317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(pastikan untuk tidak mengubah nim karena nim merupakan ID. Jika merubah nim maka data akan bertambah)</w:t>
      </w:r>
    </w:p>
    <w:p w14:paraId="71992E33" w14:textId="77777777" w:rsidR="00DD7CAA" w:rsidRDefault="00DD7CAA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33B7E1B5" w14:textId="76064D6B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305A9C25" w14:textId="4B32A427" w:rsidR="002E3DFC" w:rsidRDefault="00711E1F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53E79" wp14:editId="0657B82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F4FE" w14:textId="10033A5C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66E297F6" w14:textId="1DECAF95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525A74E5" w14:textId="77777777" w:rsidR="00711E1F" w:rsidRDefault="00711E1F" w:rsidP="00711E1F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 sudah menyimpan maka hasilnya :</w:t>
      </w:r>
    </w:p>
    <w:p w14:paraId="1C189A3C" w14:textId="4F2768B0" w:rsidR="002E3DFC" w:rsidRDefault="00711E1F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1C8816" wp14:editId="386BBAC7">
            <wp:extent cx="5731510" cy="3171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12DC" w14:textId="77777777" w:rsidR="00DD7CAA" w:rsidRDefault="00DD7CAA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55118F89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Tampilan hapus data mahasiswa</w:t>
      </w:r>
    </w:p>
    <w:p w14:paraId="5EBED6A0" w14:textId="77777777" w:rsidR="00DD7CAA" w:rsidRPr="002B494B" w:rsidRDefault="00DD7CAA" w:rsidP="00DD7CAA">
      <w:pPr>
        <w:tabs>
          <w:tab w:val="left" w:pos="317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 akan kosong karena data sudah terhapus.</w:t>
      </w:r>
    </w:p>
    <w:p w14:paraId="62F76889" w14:textId="39CE2786" w:rsidR="00DD7CAA" w:rsidRDefault="00DD7CAA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8A1C26" wp14:editId="711B290C">
            <wp:extent cx="5731510" cy="3087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9E04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2BE6FB63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5746C939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51A27BC1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6172721A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7E904B39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00A2CC9C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00903CBD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3876DDC0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4325F1D7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21BBA398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367FB392" w14:textId="77777777" w:rsidR="002E3DFC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5C18A81A" w14:textId="77777777" w:rsidR="002E3DFC" w:rsidRPr="00A32478" w:rsidRDefault="002E3DFC" w:rsidP="002E3DFC">
      <w:pPr>
        <w:tabs>
          <w:tab w:val="left" w:pos="3177"/>
        </w:tabs>
        <w:rPr>
          <w:rFonts w:ascii="Times New Roman" w:hAnsi="Times New Roman" w:cs="Times New Roman"/>
          <w:sz w:val="24"/>
          <w:szCs w:val="24"/>
        </w:rPr>
      </w:pPr>
    </w:p>
    <w:p w14:paraId="2D420C0C" w14:textId="77777777" w:rsidR="002E3DFC" w:rsidRDefault="002E3DFC"/>
    <w:sectPr w:rsidR="002E3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FC"/>
    <w:rsid w:val="002E3DFC"/>
    <w:rsid w:val="00711E1F"/>
    <w:rsid w:val="00D52595"/>
    <w:rsid w:val="00DD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DA547"/>
  <w15:chartTrackingRefBased/>
  <w15:docId w15:val="{2D973B63-05B0-4668-8AA6-4B030B40D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DFC"/>
    <w:pPr>
      <w:spacing w:line="25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Fauziah Nur Zaerina Eriyadi</dc:creator>
  <cp:keywords/>
  <dc:description/>
  <cp:lastModifiedBy>Fauziah Nur Zaerina Eriyadi</cp:lastModifiedBy>
  <cp:revision>3</cp:revision>
  <dcterms:created xsi:type="dcterms:W3CDTF">2020-07-12T17:59:00Z</dcterms:created>
  <dcterms:modified xsi:type="dcterms:W3CDTF">2020-07-13T02:10:00Z</dcterms:modified>
</cp:coreProperties>
</file>