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5BCDF" w14:textId="7CBDDA83" w:rsidR="00E65152" w:rsidRDefault="00E65152"/>
    <w:p w14:paraId="522BFE0B" w14:textId="6D3BB6E5" w:rsidR="00F532C4" w:rsidRDefault="00F532C4"/>
    <w:p w14:paraId="246169B7" w14:textId="77777777" w:rsidR="00E65152" w:rsidRDefault="00E65152"/>
    <w:p w14:paraId="4064D0E8" w14:textId="77777777" w:rsidR="00E65152" w:rsidRDefault="00E65152"/>
    <w:p w14:paraId="3AC27ED6" w14:textId="77777777" w:rsidR="00E65152" w:rsidRDefault="00E65152"/>
    <w:p w14:paraId="62AF602D" w14:textId="77777777" w:rsidR="00E65152" w:rsidRDefault="00E65152"/>
    <w:p w14:paraId="16A1BABB" w14:textId="7637A67A" w:rsidR="00E65152" w:rsidRDefault="00E65152"/>
    <w:p w14:paraId="59D816BC" w14:textId="51ED173E" w:rsidR="00E65152" w:rsidRDefault="00E65152">
      <w:r>
        <w:br w:type="page"/>
      </w:r>
    </w:p>
    <w:p w14:paraId="7F6FE2E8" w14:textId="4D587201" w:rsidR="00D140EF" w:rsidRDefault="00D140EF">
      <w:r>
        <w:lastRenderedPageBreak/>
        <w:t>SECCION 1</w:t>
      </w:r>
    </w:p>
    <w:p w14:paraId="0FA18369" w14:textId="1706EAF1" w:rsidR="00E65152" w:rsidRDefault="00E65152">
      <w:r>
        <w:t xml:space="preserve">Nombre de la Empresa: Optimus Car </w:t>
      </w:r>
      <w:proofErr w:type="spellStart"/>
      <w:r>
        <w:t>Wash</w:t>
      </w:r>
      <w:proofErr w:type="spellEnd"/>
    </w:p>
    <w:p w14:paraId="2770ECC0" w14:textId="4978A19E" w:rsidR="00D140EF" w:rsidRDefault="00D140EF">
      <w:proofErr w:type="spellStart"/>
      <w:r>
        <w:t>Descripcion</w:t>
      </w:r>
      <w:proofErr w:type="spellEnd"/>
      <w:r>
        <w:t>: ¿Por qué eligieron ese nombre?</w:t>
      </w:r>
    </w:p>
    <w:p w14:paraId="40A50D95" w14:textId="4FD936D1" w:rsidR="00D140EF" w:rsidRDefault="00D140EF">
      <w:r>
        <w:t>SECCION 2</w:t>
      </w:r>
    </w:p>
    <w:p w14:paraId="6162F17A" w14:textId="41A8C7BB" w:rsidR="00D140EF" w:rsidRDefault="00D140EF">
      <w:proofErr w:type="spellStart"/>
      <w:r>
        <w:t>DIreccion</w:t>
      </w:r>
      <w:proofErr w:type="spellEnd"/>
      <w:r>
        <w:t xml:space="preserve">: Av. </w:t>
      </w:r>
      <w:proofErr w:type="gramStart"/>
      <w:r>
        <w:t>Alameda(</w:t>
      </w:r>
      <w:proofErr w:type="gramEnd"/>
      <w:r>
        <w:t>frente al primer redondo techado), Puerto Maldonado, Peru,17001</w:t>
      </w:r>
    </w:p>
    <w:p w14:paraId="0BAC4B76" w14:textId="79BB022B" w:rsidR="00D140EF" w:rsidRDefault="00D140EF">
      <w:r>
        <w:t>SECCION 3</w:t>
      </w:r>
    </w:p>
    <w:p w14:paraId="76C6EA05" w14:textId="7220F968" w:rsidR="00D140EF" w:rsidRDefault="00D140EF">
      <w:proofErr w:type="spellStart"/>
      <w:r>
        <w:t>Mision</w:t>
      </w:r>
      <w:proofErr w:type="spellEnd"/>
      <w:r>
        <w:t>:</w:t>
      </w:r>
    </w:p>
    <w:p w14:paraId="6B43501F" w14:textId="77777777" w:rsidR="00D140EF" w:rsidRDefault="00D140EF"/>
    <w:p w14:paraId="27C4756E" w14:textId="73CF9E36" w:rsidR="00D140EF" w:rsidRDefault="00D140EF">
      <w:proofErr w:type="spellStart"/>
      <w:r>
        <w:t>Vision</w:t>
      </w:r>
      <w:proofErr w:type="spellEnd"/>
      <w:r>
        <w:t>:</w:t>
      </w:r>
    </w:p>
    <w:p w14:paraId="2842518F" w14:textId="3B9A21B3" w:rsidR="00D140EF" w:rsidRDefault="00D140EF">
      <w:r>
        <w:t>SECCION 4</w:t>
      </w:r>
    </w:p>
    <w:p w14:paraId="110D807F" w14:textId="06124F0E" w:rsidR="00D140EF" w:rsidRDefault="00D140EF">
      <w:r>
        <w:t>Organigrama</w:t>
      </w:r>
    </w:p>
    <w:p w14:paraId="5C0782C6" w14:textId="77777777" w:rsidR="00D140EF" w:rsidRDefault="00D140EF"/>
    <w:p w14:paraId="19024326" w14:textId="697A5128" w:rsidR="00D140EF" w:rsidRDefault="00D140EF">
      <w:r>
        <w:t>SECCION 5</w:t>
      </w:r>
    </w:p>
    <w:p w14:paraId="5082DE01" w14:textId="2CE8B3B0" w:rsidR="00D140EF" w:rsidRDefault="00D140EF">
      <w:r>
        <w:t>Maquetado</w:t>
      </w:r>
    </w:p>
    <w:p w14:paraId="63F30409" w14:textId="77777777" w:rsidR="00D140EF" w:rsidRDefault="00D140EF"/>
    <w:p w14:paraId="290E9C50" w14:textId="77777777" w:rsidR="00D140EF" w:rsidRPr="00D140EF" w:rsidRDefault="00D140EF">
      <w:pPr>
        <w:rPr>
          <w:rFonts w:ascii="Arial" w:hAnsi="Arial" w:cs="Arial"/>
        </w:rPr>
      </w:pPr>
    </w:p>
    <w:sectPr w:rsidR="00D140EF" w:rsidRPr="00D140EF" w:rsidSect="00CF05F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52"/>
    <w:rsid w:val="00682C62"/>
    <w:rsid w:val="00A607F5"/>
    <w:rsid w:val="00C23D60"/>
    <w:rsid w:val="00CF05F7"/>
    <w:rsid w:val="00D140EF"/>
    <w:rsid w:val="00E65152"/>
    <w:rsid w:val="00F5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6677B"/>
  <w15:chartTrackingRefBased/>
  <w15:docId w15:val="{2646C08D-42D8-4CBE-AD7A-5E005130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treys</dc:creator>
  <cp:keywords/>
  <dc:description/>
  <cp:lastModifiedBy>treys</cp:lastModifiedBy>
  <cp:revision>1</cp:revision>
  <dcterms:created xsi:type="dcterms:W3CDTF">2024-09-25T02:45:00Z</dcterms:created>
  <dcterms:modified xsi:type="dcterms:W3CDTF">2024-09-25T03:04:00Z</dcterms:modified>
</cp:coreProperties>
</file>