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3FBCC" w14:textId="21BAAA94" w:rsidR="003660B5" w:rsidRPr="003660B5" w:rsidRDefault="005A081B" w:rsidP="005A081B">
      <w:pPr>
        <w:bidi/>
        <w:jc w:val="center"/>
      </w:pPr>
      <w:r w:rsidRPr="005A081B">
        <w:rPr>
          <w:b/>
          <w:bCs/>
          <w:rtl/>
        </w:rPr>
        <w:t xml:space="preserve">نموذج اعتماد مشروع ومجموعة العمل </w:t>
      </w:r>
    </w:p>
    <w:p w14:paraId="25DF8479" w14:textId="5E060E02" w:rsidR="003660B5" w:rsidRPr="003660B5" w:rsidRDefault="008E5AE4" w:rsidP="003660B5">
      <w:pPr>
        <w:bidi/>
      </w:pPr>
      <w:r>
        <w:rPr>
          <w:b/>
          <w:bCs/>
        </w:rPr>
        <w:t xml:space="preserve">The </w:t>
      </w:r>
      <w:r w:rsidR="003660B5" w:rsidRPr="003660B5">
        <w:rPr>
          <w:b/>
          <w:bCs/>
          <w:rtl/>
        </w:rPr>
        <w:t>أولاً: بيانات عامة</w:t>
      </w:r>
    </w:p>
    <w:tbl>
      <w:tblPr>
        <w:tblStyle w:val="TableGrid"/>
        <w:bidiVisual/>
        <w:tblW w:w="9385" w:type="dxa"/>
        <w:tblLook w:val="04A0" w:firstRow="1" w:lastRow="0" w:firstColumn="1" w:lastColumn="0" w:noHBand="0" w:noVBand="1"/>
      </w:tblPr>
      <w:tblGrid>
        <w:gridCol w:w="2105"/>
        <w:gridCol w:w="7280"/>
      </w:tblGrid>
      <w:tr w:rsidR="003660B5" w:rsidRPr="003660B5" w14:paraId="01741D85" w14:textId="77777777" w:rsidTr="77F7DD99">
        <w:trPr>
          <w:trHeight w:val="705"/>
        </w:trPr>
        <w:tc>
          <w:tcPr>
            <w:tcW w:w="0" w:type="auto"/>
            <w:hideMark/>
          </w:tcPr>
          <w:p w14:paraId="0AE9D4C0" w14:textId="70571CC9" w:rsidR="003660B5" w:rsidRPr="003660B5" w:rsidRDefault="037257D8" w:rsidP="003660B5">
            <w:pPr>
              <w:bidi/>
              <w:spacing w:after="160" w:line="278" w:lineRule="auto"/>
              <w:rPr>
                <w:b/>
                <w:bCs/>
              </w:rPr>
            </w:pPr>
            <w:r w:rsidRPr="576DF7BC">
              <w:rPr>
                <w:b/>
                <w:bCs/>
                <w:rtl/>
              </w:rPr>
              <w:t>التفاصيل</w:t>
            </w:r>
          </w:p>
        </w:tc>
        <w:tc>
          <w:tcPr>
            <w:tcW w:w="7280" w:type="dxa"/>
            <w:hideMark/>
          </w:tcPr>
          <w:p w14:paraId="47938578" w14:textId="4E33A017" w:rsidR="003660B5" w:rsidRPr="003660B5" w:rsidRDefault="003660B5" w:rsidP="576DF7BC">
            <w:pPr>
              <w:bidi/>
              <w:spacing w:after="160" w:line="278" w:lineRule="auto"/>
              <w:rPr>
                <w:b/>
                <w:bCs/>
                <w:rtl/>
              </w:rPr>
            </w:pPr>
          </w:p>
        </w:tc>
      </w:tr>
      <w:tr w:rsidR="003660B5" w:rsidRPr="003660B5" w14:paraId="747C771A" w14:textId="77777777" w:rsidTr="77F7DD99">
        <w:trPr>
          <w:trHeight w:val="1410"/>
        </w:trPr>
        <w:tc>
          <w:tcPr>
            <w:tcW w:w="0" w:type="auto"/>
            <w:hideMark/>
          </w:tcPr>
          <w:p w14:paraId="5E9D3162" w14:textId="77777777" w:rsidR="003660B5" w:rsidRPr="003660B5" w:rsidRDefault="003660B5" w:rsidP="003660B5">
            <w:pPr>
              <w:bidi/>
              <w:spacing w:after="160" w:line="278" w:lineRule="auto"/>
            </w:pPr>
            <w:r w:rsidRPr="003660B5">
              <w:rPr>
                <w:rtl/>
              </w:rPr>
              <w:t>عنوان المشروع المقترح</w:t>
            </w:r>
          </w:p>
        </w:tc>
        <w:tc>
          <w:tcPr>
            <w:tcW w:w="7280" w:type="dxa"/>
          </w:tcPr>
          <w:p w14:paraId="4F7C740A" w14:textId="2E15596F" w:rsidR="003660B5" w:rsidRPr="003660B5" w:rsidRDefault="00862FA3" w:rsidP="00A25F4D">
            <w:pPr>
              <w:spacing w:after="160" w:line="278" w:lineRule="auto"/>
            </w:pPr>
            <w:r>
              <w:t>LinkGuard</w:t>
            </w:r>
          </w:p>
        </w:tc>
      </w:tr>
      <w:tr w:rsidR="003660B5" w:rsidRPr="003660B5" w14:paraId="67673E61" w14:textId="77777777" w:rsidTr="77F7DD99">
        <w:trPr>
          <w:trHeight w:val="990"/>
        </w:trPr>
        <w:tc>
          <w:tcPr>
            <w:tcW w:w="0" w:type="auto"/>
            <w:hideMark/>
          </w:tcPr>
          <w:p w14:paraId="61F4F4BD" w14:textId="77777777" w:rsidR="003660B5" w:rsidRPr="003660B5" w:rsidRDefault="003660B5" w:rsidP="003660B5">
            <w:pPr>
              <w:bidi/>
              <w:spacing w:after="160" w:line="278" w:lineRule="auto"/>
            </w:pPr>
            <w:r w:rsidRPr="003660B5">
              <w:rPr>
                <w:rtl/>
              </w:rPr>
              <w:t>الهدف العام من المشروع</w:t>
            </w:r>
          </w:p>
        </w:tc>
        <w:tc>
          <w:tcPr>
            <w:tcW w:w="7280" w:type="dxa"/>
          </w:tcPr>
          <w:p w14:paraId="0D5DED5A" w14:textId="79AB5EF0" w:rsidR="003660B5" w:rsidRPr="003660B5" w:rsidRDefault="00E944EE" w:rsidP="00E944EE">
            <w:pPr>
              <w:pStyle w:val="p1"/>
              <w:bidi/>
              <w:rPr>
                <w:rtl/>
              </w:rPr>
            </w:pPr>
            <w:r w:rsidRPr="00E944EE">
              <w:rPr>
                <w:rtl/>
              </w:rPr>
              <w:t>تطوير تطبيق أندرويد يعمل تلقائياً في خلفية الجهاز لاعتراض الروابط الخبيثة قبل تحميلها، وتحليلها باستخدام نموذج تعلم آلي ومصادر استخباراتية خارجية، وعرض تحذير واضح باللغة العربية أو الإنجليزية لكبار السن دون الحاجة إلى أي تدخل تقني من المستخدم</w:t>
            </w:r>
            <w:r w:rsidRPr="00E944EE">
              <w:t>.</w:t>
            </w:r>
          </w:p>
        </w:tc>
      </w:tr>
      <w:tr w:rsidR="005A081B" w:rsidRPr="003660B5" w14:paraId="70BF1F0F" w14:textId="77777777" w:rsidTr="77F7DD99">
        <w:trPr>
          <w:trHeight w:val="825"/>
        </w:trPr>
        <w:tc>
          <w:tcPr>
            <w:tcW w:w="0" w:type="auto"/>
          </w:tcPr>
          <w:p w14:paraId="7A2EAC26" w14:textId="30EFC60D" w:rsidR="005A081B" w:rsidRPr="003660B5" w:rsidRDefault="005A081B" w:rsidP="005A081B">
            <w:pPr>
              <w:bidi/>
              <w:spacing w:after="160" w:line="278" w:lineRule="auto"/>
              <w:rPr>
                <w:rtl/>
              </w:rPr>
            </w:pPr>
            <w:r w:rsidRPr="003660B5">
              <w:rPr>
                <w:rtl/>
              </w:rPr>
              <w:t>أهمية المشروع</w:t>
            </w:r>
          </w:p>
        </w:tc>
        <w:tc>
          <w:tcPr>
            <w:tcW w:w="7280" w:type="dxa"/>
          </w:tcPr>
          <w:p w14:paraId="6B8F3A5E" w14:textId="2741032D" w:rsidR="005A081B" w:rsidRPr="003660B5" w:rsidRDefault="00E944EE" w:rsidP="00E944EE">
            <w:pPr>
              <w:bidi/>
              <w:rPr>
                <w:rtl/>
              </w:rPr>
            </w:pPr>
            <w:r w:rsidRPr="00E944EE">
              <w:rPr>
                <w:rtl/>
              </w:rPr>
              <w:t>يُعدّ كبار السن الفئة الأكثر استهدافاً من عمليات التصيّد الإلكتروني عبر الروابط الخبيثة؛ إذ أفاد مكتب التحقيقات الفيدرالي الأمريكي بأن خسائرهم المالية الناجمة عن الاحتيال الإلكتروني تجاوزت 3.4 مليار دولار عام 2023. وتنتشر هذه الروابط في العالم العربي بشكل رئيسي عبر تطبيق واتساب والرسائل النصية، في غياب تام لأي حل أمني مجاني يدعم اللغة العربية ويعمل في الخلفية دون تدخل المستخدم. يسدّ هذا المشروع هذه الفجوة من خلال نظام متكامل يجمع بين اعتراض الشبكة على مستوى</w:t>
            </w:r>
            <w:r w:rsidRPr="00E944EE">
              <w:t xml:space="preserve"> DNS</w:t>
            </w:r>
            <w:r w:rsidRPr="00E944EE">
              <w:rPr>
                <w:rtl/>
              </w:rPr>
              <w:t>، والتصنيف بالذكاء الاصطناعي، وواجهة مصممة خصيصاً لكبار السن</w:t>
            </w:r>
            <w:r w:rsidRPr="00E944EE">
              <w:t>.</w:t>
            </w:r>
          </w:p>
        </w:tc>
      </w:tr>
    </w:tbl>
    <w:p w14:paraId="7ED10147" w14:textId="6D8FA099" w:rsidR="003660B5" w:rsidRPr="003660B5" w:rsidRDefault="003660B5" w:rsidP="003660B5">
      <w:pPr>
        <w:bidi/>
      </w:pPr>
    </w:p>
    <w:p w14:paraId="0780ABF1" w14:textId="763A65F4" w:rsidR="005A081B" w:rsidRPr="005A081B" w:rsidRDefault="003660B5" w:rsidP="005A081B">
      <w:pPr>
        <w:bidi/>
        <w:rPr>
          <w:b/>
          <w:bCs/>
        </w:rPr>
      </w:pPr>
      <w:r w:rsidRPr="003660B5">
        <w:rPr>
          <w:b/>
          <w:bCs/>
          <w:rtl/>
        </w:rPr>
        <w:t xml:space="preserve">ثانيًا: </w:t>
      </w:r>
      <w:r w:rsidR="005A081B">
        <w:rPr>
          <w:rFonts w:hint="cs"/>
          <w:b/>
          <w:bCs/>
          <w:rtl/>
        </w:rPr>
        <w:t>ن</w:t>
      </w:r>
      <w:r w:rsidR="005A081B" w:rsidRPr="005A081B">
        <w:rPr>
          <w:b/>
          <w:bCs/>
          <w:rtl/>
        </w:rPr>
        <w:t>طاق تنفيذ المشروع</w:t>
      </w:r>
    </w:p>
    <w:p w14:paraId="6E50E1B6" w14:textId="77777777" w:rsidR="005A081B" w:rsidRDefault="005A081B" w:rsidP="005A081B">
      <w:pPr>
        <w:bidi/>
        <w:rPr>
          <w:b/>
          <w:bCs/>
          <w:rtl/>
        </w:rPr>
      </w:pPr>
      <w:r w:rsidRPr="005A081B">
        <w:rPr>
          <w:b/>
          <w:bCs/>
          <w:rtl/>
        </w:rPr>
        <w:t>يرجى من الطلبة تحديد خيار تنفيذ المشروع بدقة</w:t>
      </w:r>
      <w:r w:rsidRPr="005A081B">
        <w:rPr>
          <w:b/>
          <w:bCs/>
        </w:rPr>
        <w:t>:</w:t>
      </w:r>
    </w:p>
    <w:tbl>
      <w:tblPr>
        <w:tblStyle w:val="TableGrid"/>
        <w:bidiVisual/>
        <w:tblW w:w="0" w:type="auto"/>
        <w:tblLook w:val="04A0" w:firstRow="1" w:lastRow="0" w:firstColumn="1" w:lastColumn="0" w:noHBand="0" w:noVBand="1"/>
      </w:tblPr>
      <w:tblGrid>
        <w:gridCol w:w="2065"/>
        <w:gridCol w:w="7285"/>
      </w:tblGrid>
      <w:tr w:rsidR="005A081B" w14:paraId="27866CFA" w14:textId="77777777" w:rsidTr="576DF7BC">
        <w:tc>
          <w:tcPr>
            <w:tcW w:w="2065" w:type="dxa"/>
          </w:tcPr>
          <w:p w14:paraId="1A16E7E3" w14:textId="3F9D8A5F" w:rsidR="005A081B" w:rsidRDefault="4A894596" w:rsidP="576DF7BC">
            <w:pPr>
              <w:bidi/>
              <w:rPr>
                <w:b/>
                <w:bCs/>
                <w:rtl/>
              </w:rPr>
            </w:pPr>
            <w:r w:rsidRPr="576DF7BC">
              <w:rPr>
                <w:b/>
                <w:bCs/>
                <w:rtl/>
              </w:rPr>
              <w:t xml:space="preserve">☐ </w:t>
            </w:r>
            <w:r w:rsidR="566E436E" w:rsidRPr="576DF7BC">
              <w:rPr>
                <w:b/>
                <w:bCs/>
                <w:rtl/>
              </w:rPr>
              <w:t>العمل</w:t>
            </w:r>
            <w:r w:rsidR="521A9F26" w:rsidRPr="576DF7BC">
              <w:rPr>
                <w:b/>
                <w:bCs/>
                <w:rtl/>
              </w:rPr>
              <w:t xml:space="preserve"> داخل الكلية</w:t>
            </w:r>
          </w:p>
        </w:tc>
        <w:tc>
          <w:tcPr>
            <w:tcW w:w="7285" w:type="dxa"/>
          </w:tcPr>
          <w:p w14:paraId="7BCAA0C4" w14:textId="639F4F77" w:rsidR="005A081B" w:rsidRDefault="005A081B" w:rsidP="005A081B">
            <w:pPr>
              <w:bidi/>
              <w:rPr>
                <w:b/>
                <w:bCs/>
                <w:rtl/>
              </w:rPr>
            </w:pPr>
            <w:r w:rsidRPr="005A081B">
              <w:rPr>
                <w:b/>
                <w:bCs/>
                <w:rtl/>
              </w:rPr>
              <w:t>تنفيذ المشروع تحت إشراف مباشر من أعضاء هيئة التدريس في كلية تكنولوجيا المعلومات، ضمن بيئة الجامعة الأكاديمية فقط</w:t>
            </w:r>
            <w:r w:rsidRPr="005A081B">
              <w:rPr>
                <w:b/>
                <w:bCs/>
              </w:rPr>
              <w:t>.</w:t>
            </w:r>
          </w:p>
        </w:tc>
      </w:tr>
      <w:tr w:rsidR="005A081B" w14:paraId="550050A4" w14:textId="77777777" w:rsidTr="576DF7BC">
        <w:tc>
          <w:tcPr>
            <w:tcW w:w="2065" w:type="dxa"/>
          </w:tcPr>
          <w:p w14:paraId="6B0F6A57" w14:textId="3DC2E545" w:rsidR="005A081B" w:rsidRPr="00F1743C" w:rsidRDefault="005A081B" w:rsidP="005A081B">
            <w:pPr>
              <w:bidi/>
              <w:rPr>
                <w:rFonts w:cs="Apple Color Emoji"/>
                <w:b/>
                <w:bCs/>
                <w:rtl/>
              </w:rPr>
            </w:pPr>
            <w:r w:rsidRPr="005A081B">
              <w:rPr>
                <w:b/>
                <w:bCs/>
              </w:rPr>
              <w:t xml:space="preserve">☐ </w:t>
            </w:r>
            <w:r>
              <w:rPr>
                <w:rFonts w:hint="cs"/>
                <w:b/>
                <w:bCs/>
                <w:rtl/>
              </w:rPr>
              <w:t xml:space="preserve"> </w:t>
            </w:r>
            <w:r w:rsidRPr="005A081B">
              <w:rPr>
                <w:b/>
                <w:bCs/>
                <w:rtl/>
              </w:rPr>
              <w:t>العمل ضمن مبادرة</w:t>
            </w:r>
            <w:r w:rsidRPr="005A081B">
              <w:rPr>
                <w:b/>
                <w:bCs/>
              </w:rPr>
              <w:t xml:space="preserve"> Tech Forward</w:t>
            </w:r>
            <w:r w:rsidR="00F1743C">
              <w:rPr>
                <w:rFonts w:hint="cs"/>
                <w:b/>
                <w:bCs/>
                <w:rtl/>
              </w:rPr>
              <w:t xml:space="preserve"> </w:t>
            </w:r>
          </w:p>
        </w:tc>
        <w:tc>
          <w:tcPr>
            <w:tcW w:w="7285" w:type="dxa"/>
          </w:tcPr>
          <w:p w14:paraId="496F7C4C" w14:textId="354C51B8" w:rsidR="005A081B" w:rsidRDefault="005A081B" w:rsidP="005A081B">
            <w:pPr>
              <w:bidi/>
              <w:rPr>
                <w:b/>
                <w:bCs/>
                <w:rtl/>
              </w:rPr>
            </w:pPr>
            <w:r w:rsidRPr="005A081B">
              <w:rPr>
                <w:b/>
                <w:bCs/>
                <w:rtl/>
              </w:rPr>
              <w:t>تنفيذ المشروع بالتنسيق مع أحد شركاء الكلية من القطاع الصناعي أو المؤسسي، ويُشرف عليه أكاديمي من الكلية بالتعاون مع ممثل من الجهة المشاركة في المبادرة</w:t>
            </w:r>
            <w:r w:rsidRPr="005A081B">
              <w:rPr>
                <w:b/>
                <w:bCs/>
              </w:rPr>
              <w:t>.</w:t>
            </w:r>
          </w:p>
        </w:tc>
      </w:tr>
    </w:tbl>
    <w:p w14:paraId="3478D7DF" w14:textId="6D1F6CE0" w:rsidR="005A081B" w:rsidRDefault="005A081B" w:rsidP="003660B5">
      <w:pPr>
        <w:bidi/>
        <w:rPr>
          <w:b/>
          <w:bCs/>
          <w:rtl/>
        </w:rPr>
      </w:pPr>
    </w:p>
    <w:p w14:paraId="742DE91D" w14:textId="77777777" w:rsidR="003660B5" w:rsidRPr="003660B5" w:rsidRDefault="003660B5" w:rsidP="003660B5">
      <w:pPr>
        <w:bidi/>
      </w:pPr>
      <w:r w:rsidRPr="003660B5">
        <w:rPr>
          <w:b/>
          <w:bCs/>
          <w:rtl/>
        </w:rPr>
        <w:t>ثالثًا: بيانات الفريق</w:t>
      </w:r>
    </w:p>
    <w:tbl>
      <w:tblPr>
        <w:tblStyle w:val="TableGrid"/>
        <w:bidiVisual/>
        <w:tblW w:w="9493" w:type="dxa"/>
        <w:tblLook w:val="04A0" w:firstRow="1" w:lastRow="0" w:firstColumn="1" w:lastColumn="0" w:noHBand="0" w:noVBand="1"/>
      </w:tblPr>
      <w:tblGrid>
        <w:gridCol w:w="1084"/>
        <w:gridCol w:w="1435"/>
        <w:gridCol w:w="1420"/>
        <w:gridCol w:w="968"/>
        <w:gridCol w:w="997"/>
        <w:gridCol w:w="3589"/>
      </w:tblGrid>
      <w:tr w:rsidR="00F910AB" w:rsidRPr="003660B5" w14:paraId="06EAEE64" w14:textId="77777777" w:rsidTr="77F7DD99">
        <w:tc>
          <w:tcPr>
            <w:tcW w:w="1785" w:type="dxa"/>
            <w:hideMark/>
          </w:tcPr>
          <w:p w14:paraId="2054EADC" w14:textId="77777777" w:rsidR="003660B5" w:rsidRPr="003660B5" w:rsidRDefault="003660B5" w:rsidP="003660B5">
            <w:pPr>
              <w:bidi/>
              <w:spacing w:after="160" w:line="278" w:lineRule="auto"/>
              <w:rPr>
                <w:b/>
                <w:bCs/>
              </w:rPr>
            </w:pPr>
            <w:r w:rsidRPr="003660B5">
              <w:rPr>
                <w:b/>
                <w:bCs/>
                <w:rtl/>
              </w:rPr>
              <w:t>الاسم الكامل</w:t>
            </w:r>
          </w:p>
        </w:tc>
        <w:tc>
          <w:tcPr>
            <w:tcW w:w="1630" w:type="dxa"/>
            <w:hideMark/>
          </w:tcPr>
          <w:p w14:paraId="74C2ADFF" w14:textId="77777777" w:rsidR="003660B5" w:rsidRPr="003660B5" w:rsidRDefault="003660B5" w:rsidP="003660B5">
            <w:pPr>
              <w:bidi/>
              <w:spacing w:after="160" w:line="278" w:lineRule="auto"/>
              <w:rPr>
                <w:b/>
                <w:bCs/>
              </w:rPr>
            </w:pPr>
            <w:r w:rsidRPr="003660B5">
              <w:rPr>
                <w:b/>
                <w:bCs/>
                <w:rtl/>
              </w:rPr>
              <w:t>الرقم الجامعي</w:t>
            </w:r>
          </w:p>
        </w:tc>
        <w:tc>
          <w:tcPr>
            <w:tcW w:w="1350" w:type="dxa"/>
            <w:hideMark/>
          </w:tcPr>
          <w:p w14:paraId="6B99F2B1" w14:textId="6F891961" w:rsidR="003660B5" w:rsidRPr="003660B5" w:rsidRDefault="003660B5" w:rsidP="003660B5">
            <w:pPr>
              <w:bidi/>
              <w:spacing w:after="160" w:line="278" w:lineRule="auto"/>
              <w:rPr>
                <w:b/>
                <w:bCs/>
              </w:rPr>
            </w:pPr>
            <w:r w:rsidRPr="003660B5">
              <w:rPr>
                <w:b/>
                <w:bCs/>
                <w:rtl/>
              </w:rPr>
              <w:t>التخصص</w:t>
            </w:r>
          </w:p>
        </w:tc>
        <w:tc>
          <w:tcPr>
            <w:tcW w:w="1260" w:type="dxa"/>
            <w:hideMark/>
          </w:tcPr>
          <w:p w14:paraId="0C004F3D" w14:textId="77777777" w:rsidR="003660B5" w:rsidRPr="003660B5" w:rsidRDefault="003660B5" w:rsidP="003660B5">
            <w:pPr>
              <w:bidi/>
              <w:spacing w:after="160" w:line="278" w:lineRule="auto"/>
              <w:rPr>
                <w:b/>
                <w:bCs/>
              </w:rPr>
            </w:pPr>
            <w:r w:rsidRPr="003660B5">
              <w:rPr>
                <w:b/>
                <w:bCs/>
                <w:rtl/>
              </w:rPr>
              <w:t>المعدل التراكمي</w:t>
            </w:r>
          </w:p>
        </w:tc>
        <w:tc>
          <w:tcPr>
            <w:tcW w:w="1380" w:type="dxa"/>
            <w:hideMark/>
          </w:tcPr>
          <w:p w14:paraId="02EC9009" w14:textId="77777777" w:rsidR="003660B5" w:rsidRPr="003660B5" w:rsidRDefault="003660B5" w:rsidP="003660B5">
            <w:pPr>
              <w:bidi/>
              <w:spacing w:after="160" w:line="278" w:lineRule="auto"/>
              <w:rPr>
                <w:b/>
                <w:bCs/>
              </w:rPr>
            </w:pPr>
            <w:r w:rsidRPr="003660B5">
              <w:rPr>
                <w:b/>
                <w:bCs/>
                <w:rtl/>
              </w:rPr>
              <w:t>عدد الساعات المنجزة</w:t>
            </w:r>
          </w:p>
        </w:tc>
        <w:tc>
          <w:tcPr>
            <w:tcW w:w="2088" w:type="dxa"/>
            <w:hideMark/>
          </w:tcPr>
          <w:p w14:paraId="665285FB" w14:textId="77777777" w:rsidR="003660B5" w:rsidRPr="003660B5" w:rsidRDefault="003660B5" w:rsidP="003660B5">
            <w:pPr>
              <w:bidi/>
              <w:spacing w:after="160" w:line="278" w:lineRule="auto"/>
              <w:rPr>
                <w:b/>
                <w:bCs/>
              </w:rPr>
            </w:pPr>
            <w:r w:rsidRPr="003660B5">
              <w:rPr>
                <w:b/>
                <w:bCs/>
                <w:rtl/>
              </w:rPr>
              <w:t>البريد الجامعي</w:t>
            </w:r>
          </w:p>
        </w:tc>
      </w:tr>
      <w:tr w:rsidR="00F910AB" w:rsidRPr="003660B5" w14:paraId="610022EE" w14:textId="77777777" w:rsidTr="77F7DD99">
        <w:trPr>
          <w:trHeight w:val="900"/>
        </w:trPr>
        <w:tc>
          <w:tcPr>
            <w:tcW w:w="1785" w:type="dxa"/>
          </w:tcPr>
          <w:p w14:paraId="7DC81DA2" w14:textId="5ADD719F" w:rsidR="003660B5" w:rsidRPr="003660B5" w:rsidRDefault="00F910AB" w:rsidP="00711CC5">
            <w:pPr>
              <w:bidi/>
              <w:spacing w:after="160" w:line="278" w:lineRule="auto"/>
              <w:rPr>
                <w:rFonts w:hint="cs"/>
                <w:b/>
                <w:bCs/>
                <w:rtl/>
              </w:rPr>
            </w:pPr>
            <w:r>
              <w:rPr>
                <w:rFonts w:hint="cs"/>
                <w:b/>
                <w:bCs/>
                <w:rtl/>
              </w:rPr>
              <w:t>زين احمد الشبلي</w:t>
            </w:r>
          </w:p>
        </w:tc>
        <w:tc>
          <w:tcPr>
            <w:tcW w:w="1630" w:type="dxa"/>
            <w:hideMark/>
          </w:tcPr>
          <w:p w14:paraId="0125CF9C" w14:textId="2D0913F3" w:rsidR="003660B5" w:rsidRPr="003660B5" w:rsidRDefault="00F910AB" w:rsidP="77F7DD99">
            <w:pPr>
              <w:spacing w:after="160" w:line="278" w:lineRule="auto"/>
              <w:rPr>
                <w:rtl/>
              </w:rPr>
            </w:pPr>
            <w:r>
              <w:t>202310689</w:t>
            </w:r>
          </w:p>
        </w:tc>
        <w:tc>
          <w:tcPr>
            <w:tcW w:w="1350" w:type="dxa"/>
            <w:hideMark/>
          </w:tcPr>
          <w:p w14:paraId="229A3B9C" w14:textId="3189CDAC" w:rsidR="003660B5" w:rsidRPr="003660B5" w:rsidRDefault="00F910AB" w:rsidP="576DF7BC">
            <w:pPr>
              <w:bidi/>
              <w:spacing w:after="160" w:line="278" w:lineRule="auto"/>
              <w:rPr>
                <w:rtl/>
              </w:rPr>
            </w:pPr>
            <w:r>
              <w:t>Computer science</w:t>
            </w:r>
          </w:p>
        </w:tc>
        <w:tc>
          <w:tcPr>
            <w:tcW w:w="1260" w:type="dxa"/>
          </w:tcPr>
          <w:p w14:paraId="11EDA266" w14:textId="3A2D0E15" w:rsidR="003660B5" w:rsidRPr="003660B5" w:rsidRDefault="00F910AB" w:rsidP="005B692E">
            <w:pPr>
              <w:spacing w:after="160" w:line="278" w:lineRule="auto"/>
            </w:pPr>
            <w:r>
              <w:t>91.6</w:t>
            </w:r>
          </w:p>
        </w:tc>
        <w:tc>
          <w:tcPr>
            <w:tcW w:w="1380" w:type="dxa"/>
            <w:hideMark/>
          </w:tcPr>
          <w:p w14:paraId="647BD00C" w14:textId="129340A4" w:rsidR="003660B5" w:rsidRPr="003660B5" w:rsidRDefault="00F910AB" w:rsidP="00E15EE8">
            <w:pPr>
              <w:spacing w:after="160" w:line="278" w:lineRule="auto"/>
            </w:pPr>
            <w:r>
              <w:t>102</w:t>
            </w:r>
          </w:p>
        </w:tc>
        <w:tc>
          <w:tcPr>
            <w:tcW w:w="2088" w:type="dxa"/>
            <w:hideMark/>
          </w:tcPr>
          <w:p w14:paraId="1D1F9E14" w14:textId="04A4FFAC" w:rsidR="003660B5" w:rsidRPr="003660B5" w:rsidRDefault="00F910AB" w:rsidP="003660B5">
            <w:pPr>
              <w:bidi/>
              <w:spacing w:after="160" w:line="278" w:lineRule="auto"/>
            </w:pPr>
            <w:r>
              <w:t>202310689@philadelphia.edu.jo</w:t>
            </w:r>
          </w:p>
        </w:tc>
      </w:tr>
      <w:tr w:rsidR="00F910AB" w:rsidRPr="003660B5" w14:paraId="1162B86D" w14:textId="77777777" w:rsidTr="77F7DD99">
        <w:trPr>
          <w:trHeight w:val="840"/>
        </w:trPr>
        <w:tc>
          <w:tcPr>
            <w:tcW w:w="1785" w:type="dxa"/>
            <w:hideMark/>
          </w:tcPr>
          <w:p w14:paraId="5D48F11B" w14:textId="6E173547" w:rsidR="003660B5" w:rsidRPr="003660B5" w:rsidRDefault="00F910AB" w:rsidP="00711CC5">
            <w:pPr>
              <w:bidi/>
              <w:spacing w:after="160" w:line="278" w:lineRule="auto"/>
              <w:rPr>
                <w:rFonts w:hint="cs"/>
              </w:rPr>
            </w:pPr>
            <w:r>
              <w:rPr>
                <w:rFonts w:hint="cs"/>
                <w:rtl/>
              </w:rPr>
              <w:lastRenderedPageBreak/>
              <w:t>جود إسماعيل العبسي</w:t>
            </w:r>
          </w:p>
        </w:tc>
        <w:tc>
          <w:tcPr>
            <w:tcW w:w="1630" w:type="dxa"/>
            <w:hideMark/>
          </w:tcPr>
          <w:p w14:paraId="5256812F" w14:textId="3CE4C3F1" w:rsidR="003660B5" w:rsidRPr="003660B5" w:rsidRDefault="00F910AB" w:rsidP="003660B5">
            <w:pPr>
              <w:bidi/>
              <w:spacing w:after="160" w:line="278" w:lineRule="auto"/>
            </w:pPr>
            <w:r w:rsidRPr="00F910AB">
              <w:rPr>
                <w:rFonts w:cs="Arial"/>
                <w:rtl/>
              </w:rPr>
              <w:t>202310050</w:t>
            </w:r>
          </w:p>
        </w:tc>
        <w:tc>
          <w:tcPr>
            <w:tcW w:w="1350" w:type="dxa"/>
            <w:hideMark/>
          </w:tcPr>
          <w:p w14:paraId="5BA6C2E3" w14:textId="5893E94C" w:rsidR="003660B5" w:rsidRPr="003660B5" w:rsidRDefault="00F910AB" w:rsidP="003660B5">
            <w:pPr>
              <w:bidi/>
              <w:spacing w:after="160" w:line="278" w:lineRule="auto"/>
            </w:pPr>
            <w:r>
              <w:t>Cyber Security</w:t>
            </w:r>
          </w:p>
        </w:tc>
        <w:tc>
          <w:tcPr>
            <w:tcW w:w="1260" w:type="dxa"/>
            <w:hideMark/>
          </w:tcPr>
          <w:p w14:paraId="278F5E00" w14:textId="13FC805C" w:rsidR="003660B5" w:rsidRPr="003660B5" w:rsidRDefault="00F910AB" w:rsidP="003660B5">
            <w:pPr>
              <w:bidi/>
              <w:spacing w:after="160" w:line="278" w:lineRule="auto"/>
            </w:pPr>
            <w:r>
              <w:t>82.3</w:t>
            </w:r>
          </w:p>
        </w:tc>
        <w:tc>
          <w:tcPr>
            <w:tcW w:w="1380" w:type="dxa"/>
            <w:hideMark/>
          </w:tcPr>
          <w:p w14:paraId="4215F02E" w14:textId="7DAEF875" w:rsidR="003660B5" w:rsidRPr="003660B5" w:rsidRDefault="00F910AB" w:rsidP="003660B5">
            <w:pPr>
              <w:bidi/>
              <w:spacing w:after="160" w:line="278" w:lineRule="auto"/>
            </w:pPr>
            <w:r>
              <w:t>99</w:t>
            </w:r>
          </w:p>
        </w:tc>
        <w:tc>
          <w:tcPr>
            <w:tcW w:w="2088" w:type="dxa"/>
            <w:hideMark/>
          </w:tcPr>
          <w:p w14:paraId="03E8B48A" w14:textId="6C697560" w:rsidR="003660B5" w:rsidRPr="003660B5" w:rsidRDefault="00F910AB" w:rsidP="00F910AB">
            <w:pPr>
              <w:bidi/>
              <w:spacing w:after="160" w:line="480" w:lineRule="auto"/>
            </w:pPr>
            <w:r>
              <w:t>202310050@philadelphia.edu.jo</w:t>
            </w:r>
          </w:p>
        </w:tc>
      </w:tr>
      <w:tr w:rsidR="00F910AB" w:rsidRPr="003660B5" w14:paraId="0B42AF1F" w14:textId="77777777" w:rsidTr="77F7DD99">
        <w:trPr>
          <w:trHeight w:val="1140"/>
        </w:trPr>
        <w:tc>
          <w:tcPr>
            <w:tcW w:w="1785" w:type="dxa"/>
          </w:tcPr>
          <w:p w14:paraId="1349DA1C" w14:textId="50ED8DAF" w:rsidR="003660B5" w:rsidRPr="003660B5" w:rsidRDefault="00F910AB" w:rsidP="00711CC5">
            <w:pPr>
              <w:bidi/>
              <w:spacing w:after="160" w:line="278" w:lineRule="auto"/>
              <w:rPr>
                <w:rtl/>
              </w:rPr>
            </w:pPr>
            <w:r>
              <w:rPr>
                <w:rFonts w:hint="cs"/>
                <w:rtl/>
              </w:rPr>
              <w:t>مجد ماجد السجان</w:t>
            </w:r>
          </w:p>
        </w:tc>
        <w:tc>
          <w:tcPr>
            <w:tcW w:w="1630" w:type="dxa"/>
            <w:hideMark/>
          </w:tcPr>
          <w:p w14:paraId="3D8F067D" w14:textId="77777777" w:rsidR="00F910AB" w:rsidRDefault="00F910AB" w:rsidP="00F910AB">
            <w:pPr>
              <w:bidi/>
            </w:pPr>
            <w:r>
              <w:rPr>
                <w:rFonts w:cs="Arial"/>
                <w:rtl/>
              </w:rPr>
              <w:t>202310365</w:t>
            </w:r>
          </w:p>
          <w:p w14:paraId="1341139B" w14:textId="0DCBAFE4" w:rsidR="003660B5" w:rsidRPr="003660B5" w:rsidRDefault="003660B5" w:rsidP="00F910AB">
            <w:pPr>
              <w:bidi/>
              <w:spacing w:after="160" w:line="278" w:lineRule="auto"/>
            </w:pPr>
          </w:p>
        </w:tc>
        <w:tc>
          <w:tcPr>
            <w:tcW w:w="1350" w:type="dxa"/>
            <w:hideMark/>
          </w:tcPr>
          <w:p w14:paraId="4299D3F6" w14:textId="12345B78" w:rsidR="003660B5" w:rsidRPr="003660B5" w:rsidRDefault="00F910AB" w:rsidP="77F7DD99">
            <w:pPr>
              <w:bidi/>
              <w:spacing w:after="160" w:line="278" w:lineRule="auto"/>
            </w:pPr>
            <w:r>
              <w:t>Software engineering</w:t>
            </w:r>
          </w:p>
        </w:tc>
        <w:tc>
          <w:tcPr>
            <w:tcW w:w="1260" w:type="dxa"/>
            <w:hideMark/>
          </w:tcPr>
          <w:p w14:paraId="2265561E" w14:textId="44141FA7" w:rsidR="003660B5" w:rsidRPr="003660B5" w:rsidRDefault="00F910AB" w:rsidP="003660B5">
            <w:pPr>
              <w:bidi/>
              <w:spacing w:after="160" w:line="278" w:lineRule="auto"/>
            </w:pPr>
            <w:r>
              <w:t>84.1</w:t>
            </w:r>
          </w:p>
        </w:tc>
        <w:tc>
          <w:tcPr>
            <w:tcW w:w="1380" w:type="dxa"/>
            <w:hideMark/>
          </w:tcPr>
          <w:p w14:paraId="24A576E5" w14:textId="0830B420" w:rsidR="003660B5" w:rsidRPr="003660B5" w:rsidRDefault="00F910AB" w:rsidP="00855DF6">
            <w:pPr>
              <w:spacing w:after="160" w:line="278" w:lineRule="auto"/>
            </w:pPr>
            <w:r>
              <w:t>90</w:t>
            </w:r>
          </w:p>
        </w:tc>
        <w:tc>
          <w:tcPr>
            <w:tcW w:w="2088" w:type="dxa"/>
            <w:hideMark/>
          </w:tcPr>
          <w:p w14:paraId="713EA4BC" w14:textId="2F129170" w:rsidR="003660B5" w:rsidRPr="003660B5" w:rsidRDefault="00F910AB" w:rsidP="003660B5">
            <w:pPr>
              <w:bidi/>
              <w:spacing w:after="160" w:line="278" w:lineRule="auto"/>
            </w:pPr>
            <w:r>
              <w:t>202310365@philadelphia.edu.jo</w:t>
            </w:r>
          </w:p>
        </w:tc>
      </w:tr>
    </w:tbl>
    <w:p w14:paraId="347CA552" w14:textId="77777777" w:rsidR="003660B5" w:rsidRDefault="003660B5" w:rsidP="003660B5">
      <w:pPr>
        <w:bidi/>
      </w:pPr>
    </w:p>
    <w:p w14:paraId="6C41B7FF" w14:textId="576861EC" w:rsidR="576DF7BC" w:rsidRDefault="576DF7BC" w:rsidP="576DF7BC">
      <w:pPr>
        <w:bidi/>
      </w:pPr>
    </w:p>
    <w:p w14:paraId="4F7CB8F3" w14:textId="5BB471BF" w:rsidR="003660B5" w:rsidRPr="003660B5" w:rsidRDefault="003660B5" w:rsidP="003660B5">
      <w:pPr>
        <w:bidi/>
      </w:pPr>
      <w:r w:rsidRPr="003660B5">
        <w:rPr>
          <w:b/>
          <w:bCs/>
          <w:rtl/>
        </w:rPr>
        <w:t>رابعًا: مبررات التعاون بين الأقسام</w:t>
      </w:r>
    </w:p>
    <w:p w14:paraId="13D27A28" w14:textId="09EFFD6E" w:rsidR="003660B5" w:rsidRPr="003660B5" w:rsidRDefault="003660B5" w:rsidP="003660B5">
      <w:pPr>
        <w:bidi/>
      </w:pPr>
      <w:r w:rsidRPr="003660B5">
        <w:rPr>
          <w:rFonts w:hint="cs"/>
          <w:b/>
          <w:bCs/>
          <w:rtl/>
        </w:rPr>
        <w:t>(</w:t>
      </w:r>
      <w:r w:rsidRPr="003660B5">
        <w:rPr>
          <w:b/>
          <w:bCs/>
          <w:rtl/>
        </w:rPr>
        <w:t>في حال كان الفريق من تخصصات مختلفة داخل الكلية</w:t>
      </w:r>
      <w:r w:rsidRPr="003660B5">
        <w:rPr>
          <w:rFonts w:hint="cs"/>
          <w:b/>
          <w:bCs/>
          <w:rtl/>
        </w:rPr>
        <w:t>)</w:t>
      </w:r>
    </w:p>
    <w:tbl>
      <w:tblPr>
        <w:tblStyle w:val="TableGrid"/>
        <w:bidiVisual/>
        <w:tblW w:w="0" w:type="auto"/>
        <w:tblLook w:val="04A0" w:firstRow="1" w:lastRow="0" w:firstColumn="1" w:lastColumn="0" w:noHBand="0" w:noVBand="1"/>
      </w:tblPr>
      <w:tblGrid>
        <w:gridCol w:w="9350"/>
      </w:tblGrid>
      <w:tr w:rsidR="003660B5" w14:paraId="23034BE5" w14:textId="77777777" w:rsidTr="576DF7BC">
        <w:trPr>
          <w:trHeight w:val="1500"/>
        </w:trPr>
        <w:tc>
          <w:tcPr>
            <w:tcW w:w="9350" w:type="dxa"/>
          </w:tcPr>
          <w:p w14:paraId="26361219" w14:textId="77777777" w:rsidR="003660B5" w:rsidRDefault="003660B5" w:rsidP="003660B5">
            <w:pPr>
              <w:bidi/>
              <w:rPr>
                <w:rtl/>
              </w:rPr>
            </w:pPr>
          </w:p>
          <w:p w14:paraId="7B0558CE" w14:textId="77BCD5E7" w:rsidR="003C23C6" w:rsidRPr="003C23C6" w:rsidRDefault="003C23C6" w:rsidP="003C23C6">
            <w:pPr>
              <w:bidi/>
            </w:pPr>
            <w:r w:rsidRPr="003C23C6">
              <w:rPr>
                <w:rtl/>
              </w:rPr>
              <w:t>طبيعة المشروع تستوجب مهارات من ثلاثة تخصصات في آنٍ واحد: علم الحاسوب لبناء نموذج التعلم الآلي وتطوير الـ</w:t>
            </w:r>
            <w:r w:rsidRPr="003C23C6">
              <w:t xml:space="preserve"> API</w:t>
            </w:r>
            <w:r w:rsidRPr="003C23C6">
              <w:rPr>
                <w:rtl/>
              </w:rPr>
              <w:t>، والأمن السيبراني لتصميم طبقة اعتراض الشبكة، وهندسة البرمجيات لتطوير تطبيق الموبايل. الجمع بين هذه الكفاءات في فريق واحد يضمن جودة التنفيذ في كل مكوّن من مكوّنات النظام</w:t>
            </w:r>
            <w:r w:rsidRPr="003C23C6">
              <w:t>.</w:t>
            </w:r>
          </w:p>
          <w:p w14:paraId="3D217077" w14:textId="77777777" w:rsidR="003660B5" w:rsidRPr="003C23C6" w:rsidRDefault="003660B5" w:rsidP="003660B5">
            <w:pPr>
              <w:bidi/>
              <w:rPr>
                <w:rtl/>
              </w:rPr>
            </w:pPr>
          </w:p>
          <w:p w14:paraId="0589CDA7" w14:textId="77777777" w:rsidR="003660B5" w:rsidRDefault="003660B5" w:rsidP="003660B5">
            <w:pPr>
              <w:bidi/>
              <w:rPr>
                <w:rtl/>
              </w:rPr>
            </w:pPr>
          </w:p>
          <w:p w14:paraId="17F11B02" w14:textId="77777777" w:rsidR="003660B5" w:rsidRDefault="003660B5" w:rsidP="003660B5">
            <w:pPr>
              <w:bidi/>
              <w:rPr>
                <w:rtl/>
              </w:rPr>
            </w:pPr>
          </w:p>
          <w:p w14:paraId="4F0DAF6F" w14:textId="77777777" w:rsidR="003660B5" w:rsidRDefault="003660B5" w:rsidP="003660B5">
            <w:pPr>
              <w:bidi/>
              <w:rPr>
                <w:rtl/>
              </w:rPr>
            </w:pPr>
          </w:p>
          <w:p w14:paraId="3036024F" w14:textId="77777777" w:rsidR="003660B5" w:rsidRDefault="003660B5" w:rsidP="003660B5">
            <w:pPr>
              <w:bidi/>
              <w:rPr>
                <w:rtl/>
              </w:rPr>
            </w:pPr>
          </w:p>
        </w:tc>
      </w:tr>
    </w:tbl>
    <w:p w14:paraId="41D7F3E5" w14:textId="77777777" w:rsidR="003660B5" w:rsidRPr="003660B5" w:rsidRDefault="003660B5" w:rsidP="003660B5">
      <w:pPr>
        <w:bidi/>
      </w:pPr>
      <w:r w:rsidRPr="003660B5">
        <w:rPr>
          <w:b/>
          <w:bCs/>
          <w:rtl/>
        </w:rPr>
        <w:t>خامسًا: المشرفون المقترحون</w:t>
      </w:r>
    </w:p>
    <w:tbl>
      <w:tblPr>
        <w:tblStyle w:val="TableGrid"/>
        <w:bidiVisual/>
        <w:tblW w:w="8645" w:type="dxa"/>
        <w:tblLayout w:type="fixed"/>
        <w:tblLook w:val="04A0" w:firstRow="1" w:lastRow="0" w:firstColumn="1" w:lastColumn="0" w:noHBand="0" w:noVBand="1"/>
      </w:tblPr>
      <w:tblGrid>
        <w:gridCol w:w="3075"/>
        <w:gridCol w:w="2516"/>
        <w:gridCol w:w="3054"/>
      </w:tblGrid>
      <w:tr w:rsidR="003660B5" w:rsidRPr="003660B5" w14:paraId="08301029" w14:textId="77777777" w:rsidTr="5D9AEA98">
        <w:tc>
          <w:tcPr>
            <w:tcW w:w="3075" w:type="dxa"/>
            <w:hideMark/>
          </w:tcPr>
          <w:p w14:paraId="14B461C6" w14:textId="77777777" w:rsidR="003660B5" w:rsidRPr="003660B5" w:rsidRDefault="003660B5" w:rsidP="003660B5">
            <w:pPr>
              <w:bidi/>
              <w:spacing w:after="160" w:line="278" w:lineRule="auto"/>
              <w:rPr>
                <w:b/>
                <w:bCs/>
              </w:rPr>
            </w:pPr>
            <w:r w:rsidRPr="003660B5">
              <w:rPr>
                <w:b/>
                <w:bCs/>
                <w:rtl/>
              </w:rPr>
              <w:t>الاسم</w:t>
            </w:r>
          </w:p>
        </w:tc>
        <w:tc>
          <w:tcPr>
            <w:tcW w:w="2516" w:type="dxa"/>
            <w:hideMark/>
          </w:tcPr>
          <w:p w14:paraId="6717AAA4" w14:textId="77777777" w:rsidR="003660B5" w:rsidRPr="003660B5" w:rsidRDefault="003660B5" w:rsidP="003660B5">
            <w:pPr>
              <w:bidi/>
              <w:spacing w:after="160" w:line="278" w:lineRule="auto"/>
              <w:rPr>
                <w:b/>
                <w:bCs/>
              </w:rPr>
            </w:pPr>
            <w:r w:rsidRPr="003660B5">
              <w:rPr>
                <w:b/>
                <w:bCs/>
                <w:rtl/>
              </w:rPr>
              <w:t>القسم</w:t>
            </w:r>
          </w:p>
        </w:tc>
        <w:tc>
          <w:tcPr>
            <w:tcW w:w="3054" w:type="dxa"/>
            <w:hideMark/>
          </w:tcPr>
          <w:p w14:paraId="47B1B9C2" w14:textId="48DE32A1" w:rsidR="003660B5" w:rsidRPr="003660B5" w:rsidRDefault="003660B5" w:rsidP="003660B5">
            <w:pPr>
              <w:bidi/>
              <w:spacing w:after="160" w:line="278" w:lineRule="auto"/>
              <w:rPr>
                <w:b/>
                <w:bCs/>
              </w:rPr>
            </w:pPr>
            <w:r w:rsidRPr="003660B5">
              <w:rPr>
                <w:b/>
                <w:bCs/>
                <w:rtl/>
              </w:rPr>
              <w:t xml:space="preserve">التوقيع المبدئي </w:t>
            </w:r>
          </w:p>
        </w:tc>
      </w:tr>
      <w:tr w:rsidR="003660B5" w:rsidRPr="003660B5" w14:paraId="3CF66F6B" w14:textId="77777777" w:rsidTr="5D9AEA98">
        <w:tc>
          <w:tcPr>
            <w:tcW w:w="3075" w:type="dxa"/>
            <w:hideMark/>
          </w:tcPr>
          <w:p w14:paraId="36E8AFB7" w14:textId="1EDBEE9F" w:rsidR="003660B5" w:rsidRPr="003660B5" w:rsidRDefault="003660B5" w:rsidP="00F910AB">
            <w:pPr>
              <w:bidi/>
              <w:spacing w:after="160" w:line="278" w:lineRule="auto"/>
              <w:rPr>
                <w:rFonts w:hint="cs"/>
                <w:rtl/>
              </w:rPr>
            </w:pPr>
            <w:r w:rsidRPr="576DF7BC">
              <w:rPr>
                <w:rtl/>
              </w:rPr>
              <w:t>د</w:t>
            </w:r>
            <w:r>
              <w:rPr>
                <w:rtl/>
              </w:rPr>
              <w:t xml:space="preserve">. </w:t>
            </w:r>
            <w:r w:rsidR="0614E930">
              <w:rPr>
                <w:rtl/>
              </w:rPr>
              <w:t xml:space="preserve"> </w:t>
            </w:r>
            <w:r w:rsidR="00F910AB">
              <w:rPr>
                <w:rFonts w:hint="cs"/>
                <w:rtl/>
              </w:rPr>
              <w:t>هيفاء أبو العدوس</w:t>
            </w:r>
          </w:p>
        </w:tc>
        <w:tc>
          <w:tcPr>
            <w:tcW w:w="2516" w:type="dxa"/>
            <w:hideMark/>
          </w:tcPr>
          <w:p w14:paraId="17A9C983" w14:textId="25BC5375" w:rsidR="003660B5" w:rsidRPr="003660B5" w:rsidRDefault="00F910AB" w:rsidP="576DF7BC">
            <w:pPr>
              <w:bidi/>
              <w:spacing w:after="160" w:line="278" w:lineRule="auto"/>
              <w:rPr>
                <w:rtl/>
              </w:rPr>
            </w:pPr>
            <w:r>
              <w:rPr>
                <w:rFonts w:hint="cs"/>
                <w:rtl/>
              </w:rPr>
              <w:t>هندسة برمجيات</w:t>
            </w:r>
          </w:p>
        </w:tc>
        <w:tc>
          <w:tcPr>
            <w:tcW w:w="3054" w:type="dxa"/>
            <w:hideMark/>
          </w:tcPr>
          <w:p w14:paraId="29C67154" w14:textId="77777777" w:rsidR="003660B5" w:rsidRPr="003660B5" w:rsidRDefault="003660B5" w:rsidP="003660B5">
            <w:pPr>
              <w:bidi/>
              <w:spacing w:after="160" w:line="278" w:lineRule="auto"/>
            </w:pPr>
            <w:r w:rsidRPr="003660B5">
              <w:t>☐</w:t>
            </w:r>
          </w:p>
        </w:tc>
      </w:tr>
      <w:tr w:rsidR="003660B5" w:rsidRPr="003660B5" w14:paraId="062A39A8" w14:textId="77777777" w:rsidTr="5D9AEA98">
        <w:tc>
          <w:tcPr>
            <w:tcW w:w="3075" w:type="dxa"/>
            <w:hideMark/>
          </w:tcPr>
          <w:p w14:paraId="551D35C9" w14:textId="194CC991" w:rsidR="003660B5" w:rsidRPr="003660B5" w:rsidRDefault="003660B5" w:rsidP="00F910AB">
            <w:pPr>
              <w:bidi/>
              <w:spacing w:after="160" w:line="278" w:lineRule="auto"/>
            </w:pPr>
            <w:r w:rsidRPr="003660B5">
              <w:rPr>
                <w:rtl/>
              </w:rPr>
              <w:t>د</w:t>
            </w:r>
            <w:r w:rsidRPr="003660B5">
              <w:t>.</w:t>
            </w:r>
            <w:r w:rsidR="00F910AB">
              <w:rPr>
                <w:rFonts w:hint="cs"/>
                <w:rtl/>
              </w:rPr>
              <w:t xml:space="preserve"> محمد الطايع</w:t>
            </w:r>
          </w:p>
        </w:tc>
        <w:tc>
          <w:tcPr>
            <w:tcW w:w="2516" w:type="dxa"/>
            <w:hideMark/>
          </w:tcPr>
          <w:p w14:paraId="5CA538A9" w14:textId="6230EDC6" w:rsidR="003660B5" w:rsidRPr="003660B5" w:rsidRDefault="00F910AB" w:rsidP="003660B5">
            <w:pPr>
              <w:bidi/>
              <w:spacing w:after="160" w:line="278" w:lineRule="auto"/>
            </w:pPr>
            <w:r>
              <w:rPr>
                <w:rFonts w:hint="cs"/>
                <w:rtl/>
              </w:rPr>
              <w:t>هندسة برمجيات</w:t>
            </w:r>
          </w:p>
        </w:tc>
        <w:tc>
          <w:tcPr>
            <w:tcW w:w="3054" w:type="dxa"/>
            <w:hideMark/>
          </w:tcPr>
          <w:p w14:paraId="2203C85C" w14:textId="77777777" w:rsidR="003660B5" w:rsidRPr="003660B5" w:rsidRDefault="003660B5" w:rsidP="003660B5">
            <w:pPr>
              <w:bidi/>
              <w:spacing w:after="160" w:line="278" w:lineRule="auto"/>
            </w:pPr>
            <w:r w:rsidRPr="003660B5">
              <w:t>☐</w:t>
            </w:r>
          </w:p>
        </w:tc>
      </w:tr>
      <w:tr w:rsidR="003660B5" w:rsidRPr="003660B5" w14:paraId="56736B04" w14:textId="77777777" w:rsidTr="5D9AEA98">
        <w:tc>
          <w:tcPr>
            <w:tcW w:w="3075" w:type="dxa"/>
            <w:hideMark/>
          </w:tcPr>
          <w:p w14:paraId="1CF29968" w14:textId="0C313B86" w:rsidR="003660B5" w:rsidRPr="003660B5" w:rsidRDefault="003660B5" w:rsidP="003660B5">
            <w:pPr>
              <w:bidi/>
              <w:spacing w:after="160" w:line="278" w:lineRule="auto"/>
            </w:pPr>
            <w:r w:rsidRPr="003660B5">
              <w:rPr>
                <w:rtl/>
              </w:rPr>
              <w:t>د</w:t>
            </w:r>
            <w:r w:rsidRPr="003660B5">
              <w:t xml:space="preserve">. </w:t>
            </w:r>
          </w:p>
        </w:tc>
        <w:tc>
          <w:tcPr>
            <w:tcW w:w="2516" w:type="dxa"/>
            <w:hideMark/>
          </w:tcPr>
          <w:p w14:paraId="21F3E72D" w14:textId="2E8AE599" w:rsidR="003660B5" w:rsidRPr="003660B5" w:rsidRDefault="003660B5" w:rsidP="003660B5">
            <w:pPr>
              <w:bidi/>
              <w:spacing w:after="160" w:line="278" w:lineRule="auto"/>
            </w:pPr>
          </w:p>
        </w:tc>
        <w:tc>
          <w:tcPr>
            <w:tcW w:w="3054" w:type="dxa"/>
            <w:hideMark/>
          </w:tcPr>
          <w:p w14:paraId="695E01AE" w14:textId="77777777" w:rsidR="003660B5" w:rsidRPr="003660B5" w:rsidRDefault="003660B5" w:rsidP="003660B5">
            <w:pPr>
              <w:bidi/>
              <w:spacing w:after="160" w:line="278" w:lineRule="auto"/>
            </w:pPr>
            <w:r w:rsidRPr="003660B5">
              <w:t>☐</w:t>
            </w:r>
          </w:p>
        </w:tc>
      </w:tr>
    </w:tbl>
    <w:p w14:paraId="24DD6D7E" w14:textId="0F493856" w:rsidR="003660B5" w:rsidRPr="003660B5" w:rsidRDefault="003660B5" w:rsidP="003660B5">
      <w:pPr>
        <w:bidi/>
      </w:pPr>
    </w:p>
    <w:p w14:paraId="5DBE49F9" w14:textId="77777777" w:rsidR="003660B5" w:rsidRPr="003660B5" w:rsidRDefault="003660B5" w:rsidP="003660B5">
      <w:pPr>
        <w:bidi/>
      </w:pPr>
      <w:r w:rsidRPr="003660B5">
        <w:rPr>
          <w:b/>
          <w:bCs/>
          <w:rtl/>
        </w:rPr>
        <w:t>سادسًا: الفئة المستهدفة من البحث أو النظام</w:t>
      </w:r>
    </w:p>
    <w:p w14:paraId="6828AF12" w14:textId="55931597" w:rsidR="003660B5" w:rsidRDefault="00E944EE" w:rsidP="00E944EE">
      <w:pPr>
        <w:numPr>
          <w:ilvl w:val="0"/>
          <w:numId w:val="2"/>
        </w:numPr>
        <w:bidi/>
      </w:pPr>
      <w:r w:rsidRPr="00E944EE">
        <w:rPr>
          <w:rtl/>
        </w:rPr>
        <w:t>كبار السن من مستخدمي الهواتف الذكية العاملة بنظام أندرويد في البيئة العربية، ممن يفتقرون إلى الخبرة التقنية الكافية للتمييز بين الروابط الآمنة والخبيثة</w:t>
      </w:r>
      <w:r w:rsidRPr="00E944EE">
        <w:t>.</w:t>
      </w:r>
      <w:r w:rsidR="003660B5" w:rsidRPr="003660B5">
        <w:t>..</w:t>
      </w:r>
    </w:p>
    <w:p w14:paraId="6F2322F0" w14:textId="32004BD9" w:rsidR="00E944EE" w:rsidRPr="003660B5" w:rsidRDefault="00E944EE" w:rsidP="00E944EE">
      <w:pPr>
        <w:pStyle w:val="whitespace-normal"/>
      </w:pPr>
      <w:r>
        <w:rPr>
          <w:rtl/>
        </w:rPr>
        <w:t>أفراد عائلات كبار السن الراغبون في توفير حماية رقمية تلقائية لذويهم دون الحاجة إلى تدريبهم أو متابعتهم المستمرة</w:t>
      </w:r>
    </w:p>
    <w:p w14:paraId="29AB17A1" w14:textId="06F7D2B1" w:rsidR="003660B5" w:rsidRPr="003660B5" w:rsidRDefault="003660B5" w:rsidP="003660B5">
      <w:pPr>
        <w:bidi/>
      </w:pPr>
    </w:p>
    <w:p w14:paraId="2196D9ED" w14:textId="133FBAB2" w:rsidR="003660B5" w:rsidRPr="003660B5" w:rsidRDefault="003660B5" w:rsidP="005A081B">
      <w:pPr>
        <w:bidi/>
      </w:pPr>
      <w:r w:rsidRPr="003660B5">
        <w:rPr>
          <w:b/>
          <w:bCs/>
          <w:rtl/>
        </w:rPr>
        <w:lastRenderedPageBreak/>
        <w:t>سابعًا:</w:t>
      </w:r>
      <w:r w:rsidR="005A081B">
        <w:rPr>
          <w:rFonts w:hint="cs"/>
          <w:b/>
          <w:bCs/>
          <w:rtl/>
        </w:rPr>
        <w:t xml:space="preserve"> </w:t>
      </w:r>
      <w:r w:rsidRPr="003660B5">
        <w:rPr>
          <w:b/>
          <w:bCs/>
          <w:rtl/>
        </w:rPr>
        <w:t>ملاحظات اللجنة أو المنسق</w:t>
      </w:r>
    </w:p>
    <w:tbl>
      <w:tblPr>
        <w:tblStyle w:val="TableGrid"/>
        <w:bidiVisual/>
        <w:tblW w:w="0" w:type="auto"/>
        <w:tblLook w:val="04A0" w:firstRow="1" w:lastRow="0" w:firstColumn="1" w:lastColumn="0" w:noHBand="0" w:noVBand="1"/>
      </w:tblPr>
      <w:tblGrid>
        <w:gridCol w:w="9350"/>
      </w:tblGrid>
      <w:tr w:rsidR="003660B5" w14:paraId="44D5F0E9" w14:textId="77777777" w:rsidTr="576DF7BC">
        <w:trPr>
          <w:trHeight w:val="1500"/>
        </w:trPr>
        <w:tc>
          <w:tcPr>
            <w:tcW w:w="9350" w:type="dxa"/>
          </w:tcPr>
          <w:p w14:paraId="08BD1E3F" w14:textId="69645FC8" w:rsidR="003660B5" w:rsidRDefault="003660B5" w:rsidP="576DF7BC">
            <w:pPr>
              <w:bidi/>
              <w:rPr>
                <w:rtl/>
              </w:rPr>
            </w:pPr>
          </w:p>
          <w:p w14:paraId="1BC3E511" w14:textId="77777777" w:rsidR="003660B5" w:rsidRDefault="003660B5" w:rsidP="003660B5">
            <w:pPr>
              <w:bidi/>
              <w:rPr>
                <w:rtl/>
              </w:rPr>
            </w:pPr>
          </w:p>
          <w:p w14:paraId="5D093227" w14:textId="0D1E2B60" w:rsidR="003660B5" w:rsidRDefault="003660B5" w:rsidP="576DF7BC">
            <w:pPr>
              <w:bidi/>
              <w:rPr>
                <w:rtl/>
              </w:rPr>
            </w:pPr>
          </w:p>
        </w:tc>
      </w:tr>
    </w:tbl>
    <w:p w14:paraId="42FD7E17" w14:textId="77777777" w:rsidR="005A081B" w:rsidRDefault="003660B5" w:rsidP="005A081B">
      <w:pPr>
        <w:bidi/>
        <w:rPr>
          <w:b/>
          <w:bCs/>
          <w:rtl/>
        </w:rPr>
      </w:pPr>
      <w:r w:rsidRPr="003660B5">
        <w:br/>
      </w:r>
    </w:p>
    <w:p w14:paraId="2BBB1AFF" w14:textId="0EEA0639" w:rsidR="003660B5" w:rsidRPr="003660B5" w:rsidRDefault="005A081B" w:rsidP="005A081B">
      <w:pPr>
        <w:bidi/>
      </w:pPr>
      <w:r w:rsidRPr="003660B5">
        <w:rPr>
          <w:b/>
          <w:bCs/>
          <w:rtl/>
        </w:rPr>
        <w:t>ثامنًا:</w:t>
      </w:r>
      <w:r>
        <w:rPr>
          <w:rFonts w:hint="cs"/>
          <w:b/>
          <w:bCs/>
          <w:rtl/>
        </w:rPr>
        <w:t xml:space="preserve"> </w:t>
      </w:r>
      <w:r w:rsidR="003660B5" w:rsidRPr="003660B5">
        <w:rPr>
          <w:b/>
          <w:bCs/>
          <w:rtl/>
        </w:rPr>
        <w:t>اعتماد اللجنة العليا لمشاريع التخرج</w:t>
      </w:r>
    </w:p>
    <w:tbl>
      <w:tblPr>
        <w:tblStyle w:val="TableGrid"/>
        <w:bidiVisual/>
        <w:tblW w:w="8039" w:type="dxa"/>
        <w:tblLook w:val="04A0" w:firstRow="1" w:lastRow="0" w:firstColumn="1" w:lastColumn="0" w:noHBand="0" w:noVBand="1"/>
      </w:tblPr>
      <w:tblGrid>
        <w:gridCol w:w="2175"/>
        <w:gridCol w:w="5864"/>
      </w:tblGrid>
      <w:tr w:rsidR="005A081B" w:rsidRPr="003660B5" w14:paraId="1B93EE86" w14:textId="77777777" w:rsidTr="576DF7BC">
        <w:tc>
          <w:tcPr>
            <w:tcW w:w="2175" w:type="dxa"/>
            <w:hideMark/>
          </w:tcPr>
          <w:p w14:paraId="5F3A3141" w14:textId="39D63A99" w:rsidR="005A081B" w:rsidRPr="003660B5" w:rsidRDefault="005A081B" w:rsidP="005A081B">
            <w:pPr>
              <w:bidi/>
              <w:spacing w:after="160" w:line="278" w:lineRule="auto"/>
            </w:pPr>
            <w:r w:rsidRPr="003660B5">
              <w:rPr>
                <w:b/>
                <w:bCs/>
                <w:rtl/>
              </w:rPr>
              <w:t>القرار</w:t>
            </w:r>
          </w:p>
        </w:tc>
        <w:tc>
          <w:tcPr>
            <w:tcW w:w="5864" w:type="dxa"/>
            <w:hideMark/>
          </w:tcPr>
          <w:p w14:paraId="568085A5" w14:textId="5EB2CA6C" w:rsidR="005A081B" w:rsidRPr="003660B5" w:rsidRDefault="005A081B" w:rsidP="005A081B">
            <w:pPr>
              <w:bidi/>
              <w:spacing w:after="160" w:line="278" w:lineRule="auto"/>
            </w:pPr>
            <w:r w:rsidRPr="003660B5">
              <w:t>☐</w:t>
            </w:r>
            <w:r>
              <w:rPr>
                <w:rFonts w:hint="cs"/>
                <w:rtl/>
              </w:rPr>
              <w:t xml:space="preserve"> </w:t>
            </w:r>
            <w:r w:rsidRPr="003660B5">
              <w:t xml:space="preserve"> </w:t>
            </w:r>
            <w:r w:rsidRPr="003660B5">
              <w:rPr>
                <w:rtl/>
              </w:rPr>
              <w:t>تمت الموافقة</w:t>
            </w:r>
            <w:r>
              <w:rPr>
                <w:rFonts w:hint="cs"/>
                <w:rtl/>
              </w:rPr>
              <w:t xml:space="preserve">    </w:t>
            </w:r>
            <w:r w:rsidRPr="003660B5">
              <w:t xml:space="preserve"> </w:t>
            </w:r>
            <w:r>
              <w:rPr>
                <w:rFonts w:hint="cs"/>
                <w:rtl/>
              </w:rPr>
              <w:t xml:space="preserve">               </w:t>
            </w:r>
            <w:r w:rsidRPr="003660B5">
              <w:t>☐</w:t>
            </w:r>
            <w:r>
              <w:rPr>
                <w:rFonts w:hint="cs"/>
                <w:rtl/>
              </w:rPr>
              <w:t xml:space="preserve"> </w:t>
            </w:r>
            <w:r w:rsidRPr="003660B5">
              <w:rPr>
                <w:rtl/>
              </w:rPr>
              <w:t>بحاجة إلى تعديل</w:t>
            </w:r>
            <w:r w:rsidRPr="003660B5">
              <w:t> </w:t>
            </w:r>
            <w:r w:rsidRPr="003660B5">
              <w:t> </w:t>
            </w:r>
          </w:p>
        </w:tc>
      </w:tr>
      <w:tr w:rsidR="005A081B" w:rsidRPr="003660B5" w14:paraId="0865ADDF" w14:textId="77777777" w:rsidTr="576DF7BC">
        <w:tc>
          <w:tcPr>
            <w:tcW w:w="2175" w:type="dxa"/>
            <w:hideMark/>
          </w:tcPr>
          <w:p w14:paraId="15324D85" w14:textId="77777777" w:rsidR="005A081B" w:rsidRPr="003660B5" w:rsidRDefault="005A081B" w:rsidP="005A081B">
            <w:pPr>
              <w:bidi/>
              <w:spacing w:after="160" w:line="278" w:lineRule="auto"/>
            </w:pPr>
            <w:r w:rsidRPr="003660B5">
              <w:rPr>
                <w:rtl/>
              </w:rPr>
              <w:t>تاريخ القرار</w:t>
            </w:r>
            <w:r w:rsidRPr="003660B5">
              <w:t xml:space="preserve">: </w:t>
            </w:r>
          </w:p>
        </w:tc>
        <w:tc>
          <w:tcPr>
            <w:tcW w:w="5864" w:type="dxa"/>
            <w:hideMark/>
          </w:tcPr>
          <w:p w14:paraId="45D49BB1" w14:textId="77777777" w:rsidR="005A081B" w:rsidRPr="003660B5" w:rsidRDefault="005A081B" w:rsidP="005A081B">
            <w:pPr>
              <w:bidi/>
              <w:spacing w:after="160" w:line="278" w:lineRule="auto"/>
            </w:pPr>
          </w:p>
        </w:tc>
      </w:tr>
      <w:tr w:rsidR="005A081B" w:rsidRPr="003660B5" w14:paraId="439873DB" w14:textId="77777777" w:rsidTr="576DF7BC">
        <w:trPr>
          <w:trHeight w:val="450"/>
        </w:trPr>
        <w:tc>
          <w:tcPr>
            <w:tcW w:w="2175" w:type="dxa"/>
            <w:hideMark/>
          </w:tcPr>
          <w:p w14:paraId="3FCBEBF3" w14:textId="77777777" w:rsidR="005A081B" w:rsidRPr="003660B5" w:rsidRDefault="005A081B" w:rsidP="005A081B">
            <w:pPr>
              <w:bidi/>
              <w:spacing w:after="160" w:line="278" w:lineRule="auto"/>
            </w:pPr>
            <w:r w:rsidRPr="003660B5">
              <w:rPr>
                <w:rtl/>
              </w:rPr>
              <w:t>توقيع رئيس اللجنة</w:t>
            </w:r>
            <w:r w:rsidRPr="003660B5">
              <w:t xml:space="preserve">: </w:t>
            </w:r>
          </w:p>
        </w:tc>
        <w:tc>
          <w:tcPr>
            <w:tcW w:w="5864" w:type="dxa"/>
            <w:hideMark/>
          </w:tcPr>
          <w:p w14:paraId="0D279C00" w14:textId="77777777" w:rsidR="005A081B" w:rsidRPr="003660B5" w:rsidRDefault="005A081B" w:rsidP="005A081B">
            <w:pPr>
              <w:bidi/>
              <w:spacing w:after="160" w:line="278" w:lineRule="auto"/>
            </w:pPr>
          </w:p>
        </w:tc>
      </w:tr>
    </w:tbl>
    <w:p w14:paraId="4ECA2396" w14:textId="07BD7398" w:rsidR="003660B5" w:rsidRPr="003660B5" w:rsidRDefault="003660B5" w:rsidP="003660B5">
      <w:pPr>
        <w:bidi/>
      </w:pPr>
    </w:p>
    <w:sectPr w:rsidR="003660B5" w:rsidRPr="003660B5">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357760" w14:textId="77777777" w:rsidR="009A4A50" w:rsidRDefault="009A4A50" w:rsidP="005A081B">
      <w:pPr>
        <w:spacing w:after="0" w:line="240" w:lineRule="auto"/>
      </w:pPr>
      <w:r>
        <w:separator/>
      </w:r>
    </w:p>
  </w:endnote>
  <w:endnote w:type="continuationSeparator" w:id="0">
    <w:p w14:paraId="746E2645" w14:textId="77777777" w:rsidR="009A4A50" w:rsidRDefault="009A4A50" w:rsidP="005A08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Apple Color Emoji">
    <w:altName w:val="Calibri"/>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576DF7BC" w14:paraId="33B1F139" w14:textId="77777777" w:rsidTr="576DF7BC">
      <w:trPr>
        <w:trHeight w:val="300"/>
      </w:trPr>
      <w:tc>
        <w:tcPr>
          <w:tcW w:w="3120" w:type="dxa"/>
        </w:tcPr>
        <w:p w14:paraId="402E70C7" w14:textId="64A8822E" w:rsidR="576DF7BC" w:rsidRDefault="576DF7BC" w:rsidP="576DF7BC">
          <w:pPr>
            <w:pStyle w:val="Header"/>
            <w:ind w:left="-115"/>
          </w:pPr>
        </w:p>
      </w:tc>
      <w:tc>
        <w:tcPr>
          <w:tcW w:w="3120" w:type="dxa"/>
        </w:tcPr>
        <w:p w14:paraId="35CE0A70" w14:textId="5FA2B906" w:rsidR="576DF7BC" w:rsidRDefault="576DF7BC" w:rsidP="576DF7BC">
          <w:pPr>
            <w:pStyle w:val="Header"/>
            <w:jc w:val="center"/>
          </w:pPr>
        </w:p>
      </w:tc>
      <w:tc>
        <w:tcPr>
          <w:tcW w:w="3120" w:type="dxa"/>
        </w:tcPr>
        <w:p w14:paraId="66388BB3" w14:textId="70404CED" w:rsidR="576DF7BC" w:rsidRDefault="576DF7BC" w:rsidP="576DF7BC">
          <w:pPr>
            <w:pStyle w:val="Header"/>
            <w:ind w:right="-115"/>
            <w:jc w:val="right"/>
          </w:pPr>
        </w:p>
      </w:tc>
    </w:tr>
  </w:tbl>
  <w:p w14:paraId="36720C89" w14:textId="3453D500" w:rsidR="576DF7BC" w:rsidRDefault="576DF7BC" w:rsidP="576DF7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5F102E" w14:textId="77777777" w:rsidR="009A4A50" w:rsidRDefault="009A4A50" w:rsidP="005A081B">
      <w:pPr>
        <w:spacing w:after="0" w:line="240" w:lineRule="auto"/>
      </w:pPr>
      <w:r>
        <w:separator/>
      </w:r>
    </w:p>
  </w:footnote>
  <w:footnote w:type="continuationSeparator" w:id="0">
    <w:p w14:paraId="660A2A84" w14:textId="77777777" w:rsidR="009A4A50" w:rsidRDefault="009A4A50" w:rsidP="005A08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5A081B" w14:paraId="4AA05A76" w14:textId="77777777">
      <w:tc>
        <w:tcPr>
          <w:tcW w:w="4675" w:type="dxa"/>
        </w:tcPr>
        <w:p w14:paraId="751D1EC0" w14:textId="77777777" w:rsidR="005A081B" w:rsidRDefault="005A081B" w:rsidP="005A081B">
          <w:pPr>
            <w:pStyle w:val="Header"/>
            <w:bidi/>
            <w:jc w:val="right"/>
            <w:rPr>
              <w:b/>
              <w:bCs/>
            </w:rPr>
          </w:pPr>
          <w:r>
            <w:rPr>
              <w:noProof/>
            </w:rPr>
            <w:drawing>
              <wp:inline distT="0" distB="0" distL="0" distR="0" wp14:anchorId="04BB4DE4" wp14:editId="20A7E252">
                <wp:extent cx="1119505" cy="552450"/>
                <wp:effectExtent l="0" t="0" r="4445" b="0"/>
                <wp:docPr id="1" name="Picture 1" descr="D:\QMA2020\FoIT\IT-logo\IT-logo.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QMA2020\FoIT\IT-logo\IT-logo.jpeg"/>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119505" cy="552450"/>
                        </a:xfrm>
                        <a:prstGeom prst="rect">
                          <a:avLst/>
                        </a:prstGeom>
                        <a:noFill/>
                        <a:ln>
                          <a:noFill/>
                        </a:ln>
                      </pic:spPr>
                    </pic:pic>
                  </a:graphicData>
                </a:graphic>
              </wp:inline>
            </w:drawing>
          </w:r>
        </w:p>
      </w:tc>
      <w:tc>
        <w:tcPr>
          <w:tcW w:w="4675" w:type="dxa"/>
        </w:tcPr>
        <w:p w14:paraId="79318F8D" w14:textId="77777777" w:rsidR="005A081B" w:rsidRPr="0084757A" w:rsidRDefault="005A081B" w:rsidP="005A081B">
          <w:pPr>
            <w:pStyle w:val="Header"/>
            <w:bidi/>
            <w:rPr>
              <w:b/>
              <w:bCs/>
            </w:rPr>
          </w:pPr>
          <w:r w:rsidRPr="0084757A">
            <w:rPr>
              <w:rFonts w:hint="cs"/>
              <w:b/>
              <w:bCs/>
              <w:rtl/>
            </w:rPr>
            <w:t>جامعة فيلادلفيا</w:t>
          </w:r>
          <w:r>
            <w:rPr>
              <w:rFonts w:hint="cs"/>
              <w:noProof/>
              <w:rtl/>
            </w:rPr>
            <w:t xml:space="preserve">   </w:t>
          </w:r>
        </w:p>
        <w:p w14:paraId="7D5D1253" w14:textId="77777777" w:rsidR="005A081B" w:rsidRDefault="005A081B" w:rsidP="005A081B">
          <w:pPr>
            <w:pStyle w:val="Header"/>
            <w:bidi/>
            <w:rPr>
              <w:b/>
              <w:bCs/>
            </w:rPr>
          </w:pPr>
          <w:r w:rsidRPr="0084757A">
            <w:rPr>
              <w:rFonts w:hint="cs"/>
              <w:b/>
              <w:bCs/>
              <w:rtl/>
            </w:rPr>
            <w:t xml:space="preserve">كلية تكنولوجيا المعلومات </w:t>
          </w:r>
        </w:p>
        <w:p w14:paraId="7694EEF6" w14:textId="77777777" w:rsidR="005A081B" w:rsidRDefault="005A081B" w:rsidP="005A081B">
          <w:pPr>
            <w:pStyle w:val="Header"/>
            <w:bidi/>
            <w:rPr>
              <w:b/>
              <w:bCs/>
            </w:rPr>
          </w:pPr>
        </w:p>
      </w:tc>
    </w:tr>
  </w:tbl>
  <w:p w14:paraId="651704F5" w14:textId="77777777" w:rsidR="005A081B" w:rsidRDefault="005A081B" w:rsidP="005A081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E4251"/>
    <w:multiLevelType w:val="multilevel"/>
    <w:tmpl w:val="9C665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CC2B5D"/>
    <w:multiLevelType w:val="multilevel"/>
    <w:tmpl w:val="B6741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FD32FF"/>
    <w:multiLevelType w:val="multilevel"/>
    <w:tmpl w:val="428A2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1B3F5F"/>
    <w:multiLevelType w:val="multilevel"/>
    <w:tmpl w:val="B15C8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90C1C41"/>
    <w:multiLevelType w:val="multilevel"/>
    <w:tmpl w:val="613C9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2195486">
    <w:abstractNumId w:val="0"/>
  </w:num>
  <w:num w:numId="2" w16cid:durableId="155077372">
    <w:abstractNumId w:val="2"/>
  </w:num>
  <w:num w:numId="3" w16cid:durableId="2042507205">
    <w:abstractNumId w:val="3"/>
  </w:num>
  <w:num w:numId="4" w16cid:durableId="1180047088">
    <w:abstractNumId w:val="1"/>
  </w:num>
  <w:num w:numId="5" w16cid:durableId="9622139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60B5"/>
    <w:rsid w:val="00004364"/>
    <w:rsid w:val="00006A79"/>
    <w:rsid w:val="00020AA2"/>
    <w:rsid w:val="00030432"/>
    <w:rsid w:val="0006346A"/>
    <w:rsid w:val="00094855"/>
    <w:rsid w:val="001272D0"/>
    <w:rsid w:val="00154D2D"/>
    <w:rsid w:val="001646F5"/>
    <w:rsid w:val="0019333B"/>
    <w:rsid w:val="001A5EC5"/>
    <w:rsid w:val="001C2962"/>
    <w:rsid w:val="00266123"/>
    <w:rsid w:val="00290B61"/>
    <w:rsid w:val="00291892"/>
    <w:rsid w:val="0029466C"/>
    <w:rsid w:val="00296679"/>
    <w:rsid w:val="002B0269"/>
    <w:rsid w:val="002B4BCE"/>
    <w:rsid w:val="002C025B"/>
    <w:rsid w:val="002C628B"/>
    <w:rsid w:val="002D2B3E"/>
    <w:rsid w:val="0030415A"/>
    <w:rsid w:val="003268F7"/>
    <w:rsid w:val="00332F37"/>
    <w:rsid w:val="003409D8"/>
    <w:rsid w:val="003502A1"/>
    <w:rsid w:val="003660B5"/>
    <w:rsid w:val="0038027B"/>
    <w:rsid w:val="0039157A"/>
    <w:rsid w:val="003A2BE8"/>
    <w:rsid w:val="003C23C6"/>
    <w:rsid w:val="003D7575"/>
    <w:rsid w:val="00401CDF"/>
    <w:rsid w:val="004115D0"/>
    <w:rsid w:val="00425A5C"/>
    <w:rsid w:val="00427ED3"/>
    <w:rsid w:val="00430320"/>
    <w:rsid w:val="004460D8"/>
    <w:rsid w:val="00457975"/>
    <w:rsid w:val="00461E95"/>
    <w:rsid w:val="00462B69"/>
    <w:rsid w:val="004755DD"/>
    <w:rsid w:val="004A3FDD"/>
    <w:rsid w:val="004B0CB2"/>
    <w:rsid w:val="004D0C7E"/>
    <w:rsid w:val="004D57D0"/>
    <w:rsid w:val="004E080F"/>
    <w:rsid w:val="004F1FD7"/>
    <w:rsid w:val="00533E6F"/>
    <w:rsid w:val="00535B9F"/>
    <w:rsid w:val="005843C0"/>
    <w:rsid w:val="005A081B"/>
    <w:rsid w:val="005B692E"/>
    <w:rsid w:val="005F458D"/>
    <w:rsid w:val="005F630B"/>
    <w:rsid w:val="00680A73"/>
    <w:rsid w:val="00694761"/>
    <w:rsid w:val="007106E9"/>
    <w:rsid w:val="00711CC5"/>
    <w:rsid w:val="00741F39"/>
    <w:rsid w:val="00743BC6"/>
    <w:rsid w:val="00754DC5"/>
    <w:rsid w:val="00762097"/>
    <w:rsid w:val="00787518"/>
    <w:rsid w:val="00790975"/>
    <w:rsid w:val="007C005E"/>
    <w:rsid w:val="007C6C68"/>
    <w:rsid w:val="00807268"/>
    <w:rsid w:val="008307C2"/>
    <w:rsid w:val="00835B0C"/>
    <w:rsid w:val="008363ED"/>
    <w:rsid w:val="008418D5"/>
    <w:rsid w:val="00853A3F"/>
    <w:rsid w:val="00855DF6"/>
    <w:rsid w:val="00862FA3"/>
    <w:rsid w:val="008E5AE4"/>
    <w:rsid w:val="008E6640"/>
    <w:rsid w:val="00925CE2"/>
    <w:rsid w:val="00947889"/>
    <w:rsid w:val="0096106B"/>
    <w:rsid w:val="0096229C"/>
    <w:rsid w:val="0097755E"/>
    <w:rsid w:val="00980EB6"/>
    <w:rsid w:val="009964FD"/>
    <w:rsid w:val="00997217"/>
    <w:rsid w:val="009A4A50"/>
    <w:rsid w:val="009C32CC"/>
    <w:rsid w:val="009D25AA"/>
    <w:rsid w:val="009F2ACC"/>
    <w:rsid w:val="00A041DA"/>
    <w:rsid w:val="00A15FDD"/>
    <w:rsid w:val="00A25F4D"/>
    <w:rsid w:val="00A324D1"/>
    <w:rsid w:val="00A350A8"/>
    <w:rsid w:val="00A578E5"/>
    <w:rsid w:val="00AD27C0"/>
    <w:rsid w:val="00AD41D1"/>
    <w:rsid w:val="00AF2E64"/>
    <w:rsid w:val="00B02407"/>
    <w:rsid w:val="00B11CAF"/>
    <w:rsid w:val="00B1419E"/>
    <w:rsid w:val="00B43E96"/>
    <w:rsid w:val="00B74A2D"/>
    <w:rsid w:val="00B76163"/>
    <w:rsid w:val="00BB4D72"/>
    <w:rsid w:val="00C11B26"/>
    <w:rsid w:val="00C13920"/>
    <w:rsid w:val="00C1668D"/>
    <w:rsid w:val="00C53153"/>
    <w:rsid w:val="00C94612"/>
    <w:rsid w:val="00CC0357"/>
    <w:rsid w:val="00CC0A9E"/>
    <w:rsid w:val="00CD26A4"/>
    <w:rsid w:val="00CE1594"/>
    <w:rsid w:val="00CE648F"/>
    <w:rsid w:val="00CF25FF"/>
    <w:rsid w:val="00D27119"/>
    <w:rsid w:val="00D545B0"/>
    <w:rsid w:val="00D86921"/>
    <w:rsid w:val="00D9746D"/>
    <w:rsid w:val="00D97BF7"/>
    <w:rsid w:val="00DA1BD2"/>
    <w:rsid w:val="00DB6230"/>
    <w:rsid w:val="00E15EE8"/>
    <w:rsid w:val="00E76816"/>
    <w:rsid w:val="00E944EE"/>
    <w:rsid w:val="00EA2674"/>
    <w:rsid w:val="00EB1441"/>
    <w:rsid w:val="00EB43E9"/>
    <w:rsid w:val="00EF0C87"/>
    <w:rsid w:val="00EF3120"/>
    <w:rsid w:val="00F1743C"/>
    <w:rsid w:val="00F36D38"/>
    <w:rsid w:val="00F910AB"/>
    <w:rsid w:val="00F92AAD"/>
    <w:rsid w:val="00FA37F3"/>
    <w:rsid w:val="00FC76C4"/>
    <w:rsid w:val="00FD2247"/>
    <w:rsid w:val="00FF121A"/>
    <w:rsid w:val="03342ECD"/>
    <w:rsid w:val="037257D8"/>
    <w:rsid w:val="04182E54"/>
    <w:rsid w:val="0614E930"/>
    <w:rsid w:val="08051895"/>
    <w:rsid w:val="0DA4842F"/>
    <w:rsid w:val="1124B127"/>
    <w:rsid w:val="11B751E8"/>
    <w:rsid w:val="147F33AA"/>
    <w:rsid w:val="14C57C89"/>
    <w:rsid w:val="14DDD919"/>
    <w:rsid w:val="1573EDD2"/>
    <w:rsid w:val="1AA67537"/>
    <w:rsid w:val="1E546E15"/>
    <w:rsid w:val="1EF5B5B8"/>
    <w:rsid w:val="1FB7950B"/>
    <w:rsid w:val="20372904"/>
    <w:rsid w:val="21D20C64"/>
    <w:rsid w:val="224C27CA"/>
    <w:rsid w:val="2570E69A"/>
    <w:rsid w:val="28A1F3F6"/>
    <w:rsid w:val="28A74469"/>
    <w:rsid w:val="314BABB9"/>
    <w:rsid w:val="3361B36C"/>
    <w:rsid w:val="387AD34D"/>
    <w:rsid w:val="398CFCFA"/>
    <w:rsid w:val="3AAA0DB9"/>
    <w:rsid w:val="3EBA8B84"/>
    <w:rsid w:val="42B941CA"/>
    <w:rsid w:val="44DB8211"/>
    <w:rsid w:val="47C93716"/>
    <w:rsid w:val="484DD52B"/>
    <w:rsid w:val="4A894596"/>
    <w:rsid w:val="509ED0EF"/>
    <w:rsid w:val="521A9F26"/>
    <w:rsid w:val="5246724E"/>
    <w:rsid w:val="553F9B01"/>
    <w:rsid w:val="566E436E"/>
    <w:rsid w:val="576DF7BC"/>
    <w:rsid w:val="57876770"/>
    <w:rsid w:val="57AFD678"/>
    <w:rsid w:val="5B70D116"/>
    <w:rsid w:val="5D9AEA98"/>
    <w:rsid w:val="614F1900"/>
    <w:rsid w:val="62468403"/>
    <w:rsid w:val="65DC2F01"/>
    <w:rsid w:val="661BC818"/>
    <w:rsid w:val="66DBC79F"/>
    <w:rsid w:val="68328349"/>
    <w:rsid w:val="6A82BCA1"/>
    <w:rsid w:val="6ABDC47E"/>
    <w:rsid w:val="6BDB389F"/>
    <w:rsid w:val="6C336501"/>
    <w:rsid w:val="6E282864"/>
    <w:rsid w:val="6F496EEC"/>
    <w:rsid w:val="700B13E5"/>
    <w:rsid w:val="7293B598"/>
    <w:rsid w:val="7437F4E1"/>
    <w:rsid w:val="752A7B4E"/>
    <w:rsid w:val="76FCEBE8"/>
    <w:rsid w:val="77F7DD99"/>
    <w:rsid w:val="7B24531C"/>
    <w:rsid w:val="7D714B60"/>
    <w:rsid w:val="7DCECFE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ABB499"/>
  <w15:chartTrackingRefBased/>
  <w15:docId w15:val="{AA848F31-9FF0-4B82-82D3-893B1968BD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60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60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60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60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60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60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60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60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60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60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60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60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60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60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60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60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60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60B5"/>
    <w:rPr>
      <w:rFonts w:eastAsiaTheme="majorEastAsia" w:cstheme="majorBidi"/>
      <w:color w:val="272727" w:themeColor="text1" w:themeTint="D8"/>
    </w:rPr>
  </w:style>
  <w:style w:type="paragraph" w:styleId="Title">
    <w:name w:val="Title"/>
    <w:basedOn w:val="Normal"/>
    <w:next w:val="Normal"/>
    <w:link w:val="TitleChar"/>
    <w:uiPriority w:val="10"/>
    <w:qFormat/>
    <w:rsid w:val="003660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60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60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60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60B5"/>
    <w:pPr>
      <w:spacing w:before="160"/>
      <w:jc w:val="center"/>
    </w:pPr>
    <w:rPr>
      <w:i/>
      <w:iCs/>
      <w:color w:val="404040" w:themeColor="text1" w:themeTint="BF"/>
    </w:rPr>
  </w:style>
  <w:style w:type="character" w:customStyle="1" w:styleId="QuoteChar">
    <w:name w:val="Quote Char"/>
    <w:basedOn w:val="DefaultParagraphFont"/>
    <w:link w:val="Quote"/>
    <w:uiPriority w:val="29"/>
    <w:rsid w:val="003660B5"/>
    <w:rPr>
      <w:i/>
      <w:iCs/>
      <w:color w:val="404040" w:themeColor="text1" w:themeTint="BF"/>
    </w:rPr>
  </w:style>
  <w:style w:type="paragraph" w:styleId="ListParagraph">
    <w:name w:val="List Paragraph"/>
    <w:basedOn w:val="Normal"/>
    <w:uiPriority w:val="34"/>
    <w:qFormat/>
    <w:rsid w:val="003660B5"/>
    <w:pPr>
      <w:ind w:left="720"/>
      <w:contextualSpacing/>
    </w:pPr>
  </w:style>
  <w:style w:type="character" w:styleId="IntenseEmphasis">
    <w:name w:val="Intense Emphasis"/>
    <w:basedOn w:val="DefaultParagraphFont"/>
    <w:uiPriority w:val="21"/>
    <w:qFormat/>
    <w:rsid w:val="003660B5"/>
    <w:rPr>
      <w:i/>
      <w:iCs/>
      <w:color w:val="0F4761" w:themeColor="accent1" w:themeShade="BF"/>
    </w:rPr>
  </w:style>
  <w:style w:type="paragraph" w:styleId="IntenseQuote">
    <w:name w:val="Intense Quote"/>
    <w:basedOn w:val="Normal"/>
    <w:next w:val="Normal"/>
    <w:link w:val="IntenseQuoteChar"/>
    <w:uiPriority w:val="30"/>
    <w:qFormat/>
    <w:rsid w:val="003660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60B5"/>
    <w:rPr>
      <w:i/>
      <w:iCs/>
      <w:color w:val="0F4761" w:themeColor="accent1" w:themeShade="BF"/>
    </w:rPr>
  </w:style>
  <w:style w:type="character" w:styleId="IntenseReference">
    <w:name w:val="Intense Reference"/>
    <w:basedOn w:val="DefaultParagraphFont"/>
    <w:uiPriority w:val="32"/>
    <w:qFormat/>
    <w:rsid w:val="003660B5"/>
    <w:rPr>
      <w:b/>
      <w:bCs/>
      <w:smallCaps/>
      <w:color w:val="0F4761" w:themeColor="accent1" w:themeShade="BF"/>
      <w:spacing w:val="5"/>
    </w:rPr>
  </w:style>
  <w:style w:type="table" w:styleId="TableGrid">
    <w:name w:val="Table Grid"/>
    <w:basedOn w:val="TableNormal"/>
    <w:uiPriority w:val="39"/>
    <w:rsid w:val="003660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A081B"/>
    <w:pPr>
      <w:tabs>
        <w:tab w:val="center" w:pos="4680"/>
        <w:tab w:val="right" w:pos="9360"/>
      </w:tabs>
      <w:spacing w:after="0" w:line="240" w:lineRule="auto"/>
    </w:pPr>
  </w:style>
  <w:style w:type="character" w:customStyle="1" w:styleId="HeaderChar">
    <w:name w:val="Header Char"/>
    <w:basedOn w:val="DefaultParagraphFont"/>
    <w:link w:val="Header"/>
    <w:uiPriority w:val="99"/>
    <w:rsid w:val="005A081B"/>
  </w:style>
  <w:style w:type="paragraph" w:styleId="Footer">
    <w:name w:val="footer"/>
    <w:basedOn w:val="Normal"/>
    <w:link w:val="FooterChar"/>
    <w:uiPriority w:val="99"/>
    <w:unhideWhenUsed/>
    <w:rsid w:val="005A081B"/>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081B"/>
  </w:style>
  <w:style w:type="paragraph" w:customStyle="1" w:styleId="p1">
    <w:name w:val="p1"/>
    <w:basedOn w:val="Normal"/>
    <w:rsid w:val="00F92AAD"/>
    <w:pPr>
      <w:spacing w:before="100" w:beforeAutospacing="1" w:after="100" w:afterAutospacing="1" w:line="240" w:lineRule="auto"/>
    </w:pPr>
    <w:rPr>
      <w:rFonts w:ascii="Times New Roman" w:eastAsiaTheme="minorEastAsia" w:hAnsi="Times New Roman" w:cs="Times New Roman"/>
      <w:kern w:val="0"/>
      <w14:ligatures w14:val="none"/>
    </w:rPr>
  </w:style>
  <w:style w:type="character" w:customStyle="1" w:styleId="s1">
    <w:name w:val="s1"/>
    <w:basedOn w:val="DefaultParagraphFont"/>
    <w:rsid w:val="00F92AAD"/>
  </w:style>
  <w:style w:type="paragraph" w:customStyle="1" w:styleId="whitespace-normal">
    <w:name w:val="whitespace-normal"/>
    <w:basedOn w:val="Normal"/>
    <w:rsid w:val="00E944EE"/>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مستند" ma:contentTypeID="0x01010077CE3FFA6364BD4F9FEB58C32D5711F9" ma:contentTypeVersion="14" ma:contentTypeDescription="إنشاء مستند جديد." ma:contentTypeScope="" ma:versionID="a7c4d2440fa70a0190a9715c5850d2a5">
  <xsd:schema xmlns:xsd="http://www.w3.org/2001/XMLSchema" xmlns:xs="http://www.w3.org/2001/XMLSchema" xmlns:p="http://schemas.microsoft.com/office/2006/metadata/properties" xmlns:ns2="239ccc1a-d671-4a31-87ba-53f0fc3217f5" xmlns:ns3="1f9909e5-ad3e-4416-bf54-28b2e6e78004" targetNamespace="http://schemas.microsoft.com/office/2006/metadata/properties" ma:root="true" ma:fieldsID="3336d5b77864d4f3602a97b28b81ab9f" ns2:_="" ns3:_="">
    <xsd:import namespace="239ccc1a-d671-4a31-87ba-53f0fc3217f5"/>
    <xsd:import namespace="1f9909e5-ad3e-4416-bf54-28b2e6e7800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9ccc1a-d671-4a31-87ba-53f0fc3217f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علامات الصور" ma:readOnly="false" ma:fieldId="{5cf76f15-5ced-4ddc-b409-7134ff3c332f}" ma:taxonomyMulti="true" ma:sspId="c60a08f6-6095-41a3-ae65-e1999bc40945"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f9909e5-ad3e-4416-bf54-28b2e6e78004"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e129d50f-c2db-4d68-ae2a-1c2d4c4ae31a}" ma:internalName="TaxCatchAll" ma:showField="CatchAllData" ma:web="1f9909e5-ad3e-4416-bf54-28b2e6e78004">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تمت مشاركته مع"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مشتركة مع تفاصيل"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نوع المحتوى"/>
        <xsd:element ref="dc:title" minOccurs="0" maxOccurs="1" ma:index="4" ma:displayName="العنوان"/>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239ccc1a-d671-4a31-87ba-53f0fc3217f5">
      <Terms xmlns="http://schemas.microsoft.com/office/infopath/2007/PartnerControls"/>
    </lcf76f155ced4ddcb4097134ff3c332f>
    <TaxCatchAll xmlns="1f9909e5-ad3e-4416-bf54-28b2e6e78004"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3406033-DA9A-45D8-B3DA-ED4C73989BD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39ccc1a-d671-4a31-87ba-53f0fc3217f5"/>
    <ds:schemaRef ds:uri="1f9909e5-ad3e-4416-bf54-28b2e6e7800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3A5D13A-3313-420C-9B0B-AF30DF903441}">
  <ds:schemaRefs>
    <ds:schemaRef ds:uri="http://schemas.microsoft.com/office/2006/metadata/properties"/>
    <ds:schemaRef ds:uri="http://schemas.microsoft.com/office/infopath/2007/PartnerControls"/>
    <ds:schemaRef ds:uri="239ccc1a-d671-4a31-87ba-53f0fc3217f5"/>
    <ds:schemaRef ds:uri="1f9909e5-ad3e-4416-bf54-28b2e6e78004"/>
  </ds:schemaRefs>
</ds:datastoreItem>
</file>

<file path=customXml/itemProps3.xml><?xml version="1.0" encoding="utf-8"?>
<ds:datastoreItem xmlns:ds="http://schemas.openxmlformats.org/officeDocument/2006/customXml" ds:itemID="{94F6B3B9-E82F-4905-8E55-F62B4A22D4B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3</Pages>
  <Words>360</Words>
  <Characters>2313</Characters>
  <Application>Microsoft Office Word</Application>
  <DocSecurity>0</DocSecurity>
  <Lines>192</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Taye</dc:creator>
  <cp:keywords/>
  <dc:description/>
  <cp:lastModifiedBy>زين احمد الشبلي</cp:lastModifiedBy>
  <cp:revision>3</cp:revision>
  <dcterms:created xsi:type="dcterms:W3CDTF">2026-03-10T17:25:00Z</dcterms:created>
  <dcterms:modified xsi:type="dcterms:W3CDTF">2026-03-10T17:47:00Z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0x01010077CE3FFA6364BD4F9FEB58C32D5711F9</vt:lpwstr>
  </property>
  <property fmtid="{D5CDD505-2E9C-101B-9397-08002B2CF9AE}" pid="3" name="MediaServiceImageTags">
    <vt:lpwstr/>
  </property>
</Properties>
</file>