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F2BDC">
      <w:pPr>
        <w:pStyle w:val="2"/>
        <w:rPr>
          <w:highlight w:val="yellow"/>
        </w:rPr>
      </w:pPr>
      <w:r>
        <w:rPr>
          <w:highlight w:val="yellow"/>
        </w:rPr>
        <w:t>What Tools Are Used for Mobile App Software Development?</w:t>
      </w:r>
    </w:p>
    <w:p w14:paraId="0F6C81AF">
      <w:pPr>
        <w:rPr>
          <w:b/>
          <w:highlight w:val="yellow"/>
        </w:rPr>
      </w:pPr>
      <w:r>
        <w:rPr>
          <w:b/>
          <w:highlight w:val="yellow"/>
        </w:rPr>
        <w:t xml:space="preserve">Focus Keyword: </w:t>
      </w:r>
      <w:r>
        <w:rPr>
          <w:highlight w:val="yellow"/>
        </w:rPr>
        <w:t>Mobile App Software Development Tools</w:t>
      </w:r>
    </w:p>
    <w:p w14:paraId="555E6CA1">
      <w:pPr>
        <w:rPr>
          <w:b/>
          <w:highlight w:val="yellow"/>
        </w:rPr>
      </w:pPr>
      <w:r>
        <w:rPr>
          <w:b/>
          <w:highlight w:val="yellow"/>
        </w:rPr>
        <w:t xml:space="preserve">Meta title: </w:t>
      </w:r>
      <w:r>
        <w:rPr>
          <w:highlight w:val="yellow"/>
        </w:rPr>
        <w:t>Best Mobile App Software Development Tools in 2026</w:t>
      </w:r>
    </w:p>
    <w:p w14:paraId="118506ED">
      <w:pPr>
        <w:rPr>
          <w:b/>
          <w:highlight w:val="yellow"/>
        </w:rPr>
      </w:pPr>
      <w:r>
        <w:rPr>
          <w:b/>
          <w:highlight w:val="yellow"/>
        </w:rPr>
        <w:t xml:space="preserve">Meta Description: </w:t>
      </w:r>
      <w:r>
        <w:rPr>
          <w:highlight w:val="yellow"/>
        </w:rPr>
        <w:t>Learn about the most popular mobile app software development tools that help developers design, build, test, and deploy modern mobile apps efficiently.</w:t>
      </w:r>
    </w:p>
    <w:p w14:paraId="4270167D">
      <w:pPr>
        <w:rPr>
          <w:b/>
          <w:highlight w:val="yellow"/>
        </w:rPr>
      </w:pPr>
      <w:r>
        <w:rPr>
          <w:b/>
          <w:highlight w:val="yellow"/>
        </w:rPr>
        <w:t>Feature Image:</w:t>
      </w:r>
    </w:p>
    <w:p w14:paraId="1368E2D7">
      <w:pPr>
        <w:rPr>
          <w:b/>
        </w:rPr>
      </w:pPr>
      <w:r>
        <w:rPr>
          <w:b/>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B8294A6">
      <w:pPr>
        <w:rPr>
          <w:b/>
          <w:bCs/>
        </w:rPr>
      </w:pPr>
      <w:r>
        <w:rPr>
          <w:b/>
          <w:bCs/>
        </w:rPr>
        <w:t>Introduction</w:t>
      </w:r>
    </w:p>
    <w:p w14:paraId="62C1EE6C">
      <w:pPr>
        <w:rPr>
          <w:highlight w:val="yellow"/>
        </w:rPr>
      </w:pPr>
      <w:r>
        <w:rPr>
          <w:highlight w:val="yellow"/>
        </w:rPr>
        <w:t>Mobile app development keeps evolving each year. Developers now rely on advanced tools to create efficient and interactive apps. Every stage of app creation requires specialized platforms and frameworks. The tools improve quality and performance, both during design and testing. Firms across the world are concerned with providing smooth experiences to users. The selection of the appropriate technology will mean quicker outcomes and the enhanced reliability of the apps. Freelance Mobile App developer Dubai mostly chooses the tools that can address the needs of the particular project. This blog discusses the tools that have been used to define the contemporary mobile software development. Learning these tools assists teams to create smarter and stronger mobile applications.</w:t>
      </w:r>
    </w:p>
    <w:p w14:paraId="44E48C30">
      <w:pPr>
        <w:pStyle w:val="3"/>
      </w:pPr>
      <w:r>
        <w:t>Importance of Choosing the Right App Development Tools</w:t>
      </w:r>
    </w:p>
    <w:p w14:paraId="2F5CBCA9">
      <w:pPr>
        <w:rPr>
          <w:highlight w:val="yellow"/>
        </w:rPr>
      </w:pPr>
      <w:r>
        <w:rPr>
          <w:highlight w:val="yellow"/>
        </w:rPr>
        <w:t>The appropriate tool saves time and enhances the quality of the project. It determines the performance and functioning of the finished product. The developers evaluate performance, compatibility and scalability and then selection is done. It is possible that the utilization of an out-of-date tool could decrease productivity and security. Complex tools make the coding easier and testing stages. They improve cooperation between designers and developers. The correct decision is that of a stable and high-performing mobile application. Tool selection also affects long-term maintenance. Understanding project goals is key before picking the best software. Each project benefits from tools aligned with its complexity and scale.</w:t>
      </w:r>
    </w:p>
    <w:p w14:paraId="13BE6275">
      <w:pPr>
        <w:pStyle w:val="4"/>
      </w:pPr>
      <w:r>
        <w:t>Overview of Modern Mobile App Development Process</w:t>
      </w:r>
    </w:p>
    <w:p w14:paraId="22094A39">
      <w:pPr>
        <w:rPr>
          <w:highlight w:val="yellow"/>
        </w:rPr>
      </w:pPr>
      <w:r>
        <w:rPr>
          <w:highlight w:val="yellow"/>
        </w:rPr>
        <w:t>Mobile app development involves multiple steps. It begins with idea planning and market research. Developers design user-friendly interfaces to engage audiences. Coding transforms design concepts into working software. The testing phase ensures a bug-free experience before launch. Deployment places the app on relevant stores for users. Post-launch maintenance keeps it updated and secure. Each step demands specific software tools. These tools support workflow automation and code optimization. Developers focus on creating lightweight, fast, and visually appealing apps. Modern processes emphasize speed, quality, and continuous improvement.</w:t>
      </w:r>
    </w:p>
    <w:p w14:paraId="59713C21">
      <w:pPr>
        <w:pStyle w:val="4"/>
      </w:pPr>
      <w:r>
        <w:t>How Tools Shape User Experience and App Quality</w:t>
      </w:r>
    </w:p>
    <w:p w14:paraId="2F12CDFF">
      <w:pPr>
        <w:rPr>
          <w:highlight w:val="yellow"/>
        </w:rPr>
      </w:pPr>
      <w:r>
        <w:rPr>
          <w:highlight w:val="yellow"/>
        </w:rPr>
        <w:t>User experience defines an app’s success. Tools used in development impact performance and design. Quality frameworks help apps run smoothly across devices. Design tools assist in building intuitive interfaces. Testing platforms identify and fix usability issues early. Backend solutions maintain speed and stability. Integrated development environments simplify workflow management. Developers use analytics tools to monitor performance. These insights improve future updates and features. Every stage benefits from the right technology. The right set of tools ensures efficient delivery and user satisfaction.</w:t>
      </w:r>
    </w:p>
    <w:p w14:paraId="6FFC88C1">
      <w:r>
        <w:drawing>
          <wp:inline distT="0" distB="0" distL="0" distR="0">
            <wp:extent cx="5943600" cy="3824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824605"/>
                    </a:xfrm>
                    <a:prstGeom prst="rect">
                      <a:avLst/>
                    </a:prstGeom>
                  </pic:spPr>
                </pic:pic>
              </a:graphicData>
            </a:graphic>
          </wp:inline>
        </w:drawing>
      </w:r>
    </w:p>
    <w:p w14:paraId="7F757025">
      <w:pPr>
        <w:pStyle w:val="4"/>
      </w:pPr>
      <w:r>
        <w:t>Role of a Mobile App Developer Dubai in Tool Selection</w:t>
      </w:r>
    </w:p>
    <w:p w14:paraId="0AAAC09F">
      <w:pPr>
        <w:rPr>
          <w:highlight w:val="yellow"/>
        </w:rPr>
      </w:pPr>
      <w:r>
        <w:rPr>
          <w:highlight w:val="yellow"/>
        </w:rPr>
        <w:t xml:space="preserve">A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Mobile App Developer Dubai</w:t>
      </w:r>
      <w:r>
        <w:rPr>
          <w:rStyle w:val="13"/>
          <w:b/>
          <w:bCs/>
          <w:highlight w:val="yellow"/>
        </w:rPr>
        <w:fldChar w:fldCharType="end"/>
      </w:r>
      <w:r>
        <w:rPr>
          <w:highlight w:val="yellow"/>
        </w:rPr>
        <w:t xml:space="preserve"> plays a vital role in tool selection. Developers assess project requirements before choosing any platform. They balance performance, cost, and time efficiency. Their decision impacts the final product’s reliability. Skilled developers use tools aligned with market trends. They select frameworks that support both Android and iOS. Their technical understanding ensures compatibility with local infrastructure. They test various features before final implementation. Choosing correct software prevents delays and coding issues. Developers in Dubai prefer tools with flexible integration and scalability options.</w:t>
      </w:r>
    </w:p>
    <w:p w14:paraId="53AC5672">
      <w:pPr>
        <w:pStyle w:val="4"/>
      </w:pPr>
      <w:r>
        <w:t>Key Benefits of Using Efficient App Development Platforms</w:t>
      </w:r>
    </w:p>
    <w:p w14:paraId="02097C94">
      <w:pPr>
        <w:rPr>
          <w:highlight w:val="yellow"/>
        </w:rPr>
      </w:pPr>
      <w:r>
        <w:rPr>
          <w:highlight w:val="yellow"/>
        </w:rPr>
        <w:t>Efficient platforms enhance productivity and creativity. They reduce manual effort in repetitive coding tasks. Developers gain faster build times and reliable performance checks. Better collaboration tools improve communication within teams. Automation speeds up testing and deployment processes. Efficient tools ensure consistency across platforms. They also provide access to real-time analytics. Developers enjoy better control over data and version history. Such platforms reduce development errors significantly. Overall, efficient tools lead to cost savings and timely deliveries. They play a major role in successful app launches worldwide.</w:t>
      </w:r>
    </w:p>
    <w:p w14:paraId="41F8EEA9">
      <w:r>
        <w:drawing>
          <wp:inline distT="0" distB="0" distL="0" distR="0">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0FCE0F4">
      <w:pPr>
        <w:pStyle w:val="4"/>
        <w:rPr>
          <w:highlight w:val="yellow"/>
        </w:rPr>
      </w:pPr>
      <w:r>
        <w:rPr>
          <w:highlight w:val="yellow"/>
        </w:rPr>
        <w:t>Understanding the Latest App Development Tools 2026</w:t>
      </w:r>
    </w:p>
    <w:p w14:paraId="29B7D97D">
      <w:pPr>
        <w:rPr>
          <w:highlight w:val="yellow"/>
        </w:rPr>
      </w:pPr>
      <w:r>
        <w:rPr>
          <w:highlight w:val="yellow"/>
        </w:rPr>
        <w:t xml:space="preserve">Modern development tools evolve each year with new features. The latest </w:t>
      </w:r>
      <w:r>
        <w:rPr>
          <w:b/>
          <w:bCs/>
          <w:highlight w:val="yellow"/>
        </w:rPr>
        <w:t>App Development Tools 2026</w:t>
      </w:r>
      <w:r>
        <w:rPr>
          <w:highlight w:val="yellow"/>
        </w:rPr>
        <w:t xml:space="preserve"> emphasize cloud integration and AI automation. They focus on improving user experience through smarter designs. Tools now support faster cross-platform compatibility. Many integrate machine learning for predictive performance. These innovations enhance app speed and personalization. Developers can test and deploy faster using cloud setups. Tools in 2025 will promote more security and adaptability. The trend moves toward simplified coding and intelligent debugging. The future of </w:t>
      </w:r>
      <w:r>
        <w:rPr>
          <w:highlight w:val="yellow"/>
        </w:rPr>
        <w:fldChar w:fldCharType="begin"/>
      </w:r>
      <w:r>
        <w:rPr>
          <w:highlight w:val="yellow"/>
        </w:rPr>
        <w:instrText xml:space="preserve"> HYPERLINK "https://mistersaad.com/" </w:instrText>
      </w:r>
      <w:r>
        <w:rPr>
          <w:highlight w:val="yellow"/>
        </w:rPr>
        <w:fldChar w:fldCharType="separate"/>
      </w:r>
      <w:r>
        <w:rPr>
          <w:rStyle w:val="13"/>
          <w:b/>
          <w:highlight w:val="yellow"/>
        </w:rPr>
        <w:t>app development dubai</w:t>
      </w:r>
      <w:r>
        <w:rPr>
          <w:rStyle w:val="13"/>
          <w:b/>
          <w:highlight w:val="yellow"/>
        </w:rPr>
        <w:fldChar w:fldCharType="end"/>
      </w:r>
      <w:r>
        <w:rPr>
          <w:highlight w:val="yellow"/>
        </w:rPr>
        <w:t xml:space="preserve"> is smarter and more connected.</w:t>
      </w:r>
    </w:p>
    <w:p w14:paraId="0D1F64DC">
      <w:pPr>
        <w:pStyle w:val="4"/>
      </w:pPr>
      <w:r>
        <w:t>Popular Frameworks: Flutter vs React Native</w:t>
      </w:r>
    </w:p>
    <w:p w14:paraId="56E270FF">
      <w:pPr>
        <w:rPr>
          <w:highlight w:val="yellow"/>
        </w:rPr>
      </w:pPr>
      <w:r>
        <w:rPr>
          <w:highlight w:val="yellow"/>
        </w:rPr>
        <w:t xml:space="preserve">Framework choice shapes app performance and cost. </w:t>
      </w:r>
      <w:r>
        <w:rPr>
          <w:b/>
          <w:bCs/>
          <w:highlight w:val="yellow"/>
        </w:rPr>
        <w:t>Flutter vs React Native</w:t>
      </w:r>
      <w:r>
        <w:rPr>
          <w:highlight w:val="yellow"/>
        </w:rPr>
        <w:t xml:space="preserve"> remains a popular comparison among developers. Flutter offers smoother graphics and native-like experience. React Native provides flexibility and easy integration with web tools. Both frameworks allow faster cross-platform development. Flutter uses Dart, while React Native relies on JavaScript. The decision depends on project goals and developer expertise. Many prefer Flutter for UI precision and stability. Others use React Native for web and mobile versatility. Both frameworks simplify the development process while maintaining high performance.</w:t>
      </w:r>
    </w:p>
    <w:p w14:paraId="4815C040">
      <w:pPr>
        <w:pStyle w:val="4"/>
      </w:pPr>
      <w:r>
        <w:t>Exploring the Capabilities of Android Studio UAE</w:t>
      </w:r>
    </w:p>
    <w:p w14:paraId="303580FE">
      <w:pPr>
        <w:rPr>
          <w:highlight w:val="yellow"/>
        </w:rPr>
      </w:pPr>
      <w:r>
        <w:rPr>
          <w:b/>
          <w:bCs/>
          <w:highlight w:val="yellow"/>
        </w:rPr>
        <w:t>Android Studio UAE</w:t>
      </w:r>
      <w:r>
        <w:rPr>
          <w:highlight w:val="yellow"/>
        </w:rPr>
        <w:t xml:space="preserve"> remains the official development environment for Android. It supports Kotlin, Java, and C++ languages. Its interface allows smooth coding and debugging experiences. The built-in emulator helps test apps before deployment. It offers version control and smart code completion. Developers can monitor performance using integrated analytics tools. Android Studio ensures secure and optimized Android applications. Many teams prefer it for large-scale projects. Its continuous updates align with modern Android standards. This tool remains an essential choice for professional developers in the UAE.</w:t>
      </w:r>
    </w:p>
    <w:p w14:paraId="25630FBE">
      <w:r>
        <w:drawing>
          <wp:inline distT="0" distB="0" distL="0" distR="0">
            <wp:extent cx="5943600" cy="2997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2997835"/>
                    </a:xfrm>
                    <a:prstGeom prst="rect">
                      <a:avLst/>
                    </a:prstGeom>
                  </pic:spPr>
                </pic:pic>
              </a:graphicData>
            </a:graphic>
          </wp:inline>
        </w:drawing>
      </w:r>
    </w:p>
    <w:p w14:paraId="0FA25D61">
      <w:pPr>
        <w:pStyle w:val="4"/>
      </w:pPr>
      <w:r>
        <w:t>Features of Xcode and Swift Development Dubai</w:t>
      </w:r>
    </w:p>
    <w:p w14:paraId="0691F53C">
      <w:pPr>
        <w:rPr>
          <w:highlight w:val="yellow"/>
        </w:rPr>
      </w:pPr>
      <w:r>
        <w:rPr>
          <w:b/>
          <w:bCs/>
          <w:highlight w:val="yellow"/>
        </w:rPr>
        <w:t>Xcode and Swift Development Dubai</w:t>
      </w:r>
      <w:r>
        <w:rPr>
          <w:highlight w:val="yellow"/>
        </w:rPr>
        <w:t xml:space="preserve"> are essential for iOS app creation. Xcode offers a powerful environment for Apple devices. It includes debugging, interface design, and testing features. Swift provides a simple and efficient programming language. Together, they deliver high-quality iOS apps with clean performance. Developers rely on them for seamless integration across devices. The tool offers real-time previews during design. Xcode simplifies code management with built-in libraries. Swift ensures faster execution and reduced errors. Both contribute to Apple’s reputation for secure and polished applications.</w:t>
      </w:r>
    </w:p>
    <w:p w14:paraId="5E846D7B">
      <w:r>
        <w:drawing>
          <wp:inline distT="0" distB="0" distL="0" distR="0">
            <wp:extent cx="5943600" cy="33642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64230"/>
                    </a:xfrm>
                    <a:prstGeom prst="rect">
                      <a:avLst/>
                    </a:prstGeom>
                  </pic:spPr>
                </pic:pic>
              </a:graphicData>
            </a:graphic>
          </wp:inline>
        </w:drawing>
      </w:r>
    </w:p>
    <w:p w14:paraId="2879B3B3">
      <w:pPr>
        <w:pStyle w:val="4"/>
      </w:pPr>
      <w:r>
        <w:t>Essential Mobile Backend Tools for Developers</w:t>
      </w:r>
    </w:p>
    <w:p w14:paraId="05730FC3">
      <w:r>
        <w:rPr>
          <w:b/>
          <w:bCs/>
        </w:rPr>
        <w:t>Mobile Backend Tools</w:t>
      </w:r>
      <w:r>
        <w:t xml:space="preserve"> handle server operations and data management. These tools support cloud integration and storage. They manage authentication and push notifications efficiently. Developers use them for database synchronization and app performance. Popular examples include Firebase, AWS, and Parse. Backend tools ensure communication between client and server sides. They maintain real-time data updates across multiple devices. These tools are vital for dynamic applications. A reliable backend structure ensures consistent user experience. Developers depend on them to keep apps secure and responsive.</w:t>
      </w:r>
    </w:p>
    <w:p w14:paraId="6B7ED14F">
      <w:r>
        <w:drawing>
          <wp:inline distT="0" distB="0" distL="0" distR="0">
            <wp:extent cx="3076575" cy="41148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76575" cy="4114800"/>
                    </a:xfrm>
                    <a:prstGeom prst="rect">
                      <a:avLst/>
                    </a:prstGeom>
                  </pic:spPr>
                </pic:pic>
              </a:graphicData>
            </a:graphic>
          </wp:inline>
        </w:drawing>
      </w:r>
    </w:p>
    <w:p w14:paraId="2A305AD2">
      <w:pPr>
        <w:pStyle w:val="4"/>
      </w:pPr>
      <w:r>
        <w:t>Importance of App Testing Tools Dubai in Quality Assurance</w:t>
      </w:r>
    </w:p>
    <w:p w14:paraId="266E8B08">
      <w:pPr>
        <w:rPr>
          <w:highlight w:val="yellow"/>
        </w:rPr>
      </w:pPr>
      <w:r>
        <w:rPr>
          <w:highlight w:val="yellow"/>
        </w:rPr>
        <w:t xml:space="preserve">Quality assurance ensures stability and reliability in apps. </w:t>
      </w:r>
      <w:r>
        <w:rPr>
          <w:b/>
          <w:bCs/>
          <w:highlight w:val="yellow"/>
        </w:rPr>
        <w:t>App Testing Tools Dubai</w:t>
      </w:r>
      <w:r>
        <w:rPr>
          <w:highlight w:val="yellow"/>
        </w:rPr>
        <w:t xml:space="preserve"> help detect issues before final release. These tools automate testing for faster results. They simulate user behavior across various devices. Performance, load, and usability tests improve overall function. Testing tools save time by identifying early-stage bugs. They support multiple operating systems and screen sizes. Developers rely on them for accurate debugging and validation. Continuous testing ensures high-quality app delivery. Using these tools guarantees user satisfaction and long-term app stability.</w:t>
      </w:r>
    </w:p>
    <w:p w14:paraId="09769405">
      <w:pPr>
        <w:pStyle w:val="4"/>
      </w:pPr>
      <w:r>
        <w:t>Why Developers Need the Best Software for App Developers</w:t>
      </w:r>
    </w:p>
    <w:p w14:paraId="03463280">
      <w:pPr>
        <w:rPr>
          <w:highlight w:val="yellow"/>
        </w:rPr>
      </w:pPr>
      <w:r>
        <w:rPr>
          <w:highlight w:val="yellow"/>
        </w:rPr>
        <w:t>The developers rely on the Best Software of App Developers to remain productive. These tools make the code, testing, and design integration easy. They enhance productivity and reduce human error. There are numerous tools with a variety of programming languages. High-tech analytics provide information on performance indicators. The cloud-based collaboration features are also beneficial to the developers. Efficient software will give quicker turnaround and hassle free project management. Teams are able to achieve high standards of deadlines with the right tools. This kind of software improves innovativeness and innovativeness. It assists the developers in creating future-ready, scalable and secure mobile applications</w:t>
      </w:r>
    </w:p>
    <w:p w14:paraId="370C0AB4">
      <w:pPr>
        <w:pStyle w:val="4"/>
      </w:pPr>
      <w:r>
        <w:t>Security and Performance in Modern App Tools</w:t>
      </w:r>
    </w:p>
    <w:p w14:paraId="71FA9506">
      <w:pPr>
        <w:rPr>
          <w:highlight w:val="yellow"/>
        </w:rPr>
      </w:pPr>
      <w:r>
        <w:rPr>
          <w:highlight w:val="yellow"/>
        </w:rPr>
        <w:t>Security remains a top priority for all developers. Modern tools offer encrypted frameworks and safe integrations. They protect sensitive user data from cyber threats. Performance optimization ensures smooth user interaction. Tools now include automated vulnerability scanners. Regular updates fix bugs and strengthen security layers. Reliable platforms provide built-in compliance features. Developers monitor app performance through advanced dashboards. Secure coding practices enhance trust among users. A balance between speed and safety defines modern mobile app development.</w:t>
      </w:r>
    </w:p>
    <w:p w14:paraId="62D1A87C">
      <w:r>
        <w:drawing>
          <wp:inline distT="0" distB="0" distL="0" distR="0">
            <wp:extent cx="5943600" cy="39662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3533EC55">
      <w:pPr>
        <w:pStyle w:val="4"/>
      </w:pPr>
      <w:r>
        <w:t>Future of App Development Tools and Innovation</w:t>
      </w:r>
    </w:p>
    <w:p w14:paraId="2F9EF81E">
      <w:pPr>
        <w:rPr>
          <w:highlight w:val="yellow"/>
        </w:rPr>
      </w:pPr>
      <w:r>
        <w:rPr>
          <w:highlight w:val="yellow"/>
        </w:rPr>
        <w:t xml:space="preserve">The future of app tools looks exciting and dynamic. Artificial intelligence will simplify testing and coding. Cloud systems will dominate deployment processes. Automation will reduce development time even further. AR and VR integration will create immersive app experiences. Cross-platform frameworks will become more flexible. The demand for creative and adaptive tools will keep increasing globally. Many businesses in Dubai collaborate with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Mistersaad</w:t>
      </w:r>
      <w:r>
        <w:rPr>
          <w:rStyle w:val="13"/>
          <w:b/>
          <w:bCs/>
          <w:highlight w:val="yellow"/>
        </w:rPr>
        <w:fldChar w:fldCharType="end"/>
      </w:r>
      <w:r>
        <w:rPr>
          <w:highlight w:val="yellow"/>
        </w:rPr>
        <w:t xml:space="preserve"> for mobile app solutions. The platform ensures efficient development using modern tools and strategies. Clients appreciate their professional approach and consistent project delivery.</w:t>
      </w:r>
    </w:p>
    <w:p w14:paraId="00A158C4">
      <w:pPr>
        <w:pStyle w:val="4"/>
      </w:pPr>
      <w:r>
        <w:t>Conclusion</w:t>
      </w:r>
    </w:p>
    <w:p w14:paraId="48D6FDB7">
      <w:bookmarkStart w:id="0" w:name="_GoBack"/>
      <w:r>
        <w:t xml:space="preserve">Choosing the right development tools defines mobile app success. Every stage needs specialized software to ensure precision and speed. Developers must evaluate performance, scalability, and security before selection. The tools discussed here shape the future of mobile development. </w:t>
      </w:r>
      <w:bookmarkEnd w:id="0"/>
      <w:r>
        <w:t>They enhance creativity, efficiency, and end-user satisfaction.</w:t>
      </w:r>
      <w:r>
        <w:drawing>
          <wp:inline distT="0" distB="0" distL="0" distR="0">
            <wp:extent cx="5943600" cy="3620770"/>
            <wp:effectExtent l="0" t="0" r="0" b="0"/>
            <wp:docPr id="13985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6176"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20770"/>
                    </a:xfrm>
                    <a:prstGeom prst="rect">
                      <a:avLst/>
                    </a:prstGeom>
                  </pic:spPr>
                </pic:pic>
              </a:graphicData>
            </a:graphic>
          </wp:inline>
        </w:drawing>
      </w:r>
    </w:p>
    <w:p w14:paraId="7DE9D92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783"/>
    <w:rsid w:val="0000377C"/>
    <w:rsid w:val="000F58C1"/>
    <w:rsid w:val="001D1BCD"/>
    <w:rsid w:val="00523B10"/>
    <w:rsid w:val="00547783"/>
    <w:rsid w:val="006159DB"/>
    <w:rsid w:val="00770255"/>
    <w:rsid w:val="007A3EA9"/>
    <w:rsid w:val="008404C0"/>
    <w:rsid w:val="00993C90"/>
    <w:rsid w:val="00C66743"/>
    <w:rsid w:val="00CB391F"/>
    <w:rsid w:val="36BE2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1683</Words>
  <Characters>9595</Characters>
  <Lines>79</Lines>
  <Paragraphs>22</Paragraphs>
  <TotalTime>69</TotalTime>
  <ScaleCrop>false</ScaleCrop>
  <LinksUpToDate>false</LinksUpToDate>
  <CharactersWithSpaces>11256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2025-11-05T09:17:00Z</dcterms:created>
  <dc:creator>user</dc:creator>
  <cp:lastModifiedBy>ccomputers</cp:lastModifiedBy>
  <dcterms:modified xsi:type="dcterms:W3CDTF">2026-02-25T05:55:33Z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2437DA47E384444F95ED82EA0FAE8025_12</vt:lpwstr>
  </property>
</Properties>
</file>