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1F2D8C6" w14:textId="7B35BC8C" w:rsidR="00D117F8" w:rsidRPr="00775D32" w:rsidRDefault="00000000">
      <w:pPr>
        <w:jc w:val="right"/>
        <w:rPr>
          <w:lang w:val="fi-FI"/>
        </w:rPr>
      </w:pPr>
      <w:r w:rsidRPr="00775D32">
        <w:rPr>
          <w:lang w:val="fi-FI"/>
        </w:rPr>
        <w:t xml:space="preserve">Depok, </w:t>
      </w:r>
      <w:r w:rsidR="00775D32">
        <w:rPr>
          <w:lang w:val="fi-FI"/>
        </w:rPr>
        <w:t>15</w:t>
      </w:r>
      <w:r w:rsidR="005B3092" w:rsidRPr="00775D32">
        <w:rPr>
          <w:lang w:val="fi-FI"/>
        </w:rPr>
        <w:t xml:space="preserve"> Juni 2026</w:t>
      </w:r>
    </w:p>
    <w:p w14:paraId="0CC941D1" w14:textId="77777777" w:rsidR="005B3092" w:rsidRPr="00775D32" w:rsidRDefault="005B3092">
      <w:pPr>
        <w:rPr>
          <w:lang w:val="fi-FI"/>
        </w:rPr>
      </w:pPr>
    </w:p>
    <w:p w14:paraId="04B486C4" w14:textId="1F71CB42" w:rsidR="00D117F8" w:rsidRPr="005B3092" w:rsidRDefault="00000000">
      <w:pPr>
        <w:jc w:val="both"/>
        <w:rPr>
          <w:lang w:val="fi-FI"/>
        </w:rPr>
      </w:pPr>
      <w:r w:rsidRPr="005B3092">
        <w:rPr>
          <w:lang w:val="fi-FI"/>
        </w:rPr>
        <w:t>Perihal: Permohonan Peminjaman Alat Laboratorium</w:t>
      </w:r>
      <w:r w:rsidR="005B3092">
        <w:rPr>
          <w:color w:val="FF0000"/>
          <w:lang w:val="fi-FI"/>
        </w:rPr>
        <w:t xml:space="preserve"> </w:t>
      </w:r>
      <w:r w:rsidRPr="005B3092">
        <w:rPr>
          <w:lang w:val="fi-FI"/>
        </w:rPr>
        <w:t>Kesehatan Masyarakat</w:t>
      </w:r>
    </w:p>
    <w:p w14:paraId="1CA2BA03" w14:textId="77777777" w:rsidR="00D117F8" w:rsidRPr="005B3092" w:rsidRDefault="00D117F8">
      <w:pPr>
        <w:jc w:val="both"/>
        <w:rPr>
          <w:lang w:val="fi-FI"/>
        </w:rPr>
      </w:pPr>
    </w:p>
    <w:p w14:paraId="29C6D065" w14:textId="77777777" w:rsidR="00D117F8" w:rsidRPr="005B3092" w:rsidRDefault="00000000">
      <w:pPr>
        <w:jc w:val="both"/>
        <w:rPr>
          <w:lang w:val="fi-FI"/>
        </w:rPr>
      </w:pPr>
      <w:r w:rsidRPr="005B3092">
        <w:rPr>
          <w:lang w:val="fi-FI"/>
        </w:rPr>
        <w:t>Kepada Yth.</w:t>
      </w:r>
    </w:p>
    <w:p w14:paraId="4B357B39" w14:textId="77777777" w:rsidR="00D117F8" w:rsidRPr="005B3092" w:rsidRDefault="00000000">
      <w:pPr>
        <w:jc w:val="both"/>
        <w:rPr>
          <w:lang w:val="fi-FI"/>
        </w:rPr>
      </w:pPr>
      <w:r w:rsidRPr="005B3092">
        <w:rPr>
          <w:lang w:val="fi-FI"/>
        </w:rPr>
        <w:t>Kepala Laboratorium Kesehatan Masyarakat</w:t>
      </w:r>
    </w:p>
    <w:p w14:paraId="5DC50CF3" w14:textId="77777777" w:rsidR="00D117F8" w:rsidRPr="005B3092" w:rsidRDefault="00000000">
      <w:pPr>
        <w:jc w:val="both"/>
        <w:rPr>
          <w:lang w:val="it-CH"/>
        </w:rPr>
      </w:pPr>
      <w:r w:rsidRPr="005B3092">
        <w:rPr>
          <w:lang w:val="it-CH"/>
        </w:rPr>
        <w:t>Universitas Pembangunan Nasional “Veteran” Jakarta</w:t>
      </w:r>
    </w:p>
    <w:p w14:paraId="6B8EBEE9" w14:textId="77777777" w:rsidR="00D117F8" w:rsidRPr="005B3092" w:rsidRDefault="00000000">
      <w:pPr>
        <w:jc w:val="both"/>
        <w:rPr>
          <w:lang w:val="it-CH"/>
        </w:rPr>
      </w:pPr>
      <w:r w:rsidRPr="005B3092">
        <w:rPr>
          <w:lang w:val="it-CH"/>
        </w:rPr>
        <w:t>Di Depok</w:t>
      </w:r>
    </w:p>
    <w:p w14:paraId="5E3EDB6A" w14:textId="77777777" w:rsidR="00D117F8" w:rsidRPr="005B3092" w:rsidRDefault="00D117F8">
      <w:pPr>
        <w:jc w:val="both"/>
        <w:rPr>
          <w:lang w:val="it-CH"/>
        </w:rPr>
      </w:pPr>
    </w:p>
    <w:p w14:paraId="2C746B91" w14:textId="77777777" w:rsidR="00D117F8" w:rsidRPr="005B3092" w:rsidRDefault="00000000">
      <w:pPr>
        <w:jc w:val="both"/>
        <w:rPr>
          <w:lang w:val="it-CH"/>
        </w:rPr>
      </w:pPr>
      <w:r w:rsidRPr="005B3092">
        <w:rPr>
          <w:lang w:val="it-CH"/>
        </w:rPr>
        <w:t>Dengan Hormat,</w:t>
      </w:r>
    </w:p>
    <w:p w14:paraId="094F6F66" w14:textId="59DE7380" w:rsidR="00D117F8" w:rsidRPr="005B3092" w:rsidRDefault="00000000">
      <w:pPr>
        <w:jc w:val="both"/>
        <w:rPr>
          <w:lang w:val="it-CH"/>
        </w:rPr>
      </w:pPr>
      <w:r w:rsidRPr="005B3092">
        <w:rPr>
          <w:lang w:val="it-CH"/>
        </w:rPr>
        <w:t>Sehubungan dengan dilaksanakan Kegiatan Pen</w:t>
      </w:r>
      <w:r w:rsidR="005B3092" w:rsidRPr="005B3092">
        <w:rPr>
          <w:lang w:val="it-CH"/>
        </w:rPr>
        <w:t>gambilan data</w:t>
      </w:r>
      <w:r w:rsidRPr="005B3092">
        <w:rPr>
          <w:lang w:val="it-CH"/>
        </w:rPr>
        <w:t xml:space="preserve"> Tugas Akhir Skripsi Program Studi </w:t>
      </w:r>
      <w:r w:rsidR="005B3092" w:rsidRPr="005B3092">
        <w:rPr>
          <w:lang w:val="it-CH"/>
        </w:rPr>
        <w:t>S1 Teknik Elektro</w:t>
      </w:r>
      <w:r w:rsidR="005B3092">
        <w:rPr>
          <w:lang w:val="it-CH"/>
        </w:rPr>
        <w:t>,</w:t>
      </w:r>
      <w:r w:rsidR="005B3092" w:rsidRPr="005B3092">
        <w:rPr>
          <w:lang w:val="it-CH"/>
        </w:rPr>
        <w:t xml:space="preserve"> </w:t>
      </w:r>
      <w:r w:rsidRPr="005B3092">
        <w:rPr>
          <w:lang w:val="it-CH"/>
        </w:rPr>
        <w:t>maka saya bermaksud mengajukan permohonan peminjaman alat laboratorium untuk mendukung kegiatan tersebut yang akan saya gunakan, maka dengan ini:</w:t>
      </w:r>
    </w:p>
    <w:p w14:paraId="477147BD" w14:textId="2FFBA585" w:rsidR="00D117F8" w:rsidRPr="005B3092" w:rsidRDefault="00000000">
      <w:pPr>
        <w:jc w:val="both"/>
        <w:rPr>
          <w:lang w:val="it-CH"/>
        </w:rPr>
      </w:pPr>
      <w:r w:rsidRPr="005B3092">
        <w:rPr>
          <w:lang w:val="it-CH"/>
        </w:rPr>
        <w:t>Nama</w:t>
      </w:r>
      <w:r w:rsidRPr="005B3092">
        <w:rPr>
          <w:lang w:val="it-CH"/>
        </w:rPr>
        <w:tab/>
      </w:r>
      <w:r w:rsidRPr="005B3092">
        <w:rPr>
          <w:lang w:val="it-CH"/>
        </w:rPr>
        <w:tab/>
      </w:r>
      <w:r w:rsidRPr="005B3092">
        <w:rPr>
          <w:lang w:val="it-CH"/>
        </w:rPr>
        <w:tab/>
        <w:t xml:space="preserve">: </w:t>
      </w:r>
      <w:r w:rsidR="005B3092" w:rsidRPr="005B3092">
        <w:rPr>
          <w:lang w:val="it-CH"/>
        </w:rPr>
        <w:t>Zahid Faqih Alim Rabban</w:t>
      </w:r>
      <w:r w:rsidR="005B3092">
        <w:rPr>
          <w:lang w:val="it-CH"/>
        </w:rPr>
        <w:t>i</w:t>
      </w:r>
    </w:p>
    <w:p w14:paraId="5FD9F387" w14:textId="3C201635" w:rsidR="00D117F8" w:rsidRPr="00775D32" w:rsidRDefault="00000000">
      <w:pPr>
        <w:jc w:val="both"/>
        <w:rPr>
          <w:lang w:val="it-CH"/>
        </w:rPr>
      </w:pPr>
      <w:r w:rsidRPr="00775D32">
        <w:rPr>
          <w:lang w:val="it-CH"/>
        </w:rPr>
        <w:t>NIM</w:t>
      </w:r>
      <w:r w:rsidRPr="00775D32">
        <w:rPr>
          <w:lang w:val="it-CH"/>
        </w:rPr>
        <w:tab/>
      </w:r>
      <w:r w:rsidRPr="00775D32">
        <w:rPr>
          <w:lang w:val="it-CH"/>
        </w:rPr>
        <w:tab/>
      </w:r>
      <w:r w:rsidRPr="00775D32">
        <w:rPr>
          <w:lang w:val="it-CH"/>
        </w:rPr>
        <w:tab/>
        <w:t xml:space="preserve">: </w:t>
      </w:r>
      <w:r w:rsidR="005B3092" w:rsidRPr="00775D32">
        <w:rPr>
          <w:lang w:val="it-CH"/>
        </w:rPr>
        <w:t>2210314068</w:t>
      </w:r>
    </w:p>
    <w:p w14:paraId="47606207" w14:textId="52ED4C47" w:rsidR="00D117F8" w:rsidRPr="005B3092" w:rsidRDefault="00000000">
      <w:pPr>
        <w:jc w:val="both"/>
        <w:rPr>
          <w:lang w:val="fi-FI"/>
        </w:rPr>
      </w:pPr>
      <w:r w:rsidRPr="005B3092">
        <w:rPr>
          <w:lang w:val="fi-FI"/>
        </w:rPr>
        <w:t>Fakultas/Jurusan</w:t>
      </w:r>
      <w:r w:rsidRPr="005B3092">
        <w:rPr>
          <w:lang w:val="fi-FI"/>
        </w:rPr>
        <w:tab/>
        <w:t xml:space="preserve">: </w:t>
      </w:r>
      <w:r w:rsidR="005B3092">
        <w:rPr>
          <w:lang w:val="fi-FI"/>
        </w:rPr>
        <w:t>Teknik</w:t>
      </w:r>
      <w:r w:rsidRPr="005B3092">
        <w:rPr>
          <w:lang w:val="fi-FI"/>
        </w:rPr>
        <w:t>/</w:t>
      </w:r>
      <w:r w:rsidR="005B3092">
        <w:rPr>
          <w:lang w:val="fi-FI"/>
        </w:rPr>
        <w:t>Teknik Elektro</w:t>
      </w:r>
    </w:p>
    <w:p w14:paraId="579D742B" w14:textId="5E993B89" w:rsidR="00D117F8" w:rsidRPr="005B3092" w:rsidRDefault="00000000">
      <w:pPr>
        <w:jc w:val="both"/>
        <w:rPr>
          <w:lang w:val="fi-FI"/>
        </w:rPr>
      </w:pPr>
      <w:r w:rsidRPr="005B3092">
        <w:rPr>
          <w:lang w:val="fi-FI"/>
        </w:rPr>
        <w:t>Tanggal Peminjaman</w:t>
      </w:r>
      <w:r w:rsidRPr="005B3092">
        <w:rPr>
          <w:lang w:val="fi-FI"/>
        </w:rPr>
        <w:tab/>
        <w:t xml:space="preserve">: </w:t>
      </w:r>
      <w:r w:rsidR="005B3092">
        <w:rPr>
          <w:lang w:val="fi-FI"/>
        </w:rPr>
        <w:t>1</w:t>
      </w:r>
      <w:r w:rsidR="00775D32">
        <w:rPr>
          <w:lang w:val="fi-FI"/>
        </w:rPr>
        <w:t>9</w:t>
      </w:r>
      <w:r w:rsidR="005B3092">
        <w:rPr>
          <w:lang w:val="fi-FI"/>
        </w:rPr>
        <w:t xml:space="preserve"> Juni 2026 –</w:t>
      </w:r>
      <w:r w:rsidRPr="005B3092">
        <w:rPr>
          <w:lang w:val="fi-FI"/>
        </w:rPr>
        <w:t xml:space="preserve"> </w:t>
      </w:r>
      <w:r w:rsidR="00775D32">
        <w:rPr>
          <w:lang w:val="fi-FI"/>
        </w:rPr>
        <w:t>2</w:t>
      </w:r>
      <w:r w:rsidR="000E05A9">
        <w:rPr>
          <w:lang w:val="fi-FI"/>
        </w:rPr>
        <w:t>2</w:t>
      </w:r>
      <w:r w:rsidR="005B3092">
        <w:rPr>
          <w:lang w:val="fi-FI"/>
        </w:rPr>
        <w:t xml:space="preserve"> Juni 2026</w:t>
      </w:r>
    </w:p>
    <w:p w14:paraId="4E7E765A" w14:textId="02837789" w:rsidR="00D117F8" w:rsidRPr="005B3092" w:rsidRDefault="00000000">
      <w:pPr>
        <w:jc w:val="both"/>
        <w:rPr>
          <w:lang w:val="fi-FI"/>
        </w:rPr>
      </w:pPr>
      <w:r w:rsidRPr="005B3092">
        <w:rPr>
          <w:lang w:val="fi-FI"/>
        </w:rPr>
        <w:t>Tempat Penelitian</w:t>
      </w:r>
      <w:r w:rsidRPr="005B3092">
        <w:rPr>
          <w:lang w:val="fi-FI"/>
        </w:rPr>
        <w:tab/>
        <w:t xml:space="preserve">: </w:t>
      </w:r>
      <w:r w:rsidR="005B3092">
        <w:rPr>
          <w:lang w:val="fi-FI"/>
        </w:rPr>
        <w:t>UPN Veteran Jakarta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5280"/>
        <w:gridCol w:w="3026"/>
      </w:tblGrid>
      <w:tr w:rsidR="00D117F8" w14:paraId="2FF32DFC" w14:textId="77777777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F47A4" w14:textId="77777777" w:rsidR="00D117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5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3C76" w14:textId="77777777" w:rsidR="00D117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Alat</w:t>
            </w:r>
          </w:p>
        </w:tc>
        <w:tc>
          <w:tcPr>
            <w:tcW w:w="3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86B8F" w14:textId="77777777" w:rsidR="00D117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</w:p>
        </w:tc>
      </w:tr>
      <w:tr w:rsidR="00D117F8" w14:paraId="45030309" w14:textId="77777777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7D8A4" w14:textId="77777777" w:rsidR="00D117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1.</w:t>
            </w:r>
          </w:p>
        </w:tc>
        <w:tc>
          <w:tcPr>
            <w:tcW w:w="5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ED8FB" w14:textId="7F952EBC" w:rsidR="00D117F8" w:rsidRDefault="005B3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Turbidimeter</w:t>
            </w:r>
          </w:p>
        </w:tc>
        <w:tc>
          <w:tcPr>
            <w:tcW w:w="3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E102" w14:textId="6DB483B8" w:rsidR="00D117F8" w:rsidRDefault="005B3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</w:tr>
    </w:tbl>
    <w:p w14:paraId="257AE2F3" w14:textId="77777777" w:rsidR="00D117F8" w:rsidRDefault="00D117F8"/>
    <w:p w14:paraId="76615246" w14:textId="77777777" w:rsidR="00D117F8" w:rsidRDefault="00000000">
      <w:pPr>
        <w:jc w:val="both"/>
      </w:pPr>
      <w:r w:rsidRPr="005B3092">
        <w:rPr>
          <w:lang w:val="fi-FI"/>
        </w:rPr>
        <w:t xml:space="preserve">Demikian surat permohonan peminjaman ini saya buat. Saya menyatakan akan bertanggung jawab sepenuhnya apabila terjadi kerusakan atau kehilangan atas alat di atas selama saya meminjamnya. </w:t>
      </w:r>
      <w:r>
        <w:t xml:space="preserve">Atas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bantuannya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0E9E4B02" w14:textId="77777777" w:rsidR="00D117F8" w:rsidRDefault="00D117F8"/>
    <w:tbl>
      <w:tblPr>
        <w:tblStyle w:val="a0"/>
        <w:tblW w:w="902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513"/>
        <w:gridCol w:w="4513"/>
      </w:tblGrid>
      <w:tr w:rsidR="00D117F8" w14:paraId="7E2B4AE3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03DB4" w14:textId="77777777" w:rsidR="00D117F8" w:rsidRDefault="00D11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C0227" w14:textId="77777777" w:rsidR="00D117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  </w:t>
            </w:r>
            <w:proofErr w:type="spellStart"/>
            <w:r>
              <w:t>Mengetahui</w:t>
            </w:r>
            <w:proofErr w:type="spellEnd"/>
            <w:r>
              <w:t>,</w:t>
            </w:r>
          </w:p>
        </w:tc>
      </w:tr>
      <w:tr w:rsidR="00D117F8" w14:paraId="254B6E05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4D38F" w14:textId="77777777" w:rsidR="00D117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Mahasiswa</w:t>
            </w:r>
            <w:proofErr w:type="spellEnd"/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00C6" w14:textId="77777777" w:rsidR="00D117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  Dosen </w:t>
            </w:r>
            <w:proofErr w:type="spellStart"/>
            <w:r>
              <w:t>Pembimbing</w:t>
            </w:r>
            <w:proofErr w:type="spellEnd"/>
          </w:p>
        </w:tc>
      </w:tr>
      <w:tr w:rsidR="00D117F8" w14:paraId="24CB7EFD" w14:textId="77777777">
        <w:trPr>
          <w:trHeight w:val="780"/>
        </w:trPr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8713C" w14:textId="77777777" w:rsidR="00D117F8" w:rsidRDefault="00D11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CE635" w14:textId="77777777" w:rsidR="00D117F8" w:rsidRDefault="00D11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D842B42" w14:textId="77777777" w:rsidR="005B3092" w:rsidRDefault="005B3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01E69F" w14:textId="77777777" w:rsidR="005B3092" w:rsidRDefault="005B3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908702B" w14:textId="77777777" w:rsidR="00D117F8" w:rsidRDefault="00D11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C417A2" w14:textId="77777777" w:rsidR="00D117F8" w:rsidRDefault="00D11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117F8" w14:paraId="56C9B6FA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8149" w14:textId="1698A31D" w:rsidR="00D117F8" w:rsidRDefault="005B3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Zahid Faqih Alim Rabbani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38B0A" w14:textId="5B067EB2" w:rsidR="00D117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  </w:t>
            </w:r>
            <w:r w:rsidR="005B3092">
              <w:t>Ir. Achmad Zuchriadi, S.T., M.T.</w:t>
            </w:r>
          </w:p>
        </w:tc>
      </w:tr>
    </w:tbl>
    <w:p w14:paraId="137D8571" w14:textId="77777777" w:rsidR="00D117F8" w:rsidRDefault="00D117F8"/>
    <w:tbl>
      <w:tblPr>
        <w:tblStyle w:val="a1"/>
        <w:tblW w:w="9000" w:type="dxa"/>
        <w:tblInd w:w="15" w:type="dxa"/>
        <w:tblLayout w:type="fixed"/>
        <w:tblLook w:val="0600" w:firstRow="0" w:lastRow="0" w:firstColumn="0" w:lastColumn="0" w:noHBand="1" w:noVBand="1"/>
      </w:tblPr>
      <w:tblGrid>
        <w:gridCol w:w="9000"/>
      </w:tblGrid>
      <w:tr w:rsidR="00D117F8" w14:paraId="0EB7F355" w14:textId="77777777">
        <w:trPr>
          <w:trHeight w:val="222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4F3C0" w14:textId="77777777" w:rsidR="00D117F8" w:rsidRDefault="00000000">
            <w:pPr>
              <w:widowControl w:val="0"/>
              <w:spacing w:line="240" w:lineRule="auto"/>
            </w:pPr>
            <w:r>
              <w:t xml:space="preserve">                                              Ka. Lab. Kesehatan Masyarakat</w:t>
            </w:r>
          </w:p>
        </w:tc>
      </w:tr>
      <w:tr w:rsidR="00D117F8" w14:paraId="635DD73F" w14:textId="77777777">
        <w:trPr>
          <w:trHeight w:val="141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EAA8B" w14:textId="77777777" w:rsidR="00D117F8" w:rsidRDefault="00D117F8">
            <w:pPr>
              <w:widowControl w:val="0"/>
              <w:spacing w:line="240" w:lineRule="auto"/>
            </w:pPr>
          </w:p>
          <w:p w14:paraId="61E165D8" w14:textId="77777777" w:rsidR="00D117F8" w:rsidRDefault="00D117F8">
            <w:pPr>
              <w:widowControl w:val="0"/>
              <w:spacing w:line="240" w:lineRule="auto"/>
            </w:pPr>
          </w:p>
          <w:p w14:paraId="3C518F97" w14:textId="77777777" w:rsidR="005B3092" w:rsidRDefault="005B3092">
            <w:pPr>
              <w:widowControl w:val="0"/>
              <w:spacing w:line="240" w:lineRule="auto"/>
            </w:pPr>
          </w:p>
          <w:p w14:paraId="7E9AD925" w14:textId="77777777" w:rsidR="005B3092" w:rsidRDefault="005B3092">
            <w:pPr>
              <w:widowControl w:val="0"/>
              <w:spacing w:line="240" w:lineRule="auto"/>
            </w:pPr>
          </w:p>
          <w:p w14:paraId="1F0CF706" w14:textId="77777777" w:rsidR="00D117F8" w:rsidRDefault="00D117F8">
            <w:pPr>
              <w:widowControl w:val="0"/>
              <w:spacing w:line="240" w:lineRule="auto"/>
            </w:pPr>
          </w:p>
          <w:p w14:paraId="4F6D55B4" w14:textId="77777777" w:rsidR="00D117F8" w:rsidRDefault="00D117F8">
            <w:pPr>
              <w:widowControl w:val="0"/>
              <w:spacing w:line="240" w:lineRule="auto"/>
            </w:pPr>
          </w:p>
          <w:p w14:paraId="307DC0E5" w14:textId="77777777" w:rsidR="00D117F8" w:rsidRDefault="00000000">
            <w:pPr>
              <w:widowControl w:val="0"/>
              <w:spacing w:line="240" w:lineRule="auto"/>
            </w:pPr>
            <w:r>
              <w:t xml:space="preserve">                                          Dr. </w:t>
            </w:r>
            <w:proofErr w:type="spellStart"/>
            <w:r>
              <w:t>Hj</w:t>
            </w:r>
            <w:proofErr w:type="spellEnd"/>
            <w:r>
              <w:t xml:space="preserve">. Een </w:t>
            </w:r>
            <w:proofErr w:type="spellStart"/>
            <w:r>
              <w:t>Kurnaesih</w:t>
            </w:r>
            <w:proofErr w:type="spellEnd"/>
            <w:r>
              <w:t xml:space="preserve">, SKM., </w:t>
            </w:r>
            <w:proofErr w:type="spellStart"/>
            <w:proofErr w:type="gramStart"/>
            <w:r>
              <w:t>M.Kes</w:t>
            </w:r>
            <w:proofErr w:type="spellEnd"/>
            <w:proofErr w:type="gramEnd"/>
          </w:p>
        </w:tc>
      </w:tr>
    </w:tbl>
    <w:p w14:paraId="221785B9" w14:textId="77777777" w:rsidR="00D117F8" w:rsidRDefault="00D117F8"/>
    <w:sectPr w:rsidR="00D117F8">
      <w:headerReference w:type="default" r:id="rId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0829A" w14:textId="77777777" w:rsidR="00430412" w:rsidRDefault="00430412">
      <w:pPr>
        <w:spacing w:line="240" w:lineRule="auto"/>
      </w:pPr>
      <w:r>
        <w:separator/>
      </w:r>
    </w:p>
  </w:endnote>
  <w:endnote w:type="continuationSeparator" w:id="0">
    <w:p w14:paraId="17043495" w14:textId="77777777" w:rsidR="00430412" w:rsidRDefault="004304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6F427C-A115-44D7-9C15-00138A09B2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CC221B-8AFA-4324-AD0F-82A3F134BB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45281" w14:textId="77777777" w:rsidR="00430412" w:rsidRDefault="00430412">
      <w:pPr>
        <w:spacing w:line="240" w:lineRule="auto"/>
      </w:pPr>
      <w:r>
        <w:separator/>
      </w:r>
    </w:p>
  </w:footnote>
  <w:footnote w:type="continuationSeparator" w:id="0">
    <w:p w14:paraId="7528C609" w14:textId="77777777" w:rsidR="00430412" w:rsidRDefault="004304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DF1E" w14:textId="77777777" w:rsidR="00D117F8" w:rsidRDefault="00D117F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7F8"/>
    <w:rsid w:val="000E05A9"/>
    <w:rsid w:val="001504FD"/>
    <w:rsid w:val="00325727"/>
    <w:rsid w:val="00430412"/>
    <w:rsid w:val="005B3092"/>
    <w:rsid w:val="00775D32"/>
    <w:rsid w:val="007E1C53"/>
    <w:rsid w:val="00D1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5FB41"/>
  <w15:docId w15:val="{CF27DC66-3C2A-4EE0-80BC-72F415DE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Zahid Rabbani</cp:lastModifiedBy>
  <cp:revision>5</cp:revision>
  <dcterms:created xsi:type="dcterms:W3CDTF">2026-06-12T01:42:00Z</dcterms:created>
  <dcterms:modified xsi:type="dcterms:W3CDTF">2026-06-15T04:53:00Z</dcterms:modified>
</cp:coreProperties>
</file>