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11EE" w14:textId="53A5C172" w:rsidR="001B22E8" w:rsidRDefault="003530FB" w:rsidP="003530FB">
      <w:pPr>
        <w:jc w:val="center"/>
      </w:pPr>
      <w:r>
        <w:t>Flowchart</w:t>
      </w:r>
    </w:p>
    <w:p w14:paraId="73903A15" w14:textId="08E15D2A" w:rsidR="003530FB" w:rsidRDefault="003530FB" w:rsidP="003530FB">
      <w:pPr>
        <w:jc w:val="center"/>
      </w:pPr>
      <w:r>
        <w:rPr>
          <w:noProof/>
        </w:rPr>
        <w:drawing>
          <wp:inline distT="0" distB="0" distL="0" distR="0" wp14:anchorId="0045E6F0" wp14:editId="38C86E38">
            <wp:extent cx="4912752" cy="5593080"/>
            <wp:effectExtent l="0" t="0" r="0" b="0"/>
            <wp:docPr id="107038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361" cy="559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4DAE" w14:textId="77777777" w:rsidR="003530FB" w:rsidRDefault="003530FB" w:rsidP="003530FB">
      <w:pPr>
        <w:jc w:val="center"/>
      </w:pPr>
    </w:p>
    <w:p w14:paraId="03AEC8E8" w14:textId="77777777" w:rsidR="00352334" w:rsidRDefault="00352334" w:rsidP="003530FB">
      <w:pPr>
        <w:jc w:val="center"/>
      </w:pPr>
    </w:p>
    <w:p w14:paraId="2A96A270" w14:textId="77777777" w:rsidR="00352334" w:rsidRDefault="00352334" w:rsidP="003530FB">
      <w:pPr>
        <w:jc w:val="center"/>
      </w:pPr>
    </w:p>
    <w:p w14:paraId="5CD34F9B" w14:textId="77777777" w:rsidR="00352334" w:rsidRDefault="00352334" w:rsidP="003530FB">
      <w:pPr>
        <w:jc w:val="center"/>
      </w:pPr>
    </w:p>
    <w:p w14:paraId="26678E38" w14:textId="77777777" w:rsidR="00352334" w:rsidRDefault="00352334" w:rsidP="003530FB">
      <w:pPr>
        <w:jc w:val="center"/>
      </w:pPr>
    </w:p>
    <w:p w14:paraId="24D66FC0" w14:textId="77777777" w:rsidR="00352334" w:rsidRDefault="00352334" w:rsidP="003530FB">
      <w:pPr>
        <w:jc w:val="center"/>
      </w:pPr>
    </w:p>
    <w:p w14:paraId="310780BD" w14:textId="77777777" w:rsidR="00352334" w:rsidRDefault="00352334" w:rsidP="003530FB">
      <w:pPr>
        <w:jc w:val="center"/>
      </w:pPr>
    </w:p>
    <w:p w14:paraId="1E6237C7" w14:textId="77777777" w:rsidR="00352334" w:rsidRDefault="00352334" w:rsidP="003530FB">
      <w:pPr>
        <w:jc w:val="center"/>
      </w:pPr>
    </w:p>
    <w:p w14:paraId="320140FF" w14:textId="77777777" w:rsidR="00352334" w:rsidRDefault="00352334" w:rsidP="003530FB">
      <w:pPr>
        <w:jc w:val="center"/>
      </w:pPr>
    </w:p>
    <w:p w14:paraId="7D788A52" w14:textId="77777777" w:rsidR="00352334" w:rsidRDefault="00352334" w:rsidP="003530FB">
      <w:pPr>
        <w:jc w:val="center"/>
      </w:pPr>
    </w:p>
    <w:p w14:paraId="2AD8CB5E" w14:textId="04043F92" w:rsidR="00352334" w:rsidRDefault="00352334" w:rsidP="00352334">
      <w:pPr>
        <w:ind w:left="0"/>
        <w:jc w:val="center"/>
      </w:pPr>
      <w:r>
        <w:lastRenderedPageBreak/>
        <w:t>Design System</w:t>
      </w:r>
    </w:p>
    <w:p w14:paraId="610363FB" w14:textId="0F6BE172" w:rsidR="003530FB" w:rsidRDefault="00352334" w:rsidP="003530FB">
      <w:pPr>
        <w:jc w:val="center"/>
      </w:pPr>
      <w:r>
        <w:rPr>
          <w:noProof/>
        </w:rPr>
        <w:drawing>
          <wp:inline distT="0" distB="0" distL="0" distR="0" wp14:anchorId="4E6EDDB3" wp14:editId="5D152651">
            <wp:extent cx="4693920" cy="4945380"/>
            <wp:effectExtent l="0" t="0" r="0" b="7620"/>
            <wp:docPr id="1909913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9C5E7" w14:textId="77777777" w:rsidR="00352334" w:rsidRDefault="00352334" w:rsidP="003530FB">
      <w:pPr>
        <w:jc w:val="center"/>
      </w:pPr>
    </w:p>
    <w:p w14:paraId="3D9474F9" w14:textId="77777777" w:rsidR="00352334" w:rsidRDefault="00352334" w:rsidP="003530FB">
      <w:pPr>
        <w:jc w:val="center"/>
      </w:pPr>
    </w:p>
    <w:p w14:paraId="6DE309BA" w14:textId="77777777" w:rsidR="00352334" w:rsidRDefault="00352334" w:rsidP="003530FB">
      <w:pPr>
        <w:jc w:val="center"/>
      </w:pPr>
    </w:p>
    <w:p w14:paraId="2449E598" w14:textId="77777777" w:rsidR="00352334" w:rsidRDefault="00352334" w:rsidP="003530FB">
      <w:pPr>
        <w:jc w:val="center"/>
      </w:pPr>
    </w:p>
    <w:p w14:paraId="2655CE22" w14:textId="77777777" w:rsidR="00352334" w:rsidRDefault="00352334" w:rsidP="003530FB">
      <w:pPr>
        <w:jc w:val="center"/>
      </w:pPr>
    </w:p>
    <w:p w14:paraId="3DB50016" w14:textId="77777777" w:rsidR="00352334" w:rsidRDefault="00352334" w:rsidP="003530FB">
      <w:pPr>
        <w:jc w:val="center"/>
      </w:pPr>
    </w:p>
    <w:p w14:paraId="6A6005A4" w14:textId="77777777" w:rsidR="00352334" w:rsidRDefault="00352334" w:rsidP="003530FB">
      <w:pPr>
        <w:jc w:val="center"/>
      </w:pPr>
    </w:p>
    <w:p w14:paraId="2FC0BDF1" w14:textId="77777777" w:rsidR="00352334" w:rsidRDefault="00352334" w:rsidP="003530FB">
      <w:pPr>
        <w:jc w:val="center"/>
      </w:pPr>
    </w:p>
    <w:p w14:paraId="0B816F9F" w14:textId="77777777" w:rsidR="00352334" w:rsidRDefault="00352334" w:rsidP="003530FB">
      <w:pPr>
        <w:jc w:val="center"/>
      </w:pPr>
    </w:p>
    <w:p w14:paraId="4A786919" w14:textId="77777777" w:rsidR="00352334" w:rsidRDefault="00352334" w:rsidP="003530FB">
      <w:pPr>
        <w:jc w:val="center"/>
      </w:pPr>
    </w:p>
    <w:p w14:paraId="1ADFA388" w14:textId="77777777" w:rsidR="00352334" w:rsidRDefault="00352334" w:rsidP="003530FB">
      <w:pPr>
        <w:jc w:val="center"/>
      </w:pPr>
    </w:p>
    <w:p w14:paraId="4E269E89" w14:textId="77777777" w:rsidR="00352334" w:rsidRDefault="00352334" w:rsidP="003530FB">
      <w:pPr>
        <w:jc w:val="center"/>
      </w:pPr>
    </w:p>
    <w:p w14:paraId="67EE5418" w14:textId="0B632658" w:rsidR="00352334" w:rsidRDefault="00352334" w:rsidP="003530FB">
      <w:pPr>
        <w:jc w:val="center"/>
      </w:pPr>
      <w:r>
        <w:lastRenderedPageBreak/>
        <w:t>Hardware Diagram</w:t>
      </w:r>
    </w:p>
    <w:p w14:paraId="4815BFFC" w14:textId="7F6F989D" w:rsidR="00352334" w:rsidRDefault="00352334" w:rsidP="003530FB">
      <w:pPr>
        <w:jc w:val="center"/>
      </w:pPr>
      <w:r>
        <w:rPr>
          <w:noProof/>
        </w:rPr>
        <w:drawing>
          <wp:inline distT="0" distB="0" distL="0" distR="0" wp14:anchorId="0058F158" wp14:editId="3A9CC703">
            <wp:extent cx="5722620" cy="5097780"/>
            <wp:effectExtent l="0" t="0" r="0" b="7620"/>
            <wp:docPr id="771033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9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2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FB"/>
    <w:rsid w:val="00013C4D"/>
    <w:rsid w:val="001B22E8"/>
    <w:rsid w:val="002B255D"/>
    <w:rsid w:val="00352334"/>
    <w:rsid w:val="00353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9BB64"/>
  <w15:chartTrackingRefBased/>
  <w15:docId w15:val="{C1CE4DFB-FE45-4902-B956-78B2CCCE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0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0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0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0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0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0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0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0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0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0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0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0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0FB"/>
    <w:pPr>
      <w:numPr>
        <w:ilvl w:val="1"/>
      </w:numPr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0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0FB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3530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0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0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0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Rabbani</dc:creator>
  <cp:keywords/>
  <dc:description/>
  <cp:lastModifiedBy>Zahid Rabbani</cp:lastModifiedBy>
  <cp:revision>1</cp:revision>
  <dcterms:created xsi:type="dcterms:W3CDTF">2025-09-25T16:41:00Z</dcterms:created>
  <dcterms:modified xsi:type="dcterms:W3CDTF">2025-09-25T17:14:00Z</dcterms:modified>
</cp:coreProperties>
</file>