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C3133" w:rsidRPr="00F63DCA" w:rsidRDefault="008C3133" w:rsidP="00A36408">
      <w:pPr>
        <w:spacing w:line="240" w:lineRule="auto"/>
        <w:ind w:left="227"/>
        <w:jc w:val="center"/>
        <w:rPr>
          <w:b/>
          <w:sz w:val="36"/>
          <w:szCs w:val="36"/>
        </w:rPr>
      </w:pPr>
      <w:r w:rsidRPr="00F63DCA">
        <w:rPr>
          <w:b/>
          <w:sz w:val="36"/>
          <w:szCs w:val="36"/>
        </w:rPr>
        <w:t>BIO DATA</w:t>
      </w:r>
    </w:p>
    <w:p w:rsidR="00F63DCA" w:rsidRPr="00A36408" w:rsidRDefault="008C3133">
      <w:pPr>
        <w:rPr>
          <w:b/>
        </w:rPr>
      </w:pPr>
      <w:r w:rsidRPr="00A36408">
        <w:t xml:space="preserve">Name </w:t>
      </w:r>
      <w:r w:rsidRPr="00A36408">
        <w:tab/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  <w:t xml:space="preserve"> </w:t>
      </w:r>
      <w:r w:rsidRPr="00A36408">
        <w:rPr>
          <w:b/>
        </w:rPr>
        <w:t>Heena Mahmooda</w:t>
      </w:r>
    </w:p>
    <w:p w:rsidR="008C3133" w:rsidRPr="00A36408" w:rsidRDefault="008C3133">
      <w:r w:rsidRPr="00A36408">
        <w:t>Height</w:t>
      </w:r>
      <w:r w:rsidRPr="00A36408">
        <w:tab/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</w:r>
      <w:r w:rsidRPr="00A36408">
        <w:rPr>
          <w:b/>
        </w:rPr>
        <w:t xml:space="preserve">5.4   </w:t>
      </w:r>
    </w:p>
    <w:p w:rsidR="00F63DCA" w:rsidRPr="00A36408" w:rsidRDefault="008C3133">
      <w:pPr>
        <w:rPr>
          <w:b/>
        </w:rPr>
      </w:pPr>
      <w:r w:rsidRPr="00A36408">
        <w:t>Color</w:t>
      </w:r>
      <w:r w:rsidRPr="00A36408">
        <w:tab/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</w:r>
      <w:r w:rsidRPr="00A36408">
        <w:rPr>
          <w:b/>
        </w:rPr>
        <w:t>Fair</w:t>
      </w:r>
    </w:p>
    <w:p w:rsidR="00F63DCA" w:rsidRPr="00A36408" w:rsidRDefault="00F63DCA">
      <w:pPr>
        <w:rPr>
          <w:b/>
        </w:rPr>
      </w:pPr>
      <w:r w:rsidRPr="00A36408">
        <w:t>Age</w:t>
      </w:r>
      <w:r w:rsidRPr="00A36408">
        <w:tab/>
      </w:r>
      <w:r w:rsidRPr="00A36408">
        <w:tab/>
      </w:r>
      <w:r w:rsidRPr="00A36408">
        <w:tab/>
        <w:t>:</w:t>
      </w:r>
      <w:r w:rsidRPr="00A36408">
        <w:rPr>
          <w:b/>
        </w:rPr>
        <w:tab/>
        <w:t>19</w:t>
      </w:r>
    </w:p>
    <w:p w:rsidR="008C3133" w:rsidRPr="00A36408" w:rsidRDefault="008C3133">
      <w:r w:rsidRPr="00A36408">
        <w:t>Qualification</w:t>
      </w:r>
      <w:r w:rsidRPr="00A36408">
        <w:tab/>
      </w:r>
      <w:r w:rsidR="00F63DCA" w:rsidRPr="00A36408">
        <w:tab/>
      </w:r>
      <w:r w:rsidRPr="00A36408">
        <w:t xml:space="preserve">: </w:t>
      </w:r>
      <w:r w:rsidRPr="00A36408">
        <w:tab/>
      </w:r>
      <w:r w:rsidR="00F63DCA" w:rsidRPr="00A36408">
        <w:rPr>
          <w:b/>
        </w:rPr>
        <w:t>B.sc  Graduated</w:t>
      </w:r>
    </w:p>
    <w:p w:rsidR="008C3133" w:rsidRPr="00A36408" w:rsidRDefault="008C3133">
      <w:r w:rsidRPr="00A36408">
        <w:t xml:space="preserve">F.Name </w:t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</w:r>
      <w:r w:rsidRPr="00A36408">
        <w:rPr>
          <w:b/>
        </w:rPr>
        <w:t>Mohammed Sharfuddin</w:t>
      </w:r>
    </w:p>
    <w:p w:rsidR="008C3133" w:rsidRPr="00A36408" w:rsidRDefault="008C3133">
      <w:r w:rsidRPr="00A36408">
        <w:t>F.Occupation</w:t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</w:r>
      <w:r w:rsidRPr="00A36408">
        <w:rPr>
          <w:b/>
        </w:rPr>
        <w:t>Imam (Jama Masjid)  &amp; Qazi  Manakondur</w:t>
      </w:r>
      <w:r w:rsidRPr="00A36408">
        <w:t>.</w:t>
      </w:r>
    </w:p>
    <w:p w:rsidR="008C3133" w:rsidRPr="005C47DF" w:rsidRDefault="008C3133">
      <w:pPr>
        <w:rPr>
          <w:sz w:val="20"/>
          <w:szCs w:val="20"/>
        </w:rPr>
      </w:pPr>
      <w:r w:rsidRPr="00A36408">
        <w:t>Brothers (2)</w:t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</w:r>
      <w:r w:rsidRPr="005C47DF">
        <w:rPr>
          <w:sz w:val="20"/>
          <w:szCs w:val="20"/>
        </w:rPr>
        <w:t xml:space="preserve">1. Mohammed Qutubuddin Zafar (B.tech) </w:t>
      </w:r>
    </w:p>
    <w:p w:rsidR="008C3133" w:rsidRPr="005C47DF" w:rsidRDefault="008C3133">
      <w:pPr>
        <w:rPr>
          <w:sz w:val="20"/>
          <w:szCs w:val="20"/>
        </w:rPr>
      </w:pPr>
      <w:r w:rsidRPr="005C47DF">
        <w:rPr>
          <w:sz w:val="20"/>
          <w:szCs w:val="20"/>
        </w:rPr>
        <w:tab/>
      </w:r>
      <w:r w:rsidRPr="005C47DF">
        <w:rPr>
          <w:sz w:val="20"/>
          <w:szCs w:val="20"/>
        </w:rPr>
        <w:tab/>
      </w:r>
      <w:r w:rsidRPr="005C47DF">
        <w:rPr>
          <w:sz w:val="20"/>
          <w:szCs w:val="20"/>
        </w:rPr>
        <w:tab/>
      </w:r>
      <w:r w:rsidR="00F63DCA" w:rsidRPr="005C47DF">
        <w:rPr>
          <w:sz w:val="20"/>
          <w:szCs w:val="20"/>
        </w:rPr>
        <w:tab/>
      </w:r>
      <w:r w:rsidRPr="005C47DF">
        <w:rPr>
          <w:sz w:val="20"/>
          <w:szCs w:val="20"/>
        </w:rPr>
        <w:t>2. Mohammed Habeebuddin Ather (</w:t>
      </w:r>
      <w:r w:rsidR="00F63DCA" w:rsidRPr="005C47DF">
        <w:rPr>
          <w:sz w:val="20"/>
          <w:szCs w:val="20"/>
        </w:rPr>
        <w:t>schooling</w:t>
      </w:r>
      <w:r w:rsidRPr="005C47DF">
        <w:rPr>
          <w:sz w:val="20"/>
          <w:szCs w:val="20"/>
        </w:rPr>
        <w:t>)</w:t>
      </w:r>
    </w:p>
    <w:p w:rsidR="008C3133" w:rsidRPr="005C47DF" w:rsidRDefault="00A36408">
      <w:pPr>
        <w:rPr>
          <w:sz w:val="20"/>
          <w:szCs w:val="20"/>
        </w:rPr>
      </w:pPr>
      <w:r>
        <w:t>Sister</w:t>
      </w:r>
      <w:r w:rsidR="008C3133" w:rsidRPr="00A36408">
        <w:tab/>
        <w:t>(1)</w:t>
      </w:r>
      <w:r w:rsidR="008C3133" w:rsidRPr="00A36408">
        <w:tab/>
      </w:r>
      <w:r w:rsidR="00F63DCA" w:rsidRPr="00A36408">
        <w:tab/>
      </w:r>
      <w:r w:rsidR="008C3133" w:rsidRPr="00A36408">
        <w:t>:</w:t>
      </w:r>
      <w:r w:rsidR="008C3133" w:rsidRPr="00A36408">
        <w:tab/>
      </w:r>
      <w:r w:rsidR="008C3133" w:rsidRPr="005C47DF">
        <w:rPr>
          <w:sz w:val="20"/>
          <w:szCs w:val="20"/>
        </w:rPr>
        <w:t>1. Shaista Sana (</w:t>
      </w:r>
      <w:r w:rsidR="00F63DCA" w:rsidRPr="005C47DF">
        <w:rPr>
          <w:sz w:val="20"/>
          <w:szCs w:val="20"/>
        </w:rPr>
        <w:t>schooling</w:t>
      </w:r>
      <w:r w:rsidR="008C3133" w:rsidRPr="005C47DF">
        <w:rPr>
          <w:sz w:val="20"/>
          <w:szCs w:val="20"/>
        </w:rPr>
        <w:t>)</w:t>
      </w:r>
    </w:p>
    <w:p w:rsidR="00F63DCA" w:rsidRPr="00A36408" w:rsidRDefault="00F63DCA">
      <w:r w:rsidRPr="00A36408">
        <w:t>GrandFather</w:t>
      </w:r>
      <w:r w:rsidRPr="00A36408">
        <w:tab/>
      </w:r>
      <w:r w:rsidRPr="00A36408">
        <w:tab/>
        <w:t>:</w:t>
      </w:r>
      <w:r w:rsidRPr="00A36408">
        <w:tab/>
        <w:t>Late Khaja Qutubuddin (retd. Teacher, Imam  &amp;&amp;  Qazi Manakondur)</w:t>
      </w:r>
    </w:p>
    <w:p w:rsidR="00F63DCA" w:rsidRPr="00A36408" w:rsidRDefault="00F63DCA">
      <w:r w:rsidRPr="00A36408">
        <w:t>Paternal Uncle(Chacha)</w:t>
      </w:r>
      <w:r w:rsidRPr="00A36408">
        <w:tab/>
        <w:t>:</w:t>
      </w:r>
      <w:r w:rsidRPr="00A36408">
        <w:tab/>
        <w:t>Mohammed Shafiuddin Azher (Sofa Maker)</w:t>
      </w:r>
    </w:p>
    <w:p w:rsidR="008C3133" w:rsidRPr="00A36408" w:rsidRDefault="008C3133">
      <w:r w:rsidRPr="00A36408">
        <w:t>Address</w:t>
      </w:r>
      <w:r w:rsidRPr="00A36408">
        <w:tab/>
      </w:r>
      <w:r w:rsidRPr="00A36408">
        <w:tab/>
      </w:r>
      <w:r w:rsidR="00F63DCA" w:rsidRPr="00A36408">
        <w:tab/>
      </w:r>
      <w:r w:rsidRPr="00A36408">
        <w:t>:</w:t>
      </w:r>
      <w:r w:rsidRPr="00A36408">
        <w:tab/>
        <w:t>H-No:</w:t>
      </w:r>
      <w:r w:rsidR="00B84A12">
        <w:t>3-55</w:t>
      </w:r>
      <w:r w:rsidRPr="00A36408">
        <w:t>, Near Jama Masjid, Manakondur, Dist:karimnagar.</w:t>
      </w:r>
    </w:p>
    <w:p w:rsidR="00F63DCA" w:rsidRPr="00A36408" w:rsidRDefault="00F63DCA"/>
    <w:sectPr w:rsidR="00F63DCA" w:rsidRPr="00A36408" w:rsidSect="005C4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586" w:rsidRDefault="00637586" w:rsidP="008C3133">
      <w:pPr>
        <w:spacing w:after="0" w:line="240" w:lineRule="auto"/>
      </w:pPr>
      <w:r>
        <w:separator/>
      </w:r>
    </w:p>
  </w:endnote>
  <w:endnote w:type="continuationSeparator" w:id="1">
    <w:p w:rsidR="00637586" w:rsidRDefault="00637586" w:rsidP="008C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DF" w:rsidRDefault="005C4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DF" w:rsidRDefault="005C47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DF" w:rsidRDefault="005C4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586" w:rsidRDefault="00637586" w:rsidP="008C3133">
      <w:pPr>
        <w:spacing w:after="0" w:line="240" w:lineRule="auto"/>
      </w:pPr>
      <w:r>
        <w:separator/>
      </w:r>
    </w:p>
  </w:footnote>
  <w:footnote w:type="continuationSeparator" w:id="1">
    <w:p w:rsidR="00637586" w:rsidRDefault="00637586" w:rsidP="008C3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DF" w:rsidRDefault="005C47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08" w:rsidRPr="00A36408" w:rsidRDefault="00A36408" w:rsidP="005C47DF">
    <w:pPr>
      <w:tabs>
        <w:tab w:val="left" w:pos="2278"/>
        <w:tab w:val="center" w:pos="4513"/>
      </w:tabs>
      <w:jc w:val="center"/>
      <w:rPr>
        <w:rFonts w:ascii="Arabic" w:hAnsi="Arabic" w:hint="cs"/>
        <w:b/>
        <w:sz w:val="20"/>
        <w:szCs w:val="20"/>
        <w:rtl/>
        <w:lang w:bidi="ur-IN"/>
      </w:rPr>
    </w:pPr>
    <w:r w:rsidRPr="00A36408">
      <w:rPr>
        <w:rFonts w:ascii="Arabic" w:hAnsi="Arabic"/>
        <w:b/>
        <w:sz w:val="20"/>
        <w:szCs w:val="20"/>
        <w:lang w:bidi="ur-IN"/>
      </w:rPr>
      <w:t>In The Name Of Allah</w:t>
    </w:r>
  </w:p>
  <w:p w:rsidR="00A36408" w:rsidRPr="00A36408" w:rsidRDefault="00A36408">
    <w:pPr>
      <w:pStyle w:val="Header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DF" w:rsidRDefault="005C47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8C3133"/>
    <w:rsid w:val="005C47DF"/>
    <w:rsid w:val="00637586"/>
    <w:rsid w:val="008C3133"/>
    <w:rsid w:val="00A36408"/>
    <w:rsid w:val="00B84A12"/>
    <w:rsid w:val="00E46C32"/>
    <w:rsid w:val="00F6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133"/>
  </w:style>
  <w:style w:type="paragraph" w:styleId="Footer">
    <w:name w:val="footer"/>
    <w:basedOn w:val="Normal"/>
    <w:link w:val="FooterChar"/>
    <w:uiPriority w:val="99"/>
    <w:semiHidden/>
    <w:unhideWhenUsed/>
    <w:rsid w:val="008C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133"/>
  </w:style>
  <w:style w:type="paragraph" w:styleId="BalloonText">
    <w:name w:val="Balloon Text"/>
    <w:basedOn w:val="Normal"/>
    <w:link w:val="BalloonTextChar"/>
    <w:uiPriority w:val="99"/>
    <w:semiHidden/>
    <w:unhideWhenUsed/>
    <w:rsid w:val="00F6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2020-07-22T11:42:00Z</dcterms:created>
  <dcterms:modified xsi:type="dcterms:W3CDTF">2020-07-22T13:04:00Z</dcterms:modified>
</cp:coreProperties>
</file>