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06901" w14:textId="7B4E0B61" w:rsidR="00C512C0" w:rsidRDefault="00C512C0" w:rsidP="00C512C0">
      <w:pPr>
        <w:ind w:left="720" w:hanging="360"/>
      </w:pPr>
      <w:r>
        <w:t xml:space="preserve">Uygulama - </w:t>
      </w:r>
      <w:r w:rsidR="00A00D0A">
        <w:t>2</w:t>
      </w:r>
    </w:p>
    <w:p w14:paraId="3B0BAD46" w14:textId="262BD293" w:rsidR="00323DDF" w:rsidRDefault="008816F4" w:rsidP="00323DDF">
      <w:pPr>
        <w:pStyle w:val="ListeParagraf"/>
        <w:numPr>
          <w:ilvl w:val="0"/>
          <w:numId w:val="1"/>
        </w:numPr>
      </w:pPr>
      <w:r>
        <w:t>Ekran</w:t>
      </w:r>
      <w:r w:rsidR="00323DDF">
        <w:t>ın en üstünde alt alta duran 1 adet Texbox, 1 adet Button ve 1 adet Label ekleyin</w:t>
      </w:r>
    </w:p>
    <w:p w14:paraId="2A4586D5" w14:textId="19CCB135" w:rsidR="009D21C4" w:rsidRDefault="009D21C4" w:rsidP="00323DDF">
      <w:pPr>
        <w:pStyle w:val="ListeParagraf"/>
        <w:numPr>
          <w:ilvl w:val="0"/>
          <w:numId w:val="1"/>
        </w:numPr>
      </w:pPr>
      <w:r>
        <w:t>Textboxa sadece sayı girilebilsin.</w:t>
      </w:r>
    </w:p>
    <w:p w14:paraId="51E9FBF5" w14:textId="0987D1EB" w:rsidR="008816F4" w:rsidRDefault="00323DDF" w:rsidP="008816F4">
      <w:pPr>
        <w:pStyle w:val="ListeParagraf"/>
        <w:numPr>
          <w:ilvl w:val="0"/>
          <w:numId w:val="1"/>
        </w:numPr>
      </w:pPr>
      <w:r>
        <w:t>Textbox’a girilen celcius değerini fahrenheita çevirip labela yazdırın.</w:t>
      </w:r>
    </w:p>
    <w:sectPr w:rsidR="008816F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72FCB"/>
    <w:multiLevelType w:val="hybridMultilevel"/>
    <w:tmpl w:val="01B832DC"/>
    <w:lvl w:ilvl="0" w:tplc="A706FA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7B2DDC"/>
    <w:multiLevelType w:val="hybridMultilevel"/>
    <w:tmpl w:val="FB3E354E"/>
    <w:lvl w:ilvl="0" w:tplc="FC445E7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160145">
    <w:abstractNumId w:val="1"/>
  </w:num>
  <w:num w:numId="2" w16cid:durableId="1526793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72D"/>
    <w:rsid w:val="00004BA3"/>
    <w:rsid w:val="0002772D"/>
    <w:rsid w:val="00034EB8"/>
    <w:rsid w:val="001F2B2B"/>
    <w:rsid w:val="00323DDF"/>
    <w:rsid w:val="00467C97"/>
    <w:rsid w:val="004931C8"/>
    <w:rsid w:val="006C6C3B"/>
    <w:rsid w:val="007665F9"/>
    <w:rsid w:val="008816F4"/>
    <w:rsid w:val="00920D7B"/>
    <w:rsid w:val="00993E85"/>
    <w:rsid w:val="009D21C4"/>
    <w:rsid w:val="00A00D0A"/>
    <w:rsid w:val="00A054AD"/>
    <w:rsid w:val="00A2189D"/>
    <w:rsid w:val="00AD177A"/>
    <w:rsid w:val="00B811B9"/>
    <w:rsid w:val="00C512C0"/>
    <w:rsid w:val="00F6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28B40"/>
  <w15:chartTrackingRefBased/>
  <w15:docId w15:val="{94F27672-A07D-459F-BC7B-425C10E87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027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027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0277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027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0277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027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027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027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027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0277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0277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0277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02772D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02772D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0277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0277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0277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0277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027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027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027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027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027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0277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0277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02772D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0277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02772D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0277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30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Zafer</dc:creator>
  <cp:keywords/>
  <dc:description/>
  <cp:lastModifiedBy>Zafer</cp:lastModifiedBy>
  <cp:revision>11</cp:revision>
  <dcterms:created xsi:type="dcterms:W3CDTF">2026-02-26T14:11:00Z</dcterms:created>
  <dcterms:modified xsi:type="dcterms:W3CDTF">2026-03-05T15:34:00Z</dcterms:modified>
</cp:coreProperties>
</file>